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66BE7D" w:rsidR="001E41F3" w:rsidRDefault="00B741C0">
      <w:pPr>
        <w:pStyle w:val="CRCoverPage"/>
        <w:tabs>
          <w:tab w:val="right" w:pos="9639"/>
        </w:tabs>
        <w:spacing w:after="0"/>
        <w:rPr>
          <w:b/>
          <w:i/>
          <w:noProof/>
          <w:sz w:val="28"/>
        </w:rPr>
      </w:pPr>
      <w:r w:rsidRPr="00B741C0">
        <w:rPr>
          <w:b/>
          <w:noProof/>
          <w:sz w:val="24"/>
        </w:rPr>
        <w:t>3GPP TSG-RAN WG4 Meeting#98-e</w:t>
      </w:r>
      <w:r w:rsidR="001E41F3">
        <w:rPr>
          <w:b/>
          <w:i/>
          <w:noProof/>
          <w:sz w:val="28"/>
        </w:rPr>
        <w:tab/>
      </w:r>
      <w:r w:rsidR="008F3789" w:rsidRPr="00B741C0">
        <w:rPr>
          <w:highlight w:val="red"/>
        </w:rPr>
        <w:fldChar w:fldCharType="begin"/>
      </w:r>
      <w:r w:rsidR="008F3789" w:rsidRPr="00B741C0">
        <w:rPr>
          <w:highlight w:val="red"/>
        </w:rPr>
        <w:instrText xml:space="preserve"> DOCPROPERTY  Tdoc#  \* MERGEFORMAT </w:instrText>
      </w:r>
      <w:r w:rsidR="008F3789" w:rsidRPr="00B741C0">
        <w:rPr>
          <w:highlight w:val="red"/>
        </w:rPr>
        <w:fldChar w:fldCharType="separate"/>
      </w:r>
      <w:r w:rsidR="00D642EC" w:rsidRPr="00D642EC">
        <w:rPr>
          <w:b/>
          <w:i/>
          <w:noProof/>
          <w:sz w:val="28"/>
        </w:rPr>
        <w:t>R4-2101137</w:t>
      </w:r>
      <w:r w:rsidR="008F3789" w:rsidRPr="00B741C0">
        <w:rPr>
          <w:b/>
          <w:i/>
          <w:noProof/>
          <w:sz w:val="28"/>
          <w:highlight w:val="red"/>
        </w:rPr>
        <w:fldChar w:fldCharType="end"/>
      </w:r>
    </w:p>
    <w:p w14:paraId="7CB45193" w14:textId="67927C17" w:rsidR="001E41F3" w:rsidRDefault="00700A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41C0" w:rsidRPr="00B741C0">
        <w:rPr>
          <w:b/>
          <w:noProof/>
          <w:sz w:val="24"/>
        </w:rPr>
        <w:t>E-meeting, Jan 25th – Feb 5th,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3A946" w:rsidR="001E41F3" w:rsidRPr="00410371" w:rsidRDefault="00700AA2" w:rsidP="00E13F3D">
            <w:pPr>
              <w:pStyle w:val="CRCoverPage"/>
              <w:spacing w:after="0"/>
              <w:jc w:val="right"/>
              <w:rPr>
                <w:b/>
                <w:noProof/>
                <w:sz w:val="28"/>
              </w:rPr>
            </w:pPr>
            <w:r>
              <w:fldChar w:fldCharType="begin"/>
            </w:r>
            <w:r>
              <w:instrText xml:space="preserve"> DOCPROPERTY  Spec#  \* MERGEFORMAT </w:instrText>
            </w:r>
            <w:r>
              <w:fldChar w:fldCharType="separate"/>
            </w:r>
            <w:r w:rsidR="00B741C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6F8D7" w:rsidR="001E41F3" w:rsidRPr="00410371" w:rsidRDefault="00700AA2" w:rsidP="00547111">
            <w:pPr>
              <w:pStyle w:val="CRCoverPage"/>
              <w:spacing w:after="0"/>
              <w:rPr>
                <w:noProof/>
              </w:rPr>
            </w:pPr>
            <w:r>
              <w:fldChar w:fldCharType="begin"/>
            </w:r>
            <w:r>
              <w:instrText xml:space="preserve"> DOCPROPERTY  Cr#  \* MERGEFORMAT </w:instrText>
            </w:r>
            <w:r>
              <w:fldChar w:fldCharType="separate"/>
            </w:r>
            <w:r w:rsidR="00B741C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2A33A" w:rsidR="001E41F3" w:rsidRPr="00410371" w:rsidRDefault="00700AA2" w:rsidP="00E13F3D">
            <w:pPr>
              <w:pStyle w:val="CRCoverPage"/>
              <w:spacing w:after="0"/>
              <w:jc w:val="center"/>
              <w:rPr>
                <w:b/>
                <w:noProof/>
              </w:rPr>
            </w:pPr>
            <w:r>
              <w:fldChar w:fldCharType="begin"/>
            </w:r>
            <w:r>
              <w:instrText xml:space="preserve"> DOCPROPERTY  Revision  \* MERGEFORMAT </w:instrText>
            </w:r>
            <w:r>
              <w:fldChar w:fldCharType="separate"/>
            </w:r>
            <w:r w:rsidR="00B741C0">
              <w:rPr>
                <w:b/>
                <w:noProof/>
                <w:sz w:val="28"/>
              </w:rPr>
              <w:t>-</w:t>
            </w:r>
            <w:r>
              <w:rPr>
                <w:b/>
                <w:noProof/>
                <w:sz w:val="28"/>
              </w:rPr>
              <w:fldChar w:fldCharType="end"/>
            </w:r>
          </w:p>
        </w:tc>
        <w:tc>
          <w:tcPr>
            <w:tcW w:w="2410" w:type="dxa"/>
          </w:tcPr>
          <w:p w14:paraId="5D4AEAE9" w14:textId="77777777" w:rsidR="001E41F3" w:rsidRPr="009B73F5" w:rsidRDefault="001E41F3" w:rsidP="0051580D">
            <w:pPr>
              <w:pStyle w:val="CRCoverPage"/>
              <w:tabs>
                <w:tab w:val="right" w:pos="1825"/>
              </w:tabs>
              <w:spacing w:after="0"/>
              <w:jc w:val="center"/>
              <w:rPr>
                <w:noProof/>
              </w:rPr>
            </w:pPr>
            <w:r w:rsidRPr="009B73F5">
              <w:rPr>
                <w:b/>
                <w:noProof/>
                <w:sz w:val="28"/>
                <w:szCs w:val="28"/>
              </w:rPr>
              <w:t>Current version:</w:t>
            </w:r>
          </w:p>
        </w:tc>
        <w:tc>
          <w:tcPr>
            <w:tcW w:w="1701" w:type="dxa"/>
            <w:shd w:val="pct30" w:color="FFFF00" w:fill="auto"/>
          </w:tcPr>
          <w:p w14:paraId="1E22D6AC" w14:textId="0B06804A" w:rsidR="001E41F3" w:rsidRPr="009B73F5" w:rsidRDefault="00700AA2">
            <w:pPr>
              <w:pStyle w:val="CRCoverPage"/>
              <w:spacing w:after="0"/>
              <w:jc w:val="center"/>
              <w:rPr>
                <w:noProof/>
                <w:sz w:val="28"/>
              </w:rPr>
            </w:pPr>
            <w:r>
              <w:fldChar w:fldCharType="begin"/>
            </w:r>
            <w:r>
              <w:instrText xml:space="preserve"> DOCPROPERTY  Version  \* MERGEFORMAT </w:instrText>
            </w:r>
            <w:r>
              <w:fldChar w:fldCharType="separate"/>
            </w:r>
            <w:r w:rsidR="009B73F5" w:rsidRPr="009B73F5">
              <w:rPr>
                <w:b/>
                <w:noProof/>
                <w:sz w:val="28"/>
              </w:rPr>
              <w:t>17.</w:t>
            </w:r>
            <w:r w:rsidR="00D642EC">
              <w:rPr>
                <w:b/>
                <w:noProof/>
                <w:sz w:val="28"/>
              </w:rPr>
              <w:t>0</w:t>
            </w:r>
            <w:bookmarkStart w:id="0" w:name="_GoBack"/>
            <w:bookmarkEnd w:id="0"/>
            <w:r w:rsidR="009B73F5" w:rsidRPr="009B73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B287C" w:rsidR="00F25D98" w:rsidRDefault="00B741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F4F63" w:rsidR="001E41F3" w:rsidRDefault="00700AA2">
            <w:pPr>
              <w:pStyle w:val="CRCoverPage"/>
              <w:spacing w:after="0"/>
              <w:ind w:left="100"/>
              <w:rPr>
                <w:noProof/>
              </w:rPr>
            </w:pPr>
            <w:r>
              <w:fldChar w:fldCharType="begin"/>
            </w:r>
            <w:r>
              <w:instrText xml:space="preserve"> DOCPROPERTY  CrTitle  \* MERGEFORMAT </w:instrText>
            </w:r>
            <w:r>
              <w:fldChar w:fldCharType="separate"/>
            </w:r>
            <w:r w:rsidR="00B741C0">
              <w:t xml:space="preserve">Draft TC </w:t>
            </w:r>
            <w:r w:rsidR="00CE1DD3">
              <w:t>NR-U inter-fre</w:t>
            </w:r>
            <w:r>
              <w:fldChar w:fldCharType="end"/>
            </w:r>
            <w:r w:rsidR="00CE1DD3">
              <w:t>quency measurements</w:t>
            </w:r>
          </w:p>
        </w:tc>
      </w:tr>
      <w:tr w:rsidR="001E41F3" w14:paraId="05C08479" w14:textId="77777777" w:rsidTr="00547111">
        <w:tc>
          <w:tcPr>
            <w:tcW w:w="1843" w:type="dxa"/>
            <w:tcBorders>
              <w:left w:val="single" w:sz="4" w:space="0" w:color="auto"/>
            </w:tcBorders>
          </w:tcPr>
          <w:p w14:paraId="45E29F53" w14:textId="7D770AC5"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F2421" w:rsidR="001E41F3" w:rsidRDefault="00B741C0">
            <w:pPr>
              <w:pStyle w:val="CRCoverPage"/>
              <w:spacing w:after="0"/>
              <w:ind w:left="100"/>
              <w:rPr>
                <w:noProof/>
              </w:rPr>
            </w:pPr>
            <w:r>
              <w:t>RAN4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829DD" w:rsidR="001E41F3" w:rsidRDefault="00B741C0" w:rsidP="00547111">
            <w:pPr>
              <w:pStyle w:val="CRCoverPage"/>
              <w:spacing w:after="0"/>
              <w:ind w:left="100"/>
              <w:rPr>
                <w:noProof/>
              </w:rPr>
            </w:pPr>
            <w: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3F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DCC32" w:rsidR="001E41F3" w:rsidRPr="009B73F5" w:rsidRDefault="00700AA2">
            <w:pPr>
              <w:pStyle w:val="CRCoverPage"/>
              <w:spacing w:after="0"/>
              <w:ind w:left="100"/>
              <w:rPr>
                <w:noProof/>
              </w:rPr>
            </w:pPr>
            <w:r>
              <w:fldChar w:fldCharType="begin"/>
            </w:r>
            <w:r>
              <w:instrText xml:space="preserve"> DOCPROPERTY  RelatedWis  \* MERGEFORMAT </w:instrText>
            </w:r>
            <w:r>
              <w:fldChar w:fldCharType="separate"/>
            </w:r>
            <w:r w:rsidR="009B73F5" w:rsidRPr="009B73F5">
              <w:rPr>
                <w:noProof/>
              </w:rPr>
              <w:t xml:space="preserve">NR_unlic-Perf </w:t>
            </w:r>
            <w:r>
              <w:rPr>
                <w:noProof/>
              </w:rPr>
              <w:fldChar w:fldCharType="end"/>
            </w:r>
          </w:p>
        </w:tc>
        <w:tc>
          <w:tcPr>
            <w:tcW w:w="567" w:type="dxa"/>
            <w:tcBorders>
              <w:left w:val="nil"/>
            </w:tcBorders>
          </w:tcPr>
          <w:p w14:paraId="61A86BCF" w14:textId="77777777" w:rsidR="001E41F3" w:rsidRPr="009B73F5" w:rsidRDefault="001E41F3">
            <w:pPr>
              <w:pStyle w:val="CRCoverPage"/>
              <w:spacing w:after="0"/>
              <w:ind w:right="100"/>
              <w:rPr>
                <w:noProof/>
              </w:rPr>
            </w:pPr>
          </w:p>
        </w:tc>
        <w:tc>
          <w:tcPr>
            <w:tcW w:w="1417" w:type="dxa"/>
            <w:gridSpan w:val="3"/>
            <w:tcBorders>
              <w:left w:val="nil"/>
            </w:tcBorders>
          </w:tcPr>
          <w:p w14:paraId="153CBFB1" w14:textId="77777777" w:rsidR="001E41F3" w:rsidRPr="009B73F5" w:rsidRDefault="001E41F3">
            <w:pPr>
              <w:pStyle w:val="CRCoverPage"/>
              <w:spacing w:after="0"/>
              <w:jc w:val="right"/>
              <w:rPr>
                <w:noProof/>
              </w:rPr>
            </w:pPr>
            <w:r w:rsidRPr="009B73F5">
              <w:rPr>
                <w:b/>
                <w:i/>
                <w:noProof/>
              </w:rPr>
              <w:t>Date:</w:t>
            </w:r>
          </w:p>
        </w:tc>
        <w:tc>
          <w:tcPr>
            <w:tcW w:w="2127" w:type="dxa"/>
            <w:tcBorders>
              <w:right w:val="single" w:sz="4" w:space="0" w:color="auto"/>
            </w:tcBorders>
            <w:shd w:val="pct30" w:color="FFFF00" w:fill="auto"/>
          </w:tcPr>
          <w:p w14:paraId="56929475" w14:textId="1E759EE5" w:rsidR="001E41F3" w:rsidRPr="009B73F5" w:rsidRDefault="00700AA2">
            <w:pPr>
              <w:pStyle w:val="CRCoverPage"/>
              <w:spacing w:after="0"/>
              <w:ind w:left="100"/>
              <w:rPr>
                <w:noProof/>
              </w:rPr>
            </w:pPr>
            <w:r>
              <w:fldChar w:fldCharType="begin"/>
            </w:r>
            <w:r>
              <w:instrText xml:space="preserve"> DOCPROPERTY  ResDate  \* MERGEFORMAT </w:instrText>
            </w:r>
            <w:r>
              <w:fldChar w:fldCharType="separate"/>
            </w:r>
            <w:r w:rsidR="009B73F5" w:rsidRPr="009B73F5">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2C98" w:rsidR="001E41F3" w:rsidRDefault="00700AA2" w:rsidP="00D24991">
            <w:pPr>
              <w:pStyle w:val="CRCoverPage"/>
              <w:spacing w:after="0"/>
              <w:ind w:left="100" w:right="-609"/>
              <w:rPr>
                <w:b/>
                <w:noProof/>
              </w:rPr>
            </w:pPr>
            <w:r>
              <w:fldChar w:fldCharType="begin"/>
            </w:r>
            <w:r>
              <w:instrText xml:space="preserve"> DOCPROPERTY  Cat  \* MERGEFORMAT </w:instrText>
            </w:r>
            <w:r>
              <w:fldChar w:fldCharType="separate"/>
            </w:r>
            <w:r w:rsidR="00B741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D563E" w:rsidR="001E41F3" w:rsidRDefault="00700AA2">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741C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DD52F" w:rsidR="001E41F3" w:rsidRDefault="00B741C0" w:rsidP="00B741C0">
            <w:pPr>
              <w:pStyle w:val="CRCoverPage"/>
              <w:spacing w:after="0"/>
              <w:rPr>
                <w:noProof/>
              </w:rPr>
            </w:pPr>
            <w:r>
              <w:rPr>
                <w:noProof/>
              </w:rPr>
              <w:t xml:space="preserve"> Test cases for NR-U are 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D957F" w14:textId="01BDE1F0" w:rsidR="00B741C0" w:rsidRPr="009B73F5" w:rsidRDefault="00E11A3A" w:rsidP="00E11A3A">
            <w:pPr>
              <w:pStyle w:val="CRCoverPage"/>
              <w:spacing w:after="0"/>
              <w:rPr>
                <w:noProof/>
                <w:sz w:val="18"/>
                <w:szCs w:val="18"/>
                <w:lang w:val="sv-FI"/>
              </w:rPr>
            </w:pPr>
            <w:r w:rsidRPr="009B73F5">
              <w:rPr>
                <w:noProof/>
                <w:sz w:val="18"/>
                <w:szCs w:val="18"/>
                <w:lang w:val="sv-FI"/>
              </w:rPr>
              <w:t xml:space="preserve">New </w:t>
            </w:r>
            <w:r w:rsidR="002A772B" w:rsidRPr="009B73F5">
              <w:rPr>
                <w:noProof/>
                <w:sz w:val="18"/>
                <w:szCs w:val="18"/>
                <w:lang w:val="sv-FI"/>
              </w:rPr>
              <w:t xml:space="preserve">inter-frequency measurement </w:t>
            </w:r>
            <w:r w:rsidRPr="009B73F5">
              <w:rPr>
                <w:noProof/>
                <w:sz w:val="18"/>
                <w:szCs w:val="18"/>
                <w:lang w:val="sv-FI"/>
              </w:rPr>
              <w:t>test cases for NR-U are introduced</w:t>
            </w:r>
            <w:r w:rsidR="00861DEF" w:rsidRPr="009B73F5">
              <w:rPr>
                <w:noProof/>
                <w:sz w:val="18"/>
                <w:szCs w:val="18"/>
                <w:lang w:val="sv-FI"/>
              </w:rPr>
              <w:t xml:space="preserve"> (test case title numbering to be updated)</w:t>
            </w:r>
            <w:r w:rsidRPr="009B73F5">
              <w:rPr>
                <w:noProof/>
                <w:sz w:val="18"/>
                <w:szCs w:val="18"/>
                <w:lang w:val="sv-FI"/>
              </w:rPr>
              <w:t>:</w:t>
            </w:r>
          </w:p>
          <w:p w14:paraId="4826E397" w14:textId="543C4120" w:rsidR="00E11A3A" w:rsidRPr="009B73F5" w:rsidRDefault="00861DEF" w:rsidP="00E11A3A">
            <w:pPr>
              <w:pStyle w:val="CRCoverPage"/>
              <w:spacing w:after="0"/>
              <w:rPr>
                <w:b/>
                <w:bCs/>
                <w:noProof/>
                <w:sz w:val="12"/>
                <w:szCs w:val="12"/>
                <w:u w:val="single"/>
                <w:lang w:val="sv-FI"/>
              </w:rPr>
            </w:pPr>
            <w:r w:rsidRPr="009B73F5">
              <w:rPr>
                <w:b/>
                <w:bCs/>
                <w:noProof/>
                <w:sz w:val="12"/>
                <w:szCs w:val="12"/>
                <w:u w:val="single"/>
                <w:lang w:val="sv-FI"/>
              </w:rPr>
              <w:t>CA with NR PCell and NR-U SCell</w:t>
            </w:r>
          </w:p>
          <w:p w14:paraId="404860B0" w14:textId="2B2CF59F" w:rsidR="00E11A3A" w:rsidRPr="009B73F5" w:rsidRDefault="00E11A3A" w:rsidP="00E11A3A">
            <w:pPr>
              <w:pStyle w:val="CRCoverPage"/>
              <w:spacing w:after="0"/>
              <w:rPr>
                <w:noProof/>
                <w:sz w:val="12"/>
                <w:szCs w:val="12"/>
                <w:lang w:val="sv-FI"/>
              </w:rPr>
            </w:pPr>
            <w:r w:rsidRPr="009B73F5">
              <w:rPr>
                <w:noProof/>
                <w:sz w:val="12"/>
                <w:szCs w:val="12"/>
                <w:lang w:val="sv-FI"/>
              </w:rPr>
              <w:t>A.9.2.B.1</w:t>
            </w:r>
            <w:r w:rsidR="007537AA" w:rsidRPr="009B73F5">
              <w:rPr>
                <w:noProof/>
                <w:sz w:val="12"/>
                <w:szCs w:val="12"/>
                <w:lang w:val="sv-FI"/>
              </w:rPr>
              <w:t xml:space="preserve"> </w:t>
            </w:r>
            <w:r w:rsidRPr="009B73F5">
              <w:rPr>
                <w:noProof/>
                <w:sz w:val="12"/>
                <w:szCs w:val="12"/>
                <w:lang w:val="sv-FI"/>
              </w:rPr>
              <w:t>Event triggered reporting tests for FR1 with CCA without SSB time index detection when DRX is not used</w:t>
            </w:r>
          </w:p>
          <w:p w14:paraId="4F69EFAC" w14:textId="3A95C8E0" w:rsidR="00E11A3A" w:rsidRPr="009B73F5" w:rsidRDefault="00E11A3A" w:rsidP="00E11A3A">
            <w:pPr>
              <w:pStyle w:val="CRCoverPage"/>
              <w:spacing w:after="0"/>
              <w:rPr>
                <w:sz w:val="12"/>
                <w:szCs w:val="12"/>
              </w:rPr>
            </w:pPr>
            <w:r w:rsidRPr="009B73F5">
              <w:rPr>
                <w:sz w:val="12"/>
                <w:szCs w:val="12"/>
              </w:rPr>
              <w:t>A.9.2.B.2</w:t>
            </w:r>
            <w:r w:rsidR="007537AA" w:rsidRPr="009B73F5">
              <w:rPr>
                <w:sz w:val="12"/>
                <w:szCs w:val="12"/>
              </w:rPr>
              <w:t xml:space="preserve"> </w:t>
            </w:r>
            <w:r w:rsidRPr="009B73F5">
              <w:rPr>
                <w:sz w:val="12"/>
                <w:szCs w:val="12"/>
              </w:rPr>
              <w:t>Event triggered reporting tests for FR1 with CCA without SSB time index detection when DRX is used</w:t>
            </w:r>
          </w:p>
          <w:p w14:paraId="73BE3BEB" w14:textId="77777777" w:rsidR="00E11A3A" w:rsidRPr="009B73F5" w:rsidRDefault="00861DEF" w:rsidP="00E11A3A">
            <w:pPr>
              <w:pStyle w:val="CRCoverPage"/>
              <w:spacing w:after="0"/>
              <w:rPr>
                <w:noProof/>
                <w:sz w:val="12"/>
                <w:szCs w:val="12"/>
                <w:lang w:val="sv-FI"/>
              </w:rPr>
            </w:pPr>
            <w:r w:rsidRPr="009B73F5">
              <w:rPr>
                <w:noProof/>
                <w:sz w:val="12"/>
                <w:szCs w:val="12"/>
                <w:lang w:val="sv-FI"/>
              </w:rPr>
              <w:t>A.9.2.B.3 Event triggered reporting tests for FR1 with CCA with SSB time index detection when DRX is not used</w:t>
            </w:r>
          </w:p>
          <w:p w14:paraId="7AB13233" w14:textId="4650154C" w:rsidR="00861DEF" w:rsidRPr="009B73F5" w:rsidRDefault="00861DEF" w:rsidP="00E11A3A">
            <w:pPr>
              <w:pStyle w:val="CRCoverPage"/>
              <w:spacing w:after="0"/>
              <w:rPr>
                <w:noProof/>
                <w:sz w:val="12"/>
                <w:szCs w:val="12"/>
                <w:lang w:val="sv-FI"/>
              </w:rPr>
            </w:pPr>
            <w:r w:rsidRPr="009B73F5">
              <w:rPr>
                <w:noProof/>
                <w:sz w:val="12"/>
                <w:szCs w:val="12"/>
                <w:lang w:val="sv-FI"/>
              </w:rPr>
              <w:t>A.9.2.B.4</w:t>
            </w:r>
            <w:r w:rsidR="007537AA" w:rsidRPr="009B73F5">
              <w:rPr>
                <w:noProof/>
                <w:sz w:val="12"/>
                <w:szCs w:val="12"/>
                <w:lang w:val="sv-FI"/>
              </w:rPr>
              <w:t xml:space="preserve"> </w:t>
            </w:r>
            <w:r w:rsidRPr="009B73F5">
              <w:rPr>
                <w:noProof/>
                <w:sz w:val="12"/>
                <w:szCs w:val="12"/>
                <w:lang w:val="sv-FI"/>
              </w:rPr>
              <w:t>Event triggered reporting tests for FR1 with CCA with SSB time index detection when DRX is used</w:t>
            </w:r>
          </w:p>
          <w:p w14:paraId="785DDE6B" w14:textId="77777777" w:rsidR="00861DEF" w:rsidRPr="009B73F5" w:rsidRDefault="00861DEF" w:rsidP="00E11A3A">
            <w:pPr>
              <w:pStyle w:val="CRCoverPage"/>
              <w:spacing w:after="0"/>
              <w:rPr>
                <w:noProof/>
                <w:sz w:val="12"/>
                <w:szCs w:val="12"/>
                <w:lang w:val="sv-FI"/>
              </w:rPr>
            </w:pPr>
          </w:p>
          <w:p w14:paraId="68F7D897" w14:textId="0A45A61A" w:rsidR="00861DEF" w:rsidRPr="009B73F5" w:rsidRDefault="00861DEF" w:rsidP="00E11A3A">
            <w:pPr>
              <w:pStyle w:val="CRCoverPage"/>
              <w:spacing w:after="0"/>
              <w:rPr>
                <w:b/>
                <w:bCs/>
                <w:noProof/>
                <w:sz w:val="12"/>
                <w:szCs w:val="12"/>
                <w:u w:val="single"/>
                <w:lang w:val="sv-FI"/>
              </w:rPr>
            </w:pPr>
            <w:r w:rsidRPr="009B73F5">
              <w:rPr>
                <w:b/>
                <w:bCs/>
                <w:noProof/>
                <w:sz w:val="12"/>
                <w:szCs w:val="12"/>
                <w:u w:val="single"/>
                <w:lang w:val="sv-FI"/>
              </w:rPr>
              <w:t>EN-DC with E-UTRAN PCell and NR-U SCell</w:t>
            </w:r>
          </w:p>
          <w:p w14:paraId="2D01DC48" w14:textId="59B50210" w:rsidR="00861DEF" w:rsidRPr="009B73F5" w:rsidRDefault="00861DEF" w:rsidP="00E11A3A">
            <w:pPr>
              <w:pStyle w:val="CRCoverPage"/>
              <w:spacing w:after="0"/>
              <w:rPr>
                <w:noProof/>
                <w:sz w:val="12"/>
                <w:szCs w:val="12"/>
                <w:u w:val="single"/>
                <w:lang w:val="sv-FI"/>
              </w:rPr>
            </w:pPr>
            <w:r w:rsidRPr="009B73F5">
              <w:rPr>
                <w:noProof/>
                <w:sz w:val="12"/>
                <w:szCs w:val="12"/>
                <w:u w:val="single"/>
                <w:lang w:val="sv-FI"/>
              </w:rPr>
              <w:t>NR-U inter-frequency measurements</w:t>
            </w:r>
          </w:p>
          <w:p w14:paraId="4B36E5CE" w14:textId="7C15289E" w:rsidR="00861DEF" w:rsidRPr="009B73F5" w:rsidRDefault="00861DEF" w:rsidP="00861DEF">
            <w:pPr>
              <w:pStyle w:val="CRCoverPage"/>
              <w:spacing w:after="0"/>
              <w:rPr>
                <w:noProof/>
                <w:sz w:val="12"/>
                <w:szCs w:val="12"/>
                <w:lang w:val="sv-FI"/>
              </w:rPr>
            </w:pPr>
            <w:r w:rsidRPr="009B73F5">
              <w:rPr>
                <w:noProof/>
                <w:sz w:val="12"/>
                <w:szCs w:val="12"/>
                <w:lang w:val="sv-FI"/>
              </w:rPr>
              <w:t xml:space="preserve">A.10.4.C.1 </w:t>
            </w:r>
            <w:r w:rsidRPr="009B73F5">
              <w:rPr>
                <w:sz w:val="12"/>
                <w:szCs w:val="12"/>
              </w:rPr>
              <w:t>EN-DC event triggered reporting tests for FR1 with CCA cell without SSB time index detection when DRX is not used</w:t>
            </w:r>
          </w:p>
          <w:p w14:paraId="07C17C5F" w14:textId="31AF2B16" w:rsidR="00861DEF" w:rsidRPr="009B73F5" w:rsidRDefault="00861DEF" w:rsidP="00861DEF">
            <w:pPr>
              <w:pStyle w:val="CRCoverPage"/>
              <w:spacing w:after="0"/>
              <w:rPr>
                <w:sz w:val="12"/>
                <w:szCs w:val="12"/>
              </w:rPr>
            </w:pPr>
            <w:r w:rsidRPr="009B73F5">
              <w:rPr>
                <w:sz w:val="12"/>
                <w:szCs w:val="12"/>
              </w:rPr>
              <w:t>A.10.4.C.2</w:t>
            </w:r>
            <w:r w:rsidR="00FD70A4" w:rsidRPr="009B73F5">
              <w:rPr>
                <w:sz w:val="12"/>
                <w:szCs w:val="12"/>
              </w:rPr>
              <w:t xml:space="preserve"> </w:t>
            </w:r>
            <w:r w:rsidRPr="009B73F5">
              <w:rPr>
                <w:sz w:val="12"/>
                <w:szCs w:val="12"/>
              </w:rPr>
              <w:t xml:space="preserve">EN-DC event triggered reporting tests for FR1 cell with CCA without SSB time index detection when DRX is used </w:t>
            </w:r>
          </w:p>
          <w:p w14:paraId="5D4A665B" w14:textId="28E3FD77" w:rsidR="00861DEF" w:rsidRPr="009B73F5" w:rsidRDefault="00861DEF" w:rsidP="00861DEF">
            <w:pPr>
              <w:pStyle w:val="CRCoverPage"/>
              <w:spacing w:after="0"/>
              <w:rPr>
                <w:noProof/>
                <w:sz w:val="12"/>
                <w:szCs w:val="12"/>
                <w:lang w:val="sv-FI"/>
              </w:rPr>
            </w:pPr>
            <w:r w:rsidRPr="009B73F5">
              <w:rPr>
                <w:noProof/>
                <w:sz w:val="12"/>
                <w:szCs w:val="12"/>
                <w:lang w:val="sv-FI"/>
              </w:rPr>
              <w:t>A.10.4.C.3</w:t>
            </w:r>
            <w:r w:rsidR="00FD70A4" w:rsidRPr="009B73F5">
              <w:rPr>
                <w:noProof/>
                <w:sz w:val="12"/>
                <w:szCs w:val="12"/>
                <w:lang w:val="sv-FI"/>
              </w:rPr>
              <w:t xml:space="preserve"> </w:t>
            </w:r>
            <w:r w:rsidRPr="009B73F5">
              <w:rPr>
                <w:noProof/>
                <w:sz w:val="12"/>
                <w:szCs w:val="12"/>
                <w:lang w:val="sv-FI"/>
              </w:rPr>
              <w:t xml:space="preserve">EN-DC event triggered reporting tests for FR1 cell with CCA with SSB time index detection when DRX is not used </w:t>
            </w:r>
          </w:p>
          <w:p w14:paraId="266FB84E" w14:textId="3C073CA2" w:rsidR="00861DEF" w:rsidRPr="009B73F5" w:rsidRDefault="00861DEF" w:rsidP="00861DEF">
            <w:pPr>
              <w:pStyle w:val="CRCoverPage"/>
              <w:spacing w:after="0"/>
              <w:rPr>
                <w:noProof/>
                <w:sz w:val="12"/>
                <w:szCs w:val="12"/>
                <w:lang w:val="sv-FI"/>
              </w:rPr>
            </w:pPr>
            <w:r w:rsidRPr="009B73F5">
              <w:rPr>
                <w:noProof/>
                <w:sz w:val="12"/>
                <w:szCs w:val="12"/>
                <w:lang w:val="sv-FI"/>
              </w:rPr>
              <w:t>A.10.4.C.4</w:t>
            </w:r>
            <w:r w:rsidR="00FD70A4" w:rsidRPr="009B73F5">
              <w:rPr>
                <w:noProof/>
                <w:sz w:val="12"/>
                <w:szCs w:val="12"/>
                <w:lang w:val="sv-FI"/>
              </w:rPr>
              <w:t xml:space="preserve"> </w:t>
            </w:r>
            <w:r w:rsidRPr="009B73F5">
              <w:rPr>
                <w:noProof/>
                <w:sz w:val="12"/>
                <w:szCs w:val="12"/>
                <w:lang w:val="sv-FI"/>
              </w:rPr>
              <w:t>EN-DC event triggered reporting tests for FR1 cell with CCA with SSB time index detection when DRX is used</w:t>
            </w:r>
          </w:p>
          <w:p w14:paraId="26FE5D02" w14:textId="29A350C0" w:rsidR="00861DEF" w:rsidRPr="009B73F5" w:rsidRDefault="00861DEF" w:rsidP="00861DEF">
            <w:pPr>
              <w:pStyle w:val="CRCoverPage"/>
              <w:spacing w:after="0"/>
              <w:rPr>
                <w:noProof/>
                <w:sz w:val="12"/>
                <w:szCs w:val="12"/>
                <w:u w:val="single"/>
                <w:lang w:val="sv-FI"/>
              </w:rPr>
            </w:pPr>
            <w:r w:rsidRPr="009B73F5">
              <w:rPr>
                <w:noProof/>
                <w:sz w:val="12"/>
                <w:szCs w:val="12"/>
                <w:u w:val="single"/>
                <w:lang w:val="sv-FI"/>
              </w:rPr>
              <w:t>NR inter-frequency measurements</w:t>
            </w:r>
          </w:p>
          <w:p w14:paraId="6389947D" w14:textId="1C113E13" w:rsidR="00FD70A4" w:rsidRPr="009B73F5" w:rsidRDefault="00FD70A4" w:rsidP="00FD70A4">
            <w:pPr>
              <w:pStyle w:val="CRCoverPage"/>
              <w:spacing w:after="0"/>
              <w:rPr>
                <w:noProof/>
                <w:sz w:val="12"/>
                <w:szCs w:val="12"/>
                <w:lang w:val="sv-FI"/>
              </w:rPr>
            </w:pPr>
            <w:r w:rsidRPr="009B73F5">
              <w:rPr>
                <w:noProof/>
                <w:sz w:val="12"/>
                <w:szCs w:val="12"/>
                <w:lang w:val="sv-FI"/>
              </w:rPr>
              <w:t xml:space="preserve">A.10.4.C.5 </w:t>
            </w:r>
            <w:r w:rsidRPr="009B73F5">
              <w:rPr>
                <w:sz w:val="12"/>
                <w:szCs w:val="12"/>
              </w:rPr>
              <w:t>EN-DC event triggered reporting tests for FR1 cell without SSB time index detection when DRX is not used</w:t>
            </w:r>
          </w:p>
          <w:p w14:paraId="301263BE" w14:textId="3874E76E" w:rsidR="00FD70A4" w:rsidRPr="009B73F5" w:rsidRDefault="00FD70A4" w:rsidP="00FD70A4">
            <w:pPr>
              <w:pStyle w:val="CRCoverPage"/>
              <w:spacing w:after="0"/>
              <w:rPr>
                <w:sz w:val="12"/>
                <w:szCs w:val="12"/>
              </w:rPr>
            </w:pPr>
            <w:r w:rsidRPr="009B73F5">
              <w:rPr>
                <w:sz w:val="12"/>
                <w:szCs w:val="12"/>
              </w:rPr>
              <w:t xml:space="preserve">A.10.4.C.6 EN-DC event triggered reporting tests for FR1 cell without SSB time index detection when DRX is used </w:t>
            </w:r>
          </w:p>
          <w:p w14:paraId="4C892BD1" w14:textId="47917ABD" w:rsidR="00FD70A4" w:rsidRPr="009B73F5" w:rsidRDefault="00FD70A4" w:rsidP="00FD70A4">
            <w:pPr>
              <w:pStyle w:val="CRCoverPage"/>
              <w:spacing w:after="0"/>
              <w:rPr>
                <w:noProof/>
                <w:sz w:val="12"/>
                <w:szCs w:val="12"/>
                <w:lang w:val="sv-FI"/>
              </w:rPr>
            </w:pPr>
            <w:r w:rsidRPr="009B73F5">
              <w:rPr>
                <w:noProof/>
                <w:sz w:val="12"/>
                <w:szCs w:val="12"/>
                <w:lang w:val="sv-FI"/>
              </w:rPr>
              <w:t xml:space="preserve">A.10.4.C.7 EN-DC event triggered reporting tests for FR1 cell with SSB time index detection when DRX is not used </w:t>
            </w:r>
          </w:p>
          <w:p w14:paraId="4562C8D1" w14:textId="31AE9FC8" w:rsidR="00FD70A4" w:rsidRPr="009B73F5" w:rsidRDefault="00FD70A4" w:rsidP="00FD70A4">
            <w:pPr>
              <w:pStyle w:val="CRCoverPage"/>
              <w:spacing w:after="0"/>
              <w:rPr>
                <w:noProof/>
                <w:sz w:val="12"/>
                <w:szCs w:val="12"/>
                <w:lang w:val="sv-FI"/>
              </w:rPr>
            </w:pPr>
            <w:r w:rsidRPr="009B73F5">
              <w:rPr>
                <w:noProof/>
                <w:sz w:val="12"/>
                <w:szCs w:val="12"/>
                <w:lang w:val="sv-FI"/>
              </w:rPr>
              <w:t>A.10.4.C.8 EN-DC event triggered reporting tests for FR1 cell with SSB time index detection when DRX is used</w:t>
            </w:r>
          </w:p>
          <w:p w14:paraId="58C30765" w14:textId="4CFF9791" w:rsidR="00861DEF" w:rsidRPr="009B73F5" w:rsidRDefault="00861DEF" w:rsidP="00861DEF">
            <w:pPr>
              <w:pStyle w:val="CRCoverPage"/>
              <w:spacing w:after="0"/>
              <w:rPr>
                <w:noProof/>
                <w:sz w:val="12"/>
                <w:szCs w:val="12"/>
                <w:lang w:val="sv-FI"/>
              </w:rPr>
            </w:pPr>
          </w:p>
          <w:p w14:paraId="04666268" w14:textId="698A611F" w:rsidR="007537AA" w:rsidRPr="009B73F5" w:rsidRDefault="007537AA" w:rsidP="00861DEF">
            <w:pPr>
              <w:pStyle w:val="CRCoverPage"/>
              <w:spacing w:after="0"/>
              <w:rPr>
                <w:b/>
                <w:bCs/>
                <w:noProof/>
                <w:sz w:val="12"/>
                <w:szCs w:val="12"/>
                <w:u w:val="single"/>
                <w:lang w:val="sv-FI"/>
              </w:rPr>
            </w:pPr>
            <w:r w:rsidRPr="009B73F5">
              <w:rPr>
                <w:b/>
                <w:bCs/>
                <w:noProof/>
                <w:sz w:val="12"/>
                <w:szCs w:val="12"/>
                <w:u w:val="single"/>
                <w:lang w:val="sv-FI"/>
              </w:rPr>
              <w:t>SA NR-U with NR-U PCell</w:t>
            </w:r>
          </w:p>
          <w:p w14:paraId="79F0E584" w14:textId="2CB25C97" w:rsidR="007537AA" w:rsidRPr="009B73F5" w:rsidRDefault="007537AA" w:rsidP="007537AA">
            <w:pPr>
              <w:pStyle w:val="CRCoverPage"/>
              <w:spacing w:after="0"/>
              <w:rPr>
                <w:noProof/>
                <w:sz w:val="12"/>
                <w:szCs w:val="12"/>
                <w:u w:val="single"/>
                <w:lang w:val="sv-FI"/>
              </w:rPr>
            </w:pPr>
            <w:r w:rsidRPr="009B73F5">
              <w:rPr>
                <w:noProof/>
                <w:sz w:val="12"/>
                <w:szCs w:val="12"/>
                <w:u w:val="single"/>
                <w:lang w:val="sv-FI"/>
              </w:rPr>
              <w:t>NR-U inter-frequency measurements</w:t>
            </w:r>
          </w:p>
          <w:p w14:paraId="2004070D" w14:textId="178C536C" w:rsidR="007537AA" w:rsidRPr="009B73F5" w:rsidRDefault="007537AA" w:rsidP="007537AA">
            <w:pPr>
              <w:pStyle w:val="CRCoverPage"/>
              <w:spacing w:after="0"/>
              <w:rPr>
                <w:noProof/>
                <w:sz w:val="12"/>
                <w:szCs w:val="12"/>
                <w:lang w:val="sv-FI"/>
              </w:rPr>
            </w:pPr>
            <w:r w:rsidRPr="009B73F5">
              <w:rPr>
                <w:noProof/>
                <w:sz w:val="12"/>
                <w:szCs w:val="12"/>
                <w:lang w:val="sv-FI"/>
              </w:rPr>
              <w:t>A.11.5.D.1 Event triggered reporting tests for FR1 with CCA without SSB time index detection when DRX is not used</w:t>
            </w:r>
          </w:p>
          <w:p w14:paraId="558F4E45" w14:textId="2CC9C481" w:rsidR="007537AA" w:rsidRPr="009B73F5" w:rsidRDefault="007537AA" w:rsidP="007537AA">
            <w:pPr>
              <w:pStyle w:val="CRCoverPage"/>
              <w:spacing w:after="0"/>
              <w:rPr>
                <w:sz w:val="12"/>
                <w:szCs w:val="12"/>
              </w:rPr>
            </w:pPr>
            <w:r w:rsidRPr="009B73F5">
              <w:rPr>
                <w:noProof/>
                <w:sz w:val="12"/>
                <w:szCs w:val="12"/>
                <w:lang w:val="sv-FI"/>
              </w:rPr>
              <w:t xml:space="preserve">A.11.5.D.2 </w:t>
            </w:r>
            <w:r w:rsidRPr="009B73F5">
              <w:rPr>
                <w:sz w:val="12"/>
                <w:szCs w:val="12"/>
              </w:rPr>
              <w:t>Event triggered reporting tests for FR1 with CCA without SSB time index detection when DRX is used</w:t>
            </w:r>
          </w:p>
          <w:p w14:paraId="75BA9105" w14:textId="52DE42BC" w:rsidR="007537AA" w:rsidRPr="009B73F5" w:rsidRDefault="007537AA" w:rsidP="007537AA">
            <w:pPr>
              <w:pStyle w:val="CRCoverPage"/>
              <w:spacing w:after="0"/>
              <w:rPr>
                <w:noProof/>
                <w:sz w:val="12"/>
                <w:szCs w:val="12"/>
                <w:lang w:val="sv-FI"/>
              </w:rPr>
            </w:pPr>
            <w:r w:rsidRPr="009B73F5">
              <w:rPr>
                <w:noProof/>
                <w:sz w:val="12"/>
                <w:szCs w:val="12"/>
                <w:lang w:val="sv-FI"/>
              </w:rPr>
              <w:t>A.11.5.D.3 Event triggered reporting tests for FR1 with CCA with SSB time index detection when DRX is not used</w:t>
            </w:r>
          </w:p>
          <w:p w14:paraId="7CBCCF21" w14:textId="253200B4" w:rsidR="007537AA" w:rsidRPr="009B73F5" w:rsidRDefault="007537AA" w:rsidP="00861DEF">
            <w:pPr>
              <w:pStyle w:val="CRCoverPage"/>
              <w:spacing w:after="0"/>
              <w:rPr>
                <w:noProof/>
                <w:sz w:val="12"/>
                <w:szCs w:val="12"/>
                <w:lang w:val="sv-FI"/>
              </w:rPr>
            </w:pPr>
            <w:r w:rsidRPr="009B73F5">
              <w:rPr>
                <w:noProof/>
                <w:sz w:val="12"/>
                <w:szCs w:val="12"/>
                <w:lang w:val="sv-FI"/>
              </w:rPr>
              <w:t>A.11.5.D.4 Event triggered reporting tests for FR1 with CCA with SSB time index detection when DRX is used</w:t>
            </w:r>
          </w:p>
          <w:p w14:paraId="7E1EB40C" w14:textId="77777777" w:rsidR="007537AA" w:rsidRPr="009B73F5" w:rsidRDefault="007537AA" w:rsidP="007537AA">
            <w:pPr>
              <w:pStyle w:val="CRCoverPage"/>
              <w:spacing w:after="0"/>
              <w:rPr>
                <w:noProof/>
                <w:sz w:val="12"/>
                <w:szCs w:val="12"/>
                <w:u w:val="single"/>
                <w:lang w:val="sv-FI"/>
              </w:rPr>
            </w:pPr>
            <w:r w:rsidRPr="009B73F5">
              <w:rPr>
                <w:noProof/>
                <w:sz w:val="12"/>
                <w:szCs w:val="12"/>
                <w:u w:val="single"/>
                <w:lang w:val="sv-FI"/>
              </w:rPr>
              <w:t>NR inter-frequency measurements</w:t>
            </w:r>
          </w:p>
          <w:p w14:paraId="0A51CB24" w14:textId="62086E48" w:rsidR="007537AA" w:rsidRPr="009B73F5" w:rsidRDefault="007537AA" w:rsidP="007537AA">
            <w:pPr>
              <w:pStyle w:val="CRCoverPage"/>
              <w:spacing w:after="0"/>
              <w:rPr>
                <w:noProof/>
                <w:sz w:val="12"/>
                <w:szCs w:val="12"/>
                <w:lang w:val="sv-FI"/>
              </w:rPr>
            </w:pPr>
            <w:r w:rsidRPr="009B73F5">
              <w:rPr>
                <w:noProof/>
                <w:sz w:val="12"/>
                <w:szCs w:val="12"/>
                <w:lang w:val="sv-FI"/>
              </w:rPr>
              <w:t>A.11.5.D.5 Event triggered reporting tests for FR1 without SSB time index detection when DRX is not used</w:t>
            </w:r>
          </w:p>
          <w:p w14:paraId="7EEADE12" w14:textId="522EEF01" w:rsidR="007537AA" w:rsidRPr="009B73F5" w:rsidRDefault="007537AA" w:rsidP="007537AA">
            <w:pPr>
              <w:pStyle w:val="CRCoverPage"/>
              <w:spacing w:after="0"/>
              <w:rPr>
                <w:sz w:val="12"/>
                <w:szCs w:val="12"/>
              </w:rPr>
            </w:pPr>
            <w:r w:rsidRPr="009B73F5">
              <w:rPr>
                <w:noProof/>
                <w:sz w:val="12"/>
                <w:szCs w:val="12"/>
                <w:lang w:val="sv-FI"/>
              </w:rPr>
              <w:t xml:space="preserve">A.11.5.D.6 </w:t>
            </w:r>
            <w:r w:rsidRPr="009B73F5">
              <w:rPr>
                <w:sz w:val="12"/>
                <w:szCs w:val="12"/>
              </w:rPr>
              <w:t>Event triggered reporting tests for FR1 without SSB time index detection when DRX is used</w:t>
            </w:r>
          </w:p>
          <w:p w14:paraId="13564902" w14:textId="3F2DA708" w:rsidR="007537AA" w:rsidRPr="009B73F5" w:rsidRDefault="007537AA" w:rsidP="007537AA">
            <w:pPr>
              <w:pStyle w:val="CRCoverPage"/>
              <w:spacing w:after="0"/>
              <w:rPr>
                <w:noProof/>
                <w:sz w:val="12"/>
                <w:szCs w:val="12"/>
                <w:lang w:val="sv-FI"/>
              </w:rPr>
            </w:pPr>
            <w:r w:rsidRPr="009B73F5">
              <w:rPr>
                <w:noProof/>
                <w:sz w:val="12"/>
                <w:szCs w:val="12"/>
                <w:lang w:val="sv-FI"/>
              </w:rPr>
              <w:t>A.11.5.D.7 Event triggered reporting tests for FR1 with SSB time index detection when DRX is not used</w:t>
            </w:r>
          </w:p>
          <w:p w14:paraId="703B9DED" w14:textId="4F51E566" w:rsidR="007537AA" w:rsidRPr="009B73F5" w:rsidRDefault="007537AA" w:rsidP="007537AA">
            <w:pPr>
              <w:pStyle w:val="CRCoverPage"/>
              <w:spacing w:after="0"/>
              <w:rPr>
                <w:noProof/>
                <w:sz w:val="12"/>
                <w:szCs w:val="12"/>
                <w:lang w:val="sv-FI"/>
              </w:rPr>
            </w:pPr>
            <w:r w:rsidRPr="009B73F5">
              <w:rPr>
                <w:noProof/>
                <w:sz w:val="12"/>
                <w:szCs w:val="12"/>
                <w:lang w:val="sv-FI"/>
              </w:rPr>
              <w:t>A.11.5.D.8 Event triggered reporting tests for FR1 with SSB time index detection when DRX is used</w:t>
            </w:r>
          </w:p>
          <w:p w14:paraId="71305D77" w14:textId="4831F8F5" w:rsidR="00B97383" w:rsidRPr="009B73F5" w:rsidRDefault="00B97383" w:rsidP="007537AA">
            <w:pPr>
              <w:pStyle w:val="CRCoverPage"/>
              <w:spacing w:after="0"/>
              <w:rPr>
                <w:noProof/>
                <w:sz w:val="18"/>
                <w:szCs w:val="18"/>
                <w:lang w:val="sv-FI"/>
              </w:rPr>
            </w:pPr>
          </w:p>
          <w:p w14:paraId="7FFC5CCE" w14:textId="00484FF7" w:rsidR="007537AA" w:rsidRPr="009B73F5" w:rsidRDefault="007537AA" w:rsidP="007537AA">
            <w:pPr>
              <w:pStyle w:val="CRCoverPage"/>
              <w:spacing w:after="0"/>
              <w:rPr>
                <w:noProof/>
                <w:sz w:val="18"/>
                <w:szCs w:val="18"/>
                <w:lang w:val="sv-FI"/>
              </w:rPr>
            </w:pPr>
            <w:r w:rsidRPr="009B73F5">
              <w:rPr>
                <w:noProof/>
                <w:sz w:val="18"/>
                <w:szCs w:val="18"/>
                <w:lang w:val="sv-FI"/>
              </w:rPr>
              <w:t>To be agreed for test case configurations</w:t>
            </w:r>
            <w:r w:rsidR="00216109" w:rsidRPr="009B73F5">
              <w:rPr>
                <w:noProof/>
                <w:sz w:val="18"/>
                <w:szCs w:val="18"/>
                <w:lang w:val="sv-FI"/>
              </w:rPr>
              <w:t>:</w:t>
            </w:r>
          </w:p>
          <w:p w14:paraId="6167F40A" w14:textId="6E6E7E28" w:rsidR="007537AA" w:rsidRPr="009B73F5" w:rsidRDefault="007537AA" w:rsidP="00FA5A49">
            <w:pPr>
              <w:pStyle w:val="CRCoverPage"/>
              <w:numPr>
                <w:ilvl w:val="0"/>
                <w:numId w:val="48"/>
              </w:numPr>
              <w:spacing w:after="0"/>
              <w:rPr>
                <w:noProof/>
                <w:sz w:val="18"/>
                <w:szCs w:val="18"/>
                <w:lang w:val="sv-FI"/>
              </w:rPr>
            </w:pPr>
            <w:r w:rsidRPr="009B73F5">
              <w:rPr>
                <w:noProof/>
                <w:sz w:val="18"/>
                <w:szCs w:val="18"/>
                <w:lang w:val="sv-FI"/>
              </w:rPr>
              <w:t xml:space="preserve">Test case configurations </w:t>
            </w:r>
            <w:r w:rsidR="0000683C" w:rsidRPr="009B73F5">
              <w:rPr>
                <w:noProof/>
                <w:sz w:val="18"/>
                <w:szCs w:val="18"/>
                <w:lang w:val="sv-FI"/>
              </w:rPr>
              <w:t xml:space="preserve">with NR-U cell </w:t>
            </w:r>
            <w:r w:rsidRPr="009B73F5">
              <w:rPr>
                <w:noProof/>
                <w:sz w:val="18"/>
                <w:szCs w:val="18"/>
                <w:lang w:val="sv-FI"/>
              </w:rPr>
              <w:t>(Proposal in this draft</w:t>
            </w:r>
            <w:r w:rsidR="0000683C" w:rsidRPr="009B73F5">
              <w:rPr>
                <w:noProof/>
                <w:sz w:val="18"/>
                <w:szCs w:val="18"/>
                <w:lang w:val="sv-FI"/>
              </w:rPr>
              <w:t xml:space="preserve"> for NR-U cell</w:t>
            </w:r>
            <w:r w:rsidRPr="009B73F5">
              <w:rPr>
                <w:noProof/>
                <w:sz w:val="18"/>
                <w:szCs w:val="18"/>
                <w:lang w:val="sv-FI"/>
              </w:rPr>
              <w:t>: 1. 20 MHz BW + 15 kHz SCS, 2. 40 MHz BW + 30 kHz SCS)</w:t>
            </w:r>
          </w:p>
          <w:p w14:paraId="76154D0A" w14:textId="1C2A644C" w:rsidR="007537AA" w:rsidRPr="009B73F5" w:rsidRDefault="007537AA" w:rsidP="007537AA">
            <w:pPr>
              <w:pStyle w:val="CRCoverPage"/>
              <w:numPr>
                <w:ilvl w:val="0"/>
                <w:numId w:val="48"/>
              </w:numPr>
              <w:spacing w:after="0"/>
              <w:rPr>
                <w:noProof/>
                <w:sz w:val="18"/>
                <w:szCs w:val="18"/>
                <w:lang w:val="sv-FI"/>
              </w:rPr>
            </w:pPr>
            <w:r w:rsidRPr="009B73F5">
              <w:rPr>
                <w:noProof/>
                <w:sz w:val="18"/>
                <w:szCs w:val="18"/>
                <w:lang w:val="sv-FI"/>
              </w:rPr>
              <w:t>SSB configuration for NR-U cells</w:t>
            </w:r>
            <w:r w:rsidR="00FA5A49" w:rsidRPr="009B73F5">
              <w:rPr>
                <w:noProof/>
                <w:sz w:val="18"/>
                <w:szCs w:val="18"/>
                <w:lang w:val="sv-FI"/>
              </w:rPr>
              <w:t xml:space="preserve"> (Proposal in our discussion paper </w:t>
            </w:r>
            <w:r w:rsidR="00D642EC" w:rsidRPr="00D642EC">
              <w:rPr>
                <w:noProof/>
                <w:sz w:val="18"/>
                <w:szCs w:val="18"/>
                <w:lang w:val="sv-FI"/>
              </w:rPr>
              <w:t>R4-2101133</w:t>
            </w:r>
            <w:r w:rsidR="00FA5A49" w:rsidRPr="009B73F5">
              <w:rPr>
                <w:noProof/>
                <w:sz w:val="18"/>
                <w:szCs w:val="18"/>
                <w:lang w:val="sv-FI"/>
              </w:rPr>
              <w:t>)</w:t>
            </w:r>
          </w:p>
          <w:p w14:paraId="0911FA15" w14:textId="6C4018FC" w:rsidR="0000683C" w:rsidRPr="009B73F5" w:rsidRDefault="0000683C" w:rsidP="007537AA">
            <w:pPr>
              <w:pStyle w:val="CRCoverPage"/>
              <w:numPr>
                <w:ilvl w:val="0"/>
                <w:numId w:val="48"/>
              </w:numPr>
              <w:spacing w:after="0"/>
              <w:rPr>
                <w:noProof/>
                <w:sz w:val="18"/>
                <w:szCs w:val="18"/>
                <w:lang w:val="sv-FI"/>
              </w:rPr>
            </w:pPr>
            <w:r w:rsidRPr="009B73F5">
              <w:rPr>
                <w:noProof/>
                <w:sz w:val="18"/>
                <w:szCs w:val="18"/>
                <w:lang w:val="sv-FI"/>
              </w:rPr>
              <w:t>PDSCH Reference measurement channel and CORESET Reference Channel configurations for NR-U cell with 20 MHz BW need to be defined (assuming the configurations proposed in this draft)</w:t>
            </w:r>
          </w:p>
          <w:p w14:paraId="55A72CAD" w14:textId="56C72965" w:rsidR="007537AA" w:rsidRPr="009B73F5" w:rsidRDefault="00FA5A49" w:rsidP="007537AA">
            <w:pPr>
              <w:pStyle w:val="CRCoverPage"/>
              <w:numPr>
                <w:ilvl w:val="0"/>
                <w:numId w:val="48"/>
              </w:numPr>
              <w:spacing w:after="0"/>
              <w:rPr>
                <w:noProof/>
                <w:sz w:val="18"/>
                <w:szCs w:val="18"/>
                <w:lang w:val="sv-FI"/>
              </w:rPr>
            </w:pPr>
            <w:r w:rsidRPr="009B73F5">
              <w:rPr>
                <w:noProof/>
                <w:sz w:val="18"/>
                <w:szCs w:val="18"/>
                <w:lang w:val="sv-FI"/>
              </w:rPr>
              <w:t>DL LBT model</w:t>
            </w:r>
          </w:p>
          <w:p w14:paraId="318BDCF6" w14:textId="75DB1F1B" w:rsidR="00FA5A49" w:rsidRPr="009B73F5" w:rsidRDefault="00FA5A49" w:rsidP="007537AA">
            <w:pPr>
              <w:pStyle w:val="CRCoverPage"/>
              <w:numPr>
                <w:ilvl w:val="0"/>
                <w:numId w:val="48"/>
              </w:numPr>
              <w:spacing w:after="0"/>
              <w:rPr>
                <w:noProof/>
                <w:sz w:val="18"/>
                <w:szCs w:val="18"/>
                <w:lang w:val="sv-FI"/>
              </w:rPr>
            </w:pPr>
            <w:proofErr w:type="spellStart"/>
            <w:r w:rsidRPr="009B73F5">
              <w:rPr>
                <w:sz w:val="18"/>
                <w:szCs w:val="18"/>
                <w:lang w:val="sv-FI"/>
              </w:rPr>
              <w:t>Noc</w:t>
            </w:r>
            <w:proofErr w:type="spellEnd"/>
            <w:r w:rsidRPr="009B73F5">
              <w:rPr>
                <w:sz w:val="18"/>
                <w:szCs w:val="18"/>
                <w:lang w:val="sv-FI"/>
              </w:rPr>
              <w:t xml:space="preserve"> </w:t>
            </w:r>
            <w:proofErr w:type="spellStart"/>
            <w:r w:rsidRPr="009B73F5">
              <w:rPr>
                <w:sz w:val="18"/>
                <w:szCs w:val="18"/>
                <w:lang w:val="sv-FI"/>
              </w:rPr>
              <w:t>level</w:t>
            </w:r>
            <w:proofErr w:type="spellEnd"/>
            <w:r w:rsidRPr="009B73F5">
              <w:rPr>
                <w:sz w:val="18"/>
                <w:szCs w:val="18"/>
                <w:lang w:val="sv-FI"/>
              </w:rPr>
              <w:t xml:space="preserve"> for NR-U cells (</w:t>
            </w:r>
            <w:proofErr w:type="spellStart"/>
            <w:r w:rsidRPr="009B73F5">
              <w:rPr>
                <w:sz w:val="18"/>
                <w:szCs w:val="18"/>
                <w:lang w:val="sv-FI"/>
              </w:rPr>
              <w:t>Proposal</w:t>
            </w:r>
            <w:proofErr w:type="spellEnd"/>
            <w:r w:rsidRPr="009B73F5">
              <w:rPr>
                <w:sz w:val="18"/>
                <w:szCs w:val="18"/>
                <w:lang w:val="sv-FI"/>
              </w:rPr>
              <w:t xml:space="preserve"> in </w:t>
            </w:r>
            <w:proofErr w:type="spellStart"/>
            <w:r w:rsidRPr="009B73F5">
              <w:rPr>
                <w:sz w:val="18"/>
                <w:szCs w:val="18"/>
                <w:lang w:val="sv-FI"/>
              </w:rPr>
              <w:t>this</w:t>
            </w:r>
            <w:proofErr w:type="spellEnd"/>
            <w:r w:rsidRPr="009B73F5">
              <w:rPr>
                <w:sz w:val="18"/>
                <w:szCs w:val="18"/>
                <w:lang w:val="sv-FI"/>
              </w:rPr>
              <w:t xml:space="preserve"> draft: </w:t>
            </w:r>
            <w:proofErr w:type="spellStart"/>
            <w:r w:rsidRPr="009B73F5">
              <w:rPr>
                <w:sz w:val="18"/>
                <w:szCs w:val="18"/>
                <w:lang w:val="sv-FI"/>
              </w:rPr>
              <w:t>use</w:t>
            </w:r>
            <w:proofErr w:type="spellEnd"/>
            <w:r w:rsidRPr="009B73F5">
              <w:rPr>
                <w:sz w:val="18"/>
                <w:szCs w:val="18"/>
                <w:lang w:val="sv-FI"/>
              </w:rPr>
              <w:t xml:space="preserve"> same </w:t>
            </w:r>
            <w:proofErr w:type="spellStart"/>
            <w:r w:rsidRPr="009B73F5">
              <w:rPr>
                <w:sz w:val="18"/>
                <w:szCs w:val="18"/>
                <w:lang w:val="sv-FI"/>
              </w:rPr>
              <w:t>values</w:t>
            </w:r>
            <w:proofErr w:type="spellEnd"/>
            <w:r w:rsidRPr="009B73F5">
              <w:rPr>
                <w:sz w:val="18"/>
                <w:szCs w:val="18"/>
                <w:lang w:val="sv-FI"/>
              </w:rPr>
              <w:t xml:space="preserve"> as in LAA)</w:t>
            </w:r>
          </w:p>
          <w:p w14:paraId="31C656EC" w14:textId="094D0AA6" w:rsidR="00216109" w:rsidRPr="009B73F5" w:rsidRDefault="00FA5A49" w:rsidP="00216109">
            <w:pPr>
              <w:pStyle w:val="CRCoverPage"/>
              <w:numPr>
                <w:ilvl w:val="0"/>
                <w:numId w:val="48"/>
              </w:numPr>
              <w:spacing w:after="0"/>
              <w:rPr>
                <w:noProof/>
                <w:lang w:val="sv-FI"/>
              </w:rPr>
            </w:pPr>
            <w:r w:rsidRPr="009B73F5">
              <w:rPr>
                <w:noProof/>
                <w:sz w:val="18"/>
                <w:szCs w:val="18"/>
                <w:lang w:val="sv-FI"/>
              </w:rPr>
              <w:lastRenderedPageBreak/>
              <w:t>Measurement reporting delay in test requirements with LBT (Proposal in this draft: Refer directly to the tables in 9.3A.4 and 9.3A.5)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3F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A4D2D" w:rsidR="001E41F3" w:rsidRPr="009B73F5" w:rsidRDefault="0000683C">
            <w:pPr>
              <w:pStyle w:val="CRCoverPage"/>
              <w:spacing w:after="0"/>
              <w:ind w:left="100"/>
              <w:rPr>
                <w:noProof/>
              </w:rPr>
            </w:pPr>
            <w:r w:rsidRPr="009B73F5">
              <w:rPr>
                <w:noProof/>
              </w:rPr>
              <w:t>Requirements won’t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B73F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9B73F5"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73F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73F5"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Pr="009B73F5" w:rsidRDefault="00145D43">
            <w:pPr>
              <w:pStyle w:val="CRCoverPage"/>
              <w:spacing w:after="0"/>
              <w:ind w:left="99"/>
              <w:rPr>
                <w:noProof/>
              </w:rPr>
            </w:pPr>
            <w:r w:rsidRPr="009B73F5">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73F5" w:rsidRDefault="00145D43">
            <w:pPr>
              <w:pStyle w:val="CRCoverPage"/>
              <w:spacing w:after="0"/>
              <w:ind w:left="99"/>
              <w:rPr>
                <w:noProof/>
              </w:rPr>
            </w:pPr>
            <w:r w:rsidRPr="009B73F5">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73F5" w:rsidRDefault="00145D43">
            <w:pPr>
              <w:pStyle w:val="CRCoverPage"/>
              <w:spacing w:after="0"/>
              <w:ind w:left="99"/>
              <w:rPr>
                <w:noProof/>
              </w:rPr>
            </w:pPr>
            <w:r w:rsidRPr="009B73F5">
              <w:rPr>
                <w:noProof/>
              </w:rPr>
              <w:t>TS</w:t>
            </w:r>
            <w:r w:rsidR="000A6394" w:rsidRPr="009B73F5">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043D9E" w14:textId="77777777" w:rsidR="00CE1DD3" w:rsidRDefault="00CE1DD3" w:rsidP="00CE1DD3">
      <w:pPr>
        <w:pStyle w:val="Heading1"/>
        <w:ind w:left="0" w:firstLine="0"/>
      </w:pPr>
      <w:r>
        <w:lastRenderedPageBreak/>
        <w:t>A.9</w:t>
      </w:r>
      <w:r>
        <w:tab/>
        <w:t>NR Standalone Tests with NR SCell under CCA and All Other NR Cells in FR1</w:t>
      </w:r>
    </w:p>
    <w:p w14:paraId="3EBCBACE" w14:textId="77777777" w:rsidR="00CE1DD3" w:rsidRDefault="00CE1DD3" w:rsidP="00CE1DD3">
      <w:pPr>
        <w:pStyle w:val="Heading2"/>
      </w:pPr>
      <w:r>
        <w:t>A.9.1</w:t>
      </w:r>
      <w:r>
        <w:tab/>
        <w:t>Signalling characteristics</w:t>
      </w:r>
    </w:p>
    <w:p w14:paraId="69573398" w14:textId="4F50D220" w:rsidR="00CE1DD3" w:rsidRPr="009B73F5" w:rsidRDefault="00CE1DD3" w:rsidP="00CE1DD3">
      <w:pPr>
        <w:pStyle w:val="Heading2"/>
        <w:rPr>
          <w:ins w:id="2" w:author="Dimnik, Riikka (Nokia - FI/Espoo)" w:date="2020-12-21T14:45:00Z"/>
        </w:rPr>
      </w:pPr>
      <w:r w:rsidRPr="009B73F5">
        <w:t>A.9.2</w:t>
      </w:r>
      <w:r w:rsidRPr="009B73F5">
        <w:tab/>
        <w:t>Measurement procedure</w:t>
      </w:r>
    </w:p>
    <w:p w14:paraId="46D71FCF" w14:textId="77777777" w:rsidR="009D629D" w:rsidRPr="009B73F5" w:rsidRDefault="009D629D" w:rsidP="009D629D">
      <w:pPr>
        <w:pStyle w:val="Heading3"/>
        <w:rPr>
          <w:ins w:id="3" w:author="Dimnik, Riikka (Nokia - FI/Espoo)" w:date="2020-12-21T14:45:00Z"/>
        </w:rPr>
      </w:pPr>
      <w:ins w:id="4" w:author="Dimnik, Riikka (Nokia - FI/Espoo)" w:date="2020-12-21T14:45:00Z">
        <w:r w:rsidRPr="009B73F5">
          <w:t>A.9.2.B</w:t>
        </w:r>
        <w:r w:rsidRPr="009B73F5">
          <w:tab/>
          <w:t>Inter-frequency Measurements</w:t>
        </w:r>
      </w:ins>
    </w:p>
    <w:p w14:paraId="45EC28B5" w14:textId="77777777" w:rsidR="009D629D" w:rsidRPr="009B73F5" w:rsidRDefault="009D629D" w:rsidP="009D629D">
      <w:pPr>
        <w:pStyle w:val="Heading4"/>
        <w:rPr>
          <w:ins w:id="5" w:author="Dimnik, Riikka (Nokia - FI/Espoo)" w:date="2020-12-21T14:45:00Z"/>
        </w:rPr>
      </w:pPr>
      <w:bookmarkStart w:id="6" w:name="_Toc535476602"/>
      <w:ins w:id="7" w:author="Dimnik, Riikka (Nokia - FI/Espoo)" w:date="2020-12-21T14:45:00Z">
        <w:r w:rsidRPr="009B73F5">
          <w:t>A.9.2.B.1</w:t>
        </w:r>
        <w:r w:rsidRPr="009B73F5">
          <w:tab/>
          <w:t>Event triggered reporting tests for FR1 with CCA without SSB time index detection when DRX is not used</w:t>
        </w:r>
        <w:bookmarkEnd w:id="6"/>
      </w:ins>
    </w:p>
    <w:p w14:paraId="0FE27FCC" w14:textId="77777777" w:rsidR="009D629D" w:rsidRPr="009B73F5" w:rsidRDefault="009D629D" w:rsidP="009D629D">
      <w:pPr>
        <w:pStyle w:val="Heading5"/>
        <w:rPr>
          <w:ins w:id="8" w:author="Dimnik, Riikka (Nokia - FI/Espoo)" w:date="2020-12-21T14:45:00Z"/>
        </w:rPr>
      </w:pPr>
      <w:bookmarkStart w:id="9" w:name="_Toc535476603"/>
      <w:ins w:id="10" w:author="Dimnik, Riikka (Nokia - FI/Espoo)" w:date="2020-12-21T14:45:00Z">
        <w:r w:rsidRPr="009B73F5">
          <w:t>A.9.2.B.1.1</w:t>
        </w:r>
        <w:r w:rsidRPr="009B73F5">
          <w:tab/>
          <w:t>Test Purpose and Environment</w:t>
        </w:r>
        <w:bookmarkEnd w:id="9"/>
      </w:ins>
    </w:p>
    <w:p w14:paraId="7F4D78FE" w14:textId="77777777" w:rsidR="009D629D" w:rsidRPr="009B73F5" w:rsidRDefault="009D629D" w:rsidP="009D629D">
      <w:pPr>
        <w:rPr>
          <w:ins w:id="11" w:author="Dimnik, Riikka (Nokia - FI/Espoo)" w:date="2020-12-21T14:45:00Z"/>
        </w:rPr>
      </w:pPr>
      <w:ins w:id="12" w:author="Dimnik, Riikka (Nokia - FI/Espoo)" w:date="2020-12-21T14:45:00Z">
        <w:r w:rsidRPr="009B73F5">
          <w:t>The purpose of this test is to verify that the UE makes correct reporting of an event. This test will partly verify the SA inter-frequency NR cell search requirements for NR cell with CCA in clause 9.3A.4 and 9.3A.5.</w:t>
        </w:r>
      </w:ins>
    </w:p>
    <w:p w14:paraId="5A2797D7" w14:textId="77777777" w:rsidR="009D629D" w:rsidRPr="009B73F5" w:rsidRDefault="009D629D" w:rsidP="009D629D">
      <w:pPr>
        <w:rPr>
          <w:ins w:id="13" w:author="Dimnik, Riikka (Nokia - FI/Espoo)" w:date="2020-12-21T14:45:00Z"/>
        </w:rPr>
      </w:pPr>
      <w:ins w:id="14" w:author="Dimnik, Riikka (Nokia - FI/Espoo)" w:date="2020-12-21T14:45:00Z">
        <w:r w:rsidRPr="009B73F5">
          <w:t xml:space="preserve">In this test, there are three cells: </w:t>
        </w:r>
        <w:r w:rsidRPr="009B73F5">
          <w:rPr>
            <w:lang w:val="it-IT"/>
          </w:rPr>
          <w:t xml:space="preserve">NR </w:t>
        </w:r>
        <w:proofErr w:type="spellStart"/>
        <w:r w:rsidRPr="009B73F5">
          <w:rPr>
            <w:lang w:val="it-IT"/>
          </w:rPr>
          <w:t>cell</w:t>
        </w:r>
        <w:proofErr w:type="spellEnd"/>
        <w:r w:rsidRPr="009B73F5">
          <w:rPr>
            <w:lang w:val="it-IT"/>
          </w:rPr>
          <w:t xml:space="preserve"> 1 </w:t>
        </w:r>
        <w:proofErr w:type="spellStart"/>
        <w:r w:rsidRPr="009B73F5">
          <w:rPr>
            <w:lang w:val="it-IT"/>
          </w:rPr>
          <w:t>as</w:t>
        </w:r>
        <w:proofErr w:type="spellEnd"/>
        <w:r w:rsidRPr="009B73F5">
          <w:rPr>
            <w:lang w:val="it-IT"/>
          </w:rPr>
          <w:t xml:space="preserve"> PCell in FR1 on NR RF </w:t>
        </w:r>
        <w:proofErr w:type="spellStart"/>
        <w:r w:rsidRPr="009B73F5">
          <w:rPr>
            <w:lang w:val="it-IT"/>
          </w:rPr>
          <w:t>channel</w:t>
        </w:r>
        <w:proofErr w:type="spellEnd"/>
        <w:r w:rsidRPr="009B73F5">
          <w:rPr>
            <w:lang w:val="it-IT"/>
          </w:rPr>
          <w:t xml:space="preserve"> 1, NR </w:t>
        </w:r>
        <w:proofErr w:type="spellStart"/>
        <w:r w:rsidRPr="009B73F5">
          <w:rPr>
            <w:lang w:val="it-IT"/>
          </w:rPr>
          <w:t>cell</w:t>
        </w:r>
        <w:proofErr w:type="spellEnd"/>
        <w:r w:rsidRPr="009B73F5">
          <w:rPr>
            <w:lang w:val="it-IT"/>
          </w:rPr>
          <w:t xml:space="preserve"> 2 </w:t>
        </w:r>
        <w:proofErr w:type="spellStart"/>
        <w:r w:rsidRPr="009B73F5">
          <w:rPr>
            <w:lang w:val="it-IT"/>
          </w:rPr>
          <w:t>as</w:t>
        </w:r>
        <w:proofErr w:type="spellEnd"/>
        <w:r w:rsidRPr="009B73F5">
          <w:rPr>
            <w:lang w:val="it-IT"/>
          </w:rPr>
          <w:t xml:space="preserve"> SCell in FR1 with CCA</w:t>
        </w:r>
        <w:r w:rsidRPr="009B73F5">
          <w:t xml:space="preserve"> on NR RF channel 2 and NR cell 3 as neighbour cell in FR1 with CCA on </w:t>
        </w:r>
        <w:r w:rsidRPr="009B73F5">
          <w:rPr>
            <w:lang w:val="it-IT"/>
          </w:rPr>
          <w:t xml:space="preserve">NR RF </w:t>
        </w:r>
        <w:proofErr w:type="spellStart"/>
        <w:r w:rsidRPr="009B73F5">
          <w:rPr>
            <w:lang w:val="it-IT"/>
          </w:rPr>
          <w:t>channel</w:t>
        </w:r>
        <w:proofErr w:type="spellEnd"/>
        <w:r w:rsidRPr="009B73F5">
          <w:rPr>
            <w:lang w:val="it-IT"/>
          </w:rPr>
          <w:t xml:space="preserve"> 3.</w:t>
        </w:r>
        <w:r w:rsidRPr="009B73F5">
          <w:t xml:space="preserve">  The test parameters are given in Tables A.9.2.B.1.1-1, A.9.2.B.1.1-2 and A.9.2.B.1.1-3.</w:t>
        </w:r>
      </w:ins>
    </w:p>
    <w:p w14:paraId="3BF8FEC7" w14:textId="77777777" w:rsidR="009D629D" w:rsidRPr="009B73F5" w:rsidRDefault="009D629D" w:rsidP="009D629D">
      <w:pPr>
        <w:rPr>
          <w:ins w:id="15" w:author="Dimnik, Riikka (Nokia - FI/Espoo)" w:date="2020-12-21T14:45:00Z"/>
        </w:rPr>
      </w:pPr>
      <w:ins w:id="16" w:author="Dimnik, Riikka (Nokia - FI/Espoo)" w:date="2020-12-21T14:45:00Z">
        <w:r w:rsidRPr="009B73F5">
          <w:t>In test 1, measurement gap pattern configuration # 0 as defined in Table A.9.2.B.1.1-2 is provided for UE that does not support per-FR gap. In test 2, measurement gap pattern configuration #4 as defined in Table A.9.2.B.1.1-2 is provided for UE that supports per-FR gap. If a UE supports per-FR gap and gap pattern configuration #4, it is only required to pass test 2. Otherwise it is only required to pass test 1.</w:t>
        </w:r>
      </w:ins>
    </w:p>
    <w:p w14:paraId="5A52F2CE" w14:textId="77777777" w:rsidR="009D629D" w:rsidRPr="009B73F5" w:rsidRDefault="009D629D" w:rsidP="009D629D">
      <w:pPr>
        <w:rPr>
          <w:ins w:id="17" w:author="Dimnik, Riikka (Nokia - FI/Espoo)" w:date="2020-12-21T14:45:00Z"/>
        </w:rPr>
      </w:pPr>
      <w:ins w:id="18" w:author="Dimnik, Riikka (Nokia - FI/Espoo)" w:date="2020-12-21T14:45:00Z">
        <w:r w:rsidRPr="009B73F5">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3B39B2DC" w14:textId="77777777" w:rsidR="009D629D" w:rsidRPr="009B73F5" w:rsidRDefault="009D629D" w:rsidP="009D629D">
      <w:pPr>
        <w:pStyle w:val="TH"/>
        <w:rPr>
          <w:ins w:id="19" w:author="Dimnik, Riikka (Nokia - FI/Espoo)" w:date="2020-12-21T14:45:00Z"/>
        </w:rPr>
      </w:pPr>
      <w:ins w:id="20" w:author="Dimnik, Riikka (Nokia - FI/Espoo)" w:date="2020-12-21T14:45:00Z">
        <w:r w:rsidRPr="009B73F5">
          <w:t xml:space="preserve">Table A.9.2.B.1.1-1: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D629D" w:rsidRPr="009B73F5" w14:paraId="7E5F3CC6" w14:textId="77777777" w:rsidTr="00B578C0">
        <w:trPr>
          <w:jc w:val="center"/>
          <w:ins w:id="21" w:author="Dimnik, Riikka (Nokia - FI/Espoo)" w:date="2020-12-21T14:45:00Z"/>
        </w:trPr>
        <w:tc>
          <w:tcPr>
            <w:tcW w:w="2331" w:type="dxa"/>
            <w:tcBorders>
              <w:top w:val="single" w:sz="4" w:space="0" w:color="auto"/>
              <w:left w:val="single" w:sz="4" w:space="0" w:color="auto"/>
              <w:bottom w:val="single" w:sz="4" w:space="0" w:color="auto"/>
              <w:right w:val="single" w:sz="4" w:space="0" w:color="auto"/>
            </w:tcBorders>
            <w:hideMark/>
          </w:tcPr>
          <w:p w14:paraId="2F8F7C96" w14:textId="77777777" w:rsidR="009D629D" w:rsidRPr="009B73F5" w:rsidRDefault="009D629D" w:rsidP="00B578C0">
            <w:pPr>
              <w:pStyle w:val="TAH"/>
              <w:rPr>
                <w:ins w:id="22" w:author="Dimnik, Riikka (Nokia - FI/Espoo)" w:date="2020-12-21T14:45:00Z"/>
              </w:rPr>
            </w:pPr>
            <w:ins w:id="23" w:author="Dimnik, Riikka (Nokia - FI/Espoo)" w:date="2020-12-21T14:45: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2EAB5817" w14:textId="77777777" w:rsidR="009D629D" w:rsidRPr="009B73F5" w:rsidRDefault="009D629D" w:rsidP="00B578C0">
            <w:pPr>
              <w:pStyle w:val="TAH"/>
              <w:rPr>
                <w:ins w:id="24" w:author="Dimnik, Riikka (Nokia - FI/Espoo)" w:date="2020-12-21T14:45:00Z"/>
              </w:rPr>
            </w:pPr>
            <w:ins w:id="25" w:author="Dimnik, Riikka (Nokia - FI/Espoo)" w:date="2020-12-21T14:45:00Z">
              <w:r w:rsidRPr="009B73F5">
                <w:t>Description</w:t>
              </w:r>
            </w:ins>
          </w:p>
        </w:tc>
      </w:tr>
      <w:tr w:rsidR="009D629D" w:rsidRPr="009B73F5" w14:paraId="02067C61" w14:textId="77777777" w:rsidTr="00B578C0">
        <w:trPr>
          <w:jc w:val="center"/>
          <w:ins w:id="26" w:author="Dimnik, Riikka (Nokia - FI/Espoo)" w:date="2020-12-21T14:45:00Z"/>
        </w:trPr>
        <w:tc>
          <w:tcPr>
            <w:tcW w:w="2331" w:type="dxa"/>
            <w:tcBorders>
              <w:top w:val="single" w:sz="4" w:space="0" w:color="auto"/>
              <w:left w:val="single" w:sz="4" w:space="0" w:color="auto"/>
              <w:bottom w:val="single" w:sz="4" w:space="0" w:color="auto"/>
              <w:right w:val="single" w:sz="4" w:space="0" w:color="auto"/>
            </w:tcBorders>
            <w:hideMark/>
          </w:tcPr>
          <w:p w14:paraId="26AB70A4" w14:textId="77777777" w:rsidR="009D629D" w:rsidRPr="009B73F5" w:rsidRDefault="009D629D" w:rsidP="00B578C0">
            <w:pPr>
              <w:pStyle w:val="TAL"/>
              <w:rPr>
                <w:ins w:id="27" w:author="Dimnik, Riikka (Nokia - FI/Espoo)" w:date="2020-12-21T14:45:00Z"/>
              </w:rPr>
            </w:pPr>
            <w:ins w:id="28" w:author="Dimnik, Riikka (Nokia - FI/Espoo)" w:date="2020-12-21T14:45:00Z">
              <w:r w:rsidRPr="009B73F5">
                <w:t>1</w:t>
              </w:r>
            </w:ins>
          </w:p>
        </w:tc>
        <w:tc>
          <w:tcPr>
            <w:tcW w:w="7297" w:type="dxa"/>
            <w:tcBorders>
              <w:top w:val="single" w:sz="4" w:space="0" w:color="auto"/>
              <w:left w:val="single" w:sz="4" w:space="0" w:color="auto"/>
              <w:bottom w:val="single" w:sz="4" w:space="0" w:color="auto"/>
              <w:right w:val="single" w:sz="4" w:space="0" w:color="auto"/>
            </w:tcBorders>
            <w:hideMark/>
          </w:tcPr>
          <w:p w14:paraId="1A0D0F09" w14:textId="77777777" w:rsidR="009D629D" w:rsidRPr="009B73F5" w:rsidRDefault="009D629D" w:rsidP="00B578C0">
            <w:pPr>
              <w:pStyle w:val="TAL"/>
              <w:rPr>
                <w:ins w:id="29" w:author="Dimnik, Riikka (Nokia - FI/Espoo)" w:date="2020-12-21T14:45:00Z"/>
              </w:rPr>
            </w:pPr>
            <w:ins w:id="30" w:author="Dimnik, Riikka (Nokia - FI/Espoo)" w:date="2020-12-21T14:45:00Z">
              <w:r w:rsidRPr="009B73F5">
                <w:t>NR with CCA 15 kHz SSB SCS, 20 MHz bandwidth, TDD duplex mode, NR 15 kHz SSB SCS, 10 MHz bandwidth, FDD duplex mode</w:t>
              </w:r>
            </w:ins>
          </w:p>
        </w:tc>
      </w:tr>
      <w:tr w:rsidR="009D629D" w:rsidRPr="009B73F5" w14:paraId="1E1DF036" w14:textId="77777777" w:rsidTr="00B578C0">
        <w:trPr>
          <w:jc w:val="center"/>
          <w:ins w:id="31" w:author="Dimnik, Riikka (Nokia - FI/Espoo)" w:date="2020-12-21T14:45:00Z"/>
        </w:trPr>
        <w:tc>
          <w:tcPr>
            <w:tcW w:w="2331" w:type="dxa"/>
            <w:tcBorders>
              <w:top w:val="single" w:sz="4" w:space="0" w:color="auto"/>
              <w:left w:val="single" w:sz="4" w:space="0" w:color="auto"/>
              <w:bottom w:val="single" w:sz="4" w:space="0" w:color="auto"/>
              <w:right w:val="single" w:sz="4" w:space="0" w:color="auto"/>
            </w:tcBorders>
            <w:hideMark/>
          </w:tcPr>
          <w:p w14:paraId="4DDE39E1" w14:textId="77777777" w:rsidR="009D629D" w:rsidRPr="009B73F5" w:rsidRDefault="009D629D" w:rsidP="00B578C0">
            <w:pPr>
              <w:pStyle w:val="TAL"/>
              <w:rPr>
                <w:ins w:id="32" w:author="Dimnik, Riikka (Nokia - FI/Espoo)" w:date="2020-12-21T14:45:00Z"/>
              </w:rPr>
            </w:pPr>
            <w:ins w:id="33" w:author="Dimnik, Riikka (Nokia - FI/Espoo)" w:date="2020-12-21T14:45:00Z">
              <w:r w:rsidRPr="009B73F5">
                <w:t>2</w:t>
              </w:r>
            </w:ins>
          </w:p>
        </w:tc>
        <w:tc>
          <w:tcPr>
            <w:tcW w:w="7297" w:type="dxa"/>
            <w:tcBorders>
              <w:top w:val="single" w:sz="4" w:space="0" w:color="auto"/>
              <w:left w:val="single" w:sz="4" w:space="0" w:color="auto"/>
              <w:bottom w:val="single" w:sz="4" w:space="0" w:color="auto"/>
              <w:right w:val="single" w:sz="4" w:space="0" w:color="auto"/>
            </w:tcBorders>
            <w:hideMark/>
          </w:tcPr>
          <w:p w14:paraId="615F3FC2" w14:textId="77777777" w:rsidR="009D629D" w:rsidRPr="009B73F5" w:rsidRDefault="009D629D" w:rsidP="00B578C0">
            <w:pPr>
              <w:pStyle w:val="TAL"/>
              <w:rPr>
                <w:ins w:id="34" w:author="Dimnik, Riikka (Nokia - FI/Espoo)" w:date="2020-12-21T14:45:00Z"/>
              </w:rPr>
            </w:pPr>
            <w:ins w:id="35" w:author="Dimnik, Riikka (Nokia - FI/Espoo)" w:date="2020-12-21T14:45:00Z">
              <w:r w:rsidRPr="009B73F5">
                <w:t>NR with CCA 15 kHz SSB SCS, 20 MHz bandwidth, TDD duplex mode, NR 15 kHz SSB SCS, 10 MHz bandwidth, TDD duplex mode</w:t>
              </w:r>
            </w:ins>
          </w:p>
        </w:tc>
      </w:tr>
      <w:tr w:rsidR="009D629D" w:rsidRPr="009B73F5" w14:paraId="0A5A1933" w14:textId="77777777" w:rsidTr="00B578C0">
        <w:trPr>
          <w:jc w:val="center"/>
          <w:ins w:id="36" w:author="Dimnik, Riikka (Nokia - FI/Espoo)" w:date="2020-12-21T14:45:00Z"/>
        </w:trPr>
        <w:tc>
          <w:tcPr>
            <w:tcW w:w="2331" w:type="dxa"/>
            <w:tcBorders>
              <w:top w:val="single" w:sz="4" w:space="0" w:color="auto"/>
              <w:left w:val="single" w:sz="4" w:space="0" w:color="auto"/>
              <w:bottom w:val="single" w:sz="4" w:space="0" w:color="auto"/>
              <w:right w:val="single" w:sz="4" w:space="0" w:color="auto"/>
            </w:tcBorders>
            <w:hideMark/>
          </w:tcPr>
          <w:p w14:paraId="7D950F52" w14:textId="77777777" w:rsidR="009D629D" w:rsidRPr="009B73F5" w:rsidRDefault="009D629D" w:rsidP="00B578C0">
            <w:pPr>
              <w:pStyle w:val="TAL"/>
              <w:rPr>
                <w:ins w:id="37" w:author="Dimnik, Riikka (Nokia - FI/Espoo)" w:date="2020-12-21T14:45:00Z"/>
              </w:rPr>
            </w:pPr>
            <w:ins w:id="38" w:author="Dimnik, Riikka (Nokia - FI/Espoo)" w:date="2020-12-21T14:45:00Z">
              <w:r w:rsidRPr="009B73F5">
                <w:t>3</w:t>
              </w:r>
            </w:ins>
          </w:p>
        </w:tc>
        <w:tc>
          <w:tcPr>
            <w:tcW w:w="7297" w:type="dxa"/>
            <w:tcBorders>
              <w:top w:val="single" w:sz="4" w:space="0" w:color="auto"/>
              <w:left w:val="single" w:sz="4" w:space="0" w:color="auto"/>
              <w:bottom w:val="single" w:sz="4" w:space="0" w:color="auto"/>
              <w:right w:val="single" w:sz="4" w:space="0" w:color="auto"/>
            </w:tcBorders>
            <w:hideMark/>
          </w:tcPr>
          <w:p w14:paraId="5A79B679" w14:textId="77777777" w:rsidR="009D629D" w:rsidRPr="009B73F5" w:rsidRDefault="009D629D" w:rsidP="00B578C0">
            <w:pPr>
              <w:pStyle w:val="TAL"/>
              <w:rPr>
                <w:ins w:id="39" w:author="Dimnik, Riikka (Nokia - FI/Espoo)" w:date="2020-12-21T14:45:00Z"/>
              </w:rPr>
            </w:pPr>
            <w:ins w:id="40" w:author="Dimnik, Riikka (Nokia - FI/Espoo)" w:date="2020-12-21T14:45:00Z">
              <w:r w:rsidRPr="009B73F5">
                <w:t>NR with CCA 15 kHz SSB SCS, 20 MHz bandwidth, TDD duplex mode, NR 30kHz SSB SCS, 40 MHz bandwidth, TDD duplex mode</w:t>
              </w:r>
            </w:ins>
          </w:p>
        </w:tc>
      </w:tr>
      <w:tr w:rsidR="009D629D" w:rsidRPr="009B73F5" w14:paraId="26D89AF7" w14:textId="77777777" w:rsidTr="00B578C0">
        <w:trPr>
          <w:jc w:val="center"/>
          <w:ins w:id="41" w:author="Dimnik, Riikka (Nokia - FI/Espoo)" w:date="2020-12-21T14:45:00Z"/>
        </w:trPr>
        <w:tc>
          <w:tcPr>
            <w:tcW w:w="2331" w:type="dxa"/>
            <w:tcBorders>
              <w:top w:val="single" w:sz="4" w:space="0" w:color="auto"/>
              <w:left w:val="single" w:sz="4" w:space="0" w:color="auto"/>
              <w:bottom w:val="single" w:sz="4" w:space="0" w:color="auto"/>
              <w:right w:val="single" w:sz="4" w:space="0" w:color="auto"/>
            </w:tcBorders>
          </w:tcPr>
          <w:p w14:paraId="3D8579D1" w14:textId="77777777" w:rsidR="009D629D" w:rsidRPr="009B73F5" w:rsidRDefault="009D629D" w:rsidP="00B578C0">
            <w:pPr>
              <w:pStyle w:val="TAL"/>
              <w:rPr>
                <w:ins w:id="42" w:author="Dimnik, Riikka (Nokia - FI/Espoo)" w:date="2020-12-21T14:45:00Z"/>
              </w:rPr>
            </w:pPr>
            <w:ins w:id="43" w:author="Dimnik, Riikka (Nokia - FI/Espoo)" w:date="2020-12-21T14:45:00Z">
              <w:r w:rsidRPr="009B73F5">
                <w:t>4</w:t>
              </w:r>
            </w:ins>
          </w:p>
        </w:tc>
        <w:tc>
          <w:tcPr>
            <w:tcW w:w="7297" w:type="dxa"/>
            <w:tcBorders>
              <w:top w:val="single" w:sz="4" w:space="0" w:color="auto"/>
              <w:left w:val="single" w:sz="4" w:space="0" w:color="auto"/>
              <w:bottom w:val="single" w:sz="4" w:space="0" w:color="auto"/>
              <w:right w:val="single" w:sz="4" w:space="0" w:color="auto"/>
            </w:tcBorders>
          </w:tcPr>
          <w:p w14:paraId="449F1AEC" w14:textId="77777777" w:rsidR="009D629D" w:rsidRPr="009B73F5" w:rsidRDefault="009D629D" w:rsidP="00B578C0">
            <w:pPr>
              <w:pStyle w:val="TAL"/>
              <w:rPr>
                <w:ins w:id="44" w:author="Dimnik, Riikka (Nokia - FI/Espoo)" w:date="2020-12-21T14:45:00Z"/>
              </w:rPr>
            </w:pPr>
            <w:ins w:id="45" w:author="Dimnik, Riikka (Nokia - FI/Espoo)" w:date="2020-12-21T14:45:00Z">
              <w:r w:rsidRPr="009B73F5">
                <w:t>NR with CCA 30 kHz SSB SCS, 40 MHz bandwidth, TDD duplex mode, NR 15 kHz SSB SCS, 10 MHz bandwidth, FDD duplex mode</w:t>
              </w:r>
            </w:ins>
          </w:p>
        </w:tc>
      </w:tr>
      <w:tr w:rsidR="009D629D" w:rsidRPr="009B73F5" w14:paraId="01EB4BF0" w14:textId="77777777" w:rsidTr="00B578C0">
        <w:trPr>
          <w:jc w:val="center"/>
          <w:ins w:id="46" w:author="Dimnik, Riikka (Nokia - FI/Espoo)" w:date="2020-12-21T14:45:00Z"/>
        </w:trPr>
        <w:tc>
          <w:tcPr>
            <w:tcW w:w="2331" w:type="dxa"/>
            <w:tcBorders>
              <w:top w:val="single" w:sz="4" w:space="0" w:color="auto"/>
              <w:left w:val="single" w:sz="4" w:space="0" w:color="auto"/>
              <w:bottom w:val="single" w:sz="4" w:space="0" w:color="auto"/>
              <w:right w:val="single" w:sz="4" w:space="0" w:color="auto"/>
            </w:tcBorders>
          </w:tcPr>
          <w:p w14:paraId="5EBDB74B" w14:textId="77777777" w:rsidR="009D629D" w:rsidRPr="009B73F5" w:rsidRDefault="009D629D" w:rsidP="00B578C0">
            <w:pPr>
              <w:pStyle w:val="TAL"/>
              <w:rPr>
                <w:ins w:id="47" w:author="Dimnik, Riikka (Nokia - FI/Espoo)" w:date="2020-12-21T14:45:00Z"/>
              </w:rPr>
            </w:pPr>
            <w:ins w:id="48" w:author="Dimnik, Riikka (Nokia - FI/Espoo)" w:date="2020-12-21T14:45:00Z">
              <w:r w:rsidRPr="009B73F5">
                <w:t>5</w:t>
              </w:r>
            </w:ins>
          </w:p>
        </w:tc>
        <w:tc>
          <w:tcPr>
            <w:tcW w:w="7297" w:type="dxa"/>
            <w:tcBorders>
              <w:top w:val="single" w:sz="4" w:space="0" w:color="auto"/>
              <w:left w:val="single" w:sz="4" w:space="0" w:color="auto"/>
              <w:bottom w:val="single" w:sz="4" w:space="0" w:color="auto"/>
              <w:right w:val="single" w:sz="4" w:space="0" w:color="auto"/>
            </w:tcBorders>
          </w:tcPr>
          <w:p w14:paraId="2F2D8F9D" w14:textId="77777777" w:rsidR="009D629D" w:rsidRPr="009B73F5" w:rsidRDefault="009D629D" w:rsidP="00B578C0">
            <w:pPr>
              <w:pStyle w:val="TAL"/>
              <w:rPr>
                <w:ins w:id="49" w:author="Dimnik, Riikka (Nokia - FI/Espoo)" w:date="2020-12-21T14:45:00Z"/>
              </w:rPr>
            </w:pPr>
            <w:ins w:id="50" w:author="Dimnik, Riikka (Nokia - FI/Espoo)" w:date="2020-12-21T14:45:00Z">
              <w:r w:rsidRPr="009B73F5">
                <w:t>NR with CCA 30 kHz SSB SCS, 40 MHz bandwidth, TDD duplex mode, NR 15 kHz SSB SCS, 10 MHz bandwidth, TDD duplex mode</w:t>
              </w:r>
            </w:ins>
          </w:p>
        </w:tc>
      </w:tr>
      <w:tr w:rsidR="009D629D" w:rsidRPr="009B73F5" w14:paraId="7D53C07B" w14:textId="77777777" w:rsidTr="00B578C0">
        <w:trPr>
          <w:jc w:val="center"/>
          <w:ins w:id="51" w:author="Dimnik, Riikka (Nokia - FI/Espoo)" w:date="2020-12-21T14:45:00Z"/>
        </w:trPr>
        <w:tc>
          <w:tcPr>
            <w:tcW w:w="2331" w:type="dxa"/>
            <w:tcBorders>
              <w:top w:val="single" w:sz="4" w:space="0" w:color="auto"/>
              <w:left w:val="single" w:sz="4" w:space="0" w:color="auto"/>
              <w:bottom w:val="single" w:sz="4" w:space="0" w:color="auto"/>
              <w:right w:val="single" w:sz="4" w:space="0" w:color="auto"/>
            </w:tcBorders>
          </w:tcPr>
          <w:p w14:paraId="3ACCD7C2" w14:textId="77777777" w:rsidR="009D629D" w:rsidRPr="009B73F5" w:rsidRDefault="009D629D" w:rsidP="00B578C0">
            <w:pPr>
              <w:pStyle w:val="TAL"/>
              <w:rPr>
                <w:ins w:id="52" w:author="Dimnik, Riikka (Nokia - FI/Espoo)" w:date="2020-12-21T14:45:00Z"/>
              </w:rPr>
            </w:pPr>
            <w:ins w:id="53" w:author="Dimnik, Riikka (Nokia - FI/Espoo)" w:date="2020-12-21T14:45:00Z">
              <w:r w:rsidRPr="009B73F5">
                <w:t>6</w:t>
              </w:r>
            </w:ins>
          </w:p>
        </w:tc>
        <w:tc>
          <w:tcPr>
            <w:tcW w:w="7297" w:type="dxa"/>
            <w:tcBorders>
              <w:top w:val="single" w:sz="4" w:space="0" w:color="auto"/>
              <w:left w:val="single" w:sz="4" w:space="0" w:color="auto"/>
              <w:bottom w:val="single" w:sz="4" w:space="0" w:color="auto"/>
              <w:right w:val="single" w:sz="4" w:space="0" w:color="auto"/>
            </w:tcBorders>
          </w:tcPr>
          <w:p w14:paraId="5F7DEF57" w14:textId="77777777" w:rsidR="009D629D" w:rsidRPr="009B73F5" w:rsidRDefault="009D629D" w:rsidP="00B578C0">
            <w:pPr>
              <w:pStyle w:val="TAL"/>
              <w:rPr>
                <w:ins w:id="54" w:author="Dimnik, Riikka (Nokia - FI/Espoo)" w:date="2020-12-21T14:45:00Z"/>
              </w:rPr>
            </w:pPr>
            <w:ins w:id="55" w:author="Dimnik, Riikka (Nokia - FI/Espoo)" w:date="2020-12-21T14:45:00Z">
              <w:r w:rsidRPr="009B73F5">
                <w:t>NR with CCA 30 kHz SSB SCS, 40 MHz bandwidth, TDD duplex mode, NR 30kHz SSB SCS, 40 MHz bandwidth, TDD duplex mode</w:t>
              </w:r>
            </w:ins>
          </w:p>
        </w:tc>
      </w:tr>
      <w:tr w:rsidR="009D629D" w:rsidRPr="009B73F5" w14:paraId="1C2A63BC" w14:textId="77777777" w:rsidTr="00B578C0">
        <w:trPr>
          <w:jc w:val="center"/>
          <w:ins w:id="56" w:author="Dimnik, Riikka (Nokia - FI/Espoo)" w:date="2020-12-21T14:45:00Z"/>
        </w:trPr>
        <w:tc>
          <w:tcPr>
            <w:tcW w:w="9628" w:type="dxa"/>
            <w:gridSpan w:val="2"/>
            <w:tcBorders>
              <w:top w:val="single" w:sz="4" w:space="0" w:color="auto"/>
              <w:left w:val="single" w:sz="4" w:space="0" w:color="auto"/>
              <w:bottom w:val="single" w:sz="4" w:space="0" w:color="auto"/>
              <w:right w:val="single" w:sz="4" w:space="0" w:color="auto"/>
            </w:tcBorders>
            <w:hideMark/>
          </w:tcPr>
          <w:p w14:paraId="110C33C2" w14:textId="77777777" w:rsidR="009D629D" w:rsidRPr="009B73F5" w:rsidRDefault="009D629D" w:rsidP="00B578C0">
            <w:pPr>
              <w:pStyle w:val="TAN"/>
              <w:rPr>
                <w:ins w:id="57" w:author="Dimnik, Riikka (Nokia - FI/Espoo)" w:date="2020-12-21T14:45:00Z"/>
              </w:rPr>
            </w:pPr>
            <w:ins w:id="58" w:author="Dimnik, Riikka (Nokia - FI/Espoo)" w:date="2020-12-21T14:45:00Z">
              <w:r w:rsidRPr="009B73F5">
                <w:t>Note 1:</w:t>
              </w:r>
              <w:r w:rsidRPr="009B73F5">
                <w:tab/>
                <w:t>The UE is only required to be tested in one of the supported test configurations</w:t>
              </w:r>
            </w:ins>
          </w:p>
        </w:tc>
      </w:tr>
    </w:tbl>
    <w:p w14:paraId="2140D700" w14:textId="77777777" w:rsidR="009D629D" w:rsidRPr="009B73F5" w:rsidRDefault="009D629D" w:rsidP="009D629D">
      <w:pPr>
        <w:rPr>
          <w:ins w:id="59" w:author="Dimnik, Riikka (Nokia - FI/Espoo)" w:date="2020-12-21T14:45:00Z"/>
          <w:rFonts w:cs="v4.2.0"/>
        </w:rPr>
      </w:pPr>
    </w:p>
    <w:p w14:paraId="4F84DB37" w14:textId="77777777" w:rsidR="009D629D" w:rsidRPr="009B73F5" w:rsidRDefault="009D629D" w:rsidP="009D629D">
      <w:pPr>
        <w:pStyle w:val="TH"/>
        <w:rPr>
          <w:ins w:id="60" w:author="Dimnik, Riikka (Nokia - FI/Espoo)" w:date="2020-12-21T14:45:00Z"/>
        </w:rPr>
      </w:pPr>
      <w:ins w:id="61" w:author="Dimnik, Riikka (Nokia - FI/Espoo)" w:date="2020-12-21T14:45:00Z">
        <w:r w:rsidRPr="009B73F5">
          <w:lastRenderedPageBreak/>
          <w:t>Table A.9.2.B.1.1-2: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D629D" w:rsidRPr="009B73F5" w14:paraId="6D44C032" w14:textId="77777777" w:rsidTr="00B578C0">
        <w:trPr>
          <w:cantSplit/>
          <w:trHeight w:val="80"/>
          <w:ins w:id="62" w:author="Dimnik, Riikka (Nokia - FI/Espoo)" w:date="2020-12-21T14:45:00Z"/>
        </w:trPr>
        <w:tc>
          <w:tcPr>
            <w:tcW w:w="2118" w:type="dxa"/>
            <w:vMerge w:val="restart"/>
          </w:tcPr>
          <w:p w14:paraId="36DA9A02" w14:textId="77777777" w:rsidR="009D629D" w:rsidRPr="009B73F5" w:rsidRDefault="009D629D" w:rsidP="00B578C0">
            <w:pPr>
              <w:pStyle w:val="TAH"/>
              <w:rPr>
                <w:ins w:id="63" w:author="Dimnik, Riikka (Nokia - FI/Espoo)" w:date="2020-12-21T14:45:00Z"/>
              </w:rPr>
            </w:pPr>
            <w:ins w:id="64" w:author="Dimnik, Riikka (Nokia - FI/Espoo)" w:date="2020-12-21T14:45:00Z">
              <w:r w:rsidRPr="009B73F5">
                <w:t>Parameter</w:t>
              </w:r>
            </w:ins>
          </w:p>
        </w:tc>
        <w:tc>
          <w:tcPr>
            <w:tcW w:w="596" w:type="dxa"/>
            <w:vMerge w:val="restart"/>
          </w:tcPr>
          <w:p w14:paraId="7B530E13" w14:textId="77777777" w:rsidR="009D629D" w:rsidRPr="009B73F5" w:rsidRDefault="009D629D" w:rsidP="00B578C0">
            <w:pPr>
              <w:pStyle w:val="TAH"/>
              <w:rPr>
                <w:ins w:id="65" w:author="Dimnik, Riikka (Nokia - FI/Espoo)" w:date="2020-12-21T14:45:00Z"/>
              </w:rPr>
            </w:pPr>
            <w:ins w:id="66" w:author="Dimnik, Riikka (Nokia - FI/Espoo)" w:date="2020-12-21T14:45:00Z">
              <w:r w:rsidRPr="009B73F5">
                <w:t>Unit</w:t>
              </w:r>
            </w:ins>
          </w:p>
        </w:tc>
        <w:tc>
          <w:tcPr>
            <w:tcW w:w="1251" w:type="dxa"/>
            <w:vMerge w:val="restart"/>
          </w:tcPr>
          <w:p w14:paraId="3C4FD674" w14:textId="77777777" w:rsidR="009D629D" w:rsidRPr="009B73F5" w:rsidRDefault="009D629D" w:rsidP="00B578C0">
            <w:pPr>
              <w:pStyle w:val="TAH"/>
              <w:rPr>
                <w:ins w:id="67" w:author="Dimnik, Riikka (Nokia - FI/Espoo)" w:date="2020-12-21T14:45:00Z"/>
              </w:rPr>
            </w:pPr>
            <w:ins w:id="68" w:author="Dimnik, Riikka (Nokia - FI/Espoo)" w:date="2020-12-21T14:45:00Z">
              <w:r w:rsidRPr="009B73F5">
                <w:t>Test configuration</w:t>
              </w:r>
            </w:ins>
          </w:p>
        </w:tc>
        <w:tc>
          <w:tcPr>
            <w:tcW w:w="2504" w:type="dxa"/>
            <w:gridSpan w:val="2"/>
          </w:tcPr>
          <w:p w14:paraId="5DE2FB2D" w14:textId="77777777" w:rsidR="009D629D" w:rsidRPr="009B73F5" w:rsidRDefault="009D629D" w:rsidP="00B578C0">
            <w:pPr>
              <w:pStyle w:val="TAH"/>
              <w:rPr>
                <w:ins w:id="69" w:author="Dimnik, Riikka (Nokia - FI/Espoo)" w:date="2020-12-21T14:45:00Z"/>
              </w:rPr>
            </w:pPr>
            <w:ins w:id="70" w:author="Dimnik, Riikka (Nokia - FI/Espoo)" w:date="2020-12-21T14:45:00Z">
              <w:r w:rsidRPr="009B73F5">
                <w:t>Value</w:t>
              </w:r>
            </w:ins>
          </w:p>
        </w:tc>
        <w:tc>
          <w:tcPr>
            <w:tcW w:w="3072" w:type="dxa"/>
            <w:vMerge w:val="restart"/>
          </w:tcPr>
          <w:p w14:paraId="67CAE1C9" w14:textId="77777777" w:rsidR="009D629D" w:rsidRPr="009B73F5" w:rsidRDefault="009D629D" w:rsidP="00B578C0">
            <w:pPr>
              <w:pStyle w:val="TAH"/>
              <w:rPr>
                <w:ins w:id="71" w:author="Dimnik, Riikka (Nokia - FI/Espoo)" w:date="2020-12-21T14:45:00Z"/>
              </w:rPr>
            </w:pPr>
            <w:ins w:id="72" w:author="Dimnik, Riikka (Nokia - FI/Espoo)" w:date="2020-12-21T14:45:00Z">
              <w:r w:rsidRPr="009B73F5">
                <w:t>Comment</w:t>
              </w:r>
            </w:ins>
          </w:p>
        </w:tc>
      </w:tr>
      <w:tr w:rsidR="009D629D" w:rsidRPr="009B73F5" w14:paraId="1DC122DE" w14:textId="77777777" w:rsidTr="00B578C0">
        <w:trPr>
          <w:cantSplit/>
          <w:trHeight w:val="79"/>
          <w:ins w:id="73" w:author="Dimnik, Riikka (Nokia - FI/Espoo)" w:date="2020-12-21T14:45:00Z"/>
        </w:trPr>
        <w:tc>
          <w:tcPr>
            <w:tcW w:w="2118" w:type="dxa"/>
            <w:vMerge/>
          </w:tcPr>
          <w:p w14:paraId="018E38C0" w14:textId="77777777" w:rsidR="009D629D" w:rsidRPr="009B73F5" w:rsidRDefault="009D629D" w:rsidP="00B578C0">
            <w:pPr>
              <w:pStyle w:val="TAH"/>
              <w:rPr>
                <w:ins w:id="74" w:author="Dimnik, Riikka (Nokia - FI/Espoo)" w:date="2020-12-21T14:45:00Z"/>
              </w:rPr>
            </w:pPr>
          </w:p>
        </w:tc>
        <w:tc>
          <w:tcPr>
            <w:tcW w:w="596" w:type="dxa"/>
            <w:vMerge/>
          </w:tcPr>
          <w:p w14:paraId="4823D785" w14:textId="77777777" w:rsidR="009D629D" w:rsidRPr="009B73F5" w:rsidRDefault="009D629D" w:rsidP="00B578C0">
            <w:pPr>
              <w:pStyle w:val="TAH"/>
              <w:rPr>
                <w:ins w:id="75" w:author="Dimnik, Riikka (Nokia - FI/Espoo)" w:date="2020-12-21T14:45:00Z"/>
              </w:rPr>
            </w:pPr>
          </w:p>
        </w:tc>
        <w:tc>
          <w:tcPr>
            <w:tcW w:w="1251" w:type="dxa"/>
            <w:vMerge/>
          </w:tcPr>
          <w:p w14:paraId="220FE4E2" w14:textId="77777777" w:rsidR="009D629D" w:rsidRPr="009B73F5" w:rsidRDefault="009D629D" w:rsidP="00B578C0">
            <w:pPr>
              <w:pStyle w:val="TAH"/>
              <w:rPr>
                <w:ins w:id="76" w:author="Dimnik, Riikka (Nokia - FI/Espoo)" w:date="2020-12-21T14:45:00Z"/>
              </w:rPr>
            </w:pPr>
          </w:p>
        </w:tc>
        <w:tc>
          <w:tcPr>
            <w:tcW w:w="1251" w:type="dxa"/>
          </w:tcPr>
          <w:p w14:paraId="56CC6FB1" w14:textId="77777777" w:rsidR="009D629D" w:rsidRPr="009B73F5" w:rsidRDefault="009D629D" w:rsidP="00B578C0">
            <w:pPr>
              <w:pStyle w:val="TAH"/>
              <w:rPr>
                <w:ins w:id="77" w:author="Dimnik, Riikka (Nokia - FI/Espoo)" w:date="2020-12-21T14:45:00Z"/>
              </w:rPr>
            </w:pPr>
            <w:ins w:id="78" w:author="Dimnik, Riikka (Nokia - FI/Espoo)" w:date="2020-12-21T14:45:00Z">
              <w:r w:rsidRPr="009B73F5">
                <w:t>Test 1</w:t>
              </w:r>
            </w:ins>
          </w:p>
        </w:tc>
        <w:tc>
          <w:tcPr>
            <w:tcW w:w="1253" w:type="dxa"/>
          </w:tcPr>
          <w:p w14:paraId="7BE5BEFA" w14:textId="77777777" w:rsidR="009D629D" w:rsidRPr="009B73F5" w:rsidRDefault="009D629D" w:rsidP="00B578C0">
            <w:pPr>
              <w:pStyle w:val="TAH"/>
              <w:rPr>
                <w:ins w:id="79" w:author="Dimnik, Riikka (Nokia - FI/Espoo)" w:date="2020-12-21T14:45:00Z"/>
              </w:rPr>
            </w:pPr>
            <w:ins w:id="80" w:author="Dimnik, Riikka (Nokia - FI/Espoo)" w:date="2020-12-21T14:45:00Z">
              <w:r w:rsidRPr="009B73F5">
                <w:t>Test 2</w:t>
              </w:r>
            </w:ins>
          </w:p>
        </w:tc>
        <w:tc>
          <w:tcPr>
            <w:tcW w:w="3072" w:type="dxa"/>
            <w:vMerge/>
          </w:tcPr>
          <w:p w14:paraId="37DC6951" w14:textId="77777777" w:rsidR="009D629D" w:rsidRPr="009B73F5" w:rsidRDefault="009D629D" w:rsidP="00B578C0">
            <w:pPr>
              <w:pStyle w:val="TAH"/>
              <w:rPr>
                <w:ins w:id="81" w:author="Dimnik, Riikka (Nokia - FI/Espoo)" w:date="2020-12-21T14:45:00Z"/>
              </w:rPr>
            </w:pPr>
          </w:p>
        </w:tc>
      </w:tr>
      <w:tr w:rsidR="009D629D" w:rsidRPr="009B73F5" w14:paraId="42D8605E" w14:textId="77777777" w:rsidTr="00B578C0">
        <w:trPr>
          <w:cantSplit/>
          <w:trHeight w:val="614"/>
          <w:ins w:id="82" w:author="Dimnik, Riikka (Nokia - FI/Espoo)" w:date="2020-12-21T14:45:00Z"/>
        </w:trPr>
        <w:tc>
          <w:tcPr>
            <w:tcW w:w="2118" w:type="dxa"/>
          </w:tcPr>
          <w:p w14:paraId="15635B58" w14:textId="77777777" w:rsidR="009D629D" w:rsidRPr="009B73F5" w:rsidRDefault="009D629D" w:rsidP="00B578C0">
            <w:pPr>
              <w:pStyle w:val="TAL"/>
              <w:rPr>
                <w:ins w:id="83" w:author="Dimnik, Riikka (Nokia - FI/Espoo)" w:date="2020-12-21T14:45:00Z"/>
                <w:lang w:val="it-IT"/>
              </w:rPr>
            </w:pPr>
            <w:ins w:id="84" w:author="Dimnik, Riikka (Nokia - FI/Espoo)" w:date="2020-12-21T14:45:00Z">
              <w:r w:rsidRPr="009B73F5">
                <w:rPr>
                  <w:lang w:val="it-IT"/>
                </w:rPr>
                <w:t xml:space="preserve">NR RF Channel </w:t>
              </w:r>
              <w:proofErr w:type="spellStart"/>
              <w:r w:rsidRPr="009B73F5">
                <w:rPr>
                  <w:lang w:val="it-IT"/>
                </w:rPr>
                <w:t>Number</w:t>
              </w:r>
              <w:proofErr w:type="spellEnd"/>
            </w:ins>
          </w:p>
        </w:tc>
        <w:tc>
          <w:tcPr>
            <w:tcW w:w="596" w:type="dxa"/>
          </w:tcPr>
          <w:p w14:paraId="1FB3F764" w14:textId="77777777" w:rsidR="009D629D" w:rsidRPr="009B73F5" w:rsidRDefault="009D629D" w:rsidP="00B578C0">
            <w:pPr>
              <w:pStyle w:val="TAC"/>
              <w:rPr>
                <w:ins w:id="85" w:author="Dimnik, Riikka (Nokia - FI/Espoo)" w:date="2020-12-21T14:45:00Z"/>
                <w:lang w:val="it-IT"/>
              </w:rPr>
            </w:pPr>
          </w:p>
        </w:tc>
        <w:tc>
          <w:tcPr>
            <w:tcW w:w="1251" w:type="dxa"/>
          </w:tcPr>
          <w:p w14:paraId="5626888D" w14:textId="77777777" w:rsidR="009D629D" w:rsidRPr="009B73F5" w:rsidRDefault="009D629D" w:rsidP="00B578C0">
            <w:pPr>
              <w:pStyle w:val="TAC"/>
              <w:rPr>
                <w:ins w:id="86" w:author="Dimnik, Riikka (Nokia - FI/Espoo)" w:date="2020-12-21T14:45:00Z"/>
              </w:rPr>
            </w:pPr>
            <w:ins w:id="87" w:author="Dimnik, Riikka (Nokia - FI/Espoo)" w:date="2020-12-21T14:45:00Z">
              <w:r w:rsidRPr="009B73F5">
                <w:t>Config 1,2,3,4,5,6</w:t>
              </w:r>
            </w:ins>
          </w:p>
        </w:tc>
        <w:tc>
          <w:tcPr>
            <w:tcW w:w="2504" w:type="dxa"/>
            <w:gridSpan w:val="2"/>
          </w:tcPr>
          <w:p w14:paraId="1F515F2B" w14:textId="77777777" w:rsidR="009D629D" w:rsidRPr="009B73F5" w:rsidRDefault="009D629D" w:rsidP="00B578C0">
            <w:pPr>
              <w:pStyle w:val="TAC"/>
              <w:rPr>
                <w:ins w:id="88" w:author="Dimnik, Riikka (Nokia - FI/Espoo)" w:date="2020-12-21T14:45:00Z"/>
                <w:bCs/>
              </w:rPr>
            </w:pPr>
            <w:ins w:id="89" w:author="Dimnik, Riikka (Nokia - FI/Espoo)" w:date="2020-12-21T14:45:00Z">
              <w:r w:rsidRPr="009B73F5">
                <w:rPr>
                  <w:bCs/>
                </w:rPr>
                <w:t>1, 2, 3</w:t>
              </w:r>
            </w:ins>
          </w:p>
        </w:tc>
        <w:tc>
          <w:tcPr>
            <w:tcW w:w="3072" w:type="dxa"/>
          </w:tcPr>
          <w:p w14:paraId="0FBCB536" w14:textId="77777777" w:rsidR="009D629D" w:rsidRPr="009B73F5" w:rsidRDefault="009D629D" w:rsidP="00B578C0">
            <w:pPr>
              <w:pStyle w:val="TAL"/>
              <w:rPr>
                <w:ins w:id="90" w:author="Dimnik, Riikka (Nokia - FI/Espoo)" w:date="2020-12-21T14:45:00Z"/>
                <w:bCs/>
              </w:rPr>
            </w:pPr>
            <w:ins w:id="91" w:author="Dimnik, Riikka (Nokia - FI/Espoo)" w:date="2020-12-21T14:45:00Z">
              <w:r w:rsidRPr="009B73F5">
                <w:rPr>
                  <w:bCs/>
                </w:rPr>
                <w:t>Three FR1 NR carrier frequencies are used. Channels 2 and 3 are with CCA.</w:t>
              </w:r>
            </w:ins>
          </w:p>
          <w:p w14:paraId="5580A21F" w14:textId="77777777" w:rsidR="009D629D" w:rsidRPr="009B73F5" w:rsidRDefault="009D629D" w:rsidP="00B578C0">
            <w:pPr>
              <w:pStyle w:val="TAL"/>
              <w:rPr>
                <w:ins w:id="92" w:author="Dimnik, Riikka (Nokia - FI/Espoo)" w:date="2020-12-21T14:45:00Z"/>
                <w:bCs/>
              </w:rPr>
            </w:pPr>
          </w:p>
        </w:tc>
      </w:tr>
      <w:tr w:rsidR="009D629D" w:rsidRPr="009B73F5" w14:paraId="5F28A733" w14:textId="77777777" w:rsidTr="00B578C0">
        <w:trPr>
          <w:cantSplit/>
          <w:trHeight w:val="823"/>
          <w:ins w:id="93" w:author="Dimnik, Riikka (Nokia - FI/Espoo)" w:date="2020-12-21T14:45:00Z"/>
        </w:trPr>
        <w:tc>
          <w:tcPr>
            <w:tcW w:w="2118" w:type="dxa"/>
          </w:tcPr>
          <w:p w14:paraId="01F5DF94" w14:textId="77777777" w:rsidR="009D629D" w:rsidRPr="009B73F5" w:rsidRDefault="009D629D" w:rsidP="00B578C0">
            <w:pPr>
              <w:pStyle w:val="TAL"/>
              <w:rPr>
                <w:ins w:id="94" w:author="Dimnik, Riikka (Nokia - FI/Espoo)" w:date="2020-12-21T14:45:00Z"/>
                <w:rFonts w:cs="Arial"/>
              </w:rPr>
            </w:pPr>
            <w:ins w:id="95" w:author="Dimnik, Riikka (Nokia - FI/Espoo)" w:date="2020-12-21T14:45:00Z">
              <w:r w:rsidRPr="009B73F5">
                <w:rPr>
                  <w:rFonts w:cs="Arial"/>
                </w:rPr>
                <w:t>Active cells</w:t>
              </w:r>
            </w:ins>
          </w:p>
        </w:tc>
        <w:tc>
          <w:tcPr>
            <w:tcW w:w="596" w:type="dxa"/>
          </w:tcPr>
          <w:p w14:paraId="508ED3AE" w14:textId="77777777" w:rsidR="009D629D" w:rsidRPr="009B73F5" w:rsidRDefault="009D629D" w:rsidP="00B578C0">
            <w:pPr>
              <w:pStyle w:val="TAC"/>
              <w:rPr>
                <w:ins w:id="96" w:author="Dimnik, Riikka (Nokia - FI/Espoo)" w:date="2020-12-21T14:45:00Z"/>
              </w:rPr>
            </w:pPr>
          </w:p>
        </w:tc>
        <w:tc>
          <w:tcPr>
            <w:tcW w:w="1251" w:type="dxa"/>
          </w:tcPr>
          <w:p w14:paraId="125BACC8" w14:textId="77777777" w:rsidR="009D629D" w:rsidRPr="009B73F5" w:rsidRDefault="009D629D" w:rsidP="00B578C0">
            <w:pPr>
              <w:pStyle w:val="TAC"/>
              <w:rPr>
                <w:ins w:id="97" w:author="Dimnik, Riikka (Nokia - FI/Espoo)" w:date="2020-12-21T14:45:00Z"/>
              </w:rPr>
            </w:pPr>
            <w:ins w:id="98" w:author="Dimnik, Riikka (Nokia - FI/Espoo)" w:date="2020-12-21T14:45:00Z">
              <w:r w:rsidRPr="009B73F5">
                <w:t>Config 1,2,3,4,5,6</w:t>
              </w:r>
            </w:ins>
          </w:p>
        </w:tc>
        <w:tc>
          <w:tcPr>
            <w:tcW w:w="2504" w:type="dxa"/>
            <w:gridSpan w:val="2"/>
          </w:tcPr>
          <w:p w14:paraId="620034B8" w14:textId="77777777" w:rsidR="009D629D" w:rsidRPr="009B73F5" w:rsidRDefault="009D629D" w:rsidP="00B578C0">
            <w:pPr>
              <w:pStyle w:val="TAC"/>
              <w:rPr>
                <w:ins w:id="99" w:author="Dimnik, Riikka (Nokia - FI/Espoo)" w:date="2020-12-21T14:45:00Z"/>
              </w:rPr>
            </w:pPr>
            <w:ins w:id="100" w:author="Dimnik, Riikka (Nokia - FI/Espoo)" w:date="2020-12-21T14:45:00Z">
              <w:r w:rsidRPr="009B73F5">
                <w:t>NR cell 1 (PCell), NR cell 2 with CCA (SCell)</w:t>
              </w:r>
            </w:ins>
          </w:p>
        </w:tc>
        <w:tc>
          <w:tcPr>
            <w:tcW w:w="3072" w:type="dxa"/>
          </w:tcPr>
          <w:p w14:paraId="3CF35C4C" w14:textId="77777777" w:rsidR="009D629D" w:rsidRPr="009B73F5" w:rsidRDefault="009D629D" w:rsidP="00B578C0">
            <w:pPr>
              <w:pStyle w:val="TAL"/>
              <w:rPr>
                <w:ins w:id="101" w:author="Dimnik, Riikka (Nokia - FI/Espoo)" w:date="2020-12-21T14:45:00Z"/>
                <w:rFonts w:cs="Arial"/>
              </w:rPr>
            </w:pPr>
            <w:ins w:id="102" w:author="Dimnik, Riikka (Nokia - FI/Espoo)" w:date="2020-12-21T14:45:00Z">
              <w:r w:rsidRPr="009B73F5">
                <w:rPr>
                  <w:rFonts w:cs="Arial"/>
                </w:rPr>
                <w:t xml:space="preserve">NR cell 1 is on </w:t>
              </w:r>
              <w:r w:rsidRPr="009B73F5">
                <w:rPr>
                  <w:lang w:val="it-IT"/>
                </w:rPr>
                <w:t xml:space="preserve">NR RF </w:t>
              </w:r>
              <w:proofErr w:type="spellStart"/>
              <w:r w:rsidRPr="009B73F5">
                <w:rPr>
                  <w:lang w:val="it-IT"/>
                </w:rPr>
                <w:t>channel</w:t>
              </w:r>
              <w:proofErr w:type="spellEnd"/>
              <w:r w:rsidRPr="009B73F5">
                <w:rPr>
                  <w:lang w:val="it-IT"/>
                </w:rPr>
                <w:t xml:space="preserve"> </w:t>
              </w:r>
              <w:r w:rsidRPr="009B73F5">
                <w:rPr>
                  <w:rFonts w:cs="Arial"/>
                </w:rPr>
                <w:t xml:space="preserve">number </w:t>
              </w:r>
              <w:r w:rsidRPr="009B73F5">
                <w:rPr>
                  <w:lang w:val="it-IT"/>
                </w:rPr>
                <w:t xml:space="preserve">1. NR </w:t>
              </w:r>
              <w:proofErr w:type="spellStart"/>
              <w:r w:rsidRPr="009B73F5">
                <w:rPr>
                  <w:lang w:val="it-IT"/>
                </w:rPr>
                <w:t>cell</w:t>
              </w:r>
              <w:proofErr w:type="spellEnd"/>
              <w:r w:rsidRPr="009B73F5">
                <w:rPr>
                  <w:lang w:val="it-IT"/>
                </w:rPr>
                <w:t xml:space="preserve"> 2 </w:t>
              </w:r>
              <w:proofErr w:type="spellStart"/>
              <w:r w:rsidRPr="009B73F5">
                <w:rPr>
                  <w:lang w:val="it-IT"/>
                </w:rPr>
                <w:t>is</w:t>
              </w:r>
              <w:proofErr w:type="spellEnd"/>
              <w:r w:rsidRPr="009B73F5">
                <w:rPr>
                  <w:lang w:val="it-IT"/>
                </w:rPr>
                <w:t xml:space="preserve"> on NR RF </w:t>
              </w:r>
              <w:proofErr w:type="spellStart"/>
              <w:r w:rsidRPr="009B73F5">
                <w:rPr>
                  <w:lang w:val="it-IT"/>
                </w:rPr>
                <w:t>channel</w:t>
              </w:r>
              <w:proofErr w:type="spellEnd"/>
              <w:r w:rsidRPr="009B73F5">
                <w:rPr>
                  <w:lang w:val="it-IT"/>
                </w:rPr>
                <w:t xml:space="preserve"> </w:t>
              </w:r>
              <w:proofErr w:type="spellStart"/>
              <w:r w:rsidRPr="009B73F5">
                <w:rPr>
                  <w:lang w:val="it-IT"/>
                </w:rPr>
                <w:t>number</w:t>
              </w:r>
              <w:proofErr w:type="spellEnd"/>
              <w:r w:rsidRPr="009B73F5">
                <w:rPr>
                  <w:lang w:val="it-IT"/>
                </w:rPr>
                <w:t xml:space="preserve"> 2 with CCA.</w:t>
              </w:r>
            </w:ins>
          </w:p>
        </w:tc>
      </w:tr>
      <w:tr w:rsidR="009D629D" w:rsidRPr="009B73F5" w14:paraId="40C97FD8" w14:textId="77777777" w:rsidTr="00B578C0">
        <w:trPr>
          <w:cantSplit/>
          <w:trHeight w:val="406"/>
          <w:ins w:id="103" w:author="Dimnik, Riikka (Nokia - FI/Espoo)" w:date="2020-12-21T14:45:00Z"/>
        </w:trPr>
        <w:tc>
          <w:tcPr>
            <w:tcW w:w="2118" w:type="dxa"/>
          </w:tcPr>
          <w:p w14:paraId="35A33654" w14:textId="77777777" w:rsidR="009D629D" w:rsidRPr="009B73F5" w:rsidRDefault="009D629D" w:rsidP="00B578C0">
            <w:pPr>
              <w:pStyle w:val="TAL"/>
              <w:rPr>
                <w:ins w:id="104" w:author="Dimnik, Riikka (Nokia - FI/Espoo)" w:date="2020-12-21T14:45:00Z"/>
                <w:rFonts w:cs="Arial"/>
              </w:rPr>
            </w:pPr>
            <w:ins w:id="105" w:author="Dimnik, Riikka (Nokia - FI/Espoo)" w:date="2020-12-21T14:45:00Z">
              <w:r w:rsidRPr="009B73F5">
                <w:rPr>
                  <w:rFonts w:cs="Arial"/>
                </w:rPr>
                <w:t>Neighbour cell</w:t>
              </w:r>
            </w:ins>
          </w:p>
        </w:tc>
        <w:tc>
          <w:tcPr>
            <w:tcW w:w="596" w:type="dxa"/>
          </w:tcPr>
          <w:p w14:paraId="51681672" w14:textId="77777777" w:rsidR="009D629D" w:rsidRPr="009B73F5" w:rsidRDefault="009D629D" w:rsidP="00B578C0">
            <w:pPr>
              <w:pStyle w:val="TAC"/>
              <w:rPr>
                <w:ins w:id="106" w:author="Dimnik, Riikka (Nokia - FI/Espoo)" w:date="2020-12-21T14:45:00Z"/>
              </w:rPr>
            </w:pPr>
          </w:p>
        </w:tc>
        <w:tc>
          <w:tcPr>
            <w:tcW w:w="1251" w:type="dxa"/>
          </w:tcPr>
          <w:p w14:paraId="2131FCC4" w14:textId="77777777" w:rsidR="009D629D" w:rsidRPr="009B73F5" w:rsidRDefault="009D629D" w:rsidP="00B578C0">
            <w:pPr>
              <w:pStyle w:val="TAC"/>
              <w:rPr>
                <w:ins w:id="107" w:author="Dimnik, Riikka (Nokia - FI/Espoo)" w:date="2020-12-21T14:45:00Z"/>
              </w:rPr>
            </w:pPr>
            <w:ins w:id="108" w:author="Dimnik, Riikka (Nokia - FI/Espoo)" w:date="2020-12-21T14:45:00Z">
              <w:r w:rsidRPr="009B73F5">
                <w:t>Config 1,2,3,4,5,6</w:t>
              </w:r>
            </w:ins>
          </w:p>
        </w:tc>
        <w:tc>
          <w:tcPr>
            <w:tcW w:w="2504" w:type="dxa"/>
            <w:gridSpan w:val="2"/>
          </w:tcPr>
          <w:p w14:paraId="15BAAD84" w14:textId="77777777" w:rsidR="009D629D" w:rsidRPr="009B73F5" w:rsidRDefault="009D629D" w:rsidP="00B578C0">
            <w:pPr>
              <w:pStyle w:val="TAC"/>
              <w:rPr>
                <w:ins w:id="109" w:author="Dimnik, Riikka (Nokia - FI/Espoo)" w:date="2020-12-21T14:45:00Z"/>
              </w:rPr>
            </w:pPr>
            <w:ins w:id="110" w:author="Dimnik, Riikka (Nokia - FI/Espoo)" w:date="2020-12-21T14:45:00Z">
              <w:r w:rsidRPr="009B73F5">
                <w:t>NR cell 3 with CCA</w:t>
              </w:r>
            </w:ins>
          </w:p>
        </w:tc>
        <w:tc>
          <w:tcPr>
            <w:tcW w:w="3072" w:type="dxa"/>
          </w:tcPr>
          <w:p w14:paraId="359F7147" w14:textId="77777777" w:rsidR="009D629D" w:rsidRPr="009B73F5" w:rsidRDefault="009D629D" w:rsidP="00B578C0">
            <w:pPr>
              <w:pStyle w:val="TAL"/>
              <w:rPr>
                <w:ins w:id="111" w:author="Dimnik, Riikka (Nokia - FI/Espoo)" w:date="2020-12-21T14:45:00Z"/>
                <w:rFonts w:cs="Arial"/>
              </w:rPr>
            </w:pPr>
            <w:ins w:id="112" w:author="Dimnik, Riikka (Nokia - FI/Espoo)" w:date="2020-12-21T14:45:00Z">
              <w:r w:rsidRPr="009B73F5">
                <w:rPr>
                  <w:rFonts w:cs="Arial"/>
                </w:rPr>
                <w:t>NR cell 3 is</w:t>
              </w:r>
              <w:r w:rsidRPr="009B73F5">
                <w:rPr>
                  <w:lang w:val="it-IT"/>
                </w:rPr>
                <w:t xml:space="preserve"> on NR RF </w:t>
              </w:r>
              <w:proofErr w:type="spellStart"/>
              <w:r w:rsidRPr="009B73F5">
                <w:rPr>
                  <w:lang w:val="it-IT"/>
                </w:rPr>
                <w:t>channel</w:t>
              </w:r>
              <w:proofErr w:type="spellEnd"/>
              <w:r w:rsidRPr="009B73F5">
                <w:rPr>
                  <w:lang w:val="it-IT"/>
                </w:rPr>
                <w:t xml:space="preserve"> </w:t>
              </w:r>
              <w:r w:rsidRPr="009B73F5">
                <w:rPr>
                  <w:rFonts w:cs="Arial"/>
                </w:rPr>
                <w:t xml:space="preserve">number </w:t>
              </w:r>
              <w:r w:rsidRPr="009B73F5">
                <w:rPr>
                  <w:lang w:val="it-IT"/>
                </w:rPr>
                <w:t>3 with CCA.</w:t>
              </w:r>
            </w:ins>
          </w:p>
        </w:tc>
      </w:tr>
      <w:tr w:rsidR="009D629D" w:rsidRPr="009B73F5" w14:paraId="55D7414A" w14:textId="77777777" w:rsidTr="00B578C0">
        <w:trPr>
          <w:cantSplit/>
          <w:trHeight w:val="416"/>
          <w:ins w:id="113" w:author="Dimnik, Riikka (Nokia - FI/Espoo)" w:date="2020-12-21T14:45:00Z"/>
        </w:trPr>
        <w:tc>
          <w:tcPr>
            <w:tcW w:w="2118" w:type="dxa"/>
          </w:tcPr>
          <w:p w14:paraId="0D3A4D26" w14:textId="77777777" w:rsidR="009D629D" w:rsidRPr="009B73F5" w:rsidRDefault="009D629D" w:rsidP="00B578C0">
            <w:pPr>
              <w:pStyle w:val="TAL"/>
              <w:rPr>
                <w:ins w:id="114" w:author="Dimnik, Riikka (Nokia - FI/Espoo)" w:date="2020-12-21T14:45:00Z"/>
                <w:rFonts w:cs="Arial"/>
              </w:rPr>
            </w:pPr>
            <w:ins w:id="115" w:author="Dimnik, Riikka (Nokia - FI/Espoo)" w:date="2020-12-21T14:45:00Z">
              <w:r w:rsidRPr="009B73F5">
                <w:rPr>
                  <w:rFonts w:cs="Arial"/>
                  <w:lang w:eastAsia="zh-CN"/>
                </w:rPr>
                <w:t>Gap Pattern Id</w:t>
              </w:r>
            </w:ins>
          </w:p>
        </w:tc>
        <w:tc>
          <w:tcPr>
            <w:tcW w:w="596" w:type="dxa"/>
          </w:tcPr>
          <w:p w14:paraId="10AE6FD1" w14:textId="77777777" w:rsidR="009D629D" w:rsidRPr="009B73F5" w:rsidRDefault="009D629D" w:rsidP="00B578C0">
            <w:pPr>
              <w:pStyle w:val="TAC"/>
              <w:rPr>
                <w:ins w:id="116" w:author="Dimnik, Riikka (Nokia - FI/Espoo)" w:date="2020-12-21T14:45:00Z"/>
              </w:rPr>
            </w:pPr>
          </w:p>
        </w:tc>
        <w:tc>
          <w:tcPr>
            <w:tcW w:w="1251" w:type="dxa"/>
          </w:tcPr>
          <w:p w14:paraId="0F046392" w14:textId="77777777" w:rsidR="009D629D" w:rsidRPr="009B73F5" w:rsidRDefault="009D629D" w:rsidP="00B578C0">
            <w:pPr>
              <w:pStyle w:val="TAC"/>
              <w:rPr>
                <w:ins w:id="117" w:author="Dimnik, Riikka (Nokia - FI/Espoo)" w:date="2020-12-21T14:45:00Z"/>
                <w:lang w:eastAsia="zh-CN"/>
              </w:rPr>
            </w:pPr>
            <w:ins w:id="118" w:author="Dimnik, Riikka (Nokia - FI/Espoo)" w:date="2020-12-21T14:45:00Z">
              <w:r w:rsidRPr="009B73F5">
                <w:t>Config 1,2,3,4,5,6</w:t>
              </w:r>
            </w:ins>
          </w:p>
        </w:tc>
        <w:tc>
          <w:tcPr>
            <w:tcW w:w="1251" w:type="dxa"/>
          </w:tcPr>
          <w:p w14:paraId="366C85D2" w14:textId="77777777" w:rsidR="009D629D" w:rsidRPr="009B73F5" w:rsidRDefault="009D629D" w:rsidP="00B578C0">
            <w:pPr>
              <w:pStyle w:val="TAC"/>
              <w:rPr>
                <w:ins w:id="119" w:author="Dimnik, Riikka (Nokia - FI/Espoo)" w:date="2020-12-21T14:45:00Z"/>
                <w:lang w:eastAsia="zh-CN"/>
              </w:rPr>
            </w:pPr>
            <w:ins w:id="120" w:author="Dimnik, Riikka (Nokia - FI/Espoo)" w:date="2020-12-21T14:45:00Z">
              <w:r w:rsidRPr="009B73F5">
                <w:rPr>
                  <w:lang w:eastAsia="zh-CN"/>
                </w:rPr>
                <w:t>0</w:t>
              </w:r>
            </w:ins>
          </w:p>
        </w:tc>
        <w:tc>
          <w:tcPr>
            <w:tcW w:w="1253" w:type="dxa"/>
          </w:tcPr>
          <w:p w14:paraId="7C56A273" w14:textId="77777777" w:rsidR="009D629D" w:rsidRPr="009B73F5" w:rsidRDefault="009D629D" w:rsidP="00B578C0">
            <w:pPr>
              <w:pStyle w:val="TAC"/>
              <w:rPr>
                <w:ins w:id="121" w:author="Dimnik, Riikka (Nokia - FI/Espoo)" w:date="2020-12-21T14:45:00Z"/>
              </w:rPr>
            </w:pPr>
            <w:ins w:id="122" w:author="Dimnik, Riikka (Nokia - FI/Espoo)" w:date="2020-12-21T14:45:00Z">
              <w:r w:rsidRPr="009B73F5">
                <w:rPr>
                  <w:lang w:eastAsia="zh-CN"/>
                </w:rPr>
                <w:t>4</w:t>
              </w:r>
            </w:ins>
          </w:p>
        </w:tc>
        <w:tc>
          <w:tcPr>
            <w:tcW w:w="3072" w:type="dxa"/>
          </w:tcPr>
          <w:p w14:paraId="22A31BD4" w14:textId="77777777" w:rsidR="009D629D" w:rsidRPr="009B73F5" w:rsidRDefault="009D629D" w:rsidP="00B578C0">
            <w:pPr>
              <w:pStyle w:val="TAL"/>
              <w:rPr>
                <w:ins w:id="123" w:author="Dimnik, Riikka (Nokia - FI/Espoo)" w:date="2020-12-21T14:45:00Z"/>
                <w:rFonts w:cs="Arial"/>
              </w:rPr>
            </w:pPr>
            <w:ins w:id="124" w:author="Dimnik, Riikka (Nokia - FI/Espoo)" w:date="2020-12-21T14:45:00Z">
              <w:r w:rsidRPr="009B73F5">
                <w:rPr>
                  <w:rFonts w:cs="Arial"/>
                </w:rPr>
                <w:t>As specified in clause 9.1.2-1.</w:t>
              </w:r>
            </w:ins>
          </w:p>
          <w:p w14:paraId="666F45D7" w14:textId="77777777" w:rsidR="009D629D" w:rsidRPr="009B73F5" w:rsidRDefault="009D629D" w:rsidP="00B578C0">
            <w:pPr>
              <w:pStyle w:val="TAL"/>
              <w:rPr>
                <w:ins w:id="125" w:author="Dimnik, Riikka (Nokia - FI/Espoo)" w:date="2020-12-21T14:45:00Z"/>
                <w:rFonts w:cs="Arial"/>
              </w:rPr>
            </w:pPr>
          </w:p>
        </w:tc>
      </w:tr>
      <w:tr w:rsidR="009D629D" w:rsidRPr="009B73F5" w14:paraId="432B4B1D" w14:textId="77777777" w:rsidTr="00B578C0">
        <w:trPr>
          <w:cantSplit/>
          <w:trHeight w:val="416"/>
          <w:ins w:id="126" w:author="Dimnik, Riikka (Nokia - FI/Espoo)" w:date="2020-12-21T14:45:00Z"/>
        </w:trPr>
        <w:tc>
          <w:tcPr>
            <w:tcW w:w="2118" w:type="dxa"/>
          </w:tcPr>
          <w:p w14:paraId="3DF09B36" w14:textId="77777777" w:rsidR="009D629D" w:rsidRPr="009B73F5" w:rsidRDefault="009D629D" w:rsidP="00B578C0">
            <w:pPr>
              <w:pStyle w:val="TAL"/>
              <w:rPr>
                <w:ins w:id="127" w:author="Dimnik, Riikka (Nokia - FI/Espoo)" w:date="2020-12-21T14:45:00Z"/>
                <w:rFonts w:cs="Arial"/>
                <w:lang w:eastAsia="zh-CN"/>
              </w:rPr>
            </w:pPr>
            <w:proofErr w:type="spellStart"/>
            <w:ins w:id="128" w:author="Dimnik, Riikka (Nokia - FI/Espoo)" w:date="2020-12-21T14:45:00Z">
              <w:r w:rsidRPr="009B73F5">
                <w:rPr>
                  <w:lang w:val="it-IT" w:eastAsia="zh-CN"/>
                </w:rPr>
                <w:t>Measurement</w:t>
              </w:r>
              <w:proofErr w:type="spellEnd"/>
              <w:r w:rsidRPr="009B73F5">
                <w:rPr>
                  <w:lang w:val="it-IT" w:eastAsia="zh-CN"/>
                </w:rPr>
                <w:t xml:space="preserve"> gap offset</w:t>
              </w:r>
            </w:ins>
          </w:p>
        </w:tc>
        <w:tc>
          <w:tcPr>
            <w:tcW w:w="596" w:type="dxa"/>
          </w:tcPr>
          <w:p w14:paraId="527F2C99" w14:textId="77777777" w:rsidR="009D629D" w:rsidRPr="009B73F5" w:rsidRDefault="009D629D" w:rsidP="00B578C0">
            <w:pPr>
              <w:pStyle w:val="TAC"/>
              <w:rPr>
                <w:ins w:id="129" w:author="Dimnik, Riikka (Nokia - FI/Espoo)" w:date="2020-12-21T14:45:00Z"/>
              </w:rPr>
            </w:pPr>
          </w:p>
        </w:tc>
        <w:tc>
          <w:tcPr>
            <w:tcW w:w="1251" w:type="dxa"/>
          </w:tcPr>
          <w:p w14:paraId="73DEDC72" w14:textId="77777777" w:rsidR="009D629D" w:rsidRPr="009B73F5" w:rsidRDefault="009D629D" w:rsidP="00B578C0">
            <w:pPr>
              <w:pStyle w:val="TAC"/>
              <w:rPr>
                <w:ins w:id="130" w:author="Dimnik, Riikka (Nokia - FI/Espoo)" w:date="2020-12-21T14:45:00Z"/>
                <w:lang w:eastAsia="zh-CN"/>
              </w:rPr>
            </w:pPr>
            <w:ins w:id="131" w:author="Dimnik, Riikka (Nokia - FI/Espoo)" w:date="2020-12-21T14:45:00Z">
              <w:r w:rsidRPr="009B73F5">
                <w:t>Config 1,2,3,4,5,6</w:t>
              </w:r>
            </w:ins>
          </w:p>
        </w:tc>
        <w:tc>
          <w:tcPr>
            <w:tcW w:w="1251" w:type="dxa"/>
          </w:tcPr>
          <w:p w14:paraId="47BBECB6" w14:textId="77777777" w:rsidR="009D629D" w:rsidRPr="009B73F5" w:rsidRDefault="009D629D" w:rsidP="00B578C0">
            <w:pPr>
              <w:pStyle w:val="TAC"/>
              <w:rPr>
                <w:ins w:id="132" w:author="Dimnik, Riikka (Nokia - FI/Espoo)" w:date="2020-12-21T14:45:00Z"/>
                <w:lang w:eastAsia="zh-CN"/>
              </w:rPr>
            </w:pPr>
            <w:ins w:id="133" w:author="Dimnik, Riikka (Nokia - FI/Espoo)" w:date="2020-12-21T14:45:00Z">
              <w:r w:rsidRPr="009B73F5">
                <w:rPr>
                  <w:rFonts w:cs="Arial"/>
                  <w:lang w:eastAsia="zh-CN"/>
                </w:rPr>
                <w:t>9</w:t>
              </w:r>
            </w:ins>
          </w:p>
        </w:tc>
        <w:tc>
          <w:tcPr>
            <w:tcW w:w="1253" w:type="dxa"/>
          </w:tcPr>
          <w:p w14:paraId="0F74E028" w14:textId="77777777" w:rsidR="009D629D" w:rsidRPr="009B73F5" w:rsidRDefault="009D629D" w:rsidP="00B578C0">
            <w:pPr>
              <w:pStyle w:val="TAC"/>
              <w:rPr>
                <w:ins w:id="134" w:author="Dimnik, Riikka (Nokia - FI/Espoo)" w:date="2020-12-21T14:45:00Z"/>
                <w:lang w:eastAsia="zh-CN"/>
              </w:rPr>
            </w:pPr>
            <w:ins w:id="135" w:author="Dimnik, Riikka (Nokia - FI/Espoo)" w:date="2020-12-21T14:45:00Z">
              <w:r w:rsidRPr="009B73F5">
                <w:rPr>
                  <w:lang w:eastAsia="zh-CN"/>
                </w:rPr>
                <w:t>9</w:t>
              </w:r>
            </w:ins>
          </w:p>
        </w:tc>
        <w:tc>
          <w:tcPr>
            <w:tcW w:w="3072" w:type="dxa"/>
          </w:tcPr>
          <w:p w14:paraId="11C81070" w14:textId="77777777" w:rsidR="009D629D" w:rsidRPr="009B73F5" w:rsidRDefault="009D629D" w:rsidP="00B578C0">
            <w:pPr>
              <w:pStyle w:val="TAL"/>
              <w:rPr>
                <w:ins w:id="136" w:author="Dimnik, Riikka (Nokia - FI/Espoo)" w:date="2020-12-21T14:45:00Z"/>
                <w:rFonts w:cs="Arial"/>
              </w:rPr>
            </w:pPr>
          </w:p>
        </w:tc>
      </w:tr>
      <w:tr w:rsidR="009D629D" w:rsidRPr="009B73F5" w14:paraId="3AEB6663" w14:textId="77777777" w:rsidTr="00B578C0">
        <w:trPr>
          <w:cantSplit/>
          <w:trHeight w:val="198"/>
          <w:ins w:id="137" w:author="Dimnik, Riikka (Nokia - FI/Espoo)" w:date="2020-12-21T14:45:00Z"/>
        </w:trPr>
        <w:tc>
          <w:tcPr>
            <w:tcW w:w="2118" w:type="dxa"/>
          </w:tcPr>
          <w:p w14:paraId="6EED7ABD" w14:textId="77777777" w:rsidR="009D629D" w:rsidRPr="009B73F5" w:rsidRDefault="009D629D" w:rsidP="00B578C0">
            <w:pPr>
              <w:pStyle w:val="TAL"/>
              <w:rPr>
                <w:ins w:id="138" w:author="Dimnik, Riikka (Nokia - FI/Espoo)" w:date="2020-12-21T14:45:00Z"/>
                <w:rFonts w:cs="Arial"/>
              </w:rPr>
            </w:pPr>
            <w:ins w:id="139" w:author="Dimnik, Riikka (Nokia - FI/Espoo)" w:date="2020-12-21T14:45:00Z">
              <w:r w:rsidRPr="009B73F5">
                <w:rPr>
                  <w:rFonts w:cs="Arial"/>
                </w:rPr>
                <w:t>A3-Offset</w:t>
              </w:r>
            </w:ins>
          </w:p>
        </w:tc>
        <w:tc>
          <w:tcPr>
            <w:tcW w:w="596" w:type="dxa"/>
          </w:tcPr>
          <w:p w14:paraId="278A9162" w14:textId="77777777" w:rsidR="009D629D" w:rsidRPr="009B73F5" w:rsidRDefault="009D629D" w:rsidP="00B578C0">
            <w:pPr>
              <w:pStyle w:val="TAC"/>
              <w:rPr>
                <w:ins w:id="140" w:author="Dimnik, Riikka (Nokia - FI/Espoo)" w:date="2020-12-21T14:45:00Z"/>
              </w:rPr>
            </w:pPr>
            <w:ins w:id="141" w:author="Dimnik, Riikka (Nokia - FI/Espoo)" w:date="2020-12-21T14:45:00Z">
              <w:r w:rsidRPr="009B73F5">
                <w:t>dB</w:t>
              </w:r>
            </w:ins>
          </w:p>
        </w:tc>
        <w:tc>
          <w:tcPr>
            <w:tcW w:w="1251" w:type="dxa"/>
          </w:tcPr>
          <w:p w14:paraId="09F825A9" w14:textId="77777777" w:rsidR="009D629D" w:rsidRPr="009B73F5" w:rsidRDefault="009D629D" w:rsidP="00B578C0">
            <w:pPr>
              <w:pStyle w:val="TAC"/>
              <w:rPr>
                <w:ins w:id="142" w:author="Dimnik, Riikka (Nokia - FI/Espoo)" w:date="2020-12-21T14:45:00Z"/>
              </w:rPr>
            </w:pPr>
            <w:ins w:id="143" w:author="Dimnik, Riikka (Nokia - FI/Espoo)" w:date="2020-12-21T14:45:00Z">
              <w:r w:rsidRPr="009B73F5">
                <w:t>Config 1,2,3,4,5,6</w:t>
              </w:r>
            </w:ins>
          </w:p>
        </w:tc>
        <w:tc>
          <w:tcPr>
            <w:tcW w:w="2504" w:type="dxa"/>
            <w:gridSpan w:val="2"/>
          </w:tcPr>
          <w:p w14:paraId="0FC97BB2" w14:textId="77777777" w:rsidR="009D629D" w:rsidRPr="009B73F5" w:rsidRDefault="009D629D" w:rsidP="00B578C0">
            <w:pPr>
              <w:pStyle w:val="TAC"/>
              <w:rPr>
                <w:ins w:id="144" w:author="Dimnik, Riikka (Nokia - FI/Espoo)" w:date="2020-12-21T14:45:00Z"/>
              </w:rPr>
            </w:pPr>
            <w:ins w:id="145" w:author="Dimnik, Riikka (Nokia - FI/Espoo)" w:date="2020-12-21T14:45:00Z">
              <w:r w:rsidRPr="009B73F5">
                <w:t>-6</w:t>
              </w:r>
            </w:ins>
          </w:p>
        </w:tc>
        <w:tc>
          <w:tcPr>
            <w:tcW w:w="3072" w:type="dxa"/>
          </w:tcPr>
          <w:p w14:paraId="3F9B1117" w14:textId="77777777" w:rsidR="009D629D" w:rsidRPr="009B73F5" w:rsidRDefault="009D629D" w:rsidP="00B578C0">
            <w:pPr>
              <w:pStyle w:val="TAL"/>
              <w:rPr>
                <w:ins w:id="146" w:author="Dimnik, Riikka (Nokia - FI/Espoo)" w:date="2020-12-21T14:45:00Z"/>
                <w:rFonts w:cs="Arial"/>
              </w:rPr>
            </w:pPr>
          </w:p>
        </w:tc>
      </w:tr>
      <w:tr w:rsidR="009D629D" w:rsidRPr="009B73F5" w14:paraId="678A7781" w14:textId="77777777" w:rsidTr="00B578C0">
        <w:trPr>
          <w:cantSplit/>
          <w:trHeight w:val="208"/>
          <w:ins w:id="147" w:author="Dimnik, Riikka (Nokia - FI/Espoo)" w:date="2020-12-21T14:45:00Z"/>
        </w:trPr>
        <w:tc>
          <w:tcPr>
            <w:tcW w:w="2118" w:type="dxa"/>
          </w:tcPr>
          <w:p w14:paraId="73C3C54B" w14:textId="77777777" w:rsidR="009D629D" w:rsidRPr="009B73F5" w:rsidRDefault="009D629D" w:rsidP="00B578C0">
            <w:pPr>
              <w:pStyle w:val="TAL"/>
              <w:rPr>
                <w:ins w:id="148" w:author="Dimnik, Riikka (Nokia - FI/Espoo)" w:date="2020-12-21T14:45:00Z"/>
                <w:rFonts w:cs="Arial"/>
              </w:rPr>
            </w:pPr>
            <w:ins w:id="149" w:author="Dimnik, Riikka (Nokia - FI/Espoo)" w:date="2020-12-21T14:45:00Z">
              <w:r w:rsidRPr="009B73F5">
                <w:rPr>
                  <w:rFonts w:cs="Arial"/>
                </w:rPr>
                <w:t>Hysteresis</w:t>
              </w:r>
            </w:ins>
          </w:p>
        </w:tc>
        <w:tc>
          <w:tcPr>
            <w:tcW w:w="596" w:type="dxa"/>
          </w:tcPr>
          <w:p w14:paraId="3874CC93" w14:textId="77777777" w:rsidR="009D629D" w:rsidRPr="009B73F5" w:rsidRDefault="009D629D" w:rsidP="00B578C0">
            <w:pPr>
              <w:pStyle w:val="TAC"/>
              <w:rPr>
                <w:ins w:id="150" w:author="Dimnik, Riikka (Nokia - FI/Espoo)" w:date="2020-12-21T14:45:00Z"/>
              </w:rPr>
            </w:pPr>
            <w:ins w:id="151" w:author="Dimnik, Riikka (Nokia - FI/Espoo)" w:date="2020-12-21T14:45:00Z">
              <w:r w:rsidRPr="009B73F5">
                <w:t>dB</w:t>
              </w:r>
            </w:ins>
          </w:p>
        </w:tc>
        <w:tc>
          <w:tcPr>
            <w:tcW w:w="1251" w:type="dxa"/>
          </w:tcPr>
          <w:p w14:paraId="73D906D4" w14:textId="77777777" w:rsidR="009D629D" w:rsidRPr="009B73F5" w:rsidRDefault="009D629D" w:rsidP="00B578C0">
            <w:pPr>
              <w:pStyle w:val="TAC"/>
              <w:rPr>
                <w:ins w:id="152" w:author="Dimnik, Riikka (Nokia - FI/Espoo)" w:date="2020-12-21T14:45:00Z"/>
              </w:rPr>
            </w:pPr>
            <w:ins w:id="153" w:author="Dimnik, Riikka (Nokia - FI/Espoo)" w:date="2020-12-21T14:45:00Z">
              <w:r w:rsidRPr="009B73F5">
                <w:t>Config 1,2,3,4,5,6</w:t>
              </w:r>
            </w:ins>
          </w:p>
        </w:tc>
        <w:tc>
          <w:tcPr>
            <w:tcW w:w="2504" w:type="dxa"/>
            <w:gridSpan w:val="2"/>
          </w:tcPr>
          <w:p w14:paraId="67E7F4A4" w14:textId="77777777" w:rsidR="009D629D" w:rsidRPr="009B73F5" w:rsidRDefault="009D629D" w:rsidP="00B578C0">
            <w:pPr>
              <w:pStyle w:val="TAC"/>
              <w:rPr>
                <w:ins w:id="154" w:author="Dimnik, Riikka (Nokia - FI/Espoo)" w:date="2020-12-21T14:45:00Z"/>
              </w:rPr>
            </w:pPr>
            <w:ins w:id="155" w:author="Dimnik, Riikka (Nokia - FI/Espoo)" w:date="2020-12-21T14:45:00Z">
              <w:r w:rsidRPr="009B73F5">
                <w:t>0</w:t>
              </w:r>
            </w:ins>
          </w:p>
        </w:tc>
        <w:tc>
          <w:tcPr>
            <w:tcW w:w="3072" w:type="dxa"/>
          </w:tcPr>
          <w:p w14:paraId="48A11AB5" w14:textId="77777777" w:rsidR="009D629D" w:rsidRPr="009B73F5" w:rsidRDefault="009D629D" w:rsidP="00B578C0">
            <w:pPr>
              <w:pStyle w:val="TAL"/>
              <w:rPr>
                <w:ins w:id="156" w:author="Dimnik, Riikka (Nokia - FI/Espoo)" w:date="2020-12-21T14:45:00Z"/>
                <w:rFonts w:cs="Arial"/>
              </w:rPr>
            </w:pPr>
          </w:p>
        </w:tc>
      </w:tr>
      <w:tr w:rsidR="009D629D" w:rsidRPr="009B73F5" w14:paraId="379E62B9" w14:textId="77777777" w:rsidTr="00B578C0">
        <w:trPr>
          <w:cantSplit/>
          <w:trHeight w:val="208"/>
          <w:ins w:id="157" w:author="Dimnik, Riikka (Nokia - FI/Espoo)" w:date="2020-12-21T14:45:00Z"/>
        </w:trPr>
        <w:tc>
          <w:tcPr>
            <w:tcW w:w="2118" w:type="dxa"/>
          </w:tcPr>
          <w:p w14:paraId="46178354" w14:textId="77777777" w:rsidR="009D629D" w:rsidRPr="009B73F5" w:rsidRDefault="009D629D" w:rsidP="00B578C0">
            <w:pPr>
              <w:pStyle w:val="TAL"/>
              <w:rPr>
                <w:ins w:id="158" w:author="Dimnik, Riikka (Nokia - FI/Espoo)" w:date="2020-12-21T14:45:00Z"/>
                <w:rFonts w:cs="Arial"/>
              </w:rPr>
            </w:pPr>
            <w:ins w:id="159" w:author="Dimnik, Riikka (Nokia - FI/Espoo)" w:date="2020-12-21T14:45:00Z">
              <w:r w:rsidRPr="009B73F5">
                <w:rPr>
                  <w:rFonts w:cs="Arial"/>
                </w:rPr>
                <w:t>CP length</w:t>
              </w:r>
            </w:ins>
          </w:p>
        </w:tc>
        <w:tc>
          <w:tcPr>
            <w:tcW w:w="596" w:type="dxa"/>
          </w:tcPr>
          <w:p w14:paraId="0F1603D6" w14:textId="77777777" w:rsidR="009D629D" w:rsidRPr="009B73F5" w:rsidRDefault="009D629D" w:rsidP="00B578C0">
            <w:pPr>
              <w:pStyle w:val="TAC"/>
              <w:rPr>
                <w:ins w:id="160" w:author="Dimnik, Riikka (Nokia - FI/Espoo)" w:date="2020-12-21T14:45:00Z"/>
              </w:rPr>
            </w:pPr>
          </w:p>
        </w:tc>
        <w:tc>
          <w:tcPr>
            <w:tcW w:w="1251" w:type="dxa"/>
          </w:tcPr>
          <w:p w14:paraId="5A9DE5CF" w14:textId="77777777" w:rsidR="009D629D" w:rsidRPr="009B73F5" w:rsidRDefault="009D629D" w:rsidP="00B578C0">
            <w:pPr>
              <w:pStyle w:val="TAC"/>
              <w:rPr>
                <w:ins w:id="161" w:author="Dimnik, Riikka (Nokia - FI/Espoo)" w:date="2020-12-21T14:45:00Z"/>
              </w:rPr>
            </w:pPr>
            <w:ins w:id="162" w:author="Dimnik, Riikka (Nokia - FI/Espoo)" w:date="2020-12-21T14:45:00Z">
              <w:r w:rsidRPr="009B73F5">
                <w:t>Config 1,2,3,4,5,6</w:t>
              </w:r>
            </w:ins>
          </w:p>
        </w:tc>
        <w:tc>
          <w:tcPr>
            <w:tcW w:w="2504" w:type="dxa"/>
            <w:gridSpan w:val="2"/>
          </w:tcPr>
          <w:p w14:paraId="76861175" w14:textId="77777777" w:rsidR="009D629D" w:rsidRPr="009B73F5" w:rsidRDefault="009D629D" w:rsidP="00B578C0">
            <w:pPr>
              <w:pStyle w:val="TAC"/>
              <w:rPr>
                <w:ins w:id="163" w:author="Dimnik, Riikka (Nokia - FI/Espoo)" w:date="2020-12-21T14:45:00Z"/>
              </w:rPr>
            </w:pPr>
            <w:ins w:id="164" w:author="Dimnik, Riikka (Nokia - FI/Espoo)" w:date="2020-12-21T14:45:00Z">
              <w:r w:rsidRPr="009B73F5">
                <w:t>Normal</w:t>
              </w:r>
            </w:ins>
          </w:p>
        </w:tc>
        <w:tc>
          <w:tcPr>
            <w:tcW w:w="3072" w:type="dxa"/>
          </w:tcPr>
          <w:p w14:paraId="1058BEDA" w14:textId="77777777" w:rsidR="009D629D" w:rsidRPr="009B73F5" w:rsidRDefault="009D629D" w:rsidP="00B578C0">
            <w:pPr>
              <w:pStyle w:val="TAL"/>
              <w:rPr>
                <w:ins w:id="165" w:author="Dimnik, Riikka (Nokia - FI/Espoo)" w:date="2020-12-21T14:45:00Z"/>
                <w:rFonts w:cs="Arial"/>
              </w:rPr>
            </w:pPr>
          </w:p>
        </w:tc>
      </w:tr>
      <w:tr w:rsidR="009D629D" w:rsidRPr="009B73F5" w14:paraId="29571907" w14:textId="77777777" w:rsidTr="00B578C0">
        <w:trPr>
          <w:cantSplit/>
          <w:trHeight w:val="198"/>
          <w:ins w:id="166" w:author="Dimnik, Riikka (Nokia - FI/Espoo)" w:date="2020-12-21T14:45:00Z"/>
        </w:trPr>
        <w:tc>
          <w:tcPr>
            <w:tcW w:w="2118" w:type="dxa"/>
          </w:tcPr>
          <w:p w14:paraId="523E2F85" w14:textId="77777777" w:rsidR="009D629D" w:rsidRPr="009B73F5" w:rsidRDefault="009D629D" w:rsidP="00B578C0">
            <w:pPr>
              <w:pStyle w:val="TAL"/>
              <w:rPr>
                <w:ins w:id="167" w:author="Dimnik, Riikka (Nokia - FI/Espoo)" w:date="2020-12-21T14:45:00Z"/>
                <w:rFonts w:cs="Arial"/>
              </w:rPr>
            </w:pPr>
            <w:proofErr w:type="spellStart"/>
            <w:ins w:id="168" w:author="Dimnik, Riikka (Nokia - FI/Espoo)" w:date="2020-12-21T14:45:00Z">
              <w:r w:rsidRPr="009B73F5">
                <w:rPr>
                  <w:rFonts w:cs="Arial"/>
                </w:rPr>
                <w:t>TimeToTrigger</w:t>
              </w:r>
              <w:proofErr w:type="spellEnd"/>
            </w:ins>
          </w:p>
        </w:tc>
        <w:tc>
          <w:tcPr>
            <w:tcW w:w="596" w:type="dxa"/>
          </w:tcPr>
          <w:p w14:paraId="36B1D2C4" w14:textId="77777777" w:rsidR="009D629D" w:rsidRPr="009B73F5" w:rsidRDefault="009D629D" w:rsidP="00B578C0">
            <w:pPr>
              <w:pStyle w:val="TAC"/>
              <w:rPr>
                <w:ins w:id="169" w:author="Dimnik, Riikka (Nokia - FI/Espoo)" w:date="2020-12-21T14:45:00Z"/>
              </w:rPr>
            </w:pPr>
            <w:ins w:id="170" w:author="Dimnik, Riikka (Nokia - FI/Espoo)" w:date="2020-12-21T14:45:00Z">
              <w:r w:rsidRPr="009B73F5">
                <w:t>s</w:t>
              </w:r>
            </w:ins>
          </w:p>
        </w:tc>
        <w:tc>
          <w:tcPr>
            <w:tcW w:w="1251" w:type="dxa"/>
          </w:tcPr>
          <w:p w14:paraId="5EEF6DB0" w14:textId="77777777" w:rsidR="009D629D" w:rsidRPr="009B73F5" w:rsidRDefault="009D629D" w:rsidP="00B578C0">
            <w:pPr>
              <w:pStyle w:val="TAC"/>
              <w:rPr>
                <w:ins w:id="171" w:author="Dimnik, Riikka (Nokia - FI/Espoo)" w:date="2020-12-21T14:45:00Z"/>
              </w:rPr>
            </w:pPr>
            <w:ins w:id="172" w:author="Dimnik, Riikka (Nokia - FI/Espoo)" w:date="2020-12-21T14:45:00Z">
              <w:r w:rsidRPr="009B73F5">
                <w:t>Config 1,2,3,4,5,6</w:t>
              </w:r>
            </w:ins>
          </w:p>
        </w:tc>
        <w:tc>
          <w:tcPr>
            <w:tcW w:w="2504" w:type="dxa"/>
            <w:gridSpan w:val="2"/>
          </w:tcPr>
          <w:p w14:paraId="224FD387" w14:textId="77777777" w:rsidR="009D629D" w:rsidRPr="009B73F5" w:rsidRDefault="009D629D" w:rsidP="00B578C0">
            <w:pPr>
              <w:pStyle w:val="TAC"/>
              <w:rPr>
                <w:ins w:id="173" w:author="Dimnik, Riikka (Nokia - FI/Espoo)" w:date="2020-12-21T14:45:00Z"/>
              </w:rPr>
            </w:pPr>
            <w:ins w:id="174" w:author="Dimnik, Riikka (Nokia - FI/Espoo)" w:date="2020-12-21T14:45:00Z">
              <w:r w:rsidRPr="009B73F5">
                <w:t>0</w:t>
              </w:r>
            </w:ins>
          </w:p>
        </w:tc>
        <w:tc>
          <w:tcPr>
            <w:tcW w:w="3072" w:type="dxa"/>
          </w:tcPr>
          <w:p w14:paraId="6B72ACAB" w14:textId="77777777" w:rsidR="009D629D" w:rsidRPr="009B73F5" w:rsidRDefault="009D629D" w:rsidP="00B578C0">
            <w:pPr>
              <w:pStyle w:val="TAL"/>
              <w:rPr>
                <w:ins w:id="175" w:author="Dimnik, Riikka (Nokia - FI/Espoo)" w:date="2020-12-21T14:45:00Z"/>
                <w:rFonts w:cs="Arial"/>
              </w:rPr>
            </w:pPr>
          </w:p>
        </w:tc>
      </w:tr>
      <w:tr w:rsidR="009D629D" w:rsidRPr="009B73F5" w14:paraId="784C7875" w14:textId="77777777" w:rsidTr="00B578C0">
        <w:trPr>
          <w:cantSplit/>
          <w:trHeight w:val="208"/>
          <w:ins w:id="176" w:author="Dimnik, Riikka (Nokia - FI/Espoo)" w:date="2020-12-21T14:45:00Z"/>
        </w:trPr>
        <w:tc>
          <w:tcPr>
            <w:tcW w:w="2118" w:type="dxa"/>
          </w:tcPr>
          <w:p w14:paraId="0D67F398" w14:textId="77777777" w:rsidR="009D629D" w:rsidRPr="009B73F5" w:rsidRDefault="009D629D" w:rsidP="00B578C0">
            <w:pPr>
              <w:pStyle w:val="TAL"/>
              <w:rPr>
                <w:ins w:id="177" w:author="Dimnik, Riikka (Nokia - FI/Espoo)" w:date="2020-12-21T14:45:00Z"/>
                <w:rFonts w:cs="Arial"/>
              </w:rPr>
            </w:pPr>
            <w:ins w:id="178" w:author="Dimnik, Riikka (Nokia - FI/Espoo)" w:date="2020-12-21T14:45:00Z">
              <w:r w:rsidRPr="009B73F5">
                <w:rPr>
                  <w:rFonts w:cs="Arial"/>
                </w:rPr>
                <w:t>Filter coefficient</w:t>
              </w:r>
            </w:ins>
          </w:p>
        </w:tc>
        <w:tc>
          <w:tcPr>
            <w:tcW w:w="596" w:type="dxa"/>
          </w:tcPr>
          <w:p w14:paraId="67F8BDB9" w14:textId="77777777" w:rsidR="009D629D" w:rsidRPr="009B73F5" w:rsidRDefault="009D629D" w:rsidP="00B578C0">
            <w:pPr>
              <w:pStyle w:val="TAC"/>
              <w:rPr>
                <w:ins w:id="179" w:author="Dimnik, Riikka (Nokia - FI/Espoo)" w:date="2020-12-21T14:45:00Z"/>
              </w:rPr>
            </w:pPr>
          </w:p>
        </w:tc>
        <w:tc>
          <w:tcPr>
            <w:tcW w:w="1251" w:type="dxa"/>
          </w:tcPr>
          <w:p w14:paraId="4C934231" w14:textId="77777777" w:rsidR="009D629D" w:rsidRPr="009B73F5" w:rsidRDefault="009D629D" w:rsidP="00B578C0">
            <w:pPr>
              <w:pStyle w:val="TAC"/>
              <w:rPr>
                <w:ins w:id="180" w:author="Dimnik, Riikka (Nokia - FI/Espoo)" w:date="2020-12-21T14:45:00Z"/>
              </w:rPr>
            </w:pPr>
            <w:ins w:id="181" w:author="Dimnik, Riikka (Nokia - FI/Espoo)" w:date="2020-12-21T14:45:00Z">
              <w:r w:rsidRPr="009B73F5">
                <w:t>Config 1,2,3,4,5,6</w:t>
              </w:r>
            </w:ins>
          </w:p>
        </w:tc>
        <w:tc>
          <w:tcPr>
            <w:tcW w:w="2504" w:type="dxa"/>
            <w:gridSpan w:val="2"/>
          </w:tcPr>
          <w:p w14:paraId="485F1F6D" w14:textId="77777777" w:rsidR="009D629D" w:rsidRPr="009B73F5" w:rsidRDefault="009D629D" w:rsidP="00B578C0">
            <w:pPr>
              <w:pStyle w:val="TAC"/>
              <w:rPr>
                <w:ins w:id="182" w:author="Dimnik, Riikka (Nokia - FI/Espoo)" w:date="2020-12-21T14:45:00Z"/>
              </w:rPr>
            </w:pPr>
            <w:ins w:id="183" w:author="Dimnik, Riikka (Nokia - FI/Espoo)" w:date="2020-12-21T14:45:00Z">
              <w:r w:rsidRPr="009B73F5">
                <w:t>0</w:t>
              </w:r>
            </w:ins>
          </w:p>
        </w:tc>
        <w:tc>
          <w:tcPr>
            <w:tcW w:w="3072" w:type="dxa"/>
          </w:tcPr>
          <w:p w14:paraId="04457956" w14:textId="77777777" w:rsidR="009D629D" w:rsidRPr="009B73F5" w:rsidRDefault="009D629D" w:rsidP="00B578C0">
            <w:pPr>
              <w:pStyle w:val="TAL"/>
              <w:rPr>
                <w:ins w:id="184" w:author="Dimnik, Riikka (Nokia - FI/Espoo)" w:date="2020-12-21T14:45:00Z"/>
                <w:rFonts w:cs="Arial"/>
              </w:rPr>
            </w:pPr>
            <w:ins w:id="185" w:author="Dimnik, Riikka (Nokia - FI/Espoo)" w:date="2020-12-21T14:45:00Z">
              <w:r w:rsidRPr="009B73F5">
                <w:rPr>
                  <w:rFonts w:cs="Arial"/>
                </w:rPr>
                <w:t>L3 filtering is not used</w:t>
              </w:r>
            </w:ins>
          </w:p>
        </w:tc>
      </w:tr>
      <w:tr w:rsidR="009D629D" w:rsidRPr="009B73F5" w14:paraId="4A38FCD5" w14:textId="77777777" w:rsidTr="00B578C0">
        <w:trPr>
          <w:cantSplit/>
          <w:trHeight w:val="208"/>
          <w:ins w:id="186" w:author="Dimnik, Riikka (Nokia - FI/Espoo)" w:date="2020-12-21T14:45:00Z"/>
        </w:trPr>
        <w:tc>
          <w:tcPr>
            <w:tcW w:w="2118" w:type="dxa"/>
          </w:tcPr>
          <w:p w14:paraId="28B624C1" w14:textId="77777777" w:rsidR="009D629D" w:rsidRPr="009B73F5" w:rsidRDefault="009D629D" w:rsidP="00B578C0">
            <w:pPr>
              <w:pStyle w:val="TAL"/>
              <w:rPr>
                <w:ins w:id="187" w:author="Dimnik, Riikka (Nokia - FI/Espoo)" w:date="2020-12-21T14:45:00Z"/>
                <w:rFonts w:cs="Arial"/>
              </w:rPr>
            </w:pPr>
            <w:ins w:id="188" w:author="Dimnik, Riikka (Nokia - FI/Espoo)" w:date="2020-12-21T14:45:00Z">
              <w:r w:rsidRPr="009B73F5">
                <w:rPr>
                  <w:rFonts w:cs="Arial"/>
                </w:rPr>
                <w:t>DRX</w:t>
              </w:r>
            </w:ins>
          </w:p>
        </w:tc>
        <w:tc>
          <w:tcPr>
            <w:tcW w:w="596" w:type="dxa"/>
          </w:tcPr>
          <w:p w14:paraId="6EACCA84" w14:textId="77777777" w:rsidR="009D629D" w:rsidRPr="009B73F5" w:rsidRDefault="009D629D" w:rsidP="00B578C0">
            <w:pPr>
              <w:pStyle w:val="TAC"/>
              <w:rPr>
                <w:ins w:id="189" w:author="Dimnik, Riikka (Nokia - FI/Espoo)" w:date="2020-12-21T14:45:00Z"/>
              </w:rPr>
            </w:pPr>
          </w:p>
        </w:tc>
        <w:tc>
          <w:tcPr>
            <w:tcW w:w="1251" w:type="dxa"/>
          </w:tcPr>
          <w:p w14:paraId="75E211F3" w14:textId="77777777" w:rsidR="009D629D" w:rsidRPr="009B73F5" w:rsidRDefault="009D629D" w:rsidP="00B578C0">
            <w:pPr>
              <w:pStyle w:val="TAC"/>
              <w:rPr>
                <w:ins w:id="190" w:author="Dimnik, Riikka (Nokia - FI/Espoo)" w:date="2020-12-21T14:45:00Z"/>
              </w:rPr>
            </w:pPr>
            <w:ins w:id="191" w:author="Dimnik, Riikka (Nokia - FI/Espoo)" w:date="2020-12-21T14:45:00Z">
              <w:r w:rsidRPr="009B73F5">
                <w:t>Config 1,2,3,4,5,6</w:t>
              </w:r>
            </w:ins>
          </w:p>
        </w:tc>
        <w:tc>
          <w:tcPr>
            <w:tcW w:w="2504" w:type="dxa"/>
            <w:gridSpan w:val="2"/>
          </w:tcPr>
          <w:p w14:paraId="7CD79BF9" w14:textId="77777777" w:rsidR="009D629D" w:rsidRPr="009B73F5" w:rsidRDefault="009D629D" w:rsidP="00B578C0">
            <w:pPr>
              <w:pStyle w:val="TAC"/>
              <w:rPr>
                <w:ins w:id="192" w:author="Dimnik, Riikka (Nokia - FI/Espoo)" w:date="2020-12-21T14:45:00Z"/>
              </w:rPr>
            </w:pPr>
            <w:ins w:id="193" w:author="Dimnik, Riikka (Nokia - FI/Espoo)" w:date="2020-12-21T14:45:00Z">
              <w:r w:rsidRPr="009B73F5">
                <w:t>OFF</w:t>
              </w:r>
            </w:ins>
          </w:p>
        </w:tc>
        <w:tc>
          <w:tcPr>
            <w:tcW w:w="3072" w:type="dxa"/>
          </w:tcPr>
          <w:p w14:paraId="768793AB" w14:textId="77777777" w:rsidR="009D629D" w:rsidRPr="009B73F5" w:rsidRDefault="009D629D" w:rsidP="00B578C0">
            <w:pPr>
              <w:pStyle w:val="TAL"/>
              <w:rPr>
                <w:ins w:id="194" w:author="Dimnik, Riikka (Nokia - FI/Espoo)" w:date="2020-12-21T14:45:00Z"/>
                <w:rFonts w:cs="Arial"/>
              </w:rPr>
            </w:pPr>
            <w:ins w:id="195" w:author="Dimnik, Riikka (Nokia - FI/Espoo)" w:date="2020-12-21T14:45:00Z">
              <w:r w:rsidRPr="009B73F5">
                <w:rPr>
                  <w:rFonts w:cs="Arial"/>
                </w:rPr>
                <w:t>DRX is not used</w:t>
              </w:r>
            </w:ins>
          </w:p>
        </w:tc>
      </w:tr>
      <w:tr w:rsidR="009D629D" w:rsidRPr="009B73F5" w14:paraId="702EE369" w14:textId="77777777" w:rsidTr="00B578C0">
        <w:trPr>
          <w:cantSplit/>
          <w:trHeight w:val="614"/>
          <w:ins w:id="196" w:author="Dimnik, Riikka (Nokia - FI/Espoo)" w:date="2020-12-21T14:45:00Z"/>
        </w:trPr>
        <w:tc>
          <w:tcPr>
            <w:tcW w:w="2118" w:type="dxa"/>
          </w:tcPr>
          <w:p w14:paraId="07485F02" w14:textId="77777777" w:rsidR="009D629D" w:rsidRPr="009B73F5" w:rsidRDefault="009D629D" w:rsidP="00B578C0">
            <w:pPr>
              <w:pStyle w:val="TAL"/>
              <w:rPr>
                <w:ins w:id="197" w:author="Dimnik, Riikka (Nokia - FI/Espoo)" w:date="2020-12-21T14:45:00Z"/>
                <w:rFonts w:cs="Arial"/>
              </w:rPr>
            </w:pPr>
            <w:ins w:id="198" w:author="Dimnik, Riikka (Nokia - FI/Espoo)" w:date="2020-12-21T14:45:00Z">
              <w:r w:rsidRPr="009B73F5">
                <w:rPr>
                  <w:rFonts w:cs="Arial"/>
                </w:rPr>
                <w:t>Time offset between serving and neighbour cells</w:t>
              </w:r>
            </w:ins>
          </w:p>
        </w:tc>
        <w:tc>
          <w:tcPr>
            <w:tcW w:w="596" w:type="dxa"/>
          </w:tcPr>
          <w:p w14:paraId="7E718B37" w14:textId="77777777" w:rsidR="009D629D" w:rsidRPr="009B73F5" w:rsidRDefault="009D629D" w:rsidP="00B578C0">
            <w:pPr>
              <w:pStyle w:val="TAC"/>
              <w:rPr>
                <w:ins w:id="199" w:author="Dimnik, Riikka (Nokia - FI/Espoo)" w:date="2020-12-21T14:45:00Z"/>
              </w:rPr>
            </w:pPr>
          </w:p>
        </w:tc>
        <w:tc>
          <w:tcPr>
            <w:tcW w:w="1251" w:type="dxa"/>
          </w:tcPr>
          <w:p w14:paraId="64F6C5B9" w14:textId="77777777" w:rsidR="009D629D" w:rsidRPr="009B73F5" w:rsidRDefault="009D629D" w:rsidP="00B578C0">
            <w:pPr>
              <w:pStyle w:val="TAC"/>
              <w:rPr>
                <w:ins w:id="200" w:author="Dimnik, Riikka (Nokia - FI/Espoo)" w:date="2020-12-21T14:45:00Z"/>
              </w:rPr>
            </w:pPr>
            <w:ins w:id="201" w:author="Dimnik, Riikka (Nokia - FI/Espoo)" w:date="2020-12-21T14:45:00Z">
              <w:r w:rsidRPr="009B73F5">
                <w:t>Config 1,2,3,4,5,6</w:t>
              </w:r>
            </w:ins>
          </w:p>
        </w:tc>
        <w:tc>
          <w:tcPr>
            <w:tcW w:w="2504" w:type="dxa"/>
            <w:gridSpan w:val="2"/>
          </w:tcPr>
          <w:p w14:paraId="6A0C3713" w14:textId="77777777" w:rsidR="009D629D" w:rsidRPr="009B73F5" w:rsidRDefault="009D629D" w:rsidP="00B578C0">
            <w:pPr>
              <w:pStyle w:val="TAC"/>
              <w:rPr>
                <w:ins w:id="202" w:author="Dimnik, Riikka (Nokia - FI/Espoo)" w:date="2020-12-21T14:45:00Z"/>
              </w:rPr>
            </w:pPr>
            <w:ins w:id="203" w:author="Dimnik, Riikka (Nokia - FI/Espoo)" w:date="2020-12-21T14:45:00Z">
              <w:r w:rsidRPr="009B73F5">
                <w:t>3</w:t>
              </w:r>
              <w:r w:rsidRPr="009B73F5">
                <w:rPr>
                  <w:rFonts w:ascii="Symbol" w:eastAsia="Symbol" w:hAnsi="Symbol" w:cs="Symbol"/>
                </w:rPr>
                <w:sym w:font="Symbol" w:char="F06D"/>
              </w:r>
              <w:r w:rsidRPr="009B73F5">
                <w:t>s</w:t>
              </w:r>
            </w:ins>
          </w:p>
        </w:tc>
        <w:tc>
          <w:tcPr>
            <w:tcW w:w="3072" w:type="dxa"/>
          </w:tcPr>
          <w:p w14:paraId="71A9D12E" w14:textId="77777777" w:rsidR="009D629D" w:rsidRPr="009B73F5" w:rsidRDefault="009D629D" w:rsidP="00B578C0">
            <w:pPr>
              <w:pStyle w:val="TAL"/>
              <w:rPr>
                <w:ins w:id="204" w:author="Dimnik, Riikka (Nokia - FI/Espoo)" w:date="2020-12-21T14:45:00Z"/>
              </w:rPr>
            </w:pPr>
            <w:ins w:id="205" w:author="Dimnik, Riikka (Nokia - FI/Espoo)" w:date="2020-12-21T14:45:00Z">
              <w:r w:rsidRPr="009B73F5">
                <w:t>Synchronous cells.</w:t>
              </w:r>
            </w:ins>
          </w:p>
          <w:p w14:paraId="1ACAC687" w14:textId="77777777" w:rsidR="009D629D" w:rsidRPr="009B73F5" w:rsidRDefault="009D629D" w:rsidP="00B578C0">
            <w:pPr>
              <w:pStyle w:val="TAL"/>
              <w:rPr>
                <w:ins w:id="206" w:author="Dimnik, Riikka (Nokia - FI/Espoo)" w:date="2020-12-21T14:45:00Z"/>
                <w:lang w:eastAsia="zh-CN"/>
              </w:rPr>
            </w:pPr>
          </w:p>
        </w:tc>
      </w:tr>
      <w:tr w:rsidR="009D629D" w:rsidRPr="009B73F5" w14:paraId="09625E2F" w14:textId="77777777" w:rsidTr="00B578C0">
        <w:trPr>
          <w:cantSplit/>
          <w:trHeight w:val="208"/>
          <w:ins w:id="207" w:author="Dimnik, Riikka (Nokia - FI/Espoo)" w:date="2020-12-21T14:45:00Z"/>
        </w:trPr>
        <w:tc>
          <w:tcPr>
            <w:tcW w:w="2118" w:type="dxa"/>
          </w:tcPr>
          <w:p w14:paraId="51D72017" w14:textId="77777777" w:rsidR="009D629D" w:rsidRPr="009B73F5" w:rsidRDefault="009D629D" w:rsidP="00B578C0">
            <w:pPr>
              <w:pStyle w:val="TAL"/>
              <w:rPr>
                <w:ins w:id="208" w:author="Dimnik, Riikka (Nokia - FI/Espoo)" w:date="2020-12-21T14:45:00Z"/>
                <w:rFonts w:cs="Arial"/>
              </w:rPr>
            </w:pPr>
            <w:ins w:id="209" w:author="Dimnik, Riikka (Nokia - FI/Espoo)" w:date="2020-12-21T14:45:00Z">
              <w:r w:rsidRPr="009B73F5">
                <w:rPr>
                  <w:rFonts w:cs="Arial"/>
                </w:rPr>
                <w:t>T1</w:t>
              </w:r>
            </w:ins>
          </w:p>
        </w:tc>
        <w:tc>
          <w:tcPr>
            <w:tcW w:w="596" w:type="dxa"/>
          </w:tcPr>
          <w:p w14:paraId="44F6F064" w14:textId="77777777" w:rsidR="009D629D" w:rsidRPr="009B73F5" w:rsidRDefault="009D629D" w:rsidP="00B578C0">
            <w:pPr>
              <w:pStyle w:val="TAC"/>
              <w:rPr>
                <w:ins w:id="210" w:author="Dimnik, Riikka (Nokia - FI/Espoo)" w:date="2020-12-21T14:45:00Z"/>
              </w:rPr>
            </w:pPr>
            <w:ins w:id="211" w:author="Dimnik, Riikka (Nokia - FI/Espoo)" w:date="2020-12-21T14:45:00Z">
              <w:r w:rsidRPr="009B73F5">
                <w:t>s</w:t>
              </w:r>
            </w:ins>
          </w:p>
        </w:tc>
        <w:tc>
          <w:tcPr>
            <w:tcW w:w="1251" w:type="dxa"/>
          </w:tcPr>
          <w:p w14:paraId="50710498" w14:textId="77777777" w:rsidR="009D629D" w:rsidRPr="009B73F5" w:rsidRDefault="009D629D" w:rsidP="00B578C0">
            <w:pPr>
              <w:pStyle w:val="TAC"/>
              <w:rPr>
                <w:ins w:id="212" w:author="Dimnik, Riikka (Nokia - FI/Espoo)" w:date="2020-12-21T14:45:00Z"/>
              </w:rPr>
            </w:pPr>
            <w:ins w:id="213" w:author="Dimnik, Riikka (Nokia - FI/Espoo)" w:date="2020-12-21T14:45:00Z">
              <w:r w:rsidRPr="009B73F5">
                <w:t>Config 1,2,3,4,5,6</w:t>
              </w:r>
            </w:ins>
          </w:p>
        </w:tc>
        <w:tc>
          <w:tcPr>
            <w:tcW w:w="2504" w:type="dxa"/>
            <w:gridSpan w:val="2"/>
          </w:tcPr>
          <w:p w14:paraId="1ACA1403" w14:textId="77777777" w:rsidR="009D629D" w:rsidRPr="009B73F5" w:rsidRDefault="009D629D" w:rsidP="00B578C0">
            <w:pPr>
              <w:pStyle w:val="TAC"/>
              <w:rPr>
                <w:ins w:id="214" w:author="Dimnik, Riikka (Nokia - FI/Espoo)" w:date="2020-12-21T14:45:00Z"/>
              </w:rPr>
            </w:pPr>
            <w:ins w:id="215" w:author="Dimnik, Riikka (Nokia - FI/Espoo)" w:date="2020-12-21T14:45:00Z">
              <w:r w:rsidRPr="009B73F5">
                <w:t>[5]</w:t>
              </w:r>
            </w:ins>
          </w:p>
        </w:tc>
        <w:tc>
          <w:tcPr>
            <w:tcW w:w="3072" w:type="dxa"/>
          </w:tcPr>
          <w:p w14:paraId="556E73EE" w14:textId="77777777" w:rsidR="009D629D" w:rsidRPr="009B73F5" w:rsidRDefault="009D629D" w:rsidP="00B578C0">
            <w:pPr>
              <w:pStyle w:val="TAL"/>
              <w:rPr>
                <w:ins w:id="216" w:author="Dimnik, Riikka (Nokia - FI/Espoo)" w:date="2020-12-21T14:45:00Z"/>
                <w:rFonts w:cs="Arial"/>
              </w:rPr>
            </w:pPr>
          </w:p>
        </w:tc>
      </w:tr>
      <w:tr w:rsidR="009D629D" w:rsidRPr="009B73F5" w14:paraId="119C52C8" w14:textId="77777777" w:rsidTr="00B578C0">
        <w:trPr>
          <w:cantSplit/>
          <w:trHeight w:val="208"/>
          <w:ins w:id="217" w:author="Dimnik, Riikka (Nokia - FI/Espoo)" w:date="2020-12-21T14:45:00Z"/>
        </w:trPr>
        <w:tc>
          <w:tcPr>
            <w:tcW w:w="2118" w:type="dxa"/>
          </w:tcPr>
          <w:p w14:paraId="1DC3FA0F" w14:textId="77777777" w:rsidR="009D629D" w:rsidRPr="009B73F5" w:rsidRDefault="009D629D" w:rsidP="00B578C0">
            <w:pPr>
              <w:pStyle w:val="TAL"/>
              <w:rPr>
                <w:ins w:id="218" w:author="Dimnik, Riikka (Nokia - FI/Espoo)" w:date="2020-12-21T14:45:00Z"/>
                <w:rFonts w:cs="Arial"/>
              </w:rPr>
            </w:pPr>
            <w:ins w:id="219" w:author="Dimnik, Riikka (Nokia - FI/Espoo)" w:date="2020-12-21T14:45:00Z">
              <w:r w:rsidRPr="009B73F5">
                <w:rPr>
                  <w:rFonts w:cs="Arial"/>
                </w:rPr>
                <w:t>T2</w:t>
              </w:r>
            </w:ins>
          </w:p>
        </w:tc>
        <w:tc>
          <w:tcPr>
            <w:tcW w:w="596" w:type="dxa"/>
          </w:tcPr>
          <w:p w14:paraId="025CC1C8" w14:textId="77777777" w:rsidR="009D629D" w:rsidRPr="009B73F5" w:rsidRDefault="009D629D" w:rsidP="00B578C0">
            <w:pPr>
              <w:pStyle w:val="TAC"/>
              <w:rPr>
                <w:ins w:id="220" w:author="Dimnik, Riikka (Nokia - FI/Espoo)" w:date="2020-12-21T14:45:00Z"/>
              </w:rPr>
            </w:pPr>
            <w:ins w:id="221" w:author="Dimnik, Riikka (Nokia - FI/Espoo)" w:date="2020-12-21T14:45:00Z">
              <w:r w:rsidRPr="009B73F5">
                <w:t>s</w:t>
              </w:r>
            </w:ins>
          </w:p>
        </w:tc>
        <w:tc>
          <w:tcPr>
            <w:tcW w:w="1251" w:type="dxa"/>
          </w:tcPr>
          <w:p w14:paraId="3B82CF34" w14:textId="77777777" w:rsidR="009D629D" w:rsidRPr="009B73F5" w:rsidRDefault="009D629D" w:rsidP="00B578C0">
            <w:pPr>
              <w:pStyle w:val="TAC"/>
              <w:rPr>
                <w:ins w:id="222" w:author="Dimnik, Riikka (Nokia - FI/Espoo)" w:date="2020-12-21T14:45:00Z"/>
              </w:rPr>
            </w:pPr>
            <w:ins w:id="223" w:author="Dimnik, Riikka (Nokia - FI/Espoo)" w:date="2020-12-21T14:45:00Z">
              <w:r w:rsidRPr="009B73F5">
                <w:t>Config 1,2,3,4,5,6</w:t>
              </w:r>
            </w:ins>
          </w:p>
        </w:tc>
        <w:tc>
          <w:tcPr>
            <w:tcW w:w="1251" w:type="dxa"/>
          </w:tcPr>
          <w:p w14:paraId="2453C48D" w14:textId="77777777" w:rsidR="009D629D" w:rsidRPr="009B73F5" w:rsidRDefault="009D629D" w:rsidP="00B578C0">
            <w:pPr>
              <w:pStyle w:val="TAC"/>
              <w:rPr>
                <w:ins w:id="224" w:author="Dimnik, Riikka (Nokia - FI/Espoo)" w:date="2020-12-21T14:45:00Z"/>
              </w:rPr>
            </w:pPr>
            <w:ins w:id="225" w:author="Dimnik, Riikka (Nokia - FI/Espoo)" w:date="2020-12-21T14:45:00Z">
              <w:r w:rsidRPr="009B73F5">
                <w:t>[1]</w:t>
              </w:r>
            </w:ins>
          </w:p>
        </w:tc>
        <w:tc>
          <w:tcPr>
            <w:tcW w:w="1253" w:type="dxa"/>
          </w:tcPr>
          <w:p w14:paraId="3CA82AB7" w14:textId="77777777" w:rsidR="009D629D" w:rsidRPr="009B73F5" w:rsidRDefault="009D629D" w:rsidP="00B578C0">
            <w:pPr>
              <w:pStyle w:val="TAC"/>
              <w:rPr>
                <w:ins w:id="226" w:author="Dimnik, Riikka (Nokia - FI/Espoo)" w:date="2020-12-21T14:45:00Z"/>
              </w:rPr>
            </w:pPr>
            <w:ins w:id="227" w:author="Dimnik, Riikka (Nokia - FI/Espoo)" w:date="2020-12-21T14:45:00Z">
              <w:r w:rsidRPr="009B73F5">
                <w:t>[1]</w:t>
              </w:r>
            </w:ins>
          </w:p>
        </w:tc>
        <w:tc>
          <w:tcPr>
            <w:tcW w:w="3072" w:type="dxa"/>
          </w:tcPr>
          <w:p w14:paraId="1A7B91FD" w14:textId="77777777" w:rsidR="009D629D" w:rsidRPr="009B73F5" w:rsidRDefault="009D629D" w:rsidP="00B578C0">
            <w:pPr>
              <w:pStyle w:val="TAL"/>
              <w:rPr>
                <w:ins w:id="228" w:author="Dimnik, Riikka (Nokia - FI/Espoo)" w:date="2020-12-21T14:45:00Z"/>
                <w:rFonts w:cs="Arial"/>
              </w:rPr>
            </w:pPr>
          </w:p>
        </w:tc>
      </w:tr>
    </w:tbl>
    <w:p w14:paraId="35207B27" w14:textId="77777777" w:rsidR="009D629D" w:rsidRPr="009B73F5" w:rsidRDefault="009D629D" w:rsidP="009D629D">
      <w:pPr>
        <w:rPr>
          <w:ins w:id="229" w:author="Dimnik, Riikka (Nokia - FI/Espoo)" w:date="2020-12-21T14:45:00Z"/>
        </w:rPr>
      </w:pPr>
    </w:p>
    <w:p w14:paraId="3A215F5C" w14:textId="77777777" w:rsidR="009D629D" w:rsidRPr="009B73F5" w:rsidRDefault="009D629D" w:rsidP="009D629D">
      <w:pPr>
        <w:pStyle w:val="TH"/>
        <w:rPr>
          <w:ins w:id="230" w:author="Dimnik, Riikka (Nokia - FI/Espoo)" w:date="2020-12-21T14:45:00Z"/>
        </w:rPr>
      </w:pPr>
      <w:ins w:id="231" w:author="Dimnik, Riikka (Nokia - FI/Espoo)" w:date="2020-12-21T14:45:00Z">
        <w:r w:rsidRPr="009B73F5">
          <w:lastRenderedPageBreak/>
          <w:t>Table A.9.2.B.1.1-3: Cell specific test parameters for SA inter-frequency event triggered reporting for FR1 with CCA without SSB time index detection</w:t>
        </w:r>
      </w:ins>
    </w:p>
    <w:p w14:paraId="2D541E3F" w14:textId="77777777" w:rsidR="009D629D" w:rsidRPr="009B73F5" w:rsidRDefault="009D629D" w:rsidP="009D629D">
      <w:pPr>
        <w:pStyle w:val="TH"/>
        <w:rPr>
          <w:ins w:id="232" w:author="Dimnik, Riikka (Nokia - FI/Espoo)" w:date="2020-12-21T14:45:00Z"/>
        </w:rPr>
      </w:pPr>
    </w:p>
    <w:tbl>
      <w:tblPr>
        <w:tblW w:w="1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1174"/>
        <w:gridCol w:w="794"/>
        <w:gridCol w:w="1332"/>
        <w:gridCol w:w="981"/>
        <w:gridCol w:w="1102"/>
      </w:tblGrid>
      <w:tr w:rsidR="009D629D" w:rsidRPr="009B73F5" w14:paraId="0698B722" w14:textId="77777777" w:rsidTr="00B578C0">
        <w:trPr>
          <w:cantSplit/>
          <w:trHeight w:val="150"/>
          <w:ins w:id="233" w:author="Dimnik, Riikka (Nokia - FI/Espoo)" w:date="2020-12-21T14:45:00Z"/>
        </w:trPr>
        <w:tc>
          <w:tcPr>
            <w:tcW w:w="2625" w:type="dxa"/>
            <w:gridSpan w:val="2"/>
            <w:vMerge w:val="restart"/>
            <w:tcBorders>
              <w:top w:val="single" w:sz="4" w:space="0" w:color="auto"/>
              <w:left w:val="single" w:sz="4" w:space="0" w:color="auto"/>
            </w:tcBorders>
          </w:tcPr>
          <w:p w14:paraId="0F1917DA" w14:textId="77777777" w:rsidR="009D629D" w:rsidRPr="009B73F5" w:rsidRDefault="009D629D" w:rsidP="00B578C0">
            <w:pPr>
              <w:pStyle w:val="TAH"/>
              <w:rPr>
                <w:ins w:id="234" w:author="Dimnik, Riikka (Nokia - FI/Espoo)" w:date="2020-12-21T14:45:00Z"/>
                <w:rFonts w:cs="Arial"/>
              </w:rPr>
            </w:pPr>
            <w:ins w:id="235" w:author="Dimnik, Riikka (Nokia - FI/Espoo)" w:date="2020-12-21T14:45:00Z">
              <w:r w:rsidRPr="009B73F5">
                <w:lastRenderedPageBreak/>
                <w:t>Parameter</w:t>
              </w:r>
            </w:ins>
          </w:p>
        </w:tc>
        <w:tc>
          <w:tcPr>
            <w:tcW w:w="877" w:type="dxa"/>
            <w:vMerge w:val="restart"/>
            <w:tcBorders>
              <w:top w:val="single" w:sz="4" w:space="0" w:color="auto"/>
            </w:tcBorders>
          </w:tcPr>
          <w:p w14:paraId="50B4CC2D" w14:textId="77777777" w:rsidR="009D629D" w:rsidRPr="009B73F5" w:rsidRDefault="009D629D" w:rsidP="00B578C0">
            <w:pPr>
              <w:pStyle w:val="TAH"/>
              <w:rPr>
                <w:ins w:id="236" w:author="Dimnik, Riikka (Nokia - FI/Espoo)" w:date="2020-12-21T14:45:00Z"/>
                <w:rFonts w:cs="Arial"/>
              </w:rPr>
            </w:pPr>
            <w:ins w:id="237" w:author="Dimnik, Riikka (Nokia - FI/Espoo)" w:date="2020-12-21T14:45:00Z">
              <w:r w:rsidRPr="009B73F5">
                <w:t>Unit</w:t>
              </w:r>
            </w:ins>
          </w:p>
        </w:tc>
        <w:tc>
          <w:tcPr>
            <w:tcW w:w="1281" w:type="dxa"/>
            <w:vMerge w:val="restart"/>
            <w:tcBorders>
              <w:top w:val="single" w:sz="4" w:space="0" w:color="auto"/>
            </w:tcBorders>
          </w:tcPr>
          <w:p w14:paraId="4309CD36" w14:textId="77777777" w:rsidR="009D629D" w:rsidRPr="009B73F5" w:rsidRDefault="009D629D" w:rsidP="00B578C0">
            <w:pPr>
              <w:pStyle w:val="TAH"/>
              <w:rPr>
                <w:ins w:id="238" w:author="Dimnik, Riikka (Nokia - FI/Espoo)" w:date="2020-12-21T14:45:00Z"/>
              </w:rPr>
            </w:pPr>
            <w:ins w:id="239" w:author="Dimnik, Riikka (Nokia - FI/Espoo)" w:date="2020-12-21T14:45:00Z">
              <w:r w:rsidRPr="009B73F5">
                <w:rPr>
                  <w:rFonts w:cs="Arial"/>
                </w:rPr>
                <w:t>Test configuration</w:t>
              </w:r>
            </w:ins>
          </w:p>
        </w:tc>
        <w:tc>
          <w:tcPr>
            <w:tcW w:w="2158" w:type="dxa"/>
            <w:gridSpan w:val="2"/>
            <w:tcBorders>
              <w:top w:val="single" w:sz="4" w:space="0" w:color="auto"/>
            </w:tcBorders>
          </w:tcPr>
          <w:p w14:paraId="6A127BEA" w14:textId="77777777" w:rsidR="009D629D" w:rsidRPr="009B73F5" w:rsidRDefault="009D629D" w:rsidP="00B578C0">
            <w:pPr>
              <w:pStyle w:val="TAH"/>
              <w:rPr>
                <w:ins w:id="240" w:author="Dimnik, Riikka (Nokia - FI/Espoo)" w:date="2020-12-21T14:45:00Z"/>
                <w:rFonts w:cs="Arial"/>
              </w:rPr>
            </w:pPr>
            <w:ins w:id="241" w:author="Dimnik, Riikka (Nokia - FI/Espoo)" w:date="2020-12-21T14:45:00Z">
              <w:r w:rsidRPr="009B73F5">
                <w:t>Cell 1</w:t>
              </w:r>
            </w:ins>
          </w:p>
        </w:tc>
        <w:tc>
          <w:tcPr>
            <w:tcW w:w="2126" w:type="dxa"/>
            <w:gridSpan w:val="2"/>
            <w:tcBorders>
              <w:top w:val="single" w:sz="4" w:space="0" w:color="auto"/>
              <w:right w:val="single" w:sz="4" w:space="0" w:color="auto"/>
            </w:tcBorders>
          </w:tcPr>
          <w:p w14:paraId="62289E0B" w14:textId="77777777" w:rsidR="009D629D" w:rsidRPr="009B73F5" w:rsidRDefault="009D629D" w:rsidP="00B578C0">
            <w:pPr>
              <w:pStyle w:val="TAH"/>
              <w:rPr>
                <w:ins w:id="242" w:author="Dimnik, Riikka (Nokia - FI/Espoo)" w:date="2020-12-21T14:45:00Z"/>
                <w:rFonts w:cs="Arial"/>
              </w:rPr>
            </w:pPr>
            <w:ins w:id="243" w:author="Dimnik, Riikka (Nokia - FI/Espoo)" w:date="2020-12-21T14:45:00Z">
              <w:r w:rsidRPr="009B73F5">
                <w:t>Cell 2</w:t>
              </w:r>
            </w:ins>
          </w:p>
        </w:tc>
        <w:tc>
          <w:tcPr>
            <w:tcW w:w="2083" w:type="dxa"/>
            <w:gridSpan w:val="2"/>
            <w:tcBorders>
              <w:top w:val="single" w:sz="4" w:space="0" w:color="auto"/>
              <w:right w:val="single" w:sz="4" w:space="0" w:color="auto"/>
            </w:tcBorders>
          </w:tcPr>
          <w:p w14:paraId="4B43E443" w14:textId="77777777" w:rsidR="009D629D" w:rsidRPr="009B73F5" w:rsidRDefault="009D629D" w:rsidP="00B578C0">
            <w:pPr>
              <w:pStyle w:val="TAH"/>
              <w:rPr>
                <w:ins w:id="244" w:author="Dimnik, Riikka (Nokia - FI/Espoo)" w:date="2020-12-21T14:45:00Z"/>
              </w:rPr>
            </w:pPr>
            <w:ins w:id="245" w:author="Dimnik, Riikka (Nokia - FI/Espoo)" w:date="2020-12-21T14:45:00Z">
              <w:r w:rsidRPr="009B73F5">
                <w:t>Cell 3</w:t>
              </w:r>
            </w:ins>
          </w:p>
        </w:tc>
      </w:tr>
      <w:tr w:rsidR="009D629D" w:rsidRPr="009B73F5" w14:paraId="240E19EB" w14:textId="77777777" w:rsidTr="00B578C0">
        <w:trPr>
          <w:cantSplit/>
          <w:trHeight w:val="150"/>
          <w:ins w:id="246" w:author="Dimnik, Riikka (Nokia - FI/Espoo)" w:date="2020-12-21T14:45:00Z"/>
        </w:trPr>
        <w:tc>
          <w:tcPr>
            <w:tcW w:w="2625" w:type="dxa"/>
            <w:gridSpan w:val="2"/>
            <w:vMerge/>
            <w:tcBorders>
              <w:left w:val="single" w:sz="4" w:space="0" w:color="auto"/>
              <w:bottom w:val="single" w:sz="4" w:space="0" w:color="auto"/>
            </w:tcBorders>
          </w:tcPr>
          <w:p w14:paraId="2BB65032" w14:textId="77777777" w:rsidR="009D629D" w:rsidRPr="009B73F5" w:rsidRDefault="009D629D" w:rsidP="00B578C0">
            <w:pPr>
              <w:pStyle w:val="TAH"/>
              <w:rPr>
                <w:ins w:id="247" w:author="Dimnik, Riikka (Nokia - FI/Espoo)" w:date="2020-12-21T14:45:00Z"/>
                <w:rFonts w:cs="Arial"/>
              </w:rPr>
            </w:pPr>
          </w:p>
        </w:tc>
        <w:tc>
          <w:tcPr>
            <w:tcW w:w="877" w:type="dxa"/>
            <w:vMerge/>
            <w:tcBorders>
              <w:bottom w:val="single" w:sz="4" w:space="0" w:color="auto"/>
            </w:tcBorders>
          </w:tcPr>
          <w:p w14:paraId="0C2F5486" w14:textId="77777777" w:rsidR="009D629D" w:rsidRPr="009B73F5" w:rsidRDefault="009D629D" w:rsidP="00B578C0">
            <w:pPr>
              <w:pStyle w:val="TAH"/>
              <w:rPr>
                <w:ins w:id="248" w:author="Dimnik, Riikka (Nokia - FI/Espoo)" w:date="2020-12-21T14:45:00Z"/>
                <w:rFonts w:cs="Arial"/>
              </w:rPr>
            </w:pPr>
          </w:p>
        </w:tc>
        <w:tc>
          <w:tcPr>
            <w:tcW w:w="1281" w:type="dxa"/>
            <w:vMerge/>
            <w:tcBorders>
              <w:bottom w:val="single" w:sz="4" w:space="0" w:color="auto"/>
            </w:tcBorders>
          </w:tcPr>
          <w:p w14:paraId="0ECA61AA" w14:textId="77777777" w:rsidR="009D629D" w:rsidRPr="009B73F5" w:rsidRDefault="009D629D" w:rsidP="00B578C0">
            <w:pPr>
              <w:pStyle w:val="TAH"/>
              <w:rPr>
                <w:ins w:id="249" w:author="Dimnik, Riikka (Nokia - FI/Espoo)" w:date="2020-12-21T14:45:00Z"/>
              </w:rPr>
            </w:pPr>
          </w:p>
        </w:tc>
        <w:tc>
          <w:tcPr>
            <w:tcW w:w="984" w:type="dxa"/>
            <w:tcBorders>
              <w:bottom w:val="single" w:sz="4" w:space="0" w:color="auto"/>
            </w:tcBorders>
          </w:tcPr>
          <w:p w14:paraId="05116717" w14:textId="77777777" w:rsidR="009D629D" w:rsidRPr="009B73F5" w:rsidRDefault="009D629D" w:rsidP="00B578C0">
            <w:pPr>
              <w:pStyle w:val="TAH"/>
              <w:rPr>
                <w:ins w:id="250" w:author="Dimnik, Riikka (Nokia - FI/Espoo)" w:date="2020-12-21T14:45:00Z"/>
                <w:rFonts w:cs="Arial"/>
              </w:rPr>
            </w:pPr>
            <w:ins w:id="251" w:author="Dimnik, Riikka (Nokia - FI/Espoo)" w:date="2020-12-21T14:45:00Z">
              <w:r w:rsidRPr="009B73F5">
                <w:t>T1</w:t>
              </w:r>
            </w:ins>
          </w:p>
        </w:tc>
        <w:tc>
          <w:tcPr>
            <w:tcW w:w="1174" w:type="dxa"/>
            <w:tcBorders>
              <w:bottom w:val="single" w:sz="4" w:space="0" w:color="auto"/>
            </w:tcBorders>
          </w:tcPr>
          <w:p w14:paraId="07AC96E7" w14:textId="77777777" w:rsidR="009D629D" w:rsidRPr="009B73F5" w:rsidRDefault="009D629D" w:rsidP="00B578C0">
            <w:pPr>
              <w:pStyle w:val="TAH"/>
              <w:rPr>
                <w:ins w:id="252" w:author="Dimnik, Riikka (Nokia - FI/Espoo)" w:date="2020-12-21T14:45:00Z"/>
                <w:rFonts w:cs="Arial"/>
              </w:rPr>
            </w:pPr>
            <w:ins w:id="253" w:author="Dimnik, Riikka (Nokia - FI/Espoo)" w:date="2020-12-21T14:45:00Z">
              <w:r w:rsidRPr="009B73F5">
                <w:t>T2</w:t>
              </w:r>
            </w:ins>
          </w:p>
        </w:tc>
        <w:tc>
          <w:tcPr>
            <w:tcW w:w="794" w:type="dxa"/>
            <w:tcBorders>
              <w:bottom w:val="single" w:sz="4" w:space="0" w:color="auto"/>
            </w:tcBorders>
          </w:tcPr>
          <w:p w14:paraId="0325E294" w14:textId="77777777" w:rsidR="009D629D" w:rsidRPr="009B73F5" w:rsidRDefault="009D629D" w:rsidP="00B578C0">
            <w:pPr>
              <w:pStyle w:val="TAH"/>
              <w:rPr>
                <w:ins w:id="254" w:author="Dimnik, Riikka (Nokia - FI/Espoo)" w:date="2020-12-21T14:45:00Z"/>
                <w:rFonts w:cs="Arial"/>
              </w:rPr>
            </w:pPr>
            <w:ins w:id="255" w:author="Dimnik, Riikka (Nokia - FI/Espoo)" w:date="2020-12-21T14:45:00Z">
              <w:r w:rsidRPr="009B73F5">
                <w:t>T1</w:t>
              </w:r>
            </w:ins>
          </w:p>
        </w:tc>
        <w:tc>
          <w:tcPr>
            <w:tcW w:w="1332" w:type="dxa"/>
            <w:tcBorders>
              <w:bottom w:val="single" w:sz="4" w:space="0" w:color="auto"/>
            </w:tcBorders>
          </w:tcPr>
          <w:p w14:paraId="5F720641" w14:textId="77777777" w:rsidR="009D629D" w:rsidRPr="009B73F5" w:rsidRDefault="009D629D" w:rsidP="00B578C0">
            <w:pPr>
              <w:pStyle w:val="TAH"/>
              <w:rPr>
                <w:ins w:id="256" w:author="Dimnik, Riikka (Nokia - FI/Espoo)" w:date="2020-12-21T14:45:00Z"/>
                <w:rFonts w:cs="Arial"/>
              </w:rPr>
            </w:pPr>
            <w:ins w:id="257" w:author="Dimnik, Riikka (Nokia - FI/Espoo)" w:date="2020-12-21T14:45:00Z">
              <w:r w:rsidRPr="009B73F5">
                <w:t>T2</w:t>
              </w:r>
            </w:ins>
          </w:p>
        </w:tc>
        <w:tc>
          <w:tcPr>
            <w:tcW w:w="981" w:type="dxa"/>
            <w:tcBorders>
              <w:bottom w:val="single" w:sz="4" w:space="0" w:color="auto"/>
            </w:tcBorders>
          </w:tcPr>
          <w:p w14:paraId="3466D830" w14:textId="77777777" w:rsidR="009D629D" w:rsidRPr="009B73F5" w:rsidRDefault="009D629D" w:rsidP="00B578C0">
            <w:pPr>
              <w:pStyle w:val="TAH"/>
              <w:rPr>
                <w:ins w:id="258" w:author="Dimnik, Riikka (Nokia - FI/Espoo)" w:date="2020-12-21T14:45:00Z"/>
              </w:rPr>
            </w:pPr>
            <w:ins w:id="259" w:author="Dimnik, Riikka (Nokia - FI/Espoo)" w:date="2020-12-21T14:45:00Z">
              <w:r w:rsidRPr="009B73F5">
                <w:t>T1</w:t>
              </w:r>
            </w:ins>
          </w:p>
        </w:tc>
        <w:tc>
          <w:tcPr>
            <w:tcW w:w="1102" w:type="dxa"/>
            <w:tcBorders>
              <w:bottom w:val="single" w:sz="4" w:space="0" w:color="auto"/>
            </w:tcBorders>
          </w:tcPr>
          <w:p w14:paraId="68807B7B" w14:textId="77777777" w:rsidR="009D629D" w:rsidRPr="009B73F5" w:rsidRDefault="009D629D" w:rsidP="00B578C0">
            <w:pPr>
              <w:pStyle w:val="TAH"/>
              <w:rPr>
                <w:ins w:id="260" w:author="Dimnik, Riikka (Nokia - FI/Espoo)" w:date="2020-12-21T14:45:00Z"/>
              </w:rPr>
            </w:pPr>
            <w:ins w:id="261" w:author="Dimnik, Riikka (Nokia - FI/Espoo)" w:date="2020-12-21T14:45:00Z">
              <w:r w:rsidRPr="009B73F5">
                <w:t>T2</w:t>
              </w:r>
            </w:ins>
          </w:p>
        </w:tc>
      </w:tr>
      <w:tr w:rsidR="009D629D" w:rsidRPr="009B73F5" w14:paraId="6FDF314D" w14:textId="77777777" w:rsidTr="00B578C0">
        <w:trPr>
          <w:cantSplit/>
          <w:trHeight w:val="292"/>
          <w:ins w:id="262" w:author="Dimnik, Riikka (Nokia - FI/Espoo)" w:date="2020-12-21T14:45:00Z"/>
        </w:trPr>
        <w:tc>
          <w:tcPr>
            <w:tcW w:w="2625" w:type="dxa"/>
            <w:gridSpan w:val="2"/>
            <w:tcBorders>
              <w:left w:val="single" w:sz="4" w:space="0" w:color="auto"/>
              <w:bottom w:val="single" w:sz="4" w:space="0" w:color="auto"/>
            </w:tcBorders>
          </w:tcPr>
          <w:p w14:paraId="4C0505FE" w14:textId="77777777" w:rsidR="009D629D" w:rsidRPr="009B73F5" w:rsidRDefault="009D629D" w:rsidP="00B578C0">
            <w:pPr>
              <w:pStyle w:val="TAL"/>
              <w:rPr>
                <w:ins w:id="263" w:author="Dimnik, Riikka (Nokia - FI/Espoo)" w:date="2020-12-21T14:45:00Z"/>
                <w:lang w:val="it-IT"/>
              </w:rPr>
            </w:pPr>
            <w:ins w:id="264" w:author="Dimnik, Riikka (Nokia - FI/Espoo)" w:date="2020-12-21T14:45:00Z">
              <w:r w:rsidRPr="009B73F5">
                <w:rPr>
                  <w:lang w:val="it-IT"/>
                </w:rPr>
                <w:t xml:space="preserve">NR RF Channel </w:t>
              </w:r>
              <w:proofErr w:type="spellStart"/>
              <w:r w:rsidRPr="009B73F5">
                <w:rPr>
                  <w:lang w:val="it-IT"/>
                </w:rPr>
                <w:t>Number</w:t>
              </w:r>
              <w:proofErr w:type="spellEnd"/>
            </w:ins>
          </w:p>
        </w:tc>
        <w:tc>
          <w:tcPr>
            <w:tcW w:w="877" w:type="dxa"/>
            <w:tcBorders>
              <w:bottom w:val="single" w:sz="4" w:space="0" w:color="auto"/>
            </w:tcBorders>
          </w:tcPr>
          <w:p w14:paraId="77C3AEE5" w14:textId="77777777" w:rsidR="009D629D" w:rsidRPr="009B73F5" w:rsidRDefault="009D629D" w:rsidP="00B578C0">
            <w:pPr>
              <w:pStyle w:val="TAC"/>
              <w:rPr>
                <w:ins w:id="265" w:author="Dimnik, Riikka (Nokia - FI/Espoo)" w:date="2020-12-21T14:45:00Z"/>
                <w:lang w:val="it-IT"/>
              </w:rPr>
            </w:pPr>
          </w:p>
        </w:tc>
        <w:tc>
          <w:tcPr>
            <w:tcW w:w="1281" w:type="dxa"/>
            <w:tcBorders>
              <w:bottom w:val="single" w:sz="4" w:space="0" w:color="auto"/>
            </w:tcBorders>
            <w:vAlign w:val="center"/>
          </w:tcPr>
          <w:p w14:paraId="29198E4A" w14:textId="77777777" w:rsidR="009D629D" w:rsidRPr="009B73F5" w:rsidRDefault="009D629D" w:rsidP="00B578C0">
            <w:pPr>
              <w:pStyle w:val="TAC"/>
              <w:rPr>
                <w:ins w:id="266" w:author="Dimnik, Riikka (Nokia - FI/Espoo)" w:date="2020-12-21T14:45:00Z"/>
                <w:rFonts w:cs="v4.2.0"/>
              </w:rPr>
            </w:pPr>
            <w:ins w:id="267" w:author="Dimnik, Riikka (Nokia - FI/Espoo)" w:date="2020-12-21T14:45:00Z">
              <w:r w:rsidRPr="009B73F5">
                <w:t>Config 1,2,3,4,5,6</w:t>
              </w:r>
            </w:ins>
          </w:p>
        </w:tc>
        <w:tc>
          <w:tcPr>
            <w:tcW w:w="2158" w:type="dxa"/>
            <w:gridSpan w:val="2"/>
            <w:tcBorders>
              <w:bottom w:val="single" w:sz="4" w:space="0" w:color="auto"/>
            </w:tcBorders>
          </w:tcPr>
          <w:p w14:paraId="5474738A" w14:textId="77777777" w:rsidR="009D629D" w:rsidRPr="009B73F5" w:rsidRDefault="009D629D" w:rsidP="00B578C0">
            <w:pPr>
              <w:pStyle w:val="TAC"/>
              <w:rPr>
                <w:ins w:id="268" w:author="Dimnik, Riikka (Nokia - FI/Espoo)" w:date="2020-12-21T14:45:00Z"/>
              </w:rPr>
            </w:pPr>
            <w:ins w:id="269" w:author="Dimnik, Riikka (Nokia - FI/Espoo)" w:date="2020-12-21T14:45:00Z">
              <w:r w:rsidRPr="009B73F5">
                <w:rPr>
                  <w:lang w:val="en-US"/>
                </w:rPr>
                <w:t>1</w:t>
              </w:r>
            </w:ins>
          </w:p>
        </w:tc>
        <w:tc>
          <w:tcPr>
            <w:tcW w:w="2126" w:type="dxa"/>
            <w:gridSpan w:val="2"/>
            <w:tcBorders>
              <w:bottom w:val="single" w:sz="4" w:space="0" w:color="auto"/>
            </w:tcBorders>
          </w:tcPr>
          <w:p w14:paraId="128159FD" w14:textId="77777777" w:rsidR="009D629D" w:rsidRPr="009B73F5" w:rsidRDefault="009D629D" w:rsidP="00B578C0">
            <w:pPr>
              <w:pStyle w:val="TAC"/>
              <w:rPr>
                <w:ins w:id="270" w:author="Dimnik, Riikka (Nokia - FI/Espoo)" w:date="2020-12-21T14:45:00Z"/>
              </w:rPr>
            </w:pPr>
            <w:ins w:id="271" w:author="Dimnik, Riikka (Nokia - FI/Espoo)" w:date="2020-12-21T14:45:00Z">
              <w:r w:rsidRPr="009B73F5">
                <w:rPr>
                  <w:lang w:val="en-US"/>
                </w:rPr>
                <w:t>2</w:t>
              </w:r>
            </w:ins>
          </w:p>
        </w:tc>
        <w:tc>
          <w:tcPr>
            <w:tcW w:w="2083" w:type="dxa"/>
            <w:gridSpan w:val="2"/>
            <w:tcBorders>
              <w:bottom w:val="single" w:sz="4" w:space="0" w:color="auto"/>
            </w:tcBorders>
          </w:tcPr>
          <w:p w14:paraId="0766051F" w14:textId="77777777" w:rsidR="009D629D" w:rsidRPr="009B73F5" w:rsidRDefault="009D629D" w:rsidP="00B578C0">
            <w:pPr>
              <w:pStyle w:val="TAC"/>
              <w:rPr>
                <w:ins w:id="272" w:author="Dimnik, Riikka (Nokia - FI/Espoo)" w:date="2020-12-21T14:45:00Z"/>
                <w:rFonts w:cs="v4.2.0"/>
              </w:rPr>
            </w:pPr>
            <w:ins w:id="273" w:author="Dimnik, Riikka (Nokia - FI/Espoo)" w:date="2020-12-21T14:45:00Z">
              <w:r w:rsidRPr="009B73F5">
                <w:rPr>
                  <w:lang w:val="en-US"/>
                </w:rPr>
                <w:t>3</w:t>
              </w:r>
            </w:ins>
          </w:p>
        </w:tc>
      </w:tr>
      <w:tr w:rsidR="009D629D" w:rsidRPr="009B73F5" w14:paraId="5C7BD2F0" w14:textId="77777777" w:rsidTr="00B578C0">
        <w:trPr>
          <w:cantSplit/>
          <w:trHeight w:val="150"/>
          <w:ins w:id="274" w:author="Dimnik, Riikka (Nokia - FI/Espoo)" w:date="2020-12-21T14:45:00Z"/>
        </w:trPr>
        <w:tc>
          <w:tcPr>
            <w:tcW w:w="2625" w:type="dxa"/>
            <w:gridSpan w:val="2"/>
            <w:vMerge w:val="restart"/>
            <w:tcBorders>
              <w:left w:val="single" w:sz="4" w:space="0" w:color="auto"/>
            </w:tcBorders>
          </w:tcPr>
          <w:p w14:paraId="60735C45" w14:textId="77777777" w:rsidR="009D629D" w:rsidRPr="009B73F5" w:rsidRDefault="009D629D" w:rsidP="00B578C0">
            <w:pPr>
              <w:pStyle w:val="TAL"/>
              <w:rPr>
                <w:ins w:id="275" w:author="Dimnik, Riikka (Nokia - FI/Espoo)" w:date="2020-12-21T14:45:00Z"/>
                <w:bCs/>
              </w:rPr>
            </w:pPr>
            <w:ins w:id="276" w:author="Dimnik, Riikka (Nokia - FI/Espoo)" w:date="2020-12-21T14:45:00Z">
              <w:r w:rsidRPr="009B73F5">
                <w:rPr>
                  <w:bCs/>
                </w:rPr>
                <w:t>Duplex mode</w:t>
              </w:r>
            </w:ins>
          </w:p>
        </w:tc>
        <w:tc>
          <w:tcPr>
            <w:tcW w:w="877" w:type="dxa"/>
          </w:tcPr>
          <w:p w14:paraId="44A7A24D" w14:textId="77777777" w:rsidR="009D629D" w:rsidRPr="009B73F5" w:rsidRDefault="009D629D" w:rsidP="00B578C0">
            <w:pPr>
              <w:pStyle w:val="TAC"/>
              <w:rPr>
                <w:ins w:id="277" w:author="Dimnik, Riikka (Nokia - FI/Espoo)" w:date="2020-12-21T14:45:00Z"/>
                <w:rFonts w:cs="v4.2.0"/>
              </w:rPr>
            </w:pPr>
          </w:p>
        </w:tc>
        <w:tc>
          <w:tcPr>
            <w:tcW w:w="1281" w:type="dxa"/>
            <w:tcBorders>
              <w:bottom w:val="single" w:sz="4" w:space="0" w:color="auto"/>
            </w:tcBorders>
            <w:vAlign w:val="center"/>
          </w:tcPr>
          <w:p w14:paraId="6E0A38A4" w14:textId="77777777" w:rsidR="009D629D" w:rsidRPr="009B73F5" w:rsidRDefault="009D629D" w:rsidP="00B578C0">
            <w:pPr>
              <w:pStyle w:val="TAC"/>
              <w:rPr>
                <w:ins w:id="278" w:author="Dimnik, Riikka (Nokia - FI/Espoo)" w:date="2020-12-21T14:45:00Z"/>
                <w:lang w:val="en-US"/>
              </w:rPr>
            </w:pPr>
            <w:ins w:id="279" w:author="Dimnik, Riikka (Nokia - FI/Espoo)" w:date="2020-12-21T14:45:00Z">
              <w:r w:rsidRPr="009B73F5">
                <w:t>Config 1,4</w:t>
              </w:r>
            </w:ins>
          </w:p>
        </w:tc>
        <w:tc>
          <w:tcPr>
            <w:tcW w:w="2158" w:type="dxa"/>
            <w:gridSpan w:val="2"/>
            <w:tcBorders>
              <w:bottom w:val="single" w:sz="4" w:space="0" w:color="auto"/>
            </w:tcBorders>
          </w:tcPr>
          <w:p w14:paraId="192BCF29" w14:textId="77777777" w:rsidR="009D629D" w:rsidRPr="009B73F5" w:rsidRDefault="009D629D" w:rsidP="00B578C0">
            <w:pPr>
              <w:pStyle w:val="TAC"/>
              <w:rPr>
                <w:ins w:id="280" w:author="Dimnik, Riikka (Nokia - FI/Espoo)" w:date="2020-12-21T14:45:00Z"/>
                <w:lang w:val="en-US"/>
              </w:rPr>
            </w:pPr>
            <w:ins w:id="281" w:author="Dimnik, Riikka (Nokia - FI/Espoo)" w:date="2020-12-21T14:45:00Z">
              <w:r w:rsidRPr="009B73F5">
                <w:rPr>
                  <w:lang w:val="en-US"/>
                </w:rPr>
                <w:t>TDD</w:t>
              </w:r>
            </w:ins>
          </w:p>
        </w:tc>
        <w:tc>
          <w:tcPr>
            <w:tcW w:w="2126" w:type="dxa"/>
            <w:gridSpan w:val="2"/>
            <w:tcBorders>
              <w:bottom w:val="single" w:sz="4" w:space="0" w:color="auto"/>
            </w:tcBorders>
          </w:tcPr>
          <w:p w14:paraId="40B71ACE" w14:textId="77777777" w:rsidR="009D629D" w:rsidRPr="009B73F5" w:rsidRDefault="009D629D" w:rsidP="00B578C0">
            <w:pPr>
              <w:pStyle w:val="TAC"/>
              <w:rPr>
                <w:ins w:id="282" w:author="Dimnik, Riikka (Nokia - FI/Espoo)" w:date="2020-12-21T14:45:00Z"/>
                <w:lang w:val="en-US"/>
              </w:rPr>
            </w:pPr>
            <w:ins w:id="283" w:author="Dimnik, Riikka (Nokia - FI/Espoo)" w:date="2020-12-21T14:45:00Z">
              <w:r w:rsidRPr="009B73F5">
                <w:rPr>
                  <w:lang w:val="en-US"/>
                </w:rPr>
                <w:t>TDD</w:t>
              </w:r>
            </w:ins>
          </w:p>
        </w:tc>
        <w:tc>
          <w:tcPr>
            <w:tcW w:w="2083" w:type="dxa"/>
            <w:gridSpan w:val="2"/>
            <w:tcBorders>
              <w:bottom w:val="single" w:sz="4" w:space="0" w:color="auto"/>
            </w:tcBorders>
          </w:tcPr>
          <w:p w14:paraId="4B8C328B" w14:textId="77777777" w:rsidR="009D629D" w:rsidRPr="009B73F5" w:rsidRDefault="009D629D" w:rsidP="00B578C0">
            <w:pPr>
              <w:pStyle w:val="TAC"/>
              <w:rPr>
                <w:ins w:id="284" w:author="Dimnik, Riikka (Nokia - FI/Espoo)" w:date="2020-12-21T14:45:00Z"/>
                <w:lang w:val="en-US"/>
              </w:rPr>
            </w:pPr>
            <w:ins w:id="285" w:author="Dimnik, Riikka (Nokia - FI/Espoo)" w:date="2020-12-21T14:45:00Z">
              <w:r w:rsidRPr="009B73F5">
                <w:rPr>
                  <w:lang w:val="en-US"/>
                </w:rPr>
                <w:t>FDD</w:t>
              </w:r>
            </w:ins>
          </w:p>
        </w:tc>
      </w:tr>
      <w:tr w:rsidR="009D629D" w:rsidRPr="009B73F5" w14:paraId="7C72D412" w14:textId="77777777" w:rsidTr="00B578C0">
        <w:trPr>
          <w:cantSplit/>
          <w:trHeight w:val="150"/>
          <w:ins w:id="286" w:author="Dimnik, Riikka (Nokia - FI/Espoo)" w:date="2020-12-21T14:45:00Z"/>
        </w:trPr>
        <w:tc>
          <w:tcPr>
            <w:tcW w:w="2625" w:type="dxa"/>
            <w:gridSpan w:val="2"/>
            <w:vMerge/>
            <w:tcBorders>
              <w:left w:val="single" w:sz="4" w:space="0" w:color="auto"/>
            </w:tcBorders>
          </w:tcPr>
          <w:p w14:paraId="1558363A" w14:textId="77777777" w:rsidR="009D629D" w:rsidRPr="009B73F5" w:rsidRDefault="009D629D" w:rsidP="00B578C0">
            <w:pPr>
              <w:pStyle w:val="TAL"/>
              <w:rPr>
                <w:ins w:id="287" w:author="Dimnik, Riikka (Nokia - FI/Espoo)" w:date="2020-12-21T14:45:00Z"/>
                <w:bCs/>
              </w:rPr>
            </w:pPr>
          </w:p>
        </w:tc>
        <w:tc>
          <w:tcPr>
            <w:tcW w:w="877" w:type="dxa"/>
          </w:tcPr>
          <w:p w14:paraId="74251E44" w14:textId="77777777" w:rsidR="009D629D" w:rsidRPr="009B73F5" w:rsidRDefault="009D629D" w:rsidP="00B578C0">
            <w:pPr>
              <w:pStyle w:val="TAC"/>
              <w:rPr>
                <w:ins w:id="288" w:author="Dimnik, Riikka (Nokia - FI/Espoo)" w:date="2020-12-21T14:45:00Z"/>
                <w:rFonts w:cs="v4.2.0"/>
              </w:rPr>
            </w:pPr>
          </w:p>
        </w:tc>
        <w:tc>
          <w:tcPr>
            <w:tcW w:w="1281" w:type="dxa"/>
            <w:tcBorders>
              <w:bottom w:val="single" w:sz="4" w:space="0" w:color="auto"/>
            </w:tcBorders>
            <w:vAlign w:val="center"/>
          </w:tcPr>
          <w:p w14:paraId="4F0716AE" w14:textId="77777777" w:rsidR="009D629D" w:rsidRPr="009B73F5" w:rsidRDefault="009D629D" w:rsidP="00B578C0">
            <w:pPr>
              <w:pStyle w:val="TAC"/>
              <w:rPr>
                <w:ins w:id="289" w:author="Dimnik, Riikka (Nokia - FI/Espoo)" w:date="2020-12-21T14:45:00Z"/>
              </w:rPr>
            </w:pPr>
            <w:ins w:id="290" w:author="Dimnik, Riikka (Nokia - FI/Espoo)" w:date="2020-12-21T14:45:00Z">
              <w:r w:rsidRPr="009B73F5">
                <w:t>Config 2,3,5,6</w:t>
              </w:r>
            </w:ins>
          </w:p>
        </w:tc>
        <w:tc>
          <w:tcPr>
            <w:tcW w:w="2158" w:type="dxa"/>
            <w:gridSpan w:val="2"/>
            <w:tcBorders>
              <w:bottom w:val="single" w:sz="4" w:space="0" w:color="auto"/>
            </w:tcBorders>
          </w:tcPr>
          <w:p w14:paraId="5DFDF457" w14:textId="77777777" w:rsidR="009D629D" w:rsidRPr="009B73F5" w:rsidRDefault="009D629D" w:rsidP="00B578C0">
            <w:pPr>
              <w:pStyle w:val="TAC"/>
              <w:rPr>
                <w:ins w:id="291" w:author="Dimnik, Riikka (Nokia - FI/Espoo)" w:date="2020-12-21T14:45:00Z"/>
                <w:lang w:val="en-US"/>
              </w:rPr>
            </w:pPr>
            <w:ins w:id="292" w:author="Dimnik, Riikka (Nokia - FI/Espoo)" w:date="2020-12-21T14:45:00Z">
              <w:r w:rsidRPr="009B73F5">
                <w:rPr>
                  <w:lang w:val="en-US"/>
                </w:rPr>
                <w:t>TDD</w:t>
              </w:r>
            </w:ins>
          </w:p>
        </w:tc>
        <w:tc>
          <w:tcPr>
            <w:tcW w:w="2126" w:type="dxa"/>
            <w:gridSpan w:val="2"/>
            <w:tcBorders>
              <w:bottom w:val="single" w:sz="4" w:space="0" w:color="auto"/>
            </w:tcBorders>
          </w:tcPr>
          <w:p w14:paraId="7293935B" w14:textId="77777777" w:rsidR="009D629D" w:rsidRPr="009B73F5" w:rsidRDefault="009D629D" w:rsidP="00B578C0">
            <w:pPr>
              <w:pStyle w:val="TAC"/>
              <w:rPr>
                <w:ins w:id="293" w:author="Dimnik, Riikka (Nokia - FI/Espoo)" w:date="2020-12-21T14:45:00Z"/>
                <w:lang w:val="en-US"/>
              </w:rPr>
            </w:pPr>
            <w:ins w:id="294" w:author="Dimnik, Riikka (Nokia - FI/Espoo)" w:date="2020-12-21T14:45:00Z">
              <w:r w:rsidRPr="009B73F5">
                <w:rPr>
                  <w:lang w:val="en-US"/>
                </w:rPr>
                <w:t>TDD</w:t>
              </w:r>
            </w:ins>
          </w:p>
        </w:tc>
        <w:tc>
          <w:tcPr>
            <w:tcW w:w="2083" w:type="dxa"/>
            <w:gridSpan w:val="2"/>
            <w:tcBorders>
              <w:bottom w:val="single" w:sz="4" w:space="0" w:color="auto"/>
            </w:tcBorders>
          </w:tcPr>
          <w:p w14:paraId="2288FD86" w14:textId="77777777" w:rsidR="009D629D" w:rsidRPr="009B73F5" w:rsidRDefault="009D629D" w:rsidP="00B578C0">
            <w:pPr>
              <w:pStyle w:val="TAC"/>
              <w:rPr>
                <w:ins w:id="295" w:author="Dimnik, Riikka (Nokia - FI/Espoo)" w:date="2020-12-21T14:45:00Z"/>
                <w:lang w:val="en-US"/>
              </w:rPr>
            </w:pPr>
            <w:ins w:id="296" w:author="Dimnik, Riikka (Nokia - FI/Espoo)" w:date="2020-12-21T14:45:00Z">
              <w:r w:rsidRPr="009B73F5">
                <w:rPr>
                  <w:lang w:val="en-US"/>
                </w:rPr>
                <w:t>TDD</w:t>
              </w:r>
            </w:ins>
          </w:p>
        </w:tc>
      </w:tr>
      <w:tr w:rsidR="009D629D" w:rsidRPr="009B73F5" w14:paraId="128CD3DB" w14:textId="77777777" w:rsidTr="00B578C0">
        <w:trPr>
          <w:cantSplit/>
          <w:trHeight w:val="150"/>
          <w:ins w:id="297" w:author="Dimnik, Riikka (Nokia - FI/Espoo)" w:date="2020-12-21T14:45:00Z"/>
        </w:trPr>
        <w:tc>
          <w:tcPr>
            <w:tcW w:w="2625" w:type="dxa"/>
            <w:gridSpan w:val="2"/>
            <w:vMerge w:val="restart"/>
            <w:tcBorders>
              <w:left w:val="single" w:sz="4" w:space="0" w:color="auto"/>
            </w:tcBorders>
          </w:tcPr>
          <w:p w14:paraId="5C3EA0F0" w14:textId="77777777" w:rsidR="009D629D" w:rsidRPr="009B73F5" w:rsidRDefault="009D629D" w:rsidP="00B578C0">
            <w:pPr>
              <w:pStyle w:val="TAL"/>
              <w:rPr>
                <w:ins w:id="298" w:author="Dimnik, Riikka (Nokia - FI/Espoo)" w:date="2020-12-21T14:45:00Z"/>
                <w:bCs/>
              </w:rPr>
            </w:pPr>
            <w:ins w:id="299" w:author="Dimnik, Riikka (Nokia - FI/Espoo)" w:date="2020-12-21T14:45:00Z">
              <w:r w:rsidRPr="009B73F5">
                <w:rPr>
                  <w:bCs/>
                </w:rPr>
                <w:t>TDD configuration</w:t>
              </w:r>
            </w:ins>
          </w:p>
        </w:tc>
        <w:tc>
          <w:tcPr>
            <w:tcW w:w="877" w:type="dxa"/>
          </w:tcPr>
          <w:p w14:paraId="69B0EE54" w14:textId="77777777" w:rsidR="009D629D" w:rsidRPr="009B73F5" w:rsidRDefault="009D629D" w:rsidP="00B578C0">
            <w:pPr>
              <w:pStyle w:val="TAC"/>
              <w:rPr>
                <w:ins w:id="300" w:author="Dimnik, Riikka (Nokia - FI/Espoo)" w:date="2020-12-21T14:45:00Z"/>
                <w:rFonts w:cs="v4.2.0"/>
              </w:rPr>
            </w:pPr>
          </w:p>
        </w:tc>
        <w:tc>
          <w:tcPr>
            <w:tcW w:w="1281" w:type="dxa"/>
            <w:tcBorders>
              <w:bottom w:val="single" w:sz="4" w:space="0" w:color="auto"/>
            </w:tcBorders>
            <w:vAlign w:val="center"/>
          </w:tcPr>
          <w:p w14:paraId="43B3EFDF" w14:textId="77777777" w:rsidR="009D629D" w:rsidRPr="009B73F5" w:rsidRDefault="009D629D" w:rsidP="00B578C0">
            <w:pPr>
              <w:pStyle w:val="TAC"/>
              <w:rPr>
                <w:ins w:id="301" w:author="Dimnik, Riikka (Nokia - FI/Espoo)" w:date="2020-12-21T14:45:00Z"/>
              </w:rPr>
            </w:pPr>
            <w:ins w:id="302" w:author="Dimnik, Riikka (Nokia - FI/Espoo)" w:date="2020-12-21T14:45:00Z">
              <w:r w:rsidRPr="009B73F5">
                <w:t>Config 1</w:t>
              </w:r>
            </w:ins>
          </w:p>
        </w:tc>
        <w:tc>
          <w:tcPr>
            <w:tcW w:w="2158" w:type="dxa"/>
            <w:gridSpan w:val="2"/>
            <w:tcBorders>
              <w:bottom w:val="single" w:sz="4" w:space="0" w:color="auto"/>
            </w:tcBorders>
          </w:tcPr>
          <w:p w14:paraId="6906124E" w14:textId="77777777" w:rsidR="009D629D" w:rsidRPr="009B73F5" w:rsidRDefault="009D629D" w:rsidP="00B578C0">
            <w:pPr>
              <w:pStyle w:val="TAC"/>
              <w:rPr>
                <w:ins w:id="303" w:author="Dimnik, Riikka (Nokia - FI/Espoo)" w:date="2020-12-21T14:45:00Z"/>
                <w:lang w:val="en-US"/>
              </w:rPr>
            </w:pPr>
            <w:ins w:id="304" w:author="Dimnik, Riikka (Nokia - FI/Espoo)" w:date="2020-12-21T14:45:00Z">
              <w:r w:rsidRPr="009B73F5">
                <w:rPr>
                  <w:lang w:val="en-US"/>
                </w:rPr>
                <w:t>Not Applicable</w:t>
              </w:r>
            </w:ins>
          </w:p>
        </w:tc>
        <w:tc>
          <w:tcPr>
            <w:tcW w:w="2126" w:type="dxa"/>
            <w:gridSpan w:val="2"/>
            <w:tcBorders>
              <w:bottom w:val="single" w:sz="4" w:space="0" w:color="auto"/>
            </w:tcBorders>
          </w:tcPr>
          <w:p w14:paraId="28F92170" w14:textId="77777777" w:rsidR="009D629D" w:rsidRPr="009B73F5" w:rsidRDefault="009D629D" w:rsidP="00B578C0">
            <w:pPr>
              <w:pStyle w:val="TAC"/>
              <w:rPr>
                <w:ins w:id="305" w:author="Dimnik, Riikka (Nokia - FI/Espoo)" w:date="2020-12-21T14:45:00Z"/>
                <w:lang w:val="en-US"/>
              </w:rPr>
            </w:pPr>
            <w:ins w:id="306" w:author="Dimnik, Riikka (Nokia - FI/Espoo)" w:date="2020-12-21T14:45:00Z">
              <w:r w:rsidRPr="009B73F5">
                <w:rPr>
                  <w:lang w:val="en-US"/>
                </w:rPr>
                <w:t>TDDConf.1.1</w:t>
              </w:r>
            </w:ins>
          </w:p>
        </w:tc>
        <w:tc>
          <w:tcPr>
            <w:tcW w:w="2083" w:type="dxa"/>
            <w:gridSpan w:val="2"/>
            <w:tcBorders>
              <w:bottom w:val="single" w:sz="4" w:space="0" w:color="auto"/>
            </w:tcBorders>
          </w:tcPr>
          <w:p w14:paraId="78849D20" w14:textId="77777777" w:rsidR="009D629D" w:rsidRPr="009B73F5" w:rsidRDefault="009D629D" w:rsidP="00B578C0">
            <w:pPr>
              <w:pStyle w:val="TAC"/>
              <w:rPr>
                <w:ins w:id="307" w:author="Dimnik, Riikka (Nokia - FI/Espoo)" w:date="2020-12-21T14:45:00Z"/>
                <w:lang w:val="en-US"/>
              </w:rPr>
            </w:pPr>
            <w:ins w:id="308" w:author="Dimnik, Riikka (Nokia - FI/Espoo)" w:date="2020-12-21T14:45:00Z">
              <w:r w:rsidRPr="009B73F5">
                <w:rPr>
                  <w:lang w:val="en-US"/>
                </w:rPr>
                <w:t>TDDConf.1.1</w:t>
              </w:r>
            </w:ins>
          </w:p>
        </w:tc>
      </w:tr>
      <w:tr w:rsidR="009D629D" w:rsidRPr="009B73F5" w14:paraId="5988C71B" w14:textId="77777777" w:rsidTr="00B578C0">
        <w:trPr>
          <w:cantSplit/>
          <w:trHeight w:val="150"/>
          <w:ins w:id="309" w:author="Dimnik, Riikka (Nokia - FI/Espoo)" w:date="2020-12-21T14:45:00Z"/>
        </w:trPr>
        <w:tc>
          <w:tcPr>
            <w:tcW w:w="2625" w:type="dxa"/>
            <w:gridSpan w:val="2"/>
            <w:vMerge/>
            <w:tcBorders>
              <w:left w:val="single" w:sz="4" w:space="0" w:color="auto"/>
            </w:tcBorders>
          </w:tcPr>
          <w:p w14:paraId="3FA83C85" w14:textId="77777777" w:rsidR="009D629D" w:rsidRPr="009B73F5" w:rsidRDefault="009D629D" w:rsidP="00B578C0">
            <w:pPr>
              <w:pStyle w:val="TAL"/>
              <w:rPr>
                <w:ins w:id="310" w:author="Dimnik, Riikka (Nokia - FI/Espoo)" w:date="2020-12-21T14:45:00Z"/>
                <w:bCs/>
              </w:rPr>
            </w:pPr>
          </w:p>
        </w:tc>
        <w:tc>
          <w:tcPr>
            <w:tcW w:w="877" w:type="dxa"/>
          </w:tcPr>
          <w:p w14:paraId="34268A7E" w14:textId="77777777" w:rsidR="009D629D" w:rsidRPr="009B73F5" w:rsidRDefault="009D629D" w:rsidP="00B578C0">
            <w:pPr>
              <w:pStyle w:val="TAC"/>
              <w:rPr>
                <w:ins w:id="311" w:author="Dimnik, Riikka (Nokia - FI/Espoo)" w:date="2020-12-21T14:45:00Z"/>
                <w:rFonts w:cs="v4.2.0"/>
              </w:rPr>
            </w:pPr>
          </w:p>
        </w:tc>
        <w:tc>
          <w:tcPr>
            <w:tcW w:w="1281" w:type="dxa"/>
            <w:tcBorders>
              <w:bottom w:val="single" w:sz="4" w:space="0" w:color="auto"/>
            </w:tcBorders>
            <w:vAlign w:val="center"/>
          </w:tcPr>
          <w:p w14:paraId="459BC4E3" w14:textId="77777777" w:rsidR="009D629D" w:rsidRPr="009B73F5" w:rsidRDefault="009D629D" w:rsidP="00B578C0">
            <w:pPr>
              <w:pStyle w:val="TAC"/>
              <w:rPr>
                <w:ins w:id="312" w:author="Dimnik, Riikka (Nokia - FI/Espoo)" w:date="2020-12-21T14:45:00Z"/>
              </w:rPr>
            </w:pPr>
            <w:ins w:id="313" w:author="Dimnik, Riikka (Nokia - FI/Espoo)" w:date="2020-12-21T14:45:00Z">
              <w:r w:rsidRPr="009B73F5">
                <w:t>Config 2</w:t>
              </w:r>
            </w:ins>
          </w:p>
        </w:tc>
        <w:tc>
          <w:tcPr>
            <w:tcW w:w="2158" w:type="dxa"/>
            <w:gridSpan w:val="2"/>
            <w:tcBorders>
              <w:bottom w:val="single" w:sz="4" w:space="0" w:color="auto"/>
            </w:tcBorders>
          </w:tcPr>
          <w:p w14:paraId="03DD0C63" w14:textId="77777777" w:rsidR="009D629D" w:rsidRPr="009B73F5" w:rsidRDefault="009D629D" w:rsidP="00B578C0">
            <w:pPr>
              <w:pStyle w:val="TAC"/>
              <w:rPr>
                <w:ins w:id="314" w:author="Dimnik, Riikka (Nokia - FI/Espoo)" w:date="2020-12-21T14:45:00Z"/>
                <w:lang w:val="en-US"/>
              </w:rPr>
            </w:pPr>
            <w:ins w:id="315" w:author="Dimnik, Riikka (Nokia - FI/Espoo)" w:date="2020-12-21T14:45:00Z">
              <w:r w:rsidRPr="009B73F5">
                <w:rPr>
                  <w:lang w:val="en-US"/>
                </w:rPr>
                <w:t>TDDConf.1.1</w:t>
              </w:r>
            </w:ins>
          </w:p>
        </w:tc>
        <w:tc>
          <w:tcPr>
            <w:tcW w:w="2126" w:type="dxa"/>
            <w:gridSpan w:val="2"/>
            <w:tcBorders>
              <w:bottom w:val="single" w:sz="4" w:space="0" w:color="auto"/>
            </w:tcBorders>
          </w:tcPr>
          <w:p w14:paraId="5230F639" w14:textId="77777777" w:rsidR="009D629D" w:rsidRPr="009B73F5" w:rsidRDefault="009D629D" w:rsidP="00B578C0">
            <w:pPr>
              <w:pStyle w:val="TAC"/>
              <w:rPr>
                <w:ins w:id="316" w:author="Dimnik, Riikka (Nokia - FI/Espoo)" w:date="2020-12-21T14:45:00Z"/>
                <w:lang w:val="en-US"/>
              </w:rPr>
            </w:pPr>
            <w:ins w:id="317" w:author="Dimnik, Riikka (Nokia - FI/Espoo)" w:date="2020-12-21T14:45:00Z">
              <w:r w:rsidRPr="009B73F5">
                <w:rPr>
                  <w:lang w:val="en-US"/>
                </w:rPr>
                <w:t>TDDConf.1.1</w:t>
              </w:r>
            </w:ins>
          </w:p>
        </w:tc>
        <w:tc>
          <w:tcPr>
            <w:tcW w:w="2083" w:type="dxa"/>
            <w:gridSpan w:val="2"/>
            <w:tcBorders>
              <w:bottom w:val="single" w:sz="4" w:space="0" w:color="auto"/>
            </w:tcBorders>
          </w:tcPr>
          <w:p w14:paraId="3B62D4C1" w14:textId="77777777" w:rsidR="009D629D" w:rsidRPr="009B73F5" w:rsidRDefault="009D629D" w:rsidP="00B578C0">
            <w:pPr>
              <w:pStyle w:val="TAC"/>
              <w:rPr>
                <w:ins w:id="318" w:author="Dimnik, Riikka (Nokia - FI/Espoo)" w:date="2020-12-21T14:45:00Z"/>
                <w:lang w:val="en-US"/>
              </w:rPr>
            </w:pPr>
            <w:ins w:id="319" w:author="Dimnik, Riikka (Nokia - FI/Espoo)" w:date="2020-12-21T14:45:00Z">
              <w:r w:rsidRPr="009B73F5">
                <w:rPr>
                  <w:lang w:val="en-US"/>
                </w:rPr>
                <w:t>TDDConf.1.1</w:t>
              </w:r>
            </w:ins>
          </w:p>
        </w:tc>
      </w:tr>
      <w:tr w:rsidR="009D629D" w:rsidRPr="009B73F5" w14:paraId="58C836B6" w14:textId="77777777" w:rsidTr="00B578C0">
        <w:trPr>
          <w:cantSplit/>
          <w:trHeight w:val="150"/>
          <w:ins w:id="320" w:author="Dimnik, Riikka (Nokia - FI/Espoo)" w:date="2020-12-21T14:45:00Z"/>
        </w:trPr>
        <w:tc>
          <w:tcPr>
            <w:tcW w:w="2625" w:type="dxa"/>
            <w:gridSpan w:val="2"/>
            <w:vMerge/>
            <w:tcBorders>
              <w:left w:val="single" w:sz="4" w:space="0" w:color="auto"/>
            </w:tcBorders>
          </w:tcPr>
          <w:p w14:paraId="6F4B2C39" w14:textId="77777777" w:rsidR="009D629D" w:rsidRPr="009B73F5" w:rsidRDefault="009D629D" w:rsidP="00B578C0">
            <w:pPr>
              <w:pStyle w:val="TAL"/>
              <w:rPr>
                <w:ins w:id="321" w:author="Dimnik, Riikka (Nokia - FI/Espoo)" w:date="2020-12-21T14:45:00Z"/>
                <w:bCs/>
              </w:rPr>
            </w:pPr>
          </w:p>
        </w:tc>
        <w:tc>
          <w:tcPr>
            <w:tcW w:w="877" w:type="dxa"/>
          </w:tcPr>
          <w:p w14:paraId="31EC899C" w14:textId="77777777" w:rsidR="009D629D" w:rsidRPr="009B73F5" w:rsidRDefault="009D629D" w:rsidP="00B578C0">
            <w:pPr>
              <w:pStyle w:val="TAC"/>
              <w:rPr>
                <w:ins w:id="322" w:author="Dimnik, Riikka (Nokia - FI/Espoo)" w:date="2020-12-21T14:45:00Z"/>
                <w:rFonts w:cs="v4.2.0"/>
              </w:rPr>
            </w:pPr>
          </w:p>
        </w:tc>
        <w:tc>
          <w:tcPr>
            <w:tcW w:w="1281" w:type="dxa"/>
            <w:tcBorders>
              <w:bottom w:val="single" w:sz="4" w:space="0" w:color="auto"/>
            </w:tcBorders>
            <w:vAlign w:val="center"/>
          </w:tcPr>
          <w:p w14:paraId="5A67E5BC" w14:textId="77777777" w:rsidR="009D629D" w:rsidRPr="009B73F5" w:rsidRDefault="009D629D" w:rsidP="00B578C0">
            <w:pPr>
              <w:pStyle w:val="TAC"/>
              <w:rPr>
                <w:ins w:id="323" w:author="Dimnik, Riikka (Nokia - FI/Espoo)" w:date="2020-12-21T14:45:00Z"/>
              </w:rPr>
            </w:pPr>
            <w:ins w:id="324" w:author="Dimnik, Riikka (Nokia - FI/Espoo)" w:date="2020-12-21T14:45:00Z">
              <w:r w:rsidRPr="009B73F5">
                <w:t>Config 3</w:t>
              </w:r>
            </w:ins>
          </w:p>
        </w:tc>
        <w:tc>
          <w:tcPr>
            <w:tcW w:w="2158" w:type="dxa"/>
            <w:gridSpan w:val="2"/>
            <w:tcBorders>
              <w:bottom w:val="single" w:sz="4" w:space="0" w:color="auto"/>
            </w:tcBorders>
          </w:tcPr>
          <w:p w14:paraId="5EE542C0" w14:textId="77777777" w:rsidR="009D629D" w:rsidRPr="009B73F5" w:rsidRDefault="009D629D" w:rsidP="00B578C0">
            <w:pPr>
              <w:pStyle w:val="TAC"/>
              <w:rPr>
                <w:ins w:id="325" w:author="Dimnik, Riikka (Nokia - FI/Espoo)" w:date="2020-12-21T14:45:00Z"/>
                <w:lang w:val="en-US"/>
              </w:rPr>
            </w:pPr>
            <w:ins w:id="326" w:author="Dimnik, Riikka (Nokia - FI/Espoo)" w:date="2020-12-21T14:45:00Z">
              <w:r w:rsidRPr="009B73F5">
                <w:rPr>
                  <w:lang w:val="en-US"/>
                </w:rPr>
                <w:t>TDDConf.2.1</w:t>
              </w:r>
            </w:ins>
          </w:p>
        </w:tc>
        <w:tc>
          <w:tcPr>
            <w:tcW w:w="2126" w:type="dxa"/>
            <w:gridSpan w:val="2"/>
            <w:tcBorders>
              <w:bottom w:val="single" w:sz="4" w:space="0" w:color="auto"/>
            </w:tcBorders>
          </w:tcPr>
          <w:p w14:paraId="1C3E9758" w14:textId="77777777" w:rsidR="009D629D" w:rsidRPr="009B73F5" w:rsidRDefault="009D629D" w:rsidP="00B578C0">
            <w:pPr>
              <w:pStyle w:val="TAC"/>
              <w:rPr>
                <w:ins w:id="327" w:author="Dimnik, Riikka (Nokia - FI/Espoo)" w:date="2020-12-21T14:45:00Z"/>
                <w:lang w:val="en-US"/>
              </w:rPr>
            </w:pPr>
            <w:ins w:id="328" w:author="Dimnik, Riikka (Nokia - FI/Espoo)" w:date="2020-12-21T14:45:00Z">
              <w:r w:rsidRPr="009B73F5">
                <w:rPr>
                  <w:lang w:val="en-US"/>
                </w:rPr>
                <w:t>TDDConf.1.1</w:t>
              </w:r>
            </w:ins>
          </w:p>
        </w:tc>
        <w:tc>
          <w:tcPr>
            <w:tcW w:w="2083" w:type="dxa"/>
            <w:gridSpan w:val="2"/>
            <w:tcBorders>
              <w:bottom w:val="single" w:sz="4" w:space="0" w:color="auto"/>
            </w:tcBorders>
          </w:tcPr>
          <w:p w14:paraId="2840CB69" w14:textId="77777777" w:rsidR="009D629D" w:rsidRPr="009B73F5" w:rsidRDefault="009D629D" w:rsidP="00B578C0">
            <w:pPr>
              <w:pStyle w:val="TAC"/>
              <w:rPr>
                <w:ins w:id="329" w:author="Dimnik, Riikka (Nokia - FI/Espoo)" w:date="2020-12-21T14:45:00Z"/>
                <w:lang w:val="en-US"/>
              </w:rPr>
            </w:pPr>
            <w:ins w:id="330" w:author="Dimnik, Riikka (Nokia - FI/Espoo)" w:date="2020-12-21T14:45:00Z">
              <w:r w:rsidRPr="009B73F5">
                <w:rPr>
                  <w:lang w:val="en-US"/>
                </w:rPr>
                <w:t>TDDConf.1.1</w:t>
              </w:r>
            </w:ins>
          </w:p>
        </w:tc>
      </w:tr>
      <w:tr w:rsidR="009D629D" w:rsidRPr="009B73F5" w14:paraId="59E1C4E2" w14:textId="77777777" w:rsidTr="00B578C0">
        <w:trPr>
          <w:cantSplit/>
          <w:trHeight w:val="150"/>
          <w:ins w:id="331" w:author="Dimnik, Riikka (Nokia - FI/Espoo)" w:date="2020-12-21T14:45:00Z"/>
        </w:trPr>
        <w:tc>
          <w:tcPr>
            <w:tcW w:w="2625" w:type="dxa"/>
            <w:gridSpan w:val="2"/>
            <w:vMerge/>
            <w:tcBorders>
              <w:left w:val="single" w:sz="4" w:space="0" w:color="auto"/>
            </w:tcBorders>
          </w:tcPr>
          <w:p w14:paraId="13E7CD78" w14:textId="77777777" w:rsidR="009D629D" w:rsidRPr="009B73F5" w:rsidRDefault="009D629D" w:rsidP="00B578C0">
            <w:pPr>
              <w:pStyle w:val="TAL"/>
              <w:rPr>
                <w:ins w:id="332" w:author="Dimnik, Riikka (Nokia - FI/Espoo)" w:date="2020-12-21T14:45:00Z"/>
                <w:bCs/>
              </w:rPr>
            </w:pPr>
          </w:p>
        </w:tc>
        <w:tc>
          <w:tcPr>
            <w:tcW w:w="877" w:type="dxa"/>
          </w:tcPr>
          <w:p w14:paraId="3EC236E8" w14:textId="77777777" w:rsidR="009D629D" w:rsidRPr="009B73F5" w:rsidRDefault="009D629D" w:rsidP="00B578C0">
            <w:pPr>
              <w:pStyle w:val="TAC"/>
              <w:rPr>
                <w:ins w:id="333" w:author="Dimnik, Riikka (Nokia - FI/Espoo)" w:date="2020-12-21T14:45:00Z"/>
                <w:rFonts w:cs="v4.2.0"/>
              </w:rPr>
            </w:pPr>
          </w:p>
        </w:tc>
        <w:tc>
          <w:tcPr>
            <w:tcW w:w="1281" w:type="dxa"/>
            <w:tcBorders>
              <w:bottom w:val="single" w:sz="4" w:space="0" w:color="auto"/>
            </w:tcBorders>
            <w:vAlign w:val="center"/>
          </w:tcPr>
          <w:p w14:paraId="3BC1329B" w14:textId="77777777" w:rsidR="009D629D" w:rsidRPr="009B73F5" w:rsidRDefault="009D629D" w:rsidP="00B578C0">
            <w:pPr>
              <w:pStyle w:val="TAC"/>
              <w:rPr>
                <w:ins w:id="334" w:author="Dimnik, Riikka (Nokia - FI/Espoo)" w:date="2020-12-21T14:45:00Z"/>
              </w:rPr>
            </w:pPr>
            <w:ins w:id="335" w:author="Dimnik, Riikka (Nokia - FI/Espoo)" w:date="2020-12-21T14:45:00Z">
              <w:r w:rsidRPr="009B73F5">
                <w:t>Config 4</w:t>
              </w:r>
            </w:ins>
          </w:p>
        </w:tc>
        <w:tc>
          <w:tcPr>
            <w:tcW w:w="2158" w:type="dxa"/>
            <w:gridSpan w:val="2"/>
            <w:tcBorders>
              <w:bottom w:val="single" w:sz="4" w:space="0" w:color="auto"/>
            </w:tcBorders>
          </w:tcPr>
          <w:p w14:paraId="7DBF335B" w14:textId="77777777" w:rsidR="009D629D" w:rsidRPr="009B73F5" w:rsidRDefault="009D629D" w:rsidP="00B578C0">
            <w:pPr>
              <w:pStyle w:val="TAC"/>
              <w:rPr>
                <w:ins w:id="336" w:author="Dimnik, Riikka (Nokia - FI/Espoo)" w:date="2020-12-21T14:45:00Z"/>
                <w:lang w:val="en-US"/>
              </w:rPr>
            </w:pPr>
            <w:ins w:id="337" w:author="Dimnik, Riikka (Nokia - FI/Espoo)" w:date="2020-12-21T14:45:00Z">
              <w:r w:rsidRPr="009B73F5">
                <w:rPr>
                  <w:lang w:val="en-US"/>
                </w:rPr>
                <w:t>Not Applicable</w:t>
              </w:r>
            </w:ins>
          </w:p>
        </w:tc>
        <w:tc>
          <w:tcPr>
            <w:tcW w:w="2126" w:type="dxa"/>
            <w:gridSpan w:val="2"/>
            <w:tcBorders>
              <w:bottom w:val="single" w:sz="4" w:space="0" w:color="auto"/>
            </w:tcBorders>
          </w:tcPr>
          <w:p w14:paraId="2B221C1A" w14:textId="77777777" w:rsidR="009D629D" w:rsidRPr="009B73F5" w:rsidRDefault="009D629D" w:rsidP="00B578C0">
            <w:pPr>
              <w:pStyle w:val="TAC"/>
              <w:rPr>
                <w:ins w:id="338" w:author="Dimnik, Riikka (Nokia - FI/Espoo)" w:date="2020-12-21T14:45:00Z"/>
                <w:lang w:val="en-US"/>
              </w:rPr>
            </w:pPr>
            <w:ins w:id="339" w:author="Dimnik, Riikka (Nokia - FI/Espoo)" w:date="2020-12-21T14:45:00Z">
              <w:r w:rsidRPr="009B73F5">
                <w:rPr>
                  <w:lang w:val="en-US"/>
                </w:rPr>
                <w:t>TDDConf.2.1</w:t>
              </w:r>
            </w:ins>
          </w:p>
        </w:tc>
        <w:tc>
          <w:tcPr>
            <w:tcW w:w="2083" w:type="dxa"/>
            <w:gridSpan w:val="2"/>
            <w:tcBorders>
              <w:bottom w:val="single" w:sz="4" w:space="0" w:color="auto"/>
            </w:tcBorders>
          </w:tcPr>
          <w:p w14:paraId="569CD69A" w14:textId="77777777" w:rsidR="009D629D" w:rsidRPr="009B73F5" w:rsidRDefault="009D629D" w:rsidP="00B578C0">
            <w:pPr>
              <w:pStyle w:val="TAC"/>
              <w:rPr>
                <w:ins w:id="340" w:author="Dimnik, Riikka (Nokia - FI/Espoo)" w:date="2020-12-21T14:45:00Z"/>
                <w:lang w:val="en-US"/>
              </w:rPr>
            </w:pPr>
            <w:ins w:id="341" w:author="Dimnik, Riikka (Nokia - FI/Espoo)" w:date="2020-12-21T14:45:00Z">
              <w:r w:rsidRPr="009B73F5">
                <w:rPr>
                  <w:lang w:val="en-US"/>
                </w:rPr>
                <w:t>TDDConf.2.1</w:t>
              </w:r>
            </w:ins>
          </w:p>
        </w:tc>
      </w:tr>
      <w:tr w:rsidR="009D629D" w:rsidRPr="009B73F5" w14:paraId="2C799523" w14:textId="77777777" w:rsidTr="00B578C0">
        <w:trPr>
          <w:cantSplit/>
          <w:trHeight w:val="150"/>
          <w:ins w:id="342" w:author="Dimnik, Riikka (Nokia - FI/Espoo)" w:date="2020-12-21T14:45:00Z"/>
        </w:trPr>
        <w:tc>
          <w:tcPr>
            <w:tcW w:w="2625" w:type="dxa"/>
            <w:gridSpan w:val="2"/>
            <w:vMerge/>
            <w:tcBorders>
              <w:left w:val="single" w:sz="4" w:space="0" w:color="auto"/>
            </w:tcBorders>
          </w:tcPr>
          <w:p w14:paraId="454B045E" w14:textId="77777777" w:rsidR="009D629D" w:rsidRPr="009B73F5" w:rsidRDefault="009D629D" w:rsidP="00B578C0">
            <w:pPr>
              <w:pStyle w:val="TAL"/>
              <w:rPr>
                <w:ins w:id="343" w:author="Dimnik, Riikka (Nokia - FI/Espoo)" w:date="2020-12-21T14:45:00Z"/>
                <w:bCs/>
              </w:rPr>
            </w:pPr>
          </w:p>
        </w:tc>
        <w:tc>
          <w:tcPr>
            <w:tcW w:w="877" w:type="dxa"/>
          </w:tcPr>
          <w:p w14:paraId="69F3640F" w14:textId="77777777" w:rsidR="009D629D" w:rsidRPr="009B73F5" w:rsidRDefault="009D629D" w:rsidP="00B578C0">
            <w:pPr>
              <w:pStyle w:val="TAC"/>
              <w:rPr>
                <w:ins w:id="344" w:author="Dimnik, Riikka (Nokia - FI/Espoo)" w:date="2020-12-21T14:45:00Z"/>
                <w:rFonts w:cs="v4.2.0"/>
              </w:rPr>
            </w:pPr>
          </w:p>
        </w:tc>
        <w:tc>
          <w:tcPr>
            <w:tcW w:w="1281" w:type="dxa"/>
            <w:tcBorders>
              <w:bottom w:val="single" w:sz="4" w:space="0" w:color="auto"/>
            </w:tcBorders>
            <w:vAlign w:val="center"/>
          </w:tcPr>
          <w:p w14:paraId="39529274" w14:textId="77777777" w:rsidR="009D629D" w:rsidRPr="009B73F5" w:rsidRDefault="009D629D" w:rsidP="00B578C0">
            <w:pPr>
              <w:pStyle w:val="TAC"/>
              <w:rPr>
                <w:ins w:id="345" w:author="Dimnik, Riikka (Nokia - FI/Espoo)" w:date="2020-12-21T14:45:00Z"/>
              </w:rPr>
            </w:pPr>
            <w:ins w:id="346" w:author="Dimnik, Riikka (Nokia - FI/Espoo)" w:date="2020-12-21T14:45:00Z">
              <w:r w:rsidRPr="009B73F5">
                <w:t>Config 5</w:t>
              </w:r>
            </w:ins>
          </w:p>
        </w:tc>
        <w:tc>
          <w:tcPr>
            <w:tcW w:w="2158" w:type="dxa"/>
            <w:gridSpan w:val="2"/>
            <w:tcBorders>
              <w:bottom w:val="single" w:sz="4" w:space="0" w:color="auto"/>
            </w:tcBorders>
          </w:tcPr>
          <w:p w14:paraId="2FC94169" w14:textId="77777777" w:rsidR="009D629D" w:rsidRPr="009B73F5" w:rsidRDefault="009D629D" w:rsidP="00B578C0">
            <w:pPr>
              <w:pStyle w:val="TAC"/>
              <w:rPr>
                <w:ins w:id="347" w:author="Dimnik, Riikka (Nokia - FI/Espoo)" w:date="2020-12-21T14:45:00Z"/>
                <w:lang w:val="en-US"/>
              </w:rPr>
            </w:pPr>
            <w:ins w:id="348" w:author="Dimnik, Riikka (Nokia - FI/Espoo)" w:date="2020-12-21T14:45:00Z">
              <w:r w:rsidRPr="009B73F5">
                <w:rPr>
                  <w:lang w:val="en-US"/>
                </w:rPr>
                <w:t>TDDConf.1.1</w:t>
              </w:r>
            </w:ins>
          </w:p>
        </w:tc>
        <w:tc>
          <w:tcPr>
            <w:tcW w:w="2126" w:type="dxa"/>
            <w:gridSpan w:val="2"/>
            <w:tcBorders>
              <w:bottom w:val="single" w:sz="4" w:space="0" w:color="auto"/>
            </w:tcBorders>
          </w:tcPr>
          <w:p w14:paraId="56DF27BE" w14:textId="77777777" w:rsidR="009D629D" w:rsidRPr="009B73F5" w:rsidRDefault="009D629D" w:rsidP="00B578C0">
            <w:pPr>
              <w:pStyle w:val="TAC"/>
              <w:rPr>
                <w:ins w:id="349" w:author="Dimnik, Riikka (Nokia - FI/Espoo)" w:date="2020-12-21T14:45:00Z"/>
                <w:lang w:val="en-US"/>
              </w:rPr>
            </w:pPr>
            <w:ins w:id="350" w:author="Dimnik, Riikka (Nokia - FI/Espoo)" w:date="2020-12-21T14:45:00Z">
              <w:r w:rsidRPr="009B73F5">
                <w:rPr>
                  <w:lang w:val="en-US"/>
                </w:rPr>
                <w:t>TDDConf.2.1</w:t>
              </w:r>
            </w:ins>
          </w:p>
        </w:tc>
        <w:tc>
          <w:tcPr>
            <w:tcW w:w="2083" w:type="dxa"/>
            <w:gridSpan w:val="2"/>
            <w:tcBorders>
              <w:bottom w:val="single" w:sz="4" w:space="0" w:color="auto"/>
            </w:tcBorders>
          </w:tcPr>
          <w:p w14:paraId="4A04929E" w14:textId="77777777" w:rsidR="009D629D" w:rsidRPr="009B73F5" w:rsidRDefault="009D629D" w:rsidP="00B578C0">
            <w:pPr>
              <w:pStyle w:val="TAC"/>
              <w:rPr>
                <w:ins w:id="351" w:author="Dimnik, Riikka (Nokia - FI/Espoo)" w:date="2020-12-21T14:45:00Z"/>
                <w:lang w:val="en-US"/>
              </w:rPr>
            </w:pPr>
            <w:ins w:id="352" w:author="Dimnik, Riikka (Nokia - FI/Espoo)" w:date="2020-12-21T14:45:00Z">
              <w:r w:rsidRPr="009B73F5">
                <w:rPr>
                  <w:lang w:val="en-US"/>
                </w:rPr>
                <w:t>TDDConf.2.1</w:t>
              </w:r>
            </w:ins>
          </w:p>
        </w:tc>
      </w:tr>
      <w:tr w:rsidR="009D629D" w:rsidRPr="009B73F5" w14:paraId="14B0744E" w14:textId="77777777" w:rsidTr="00B578C0">
        <w:trPr>
          <w:cantSplit/>
          <w:trHeight w:val="150"/>
          <w:ins w:id="353" w:author="Dimnik, Riikka (Nokia - FI/Espoo)" w:date="2020-12-21T14:45:00Z"/>
        </w:trPr>
        <w:tc>
          <w:tcPr>
            <w:tcW w:w="2625" w:type="dxa"/>
            <w:gridSpan w:val="2"/>
            <w:vMerge/>
            <w:tcBorders>
              <w:left w:val="single" w:sz="4" w:space="0" w:color="auto"/>
            </w:tcBorders>
          </w:tcPr>
          <w:p w14:paraId="4F5B1C1B" w14:textId="77777777" w:rsidR="009D629D" w:rsidRPr="009B73F5" w:rsidRDefault="009D629D" w:rsidP="00B578C0">
            <w:pPr>
              <w:pStyle w:val="TAL"/>
              <w:rPr>
                <w:ins w:id="354" w:author="Dimnik, Riikka (Nokia - FI/Espoo)" w:date="2020-12-21T14:45:00Z"/>
                <w:bCs/>
              </w:rPr>
            </w:pPr>
          </w:p>
        </w:tc>
        <w:tc>
          <w:tcPr>
            <w:tcW w:w="877" w:type="dxa"/>
          </w:tcPr>
          <w:p w14:paraId="75522114" w14:textId="77777777" w:rsidR="009D629D" w:rsidRPr="009B73F5" w:rsidRDefault="009D629D" w:rsidP="00B578C0">
            <w:pPr>
              <w:pStyle w:val="TAC"/>
              <w:rPr>
                <w:ins w:id="355" w:author="Dimnik, Riikka (Nokia - FI/Espoo)" w:date="2020-12-21T14:45:00Z"/>
                <w:rFonts w:cs="v4.2.0"/>
              </w:rPr>
            </w:pPr>
          </w:p>
        </w:tc>
        <w:tc>
          <w:tcPr>
            <w:tcW w:w="1281" w:type="dxa"/>
            <w:tcBorders>
              <w:bottom w:val="single" w:sz="4" w:space="0" w:color="auto"/>
            </w:tcBorders>
            <w:vAlign w:val="center"/>
          </w:tcPr>
          <w:p w14:paraId="6ACC0455" w14:textId="77777777" w:rsidR="009D629D" w:rsidRPr="009B73F5" w:rsidRDefault="009D629D" w:rsidP="00B578C0">
            <w:pPr>
              <w:pStyle w:val="TAC"/>
              <w:rPr>
                <w:ins w:id="356" w:author="Dimnik, Riikka (Nokia - FI/Espoo)" w:date="2020-12-21T14:45:00Z"/>
              </w:rPr>
            </w:pPr>
            <w:ins w:id="357" w:author="Dimnik, Riikka (Nokia - FI/Espoo)" w:date="2020-12-21T14:45:00Z">
              <w:r w:rsidRPr="009B73F5">
                <w:t>Config 6</w:t>
              </w:r>
            </w:ins>
          </w:p>
        </w:tc>
        <w:tc>
          <w:tcPr>
            <w:tcW w:w="2158" w:type="dxa"/>
            <w:gridSpan w:val="2"/>
            <w:tcBorders>
              <w:bottom w:val="single" w:sz="4" w:space="0" w:color="auto"/>
            </w:tcBorders>
          </w:tcPr>
          <w:p w14:paraId="2FCF2BB0" w14:textId="77777777" w:rsidR="009D629D" w:rsidRPr="009B73F5" w:rsidRDefault="009D629D" w:rsidP="00B578C0">
            <w:pPr>
              <w:pStyle w:val="TAC"/>
              <w:rPr>
                <w:ins w:id="358" w:author="Dimnik, Riikka (Nokia - FI/Espoo)" w:date="2020-12-21T14:45:00Z"/>
                <w:lang w:val="en-US"/>
              </w:rPr>
            </w:pPr>
            <w:ins w:id="359" w:author="Dimnik, Riikka (Nokia - FI/Espoo)" w:date="2020-12-21T14:45:00Z">
              <w:r w:rsidRPr="009B73F5">
                <w:rPr>
                  <w:lang w:val="en-US"/>
                </w:rPr>
                <w:t>TDDConf.2.1</w:t>
              </w:r>
            </w:ins>
          </w:p>
        </w:tc>
        <w:tc>
          <w:tcPr>
            <w:tcW w:w="2126" w:type="dxa"/>
            <w:gridSpan w:val="2"/>
            <w:tcBorders>
              <w:bottom w:val="single" w:sz="4" w:space="0" w:color="auto"/>
            </w:tcBorders>
          </w:tcPr>
          <w:p w14:paraId="39CBCDB0" w14:textId="77777777" w:rsidR="009D629D" w:rsidRPr="009B73F5" w:rsidRDefault="009D629D" w:rsidP="00B578C0">
            <w:pPr>
              <w:pStyle w:val="TAC"/>
              <w:rPr>
                <w:ins w:id="360" w:author="Dimnik, Riikka (Nokia - FI/Espoo)" w:date="2020-12-21T14:45:00Z"/>
                <w:lang w:val="en-US"/>
              </w:rPr>
            </w:pPr>
            <w:ins w:id="361" w:author="Dimnik, Riikka (Nokia - FI/Espoo)" w:date="2020-12-21T14:45:00Z">
              <w:r w:rsidRPr="009B73F5">
                <w:rPr>
                  <w:lang w:val="en-US"/>
                </w:rPr>
                <w:t>TDDConf.2.1</w:t>
              </w:r>
            </w:ins>
          </w:p>
        </w:tc>
        <w:tc>
          <w:tcPr>
            <w:tcW w:w="2083" w:type="dxa"/>
            <w:gridSpan w:val="2"/>
            <w:tcBorders>
              <w:bottom w:val="single" w:sz="4" w:space="0" w:color="auto"/>
            </w:tcBorders>
          </w:tcPr>
          <w:p w14:paraId="5A9EAF1B" w14:textId="77777777" w:rsidR="009D629D" w:rsidRPr="009B73F5" w:rsidRDefault="009D629D" w:rsidP="00B578C0">
            <w:pPr>
              <w:pStyle w:val="TAC"/>
              <w:rPr>
                <w:ins w:id="362" w:author="Dimnik, Riikka (Nokia - FI/Espoo)" w:date="2020-12-21T14:45:00Z"/>
                <w:lang w:val="en-US"/>
              </w:rPr>
            </w:pPr>
            <w:ins w:id="363" w:author="Dimnik, Riikka (Nokia - FI/Espoo)" w:date="2020-12-21T14:45:00Z">
              <w:r w:rsidRPr="009B73F5">
                <w:rPr>
                  <w:lang w:val="en-US"/>
                </w:rPr>
                <w:t>TDDConf.2.1</w:t>
              </w:r>
            </w:ins>
          </w:p>
        </w:tc>
      </w:tr>
      <w:tr w:rsidR="009D629D" w:rsidRPr="009B73F5" w14:paraId="69181F7B" w14:textId="77777777" w:rsidTr="00B578C0">
        <w:trPr>
          <w:cantSplit/>
          <w:trHeight w:val="150"/>
          <w:ins w:id="364" w:author="Dimnik, Riikka (Nokia - FI/Espoo)" w:date="2020-12-21T14:45:00Z"/>
        </w:trPr>
        <w:tc>
          <w:tcPr>
            <w:tcW w:w="2625" w:type="dxa"/>
            <w:gridSpan w:val="2"/>
            <w:vMerge w:val="restart"/>
            <w:tcBorders>
              <w:left w:val="single" w:sz="4" w:space="0" w:color="auto"/>
            </w:tcBorders>
          </w:tcPr>
          <w:p w14:paraId="506A917A" w14:textId="77777777" w:rsidR="009D629D" w:rsidRPr="009B73F5" w:rsidRDefault="009D629D" w:rsidP="00B578C0">
            <w:pPr>
              <w:pStyle w:val="TAL"/>
              <w:rPr>
                <w:ins w:id="365" w:author="Dimnik, Riikka (Nokia - FI/Espoo)" w:date="2020-12-21T14:45:00Z"/>
              </w:rPr>
            </w:pPr>
            <w:proofErr w:type="spellStart"/>
            <w:ins w:id="366" w:author="Dimnik, Riikka (Nokia - FI/Espoo)" w:date="2020-12-21T14:45:00Z">
              <w:r w:rsidRPr="009B73F5">
                <w:rPr>
                  <w:bCs/>
                </w:rPr>
                <w:t>BW</w:t>
              </w:r>
              <w:r w:rsidRPr="009B73F5">
                <w:rPr>
                  <w:vertAlign w:val="subscript"/>
                </w:rPr>
                <w:t>channel</w:t>
              </w:r>
              <w:proofErr w:type="spellEnd"/>
            </w:ins>
          </w:p>
        </w:tc>
        <w:tc>
          <w:tcPr>
            <w:tcW w:w="877" w:type="dxa"/>
            <w:vMerge w:val="restart"/>
          </w:tcPr>
          <w:p w14:paraId="235BD78E" w14:textId="77777777" w:rsidR="009D629D" w:rsidRPr="009B73F5" w:rsidRDefault="009D629D" w:rsidP="00B578C0">
            <w:pPr>
              <w:pStyle w:val="TAC"/>
              <w:rPr>
                <w:ins w:id="367" w:author="Dimnik, Riikka (Nokia - FI/Espoo)" w:date="2020-12-21T14:45:00Z"/>
              </w:rPr>
            </w:pPr>
            <w:ins w:id="368" w:author="Dimnik, Riikka (Nokia - FI/Espoo)" w:date="2020-12-21T14:45:00Z">
              <w:r w:rsidRPr="009B73F5">
                <w:rPr>
                  <w:rFonts w:cs="v4.2.0"/>
                </w:rPr>
                <w:t>MHz</w:t>
              </w:r>
            </w:ins>
          </w:p>
        </w:tc>
        <w:tc>
          <w:tcPr>
            <w:tcW w:w="1281" w:type="dxa"/>
            <w:tcBorders>
              <w:bottom w:val="single" w:sz="4" w:space="0" w:color="auto"/>
            </w:tcBorders>
            <w:vAlign w:val="center"/>
          </w:tcPr>
          <w:p w14:paraId="15691B16" w14:textId="77777777" w:rsidR="009D629D" w:rsidRPr="009B73F5" w:rsidRDefault="009D629D" w:rsidP="00B578C0">
            <w:pPr>
              <w:pStyle w:val="TAC"/>
              <w:rPr>
                <w:ins w:id="369" w:author="Dimnik, Riikka (Nokia - FI/Espoo)" w:date="2020-12-21T14:45:00Z"/>
                <w:lang w:val="en-US"/>
              </w:rPr>
            </w:pPr>
            <w:ins w:id="370" w:author="Dimnik, Riikka (Nokia - FI/Espoo)" w:date="2020-12-21T14:45:00Z">
              <w:r w:rsidRPr="009B73F5">
                <w:t>Config</w:t>
              </w:r>
              <w:r w:rsidRPr="009B73F5">
                <w:rPr>
                  <w:szCs w:val="18"/>
                </w:rPr>
                <w:t xml:space="preserve"> 1,2</w:t>
              </w:r>
            </w:ins>
          </w:p>
        </w:tc>
        <w:tc>
          <w:tcPr>
            <w:tcW w:w="2158" w:type="dxa"/>
            <w:gridSpan w:val="2"/>
            <w:tcBorders>
              <w:bottom w:val="single" w:sz="4" w:space="0" w:color="auto"/>
            </w:tcBorders>
            <w:vAlign w:val="center"/>
          </w:tcPr>
          <w:p w14:paraId="7C40CCD1" w14:textId="77777777" w:rsidR="009D629D" w:rsidRPr="009B73F5" w:rsidRDefault="009D629D" w:rsidP="00B578C0">
            <w:pPr>
              <w:pStyle w:val="TAC"/>
              <w:rPr>
                <w:ins w:id="371" w:author="Dimnik, Riikka (Nokia - FI/Espoo)" w:date="2020-12-21T14:45:00Z"/>
                <w:szCs w:val="18"/>
              </w:rPr>
            </w:pPr>
            <w:ins w:id="372" w:author="Dimnik, Riikka (Nokia - FI/Espoo)" w:date="2020-12-21T14:45:00Z">
              <w:r w:rsidRPr="009B73F5">
                <w:rPr>
                  <w:szCs w:val="18"/>
                </w:rPr>
                <w:t xml:space="preserve">10: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52</w:t>
              </w:r>
            </w:ins>
          </w:p>
        </w:tc>
        <w:tc>
          <w:tcPr>
            <w:tcW w:w="2126" w:type="dxa"/>
            <w:gridSpan w:val="2"/>
            <w:tcBorders>
              <w:bottom w:val="single" w:sz="4" w:space="0" w:color="auto"/>
            </w:tcBorders>
            <w:vAlign w:val="center"/>
          </w:tcPr>
          <w:p w14:paraId="5CFE661C" w14:textId="77777777" w:rsidR="009D629D" w:rsidRPr="009B73F5" w:rsidRDefault="009D629D" w:rsidP="00B578C0">
            <w:pPr>
              <w:pStyle w:val="TAC"/>
              <w:rPr>
                <w:ins w:id="373" w:author="Dimnik, Riikka (Nokia - FI/Espoo)" w:date="2020-12-21T14:45:00Z"/>
                <w:szCs w:val="18"/>
              </w:rPr>
            </w:pPr>
            <w:ins w:id="374" w:author="Dimnik, Riikka (Nokia - FI/Espoo)" w:date="2020-12-21T14:45:00Z">
              <w:r w:rsidRPr="009B73F5">
                <w:rPr>
                  <w:szCs w:val="18"/>
                </w:rPr>
                <w:t xml:space="preserve">20: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c>
          <w:tcPr>
            <w:tcW w:w="2083" w:type="dxa"/>
            <w:gridSpan w:val="2"/>
            <w:tcBorders>
              <w:bottom w:val="single" w:sz="4" w:space="0" w:color="auto"/>
            </w:tcBorders>
            <w:vAlign w:val="center"/>
          </w:tcPr>
          <w:p w14:paraId="26A02780" w14:textId="77777777" w:rsidR="009D629D" w:rsidRPr="009B73F5" w:rsidRDefault="009D629D" w:rsidP="00B578C0">
            <w:pPr>
              <w:pStyle w:val="TAC"/>
              <w:rPr>
                <w:ins w:id="375" w:author="Dimnik, Riikka (Nokia - FI/Espoo)" w:date="2020-12-21T14:45:00Z"/>
                <w:szCs w:val="18"/>
              </w:rPr>
            </w:pPr>
            <w:ins w:id="376" w:author="Dimnik, Riikka (Nokia - FI/Espoo)" w:date="2020-12-21T14:45:00Z">
              <w:r w:rsidRPr="009B73F5">
                <w:rPr>
                  <w:szCs w:val="18"/>
                </w:rPr>
                <w:t xml:space="preserve">20: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r>
      <w:tr w:rsidR="009D629D" w:rsidRPr="009B73F5" w14:paraId="580A3BEB" w14:textId="77777777" w:rsidTr="00B578C0">
        <w:trPr>
          <w:cantSplit/>
          <w:trHeight w:val="150"/>
          <w:ins w:id="377" w:author="Dimnik, Riikka (Nokia - FI/Espoo)" w:date="2020-12-21T14:45:00Z"/>
        </w:trPr>
        <w:tc>
          <w:tcPr>
            <w:tcW w:w="2625" w:type="dxa"/>
            <w:gridSpan w:val="2"/>
            <w:vMerge/>
            <w:tcBorders>
              <w:left w:val="single" w:sz="4" w:space="0" w:color="auto"/>
              <w:bottom w:val="single" w:sz="4" w:space="0" w:color="auto"/>
            </w:tcBorders>
          </w:tcPr>
          <w:p w14:paraId="5D7CA48C" w14:textId="77777777" w:rsidR="009D629D" w:rsidRPr="009B73F5" w:rsidRDefault="009D629D" w:rsidP="00B578C0">
            <w:pPr>
              <w:pStyle w:val="TAL"/>
              <w:rPr>
                <w:ins w:id="378" w:author="Dimnik, Riikka (Nokia - FI/Espoo)" w:date="2020-12-21T14:45:00Z"/>
                <w:bCs/>
              </w:rPr>
            </w:pPr>
          </w:p>
        </w:tc>
        <w:tc>
          <w:tcPr>
            <w:tcW w:w="877" w:type="dxa"/>
            <w:vMerge/>
            <w:tcBorders>
              <w:bottom w:val="single" w:sz="4" w:space="0" w:color="auto"/>
            </w:tcBorders>
          </w:tcPr>
          <w:p w14:paraId="11C17A29" w14:textId="77777777" w:rsidR="009D629D" w:rsidRPr="009B73F5" w:rsidRDefault="009D629D" w:rsidP="00B578C0">
            <w:pPr>
              <w:pStyle w:val="TAC"/>
              <w:rPr>
                <w:ins w:id="379" w:author="Dimnik, Riikka (Nokia - FI/Espoo)" w:date="2020-12-21T14:45:00Z"/>
                <w:rFonts w:cs="v4.2.0"/>
              </w:rPr>
            </w:pPr>
          </w:p>
        </w:tc>
        <w:tc>
          <w:tcPr>
            <w:tcW w:w="1281" w:type="dxa"/>
            <w:tcBorders>
              <w:bottom w:val="single" w:sz="4" w:space="0" w:color="auto"/>
            </w:tcBorders>
            <w:vAlign w:val="center"/>
          </w:tcPr>
          <w:p w14:paraId="46782E91" w14:textId="77777777" w:rsidR="009D629D" w:rsidRPr="009B73F5" w:rsidRDefault="009D629D" w:rsidP="00B578C0">
            <w:pPr>
              <w:pStyle w:val="TAC"/>
              <w:rPr>
                <w:ins w:id="380" w:author="Dimnik, Riikka (Nokia - FI/Espoo)" w:date="2020-12-21T14:45:00Z"/>
                <w:lang w:val="en-US"/>
              </w:rPr>
            </w:pPr>
            <w:ins w:id="381" w:author="Dimnik, Riikka (Nokia - FI/Espoo)" w:date="2020-12-21T14:45:00Z">
              <w:r w:rsidRPr="009B73F5">
                <w:t>Config</w:t>
              </w:r>
              <w:r w:rsidRPr="009B73F5">
                <w:rPr>
                  <w:szCs w:val="18"/>
                </w:rPr>
                <w:t xml:space="preserve"> 3</w:t>
              </w:r>
            </w:ins>
          </w:p>
        </w:tc>
        <w:tc>
          <w:tcPr>
            <w:tcW w:w="2158" w:type="dxa"/>
            <w:gridSpan w:val="2"/>
            <w:tcBorders>
              <w:bottom w:val="single" w:sz="4" w:space="0" w:color="auto"/>
            </w:tcBorders>
            <w:vAlign w:val="center"/>
          </w:tcPr>
          <w:p w14:paraId="0B9F48F2" w14:textId="77777777" w:rsidR="009D629D" w:rsidRPr="009B73F5" w:rsidRDefault="009D629D" w:rsidP="00B578C0">
            <w:pPr>
              <w:pStyle w:val="TAC"/>
              <w:rPr>
                <w:ins w:id="382" w:author="Dimnik, Riikka (Nokia - FI/Espoo)" w:date="2020-12-21T14:45:00Z"/>
                <w:szCs w:val="18"/>
              </w:rPr>
            </w:pPr>
            <w:ins w:id="383"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 </w:t>
              </w:r>
            </w:ins>
          </w:p>
        </w:tc>
        <w:tc>
          <w:tcPr>
            <w:tcW w:w="2126" w:type="dxa"/>
            <w:gridSpan w:val="2"/>
            <w:tcBorders>
              <w:bottom w:val="single" w:sz="4" w:space="0" w:color="auto"/>
            </w:tcBorders>
            <w:vAlign w:val="center"/>
          </w:tcPr>
          <w:p w14:paraId="78BE1E56" w14:textId="77777777" w:rsidR="009D629D" w:rsidRPr="009B73F5" w:rsidRDefault="009D629D" w:rsidP="00B578C0">
            <w:pPr>
              <w:pStyle w:val="TAC"/>
              <w:rPr>
                <w:ins w:id="384" w:author="Dimnik, Riikka (Nokia - FI/Espoo)" w:date="2020-12-21T14:45:00Z"/>
                <w:szCs w:val="18"/>
              </w:rPr>
            </w:pPr>
            <w:ins w:id="385" w:author="Dimnik, Riikka (Nokia - FI/Espoo)" w:date="2020-12-21T14:45:00Z">
              <w:r w:rsidRPr="009B73F5">
                <w:rPr>
                  <w:szCs w:val="18"/>
                </w:rPr>
                <w:t xml:space="preserve">20: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 </w:t>
              </w:r>
            </w:ins>
          </w:p>
        </w:tc>
        <w:tc>
          <w:tcPr>
            <w:tcW w:w="2083" w:type="dxa"/>
            <w:gridSpan w:val="2"/>
            <w:tcBorders>
              <w:bottom w:val="single" w:sz="4" w:space="0" w:color="auto"/>
            </w:tcBorders>
            <w:vAlign w:val="center"/>
          </w:tcPr>
          <w:p w14:paraId="309ED2D0" w14:textId="77777777" w:rsidR="009D629D" w:rsidRPr="009B73F5" w:rsidRDefault="009D629D" w:rsidP="00B578C0">
            <w:pPr>
              <w:pStyle w:val="TAC"/>
              <w:rPr>
                <w:ins w:id="386" w:author="Dimnik, Riikka (Nokia - FI/Espoo)" w:date="2020-12-21T14:45:00Z"/>
                <w:szCs w:val="18"/>
              </w:rPr>
            </w:pPr>
            <w:ins w:id="387" w:author="Dimnik, Riikka (Nokia - FI/Espoo)" w:date="2020-12-21T14:45:00Z">
              <w:r w:rsidRPr="009B73F5">
                <w:rPr>
                  <w:szCs w:val="18"/>
                </w:rPr>
                <w:t xml:space="preserve">20: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 </w:t>
              </w:r>
            </w:ins>
          </w:p>
        </w:tc>
      </w:tr>
      <w:tr w:rsidR="009D629D" w:rsidRPr="009B73F5" w14:paraId="37DDD9D9" w14:textId="77777777" w:rsidTr="00B578C0">
        <w:trPr>
          <w:cantSplit/>
          <w:trHeight w:val="150"/>
          <w:ins w:id="388" w:author="Dimnik, Riikka (Nokia - FI/Espoo)" w:date="2020-12-21T14:45:00Z"/>
        </w:trPr>
        <w:tc>
          <w:tcPr>
            <w:tcW w:w="2625" w:type="dxa"/>
            <w:gridSpan w:val="2"/>
            <w:tcBorders>
              <w:left w:val="single" w:sz="4" w:space="0" w:color="auto"/>
              <w:bottom w:val="single" w:sz="4" w:space="0" w:color="auto"/>
            </w:tcBorders>
          </w:tcPr>
          <w:p w14:paraId="1BA995B8" w14:textId="77777777" w:rsidR="009D629D" w:rsidRPr="009B73F5" w:rsidRDefault="009D629D" w:rsidP="00B578C0">
            <w:pPr>
              <w:pStyle w:val="TAL"/>
              <w:rPr>
                <w:ins w:id="389" w:author="Dimnik, Riikka (Nokia - FI/Espoo)" w:date="2020-12-21T14:45:00Z"/>
                <w:bCs/>
              </w:rPr>
            </w:pPr>
          </w:p>
        </w:tc>
        <w:tc>
          <w:tcPr>
            <w:tcW w:w="877" w:type="dxa"/>
            <w:tcBorders>
              <w:bottom w:val="single" w:sz="4" w:space="0" w:color="auto"/>
            </w:tcBorders>
          </w:tcPr>
          <w:p w14:paraId="53E1642C" w14:textId="77777777" w:rsidR="009D629D" w:rsidRPr="009B73F5" w:rsidRDefault="009D629D" w:rsidP="00B578C0">
            <w:pPr>
              <w:pStyle w:val="TAC"/>
              <w:rPr>
                <w:ins w:id="390" w:author="Dimnik, Riikka (Nokia - FI/Espoo)" w:date="2020-12-21T14:45:00Z"/>
                <w:rFonts w:cs="v4.2.0"/>
              </w:rPr>
            </w:pPr>
          </w:p>
        </w:tc>
        <w:tc>
          <w:tcPr>
            <w:tcW w:w="1281" w:type="dxa"/>
            <w:tcBorders>
              <w:bottom w:val="single" w:sz="4" w:space="0" w:color="auto"/>
            </w:tcBorders>
            <w:vAlign w:val="center"/>
          </w:tcPr>
          <w:p w14:paraId="08CCCBE5" w14:textId="77777777" w:rsidR="009D629D" w:rsidRPr="009B73F5" w:rsidRDefault="009D629D" w:rsidP="00B578C0">
            <w:pPr>
              <w:pStyle w:val="TAC"/>
              <w:rPr>
                <w:ins w:id="391" w:author="Dimnik, Riikka (Nokia - FI/Espoo)" w:date="2020-12-21T14:45:00Z"/>
              </w:rPr>
            </w:pPr>
            <w:ins w:id="392" w:author="Dimnik, Riikka (Nokia - FI/Espoo)" w:date="2020-12-21T14:45:00Z">
              <w:r w:rsidRPr="009B73F5">
                <w:t>Config 4,5</w:t>
              </w:r>
            </w:ins>
          </w:p>
        </w:tc>
        <w:tc>
          <w:tcPr>
            <w:tcW w:w="2158" w:type="dxa"/>
            <w:gridSpan w:val="2"/>
            <w:tcBorders>
              <w:bottom w:val="single" w:sz="4" w:space="0" w:color="auto"/>
            </w:tcBorders>
            <w:vAlign w:val="center"/>
          </w:tcPr>
          <w:p w14:paraId="33B6D6DA" w14:textId="77777777" w:rsidR="009D629D" w:rsidRPr="009B73F5" w:rsidRDefault="009D629D" w:rsidP="00B578C0">
            <w:pPr>
              <w:pStyle w:val="TAC"/>
              <w:rPr>
                <w:ins w:id="393" w:author="Dimnik, Riikka (Nokia - FI/Espoo)" w:date="2020-12-21T14:45:00Z"/>
                <w:szCs w:val="18"/>
              </w:rPr>
            </w:pPr>
            <w:ins w:id="394" w:author="Dimnik, Riikka (Nokia - FI/Espoo)" w:date="2020-12-21T14:45:00Z">
              <w:r w:rsidRPr="009B73F5">
                <w:rPr>
                  <w:szCs w:val="18"/>
                </w:rPr>
                <w:t xml:space="preserve">10: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52</w:t>
              </w:r>
            </w:ins>
          </w:p>
        </w:tc>
        <w:tc>
          <w:tcPr>
            <w:tcW w:w="2126" w:type="dxa"/>
            <w:gridSpan w:val="2"/>
            <w:tcBorders>
              <w:bottom w:val="single" w:sz="4" w:space="0" w:color="auto"/>
            </w:tcBorders>
            <w:vAlign w:val="center"/>
          </w:tcPr>
          <w:p w14:paraId="085D27B0" w14:textId="77777777" w:rsidR="009D629D" w:rsidRPr="009B73F5" w:rsidRDefault="009D629D" w:rsidP="00B578C0">
            <w:pPr>
              <w:pStyle w:val="TAC"/>
              <w:rPr>
                <w:ins w:id="395" w:author="Dimnik, Riikka (Nokia - FI/Espoo)" w:date="2020-12-21T14:45:00Z"/>
                <w:szCs w:val="18"/>
              </w:rPr>
            </w:pPr>
            <w:ins w:id="396"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c>
          <w:tcPr>
            <w:tcW w:w="2083" w:type="dxa"/>
            <w:gridSpan w:val="2"/>
            <w:tcBorders>
              <w:bottom w:val="single" w:sz="4" w:space="0" w:color="auto"/>
            </w:tcBorders>
            <w:vAlign w:val="center"/>
          </w:tcPr>
          <w:p w14:paraId="78C85124" w14:textId="77777777" w:rsidR="009D629D" w:rsidRPr="009B73F5" w:rsidRDefault="009D629D" w:rsidP="00B578C0">
            <w:pPr>
              <w:pStyle w:val="TAC"/>
              <w:rPr>
                <w:ins w:id="397" w:author="Dimnik, Riikka (Nokia - FI/Espoo)" w:date="2020-12-21T14:45:00Z"/>
                <w:szCs w:val="18"/>
              </w:rPr>
            </w:pPr>
            <w:ins w:id="398"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r>
      <w:tr w:rsidR="009D629D" w:rsidRPr="009B73F5" w14:paraId="2C35DE8C" w14:textId="77777777" w:rsidTr="00B578C0">
        <w:trPr>
          <w:cantSplit/>
          <w:trHeight w:val="150"/>
          <w:ins w:id="399" w:author="Dimnik, Riikka (Nokia - FI/Espoo)" w:date="2020-12-21T14:45:00Z"/>
        </w:trPr>
        <w:tc>
          <w:tcPr>
            <w:tcW w:w="2625" w:type="dxa"/>
            <w:gridSpan w:val="2"/>
            <w:tcBorders>
              <w:left w:val="single" w:sz="4" w:space="0" w:color="auto"/>
              <w:bottom w:val="single" w:sz="4" w:space="0" w:color="auto"/>
            </w:tcBorders>
          </w:tcPr>
          <w:p w14:paraId="54FB38C4" w14:textId="77777777" w:rsidR="009D629D" w:rsidRPr="009B73F5" w:rsidRDefault="009D629D" w:rsidP="00B578C0">
            <w:pPr>
              <w:pStyle w:val="TAL"/>
              <w:rPr>
                <w:ins w:id="400" w:author="Dimnik, Riikka (Nokia - FI/Espoo)" w:date="2020-12-21T14:45:00Z"/>
                <w:bCs/>
              </w:rPr>
            </w:pPr>
          </w:p>
        </w:tc>
        <w:tc>
          <w:tcPr>
            <w:tcW w:w="877" w:type="dxa"/>
            <w:tcBorders>
              <w:bottom w:val="single" w:sz="4" w:space="0" w:color="auto"/>
            </w:tcBorders>
          </w:tcPr>
          <w:p w14:paraId="44BD965D" w14:textId="77777777" w:rsidR="009D629D" w:rsidRPr="009B73F5" w:rsidRDefault="009D629D" w:rsidP="00B578C0">
            <w:pPr>
              <w:pStyle w:val="TAC"/>
              <w:rPr>
                <w:ins w:id="401" w:author="Dimnik, Riikka (Nokia - FI/Espoo)" w:date="2020-12-21T14:45:00Z"/>
                <w:rFonts w:cs="v4.2.0"/>
              </w:rPr>
            </w:pPr>
          </w:p>
        </w:tc>
        <w:tc>
          <w:tcPr>
            <w:tcW w:w="1281" w:type="dxa"/>
            <w:tcBorders>
              <w:bottom w:val="single" w:sz="4" w:space="0" w:color="auto"/>
            </w:tcBorders>
            <w:vAlign w:val="center"/>
          </w:tcPr>
          <w:p w14:paraId="383E3B7D" w14:textId="77777777" w:rsidR="009D629D" w:rsidRPr="009B73F5" w:rsidRDefault="009D629D" w:rsidP="00B578C0">
            <w:pPr>
              <w:pStyle w:val="TAC"/>
              <w:rPr>
                <w:ins w:id="402" w:author="Dimnik, Riikka (Nokia - FI/Espoo)" w:date="2020-12-21T14:45:00Z"/>
              </w:rPr>
            </w:pPr>
            <w:ins w:id="403" w:author="Dimnik, Riikka (Nokia - FI/Espoo)" w:date="2020-12-21T14:45:00Z">
              <w:r w:rsidRPr="009B73F5">
                <w:t>Config 6</w:t>
              </w:r>
            </w:ins>
          </w:p>
        </w:tc>
        <w:tc>
          <w:tcPr>
            <w:tcW w:w="2158" w:type="dxa"/>
            <w:gridSpan w:val="2"/>
            <w:tcBorders>
              <w:bottom w:val="single" w:sz="4" w:space="0" w:color="auto"/>
            </w:tcBorders>
            <w:vAlign w:val="center"/>
          </w:tcPr>
          <w:p w14:paraId="467CEBBF" w14:textId="77777777" w:rsidR="009D629D" w:rsidRPr="009B73F5" w:rsidRDefault="009D629D" w:rsidP="00B578C0">
            <w:pPr>
              <w:pStyle w:val="TAC"/>
              <w:rPr>
                <w:ins w:id="404" w:author="Dimnik, Riikka (Nokia - FI/Espoo)" w:date="2020-12-21T14:45:00Z"/>
                <w:szCs w:val="18"/>
              </w:rPr>
            </w:pPr>
            <w:ins w:id="405"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 </w:t>
              </w:r>
            </w:ins>
          </w:p>
        </w:tc>
        <w:tc>
          <w:tcPr>
            <w:tcW w:w="2126" w:type="dxa"/>
            <w:gridSpan w:val="2"/>
            <w:tcBorders>
              <w:bottom w:val="single" w:sz="4" w:space="0" w:color="auto"/>
            </w:tcBorders>
            <w:vAlign w:val="center"/>
          </w:tcPr>
          <w:p w14:paraId="416CE736" w14:textId="77777777" w:rsidR="009D629D" w:rsidRPr="009B73F5" w:rsidRDefault="009D629D" w:rsidP="00B578C0">
            <w:pPr>
              <w:pStyle w:val="TAC"/>
              <w:rPr>
                <w:ins w:id="406" w:author="Dimnik, Riikka (Nokia - FI/Espoo)" w:date="2020-12-21T14:45:00Z"/>
                <w:szCs w:val="18"/>
              </w:rPr>
            </w:pPr>
            <w:ins w:id="407"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c>
          <w:tcPr>
            <w:tcW w:w="2083" w:type="dxa"/>
            <w:gridSpan w:val="2"/>
            <w:tcBorders>
              <w:bottom w:val="single" w:sz="4" w:space="0" w:color="auto"/>
            </w:tcBorders>
            <w:vAlign w:val="center"/>
          </w:tcPr>
          <w:p w14:paraId="09EEE0E1" w14:textId="77777777" w:rsidR="009D629D" w:rsidRPr="009B73F5" w:rsidRDefault="009D629D" w:rsidP="00B578C0">
            <w:pPr>
              <w:pStyle w:val="TAC"/>
              <w:rPr>
                <w:ins w:id="408" w:author="Dimnik, Riikka (Nokia - FI/Espoo)" w:date="2020-12-21T14:45:00Z"/>
                <w:szCs w:val="18"/>
              </w:rPr>
            </w:pPr>
            <w:ins w:id="409"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r>
      <w:tr w:rsidR="009D629D" w:rsidRPr="009B73F5" w14:paraId="245C1815" w14:textId="77777777" w:rsidTr="00B578C0">
        <w:trPr>
          <w:cantSplit/>
          <w:trHeight w:val="81"/>
          <w:ins w:id="410" w:author="Dimnik, Riikka (Nokia - FI/Espoo)" w:date="2020-12-21T14:45:00Z"/>
        </w:trPr>
        <w:tc>
          <w:tcPr>
            <w:tcW w:w="2625" w:type="dxa"/>
            <w:gridSpan w:val="2"/>
            <w:vMerge w:val="restart"/>
            <w:tcBorders>
              <w:left w:val="single" w:sz="4" w:space="0" w:color="auto"/>
            </w:tcBorders>
          </w:tcPr>
          <w:p w14:paraId="29A76D4A" w14:textId="77777777" w:rsidR="009D629D" w:rsidRPr="009B73F5" w:rsidRDefault="009D629D" w:rsidP="00B578C0">
            <w:pPr>
              <w:pStyle w:val="TAL"/>
              <w:rPr>
                <w:ins w:id="411" w:author="Dimnik, Riikka (Nokia - FI/Espoo)" w:date="2020-12-21T14:45:00Z"/>
                <w:bCs/>
              </w:rPr>
            </w:pPr>
            <w:ins w:id="412" w:author="Dimnik, Riikka (Nokia - FI/Espoo)" w:date="2020-12-21T14:45:00Z">
              <w:r w:rsidRPr="009B73F5">
                <w:rPr>
                  <w:lang w:val="en-US"/>
                </w:rPr>
                <w:t>BWP BW</w:t>
              </w:r>
            </w:ins>
          </w:p>
        </w:tc>
        <w:tc>
          <w:tcPr>
            <w:tcW w:w="877" w:type="dxa"/>
            <w:vMerge w:val="restart"/>
          </w:tcPr>
          <w:p w14:paraId="17186DDA" w14:textId="77777777" w:rsidR="009D629D" w:rsidRPr="009B73F5" w:rsidRDefault="009D629D" w:rsidP="00B578C0">
            <w:pPr>
              <w:pStyle w:val="TAC"/>
              <w:rPr>
                <w:ins w:id="413" w:author="Dimnik, Riikka (Nokia - FI/Espoo)" w:date="2020-12-21T14:45:00Z"/>
              </w:rPr>
            </w:pPr>
            <w:ins w:id="414" w:author="Dimnik, Riikka (Nokia - FI/Espoo)" w:date="2020-12-21T14:45:00Z">
              <w:r w:rsidRPr="009B73F5">
                <w:t>MHz</w:t>
              </w:r>
            </w:ins>
          </w:p>
        </w:tc>
        <w:tc>
          <w:tcPr>
            <w:tcW w:w="1281" w:type="dxa"/>
            <w:tcBorders>
              <w:bottom w:val="single" w:sz="4" w:space="0" w:color="auto"/>
            </w:tcBorders>
            <w:vAlign w:val="center"/>
          </w:tcPr>
          <w:p w14:paraId="1F3AFFFE" w14:textId="77777777" w:rsidR="009D629D" w:rsidRPr="009B73F5" w:rsidRDefault="009D629D" w:rsidP="00B578C0">
            <w:pPr>
              <w:pStyle w:val="TAC"/>
              <w:rPr>
                <w:ins w:id="415" w:author="Dimnik, Riikka (Nokia - FI/Espoo)" w:date="2020-12-21T14:45:00Z"/>
                <w:lang w:val="en-US"/>
              </w:rPr>
            </w:pPr>
            <w:ins w:id="416" w:author="Dimnik, Riikka (Nokia - FI/Espoo)" w:date="2020-12-21T14:45:00Z">
              <w:r w:rsidRPr="009B73F5">
                <w:t>Config</w:t>
              </w:r>
              <w:r w:rsidRPr="009B73F5">
                <w:rPr>
                  <w:szCs w:val="18"/>
                </w:rPr>
                <w:t xml:space="preserve"> 1,2</w:t>
              </w:r>
            </w:ins>
          </w:p>
        </w:tc>
        <w:tc>
          <w:tcPr>
            <w:tcW w:w="2158" w:type="dxa"/>
            <w:gridSpan w:val="2"/>
            <w:tcBorders>
              <w:bottom w:val="single" w:sz="4" w:space="0" w:color="auto"/>
            </w:tcBorders>
            <w:vAlign w:val="center"/>
          </w:tcPr>
          <w:p w14:paraId="357B64CD" w14:textId="77777777" w:rsidR="009D629D" w:rsidRPr="009B73F5" w:rsidRDefault="009D629D" w:rsidP="00B578C0">
            <w:pPr>
              <w:pStyle w:val="TAC"/>
              <w:rPr>
                <w:ins w:id="417" w:author="Dimnik, Riikka (Nokia - FI/Espoo)" w:date="2020-12-21T14:45:00Z"/>
                <w:szCs w:val="18"/>
              </w:rPr>
            </w:pPr>
            <w:ins w:id="418" w:author="Dimnik, Riikka (Nokia - FI/Espoo)" w:date="2020-12-21T14:45:00Z">
              <w:r w:rsidRPr="009B73F5">
                <w:rPr>
                  <w:szCs w:val="18"/>
                </w:rPr>
                <w:t xml:space="preserve">10: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52</w:t>
              </w:r>
            </w:ins>
          </w:p>
        </w:tc>
        <w:tc>
          <w:tcPr>
            <w:tcW w:w="2126" w:type="dxa"/>
            <w:gridSpan w:val="2"/>
            <w:tcBorders>
              <w:bottom w:val="single" w:sz="4" w:space="0" w:color="auto"/>
            </w:tcBorders>
            <w:vAlign w:val="center"/>
          </w:tcPr>
          <w:p w14:paraId="59D6E8C8" w14:textId="77777777" w:rsidR="009D629D" w:rsidRPr="009B73F5" w:rsidRDefault="009D629D" w:rsidP="00B578C0">
            <w:pPr>
              <w:pStyle w:val="TAC"/>
              <w:rPr>
                <w:ins w:id="419" w:author="Dimnik, Riikka (Nokia - FI/Espoo)" w:date="2020-12-21T14:45:00Z"/>
                <w:szCs w:val="18"/>
              </w:rPr>
            </w:pPr>
            <w:ins w:id="420" w:author="Dimnik, Riikka (Nokia - FI/Espoo)" w:date="2020-12-21T14:45:00Z">
              <w:r w:rsidRPr="009B73F5">
                <w:rPr>
                  <w:szCs w:val="18"/>
                </w:rPr>
                <w:t xml:space="preserve">20: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c>
          <w:tcPr>
            <w:tcW w:w="2083" w:type="dxa"/>
            <w:gridSpan w:val="2"/>
            <w:tcBorders>
              <w:bottom w:val="single" w:sz="4" w:space="0" w:color="auto"/>
            </w:tcBorders>
            <w:vAlign w:val="center"/>
          </w:tcPr>
          <w:p w14:paraId="24AD3878" w14:textId="77777777" w:rsidR="009D629D" w:rsidRPr="009B73F5" w:rsidRDefault="009D629D" w:rsidP="00B578C0">
            <w:pPr>
              <w:pStyle w:val="TAC"/>
              <w:rPr>
                <w:ins w:id="421" w:author="Dimnik, Riikka (Nokia - FI/Espoo)" w:date="2020-12-21T14:45:00Z"/>
                <w:szCs w:val="18"/>
              </w:rPr>
            </w:pPr>
            <w:ins w:id="422" w:author="Dimnik, Riikka (Nokia - FI/Espoo)" w:date="2020-12-21T14:45:00Z">
              <w:r w:rsidRPr="009B73F5">
                <w:rPr>
                  <w:szCs w:val="18"/>
                </w:rPr>
                <w:t xml:space="preserve">20: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r>
      <w:tr w:rsidR="009D629D" w:rsidRPr="009B73F5" w14:paraId="3591A56E" w14:textId="77777777" w:rsidTr="00B578C0">
        <w:trPr>
          <w:cantSplit/>
          <w:trHeight w:val="36"/>
          <w:ins w:id="423" w:author="Dimnik, Riikka (Nokia - FI/Espoo)" w:date="2020-12-21T14:45:00Z"/>
        </w:trPr>
        <w:tc>
          <w:tcPr>
            <w:tcW w:w="2625" w:type="dxa"/>
            <w:gridSpan w:val="2"/>
            <w:vMerge/>
            <w:tcBorders>
              <w:left w:val="single" w:sz="4" w:space="0" w:color="auto"/>
              <w:bottom w:val="single" w:sz="4" w:space="0" w:color="auto"/>
            </w:tcBorders>
          </w:tcPr>
          <w:p w14:paraId="7C1491DA" w14:textId="77777777" w:rsidR="009D629D" w:rsidRPr="009B73F5" w:rsidRDefault="009D629D" w:rsidP="00B578C0">
            <w:pPr>
              <w:pStyle w:val="TAL"/>
              <w:rPr>
                <w:ins w:id="424" w:author="Dimnik, Riikka (Nokia - FI/Espoo)" w:date="2020-12-21T14:45:00Z"/>
                <w:bCs/>
              </w:rPr>
            </w:pPr>
          </w:p>
        </w:tc>
        <w:tc>
          <w:tcPr>
            <w:tcW w:w="877" w:type="dxa"/>
            <w:vMerge/>
            <w:tcBorders>
              <w:bottom w:val="single" w:sz="4" w:space="0" w:color="auto"/>
            </w:tcBorders>
          </w:tcPr>
          <w:p w14:paraId="3C2C4930" w14:textId="77777777" w:rsidR="009D629D" w:rsidRPr="009B73F5" w:rsidRDefault="009D629D" w:rsidP="00B578C0">
            <w:pPr>
              <w:pStyle w:val="TAC"/>
              <w:rPr>
                <w:ins w:id="425" w:author="Dimnik, Riikka (Nokia - FI/Espoo)" w:date="2020-12-21T14:45:00Z"/>
              </w:rPr>
            </w:pPr>
          </w:p>
        </w:tc>
        <w:tc>
          <w:tcPr>
            <w:tcW w:w="1281" w:type="dxa"/>
            <w:tcBorders>
              <w:bottom w:val="single" w:sz="4" w:space="0" w:color="auto"/>
            </w:tcBorders>
            <w:vAlign w:val="center"/>
          </w:tcPr>
          <w:p w14:paraId="0A008CFC" w14:textId="77777777" w:rsidR="009D629D" w:rsidRPr="009B73F5" w:rsidRDefault="009D629D" w:rsidP="00B578C0">
            <w:pPr>
              <w:pStyle w:val="TAC"/>
              <w:rPr>
                <w:ins w:id="426" w:author="Dimnik, Riikka (Nokia - FI/Espoo)" w:date="2020-12-21T14:45:00Z"/>
                <w:lang w:val="en-US"/>
              </w:rPr>
            </w:pPr>
            <w:ins w:id="427" w:author="Dimnik, Riikka (Nokia - FI/Espoo)" w:date="2020-12-21T14:45:00Z">
              <w:r w:rsidRPr="009B73F5">
                <w:t>Config</w:t>
              </w:r>
              <w:r w:rsidRPr="009B73F5">
                <w:rPr>
                  <w:szCs w:val="18"/>
                </w:rPr>
                <w:t xml:space="preserve"> 3</w:t>
              </w:r>
            </w:ins>
          </w:p>
        </w:tc>
        <w:tc>
          <w:tcPr>
            <w:tcW w:w="2158" w:type="dxa"/>
            <w:gridSpan w:val="2"/>
            <w:tcBorders>
              <w:bottom w:val="single" w:sz="4" w:space="0" w:color="auto"/>
            </w:tcBorders>
            <w:vAlign w:val="center"/>
          </w:tcPr>
          <w:p w14:paraId="522D4B28" w14:textId="77777777" w:rsidR="009D629D" w:rsidRPr="009B73F5" w:rsidRDefault="009D629D" w:rsidP="00B578C0">
            <w:pPr>
              <w:pStyle w:val="TAC"/>
              <w:rPr>
                <w:ins w:id="428" w:author="Dimnik, Riikka (Nokia - FI/Espoo)" w:date="2020-12-21T14:45:00Z"/>
                <w:szCs w:val="18"/>
              </w:rPr>
            </w:pPr>
            <w:ins w:id="429"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 </w:t>
              </w:r>
            </w:ins>
          </w:p>
        </w:tc>
        <w:tc>
          <w:tcPr>
            <w:tcW w:w="2126" w:type="dxa"/>
            <w:gridSpan w:val="2"/>
            <w:tcBorders>
              <w:bottom w:val="single" w:sz="4" w:space="0" w:color="auto"/>
            </w:tcBorders>
            <w:vAlign w:val="center"/>
          </w:tcPr>
          <w:p w14:paraId="2EA90C6F" w14:textId="77777777" w:rsidR="009D629D" w:rsidRPr="009B73F5" w:rsidRDefault="009D629D" w:rsidP="00B578C0">
            <w:pPr>
              <w:pStyle w:val="TAC"/>
              <w:rPr>
                <w:ins w:id="430" w:author="Dimnik, Riikka (Nokia - FI/Espoo)" w:date="2020-12-21T14:45:00Z"/>
                <w:szCs w:val="18"/>
              </w:rPr>
            </w:pPr>
            <w:ins w:id="431" w:author="Dimnik, Riikka (Nokia - FI/Espoo)" w:date="2020-12-21T14:45:00Z">
              <w:r w:rsidRPr="009B73F5">
                <w:rPr>
                  <w:szCs w:val="18"/>
                </w:rPr>
                <w:t xml:space="preserve">20: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 </w:t>
              </w:r>
            </w:ins>
          </w:p>
        </w:tc>
        <w:tc>
          <w:tcPr>
            <w:tcW w:w="2083" w:type="dxa"/>
            <w:gridSpan w:val="2"/>
            <w:tcBorders>
              <w:bottom w:val="single" w:sz="4" w:space="0" w:color="auto"/>
            </w:tcBorders>
            <w:vAlign w:val="center"/>
          </w:tcPr>
          <w:p w14:paraId="264EBC11" w14:textId="77777777" w:rsidR="009D629D" w:rsidRPr="009B73F5" w:rsidRDefault="009D629D" w:rsidP="00B578C0">
            <w:pPr>
              <w:pStyle w:val="TAC"/>
              <w:rPr>
                <w:ins w:id="432" w:author="Dimnik, Riikka (Nokia - FI/Espoo)" w:date="2020-12-21T14:45:00Z"/>
                <w:szCs w:val="18"/>
              </w:rPr>
            </w:pPr>
            <w:ins w:id="433" w:author="Dimnik, Riikka (Nokia - FI/Espoo)" w:date="2020-12-21T14:45:00Z">
              <w:r w:rsidRPr="009B73F5">
                <w:rPr>
                  <w:szCs w:val="18"/>
                </w:rPr>
                <w:t xml:space="preserve">20: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 </w:t>
              </w:r>
            </w:ins>
          </w:p>
        </w:tc>
      </w:tr>
      <w:tr w:rsidR="009D629D" w:rsidRPr="009B73F5" w14:paraId="06CFF2B2" w14:textId="77777777" w:rsidTr="00B578C0">
        <w:trPr>
          <w:cantSplit/>
          <w:trHeight w:val="36"/>
          <w:ins w:id="434" w:author="Dimnik, Riikka (Nokia - FI/Espoo)" w:date="2020-12-21T14:45:00Z"/>
        </w:trPr>
        <w:tc>
          <w:tcPr>
            <w:tcW w:w="2625" w:type="dxa"/>
            <w:gridSpan w:val="2"/>
            <w:tcBorders>
              <w:left w:val="single" w:sz="4" w:space="0" w:color="auto"/>
              <w:bottom w:val="single" w:sz="4" w:space="0" w:color="auto"/>
            </w:tcBorders>
          </w:tcPr>
          <w:p w14:paraId="2F842ADA" w14:textId="77777777" w:rsidR="009D629D" w:rsidRPr="009B73F5" w:rsidRDefault="009D629D" w:rsidP="00B578C0">
            <w:pPr>
              <w:pStyle w:val="TAL"/>
              <w:rPr>
                <w:ins w:id="435" w:author="Dimnik, Riikka (Nokia - FI/Espoo)" w:date="2020-12-21T14:45:00Z"/>
                <w:bCs/>
              </w:rPr>
            </w:pPr>
          </w:p>
        </w:tc>
        <w:tc>
          <w:tcPr>
            <w:tcW w:w="877" w:type="dxa"/>
            <w:tcBorders>
              <w:bottom w:val="single" w:sz="4" w:space="0" w:color="auto"/>
            </w:tcBorders>
          </w:tcPr>
          <w:p w14:paraId="7C6CC861" w14:textId="77777777" w:rsidR="009D629D" w:rsidRPr="009B73F5" w:rsidRDefault="009D629D" w:rsidP="00B578C0">
            <w:pPr>
              <w:pStyle w:val="TAC"/>
              <w:rPr>
                <w:ins w:id="436" w:author="Dimnik, Riikka (Nokia - FI/Espoo)" w:date="2020-12-21T14:45:00Z"/>
              </w:rPr>
            </w:pPr>
          </w:p>
        </w:tc>
        <w:tc>
          <w:tcPr>
            <w:tcW w:w="1281" w:type="dxa"/>
            <w:tcBorders>
              <w:bottom w:val="single" w:sz="4" w:space="0" w:color="auto"/>
            </w:tcBorders>
            <w:vAlign w:val="center"/>
          </w:tcPr>
          <w:p w14:paraId="7450339C" w14:textId="77777777" w:rsidR="009D629D" w:rsidRPr="009B73F5" w:rsidRDefault="009D629D" w:rsidP="00B578C0">
            <w:pPr>
              <w:pStyle w:val="TAC"/>
              <w:rPr>
                <w:ins w:id="437" w:author="Dimnik, Riikka (Nokia - FI/Espoo)" w:date="2020-12-21T14:45:00Z"/>
              </w:rPr>
            </w:pPr>
            <w:ins w:id="438" w:author="Dimnik, Riikka (Nokia - FI/Espoo)" w:date="2020-12-21T14:45:00Z">
              <w:r w:rsidRPr="009B73F5">
                <w:t>Config 4,5</w:t>
              </w:r>
            </w:ins>
          </w:p>
        </w:tc>
        <w:tc>
          <w:tcPr>
            <w:tcW w:w="2158" w:type="dxa"/>
            <w:gridSpan w:val="2"/>
            <w:tcBorders>
              <w:bottom w:val="single" w:sz="4" w:space="0" w:color="auto"/>
            </w:tcBorders>
            <w:vAlign w:val="center"/>
          </w:tcPr>
          <w:p w14:paraId="43D8E9F9" w14:textId="77777777" w:rsidR="009D629D" w:rsidRPr="009B73F5" w:rsidRDefault="009D629D" w:rsidP="00B578C0">
            <w:pPr>
              <w:pStyle w:val="TAC"/>
              <w:rPr>
                <w:ins w:id="439" w:author="Dimnik, Riikka (Nokia - FI/Espoo)" w:date="2020-12-21T14:45:00Z"/>
                <w:szCs w:val="18"/>
              </w:rPr>
            </w:pPr>
            <w:ins w:id="440" w:author="Dimnik, Riikka (Nokia - FI/Espoo)" w:date="2020-12-21T14:45:00Z">
              <w:r w:rsidRPr="009B73F5">
                <w:rPr>
                  <w:szCs w:val="18"/>
                </w:rPr>
                <w:t xml:space="preserve">10: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52</w:t>
              </w:r>
            </w:ins>
          </w:p>
        </w:tc>
        <w:tc>
          <w:tcPr>
            <w:tcW w:w="2126" w:type="dxa"/>
            <w:gridSpan w:val="2"/>
            <w:tcBorders>
              <w:bottom w:val="single" w:sz="4" w:space="0" w:color="auto"/>
            </w:tcBorders>
            <w:vAlign w:val="center"/>
          </w:tcPr>
          <w:p w14:paraId="7394CA7F" w14:textId="77777777" w:rsidR="009D629D" w:rsidRPr="009B73F5" w:rsidRDefault="009D629D" w:rsidP="00B578C0">
            <w:pPr>
              <w:pStyle w:val="TAC"/>
              <w:rPr>
                <w:ins w:id="441" w:author="Dimnik, Riikka (Nokia - FI/Espoo)" w:date="2020-12-21T14:45:00Z"/>
                <w:szCs w:val="18"/>
              </w:rPr>
            </w:pPr>
            <w:ins w:id="442"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c>
          <w:tcPr>
            <w:tcW w:w="2083" w:type="dxa"/>
            <w:gridSpan w:val="2"/>
            <w:tcBorders>
              <w:bottom w:val="single" w:sz="4" w:space="0" w:color="auto"/>
            </w:tcBorders>
            <w:vAlign w:val="center"/>
          </w:tcPr>
          <w:p w14:paraId="2E29708F" w14:textId="77777777" w:rsidR="009D629D" w:rsidRPr="009B73F5" w:rsidRDefault="009D629D" w:rsidP="00B578C0">
            <w:pPr>
              <w:pStyle w:val="TAC"/>
              <w:rPr>
                <w:ins w:id="443" w:author="Dimnik, Riikka (Nokia - FI/Espoo)" w:date="2020-12-21T14:45:00Z"/>
                <w:szCs w:val="18"/>
              </w:rPr>
            </w:pPr>
            <w:ins w:id="444"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r>
      <w:tr w:rsidR="009D629D" w:rsidRPr="009B73F5" w14:paraId="6BEDBF92" w14:textId="77777777" w:rsidTr="00B578C0">
        <w:trPr>
          <w:cantSplit/>
          <w:trHeight w:val="36"/>
          <w:ins w:id="445" w:author="Dimnik, Riikka (Nokia - FI/Espoo)" w:date="2020-12-21T14:45:00Z"/>
        </w:trPr>
        <w:tc>
          <w:tcPr>
            <w:tcW w:w="2625" w:type="dxa"/>
            <w:gridSpan w:val="2"/>
            <w:tcBorders>
              <w:left w:val="single" w:sz="4" w:space="0" w:color="auto"/>
              <w:bottom w:val="single" w:sz="4" w:space="0" w:color="auto"/>
            </w:tcBorders>
          </w:tcPr>
          <w:p w14:paraId="729E5AD9" w14:textId="77777777" w:rsidR="009D629D" w:rsidRPr="009B73F5" w:rsidRDefault="009D629D" w:rsidP="00B578C0">
            <w:pPr>
              <w:pStyle w:val="TAL"/>
              <w:rPr>
                <w:ins w:id="446" w:author="Dimnik, Riikka (Nokia - FI/Espoo)" w:date="2020-12-21T14:45:00Z"/>
                <w:bCs/>
              </w:rPr>
            </w:pPr>
          </w:p>
        </w:tc>
        <w:tc>
          <w:tcPr>
            <w:tcW w:w="877" w:type="dxa"/>
            <w:tcBorders>
              <w:bottom w:val="single" w:sz="4" w:space="0" w:color="auto"/>
            </w:tcBorders>
          </w:tcPr>
          <w:p w14:paraId="40101BE9" w14:textId="77777777" w:rsidR="009D629D" w:rsidRPr="009B73F5" w:rsidRDefault="009D629D" w:rsidP="00B578C0">
            <w:pPr>
              <w:pStyle w:val="TAC"/>
              <w:rPr>
                <w:ins w:id="447" w:author="Dimnik, Riikka (Nokia - FI/Espoo)" w:date="2020-12-21T14:45:00Z"/>
              </w:rPr>
            </w:pPr>
          </w:p>
        </w:tc>
        <w:tc>
          <w:tcPr>
            <w:tcW w:w="1281" w:type="dxa"/>
            <w:tcBorders>
              <w:bottom w:val="single" w:sz="4" w:space="0" w:color="auto"/>
            </w:tcBorders>
            <w:vAlign w:val="center"/>
          </w:tcPr>
          <w:p w14:paraId="450B94D5" w14:textId="77777777" w:rsidR="009D629D" w:rsidRPr="009B73F5" w:rsidRDefault="009D629D" w:rsidP="00B578C0">
            <w:pPr>
              <w:pStyle w:val="TAC"/>
              <w:rPr>
                <w:ins w:id="448" w:author="Dimnik, Riikka (Nokia - FI/Espoo)" w:date="2020-12-21T14:45:00Z"/>
              </w:rPr>
            </w:pPr>
            <w:ins w:id="449" w:author="Dimnik, Riikka (Nokia - FI/Espoo)" w:date="2020-12-21T14:45:00Z">
              <w:r w:rsidRPr="009B73F5">
                <w:t>Config 6</w:t>
              </w:r>
            </w:ins>
          </w:p>
        </w:tc>
        <w:tc>
          <w:tcPr>
            <w:tcW w:w="2158" w:type="dxa"/>
            <w:gridSpan w:val="2"/>
            <w:tcBorders>
              <w:bottom w:val="single" w:sz="4" w:space="0" w:color="auto"/>
            </w:tcBorders>
            <w:vAlign w:val="center"/>
          </w:tcPr>
          <w:p w14:paraId="68598B64" w14:textId="77777777" w:rsidR="009D629D" w:rsidRPr="009B73F5" w:rsidRDefault="009D629D" w:rsidP="00B578C0">
            <w:pPr>
              <w:pStyle w:val="TAC"/>
              <w:rPr>
                <w:ins w:id="450" w:author="Dimnik, Riikka (Nokia - FI/Espoo)" w:date="2020-12-21T14:45:00Z"/>
                <w:szCs w:val="18"/>
              </w:rPr>
            </w:pPr>
            <w:ins w:id="451"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 </w:t>
              </w:r>
            </w:ins>
          </w:p>
        </w:tc>
        <w:tc>
          <w:tcPr>
            <w:tcW w:w="2126" w:type="dxa"/>
            <w:gridSpan w:val="2"/>
            <w:tcBorders>
              <w:bottom w:val="single" w:sz="4" w:space="0" w:color="auto"/>
            </w:tcBorders>
            <w:vAlign w:val="center"/>
          </w:tcPr>
          <w:p w14:paraId="4E455744" w14:textId="77777777" w:rsidR="009D629D" w:rsidRPr="009B73F5" w:rsidRDefault="009D629D" w:rsidP="00B578C0">
            <w:pPr>
              <w:pStyle w:val="TAC"/>
              <w:rPr>
                <w:ins w:id="452" w:author="Dimnik, Riikka (Nokia - FI/Espoo)" w:date="2020-12-21T14:45:00Z"/>
                <w:szCs w:val="18"/>
              </w:rPr>
            </w:pPr>
            <w:ins w:id="453"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c>
          <w:tcPr>
            <w:tcW w:w="2083" w:type="dxa"/>
            <w:gridSpan w:val="2"/>
            <w:tcBorders>
              <w:bottom w:val="single" w:sz="4" w:space="0" w:color="auto"/>
            </w:tcBorders>
            <w:vAlign w:val="center"/>
          </w:tcPr>
          <w:p w14:paraId="5531A0AC" w14:textId="77777777" w:rsidR="009D629D" w:rsidRPr="009B73F5" w:rsidRDefault="009D629D" w:rsidP="00B578C0">
            <w:pPr>
              <w:pStyle w:val="TAC"/>
              <w:rPr>
                <w:ins w:id="454" w:author="Dimnik, Riikka (Nokia - FI/Espoo)" w:date="2020-12-21T14:45:00Z"/>
                <w:szCs w:val="18"/>
              </w:rPr>
            </w:pPr>
            <w:ins w:id="455" w:author="Dimnik, Riikka (Nokia - FI/Espoo)" w:date="2020-12-21T14:45:00Z">
              <w:r w:rsidRPr="009B73F5">
                <w:rPr>
                  <w:szCs w:val="18"/>
                </w:rPr>
                <w:t xml:space="preserve">40: </w:t>
              </w:r>
              <w:proofErr w:type="spellStart"/>
              <w:r w:rsidRPr="009B73F5">
                <w:rPr>
                  <w:szCs w:val="18"/>
                  <w:lang w:val="de-DE"/>
                </w:rPr>
                <w:t>N</w:t>
              </w:r>
              <w:r w:rsidRPr="009B73F5">
                <w:rPr>
                  <w:szCs w:val="18"/>
                  <w:vertAlign w:val="subscript"/>
                  <w:lang w:val="de-DE"/>
                </w:rPr>
                <w:t>RB,c</w:t>
              </w:r>
              <w:proofErr w:type="spellEnd"/>
              <w:r w:rsidRPr="009B73F5">
                <w:rPr>
                  <w:szCs w:val="18"/>
                  <w:lang w:val="de-DE"/>
                </w:rPr>
                <w:t xml:space="preserve"> = 106</w:t>
              </w:r>
            </w:ins>
          </w:p>
        </w:tc>
      </w:tr>
      <w:tr w:rsidR="009D629D" w:rsidRPr="009B73F5" w14:paraId="625D16D9" w14:textId="77777777" w:rsidTr="00B578C0">
        <w:trPr>
          <w:cantSplit/>
          <w:trHeight w:val="36"/>
          <w:ins w:id="456" w:author="Dimnik, Riikka (Nokia - FI/Espoo)" w:date="2020-12-21T14:45:00Z"/>
        </w:trPr>
        <w:tc>
          <w:tcPr>
            <w:tcW w:w="1094" w:type="dxa"/>
            <w:vMerge w:val="restart"/>
            <w:tcBorders>
              <w:left w:val="single" w:sz="4" w:space="0" w:color="auto"/>
            </w:tcBorders>
          </w:tcPr>
          <w:p w14:paraId="1ADB431F" w14:textId="77777777" w:rsidR="009D629D" w:rsidRPr="009B73F5" w:rsidRDefault="009D629D" w:rsidP="00B578C0">
            <w:pPr>
              <w:pStyle w:val="TAL"/>
              <w:rPr>
                <w:ins w:id="457" w:author="Dimnik, Riikka (Nokia - FI/Espoo)" w:date="2020-12-21T14:45:00Z"/>
                <w:bCs/>
              </w:rPr>
            </w:pPr>
            <w:ins w:id="458" w:author="Dimnik, Riikka (Nokia - FI/Espoo)" w:date="2020-12-21T14:45:00Z">
              <w:r w:rsidRPr="009B73F5">
                <w:rPr>
                  <w:lang w:val="en-US"/>
                </w:rPr>
                <w:t>BWP configuration</w:t>
              </w:r>
            </w:ins>
          </w:p>
        </w:tc>
        <w:tc>
          <w:tcPr>
            <w:tcW w:w="1531" w:type="dxa"/>
            <w:tcBorders>
              <w:left w:val="single" w:sz="4" w:space="0" w:color="auto"/>
            </w:tcBorders>
          </w:tcPr>
          <w:p w14:paraId="68AAB222" w14:textId="77777777" w:rsidR="009D629D" w:rsidRPr="009B73F5" w:rsidRDefault="009D629D" w:rsidP="00B578C0">
            <w:pPr>
              <w:pStyle w:val="TAL"/>
              <w:rPr>
                <w:ins w:id="459" w:author="Dimnik, Riikka (Nokia - FI/Espoo)" w:date="2020-12-21T14:45:00Z"/>
                <w:bCs/>
              </w:rPr>
            </w:pPr>
            <w:ins w:id="460" w:author="Dimnik, Riikka (Nokia - FI/Espoo)" w:date="2020-12-21T14:45:00Z">
              <w:r w:rsidRPr="009B73F5">
                <w:t>Initial DL BWP</w:t>
              </w:r>
            </w:ins>
          </w:p>
        </w:tc>
        <w:tc>
          <w:tcPr>
            <w:tcW w:w="877" w:type="dxa"/>
            <w:tcBorders>
              <w:bottom w:val="single" w:sz="4" w:space="0" w:color="auto"/>
            </w:tcBorders>
          </w:tcPr>
          <w:p w14:paraId="7780B331" w14:textId="77777777" w:rsidR="009D629D" w:rsidRPr="009B73F5" w:rsidRDefault="009D629D" w:rsidP="00B578C0">
            <w:pPr>
              <w:pStyle w:val="TAC"/>
              <w:rPr>
                <w:ins w:id="461" w:author="Dimnik, Riikka (Nokia - FI/Espoo)" w:date="2020-12-21T14:45:00Z"/>
              </w:rPr>
            </w:pPr>
          </w:p>
        </w:tc>
        <w:tc>
          <w:tcPr>
            <w:tcW w:w="1281" w:type="dxa"/>
            <w:vMerge w:val="restart"/>
            <w:vAlign w:val="center"/>
          </w:tcPr>
          <w:p w14:paraId="1F674DC6" w14:textId="77777777" w:rsidR="009D629D" w:rsidRPr="009B73F5" w:rsidRDefault="009D629D" w:rsidP="00B578C0">
            <w:pPr>
              <w:pStyle w:val="TAC"/>
              <w:rPr>
                <w:ins w:id="462" w:author="Dimnik, Riikka (Nokia - FI/Espoo)" w:date="2020-12-21T14:45:00Z"/>
              </w:rPr>
            </w:pPr>
            <w:ins w:id="463" w:author="Dimnik, Riikka (Nokia - FI/Espoo)" w:date="2020-12-21T14:45:00Z">
              <w:r w:rsidRPr="009B73F5">
                <w:t>Config</w:t>
              </w:r>
              <w:r w:rsidRPr="009B73F5">
                <w:rPr>
                  <w:szCs w:val="18"/>
                </w:rPr>
                <w:t xml:space="preserve"> 1,,2,3,4,5,6</w:t>
              </w:r>
            </w:ins>
          </w:p>
        </w:tc>
        <w:tc>
          <w:tcPr>
            <w:tcW w:w="2158" w:type="dxa"/>
            <w:gridSpan w:val="2"/>
            <w:tcBorders>
              <w:bottom w:val="single" w:sz="4" w:space="0" w:color="auto"/>
            </w:tcBorders>
          </w:tcPr>
          <w:p w14:paraId="591F58DB" w14:textId="77777777" w:rsidR="009D629D" w:rsidRPr="009B73F5" w:rsidRDefault="009D629D" w:rsidP="00B578C0">
            <w:pPr>
              <w:pStyle w:val="TAC"/>
              <w:rPr>
                <w:ins w:id="464" w:author="Dimnik, Riikka (Nokia - FI/Espoo)" w:date="2020-12-21T14:45:00Z"/>
                <w:szCs w:val="18"/>
              </w:rPr>
            </w:pPr>
            <w:ins w:id="465" w:author="Dimnik, Riikka (Nokia - FI/Espoo)" w:date="2020-12-21T14:45:00Z">
              <w:r w:rsidRPr="009B73F5">
                <w:t>DLBWP.0.1</w:t>
              </w:r>
            </w:ins>
          </w:p>
        </w:tc>
        <w:tc>
          <w:tcPr>
            <w:tcW w:w="2126" w:type="dxa"/>
            <w:gridSpan w:val="2"/>
            <w:tcBorders>
              <w:bottom w:val="single" w:sz="4" w:space="0" w:color="auto"/>
            </w:tcBorders>
          </w:tcPr>
          <w:p w14:paraId="22A09EAE" w14:textId="77777777" w:rsidR="009D629D" w:rsidRPr="009B73F5" w:rsidRDefault="009D629D" w:rsidP="00B578C0">
            <w:pPr>
              <w:pStyle w:val="TAC"/>
              <w:rPr>
                <w:ins w:id="466" w:author="Dimnik, Riikka (Nokia - FI/Espoo)" w:date="2020-12-21T14:45:00Z"/>
                <w:szCs w:val="18"/>
              </w:rPr>
            </w:pPr>
            <w:ins w:id="467" w:author="Dimnik, Riikka (Nokia - FI/Espoo)" w:date="2020-12-21T14:45:00Z">
              <w:r w:rsidRPr="009B73F5">
                <w:t>DLBWP.0.1</w:t>
              </w:r>
            </w:ins>
          </w:p>
        </w:tc>
        <w:tc>
          <w:tcPr>
            <w:tcW w:w="2083" w:type="dxa"/>
            <w:gridSpan w:val="2"/>
            <w:tcBorders>
              <w:bottom w:val="single" w:sz="4" w:space="0" w:color="auto"/>
            </w:tcBorders>
          </w:tcPr>
          <w:p w14:paraId="06F439E1" w14:textId="77777777" w:rsidR="009D629D" w:rsidRPr="009B73F5" w:rsidRDefault="009D629D" w:rsidP="00B578C0">
            <w:pPr>
              <w:pStyle w:val="TAC"/>
              <w:rPr>
                <w:ins w:id="468" w:author="Dimnik, Riikka (Nokia - FI/Espoo)" w:date="2020-12-21T14:45:00Z"/>
                <w:szCs w:val="18"/>
              </w:rPr>
            </w:pPr>
          </w:p>
        </w:tc>
      </w:tr>
      <w:tr w:rsidR="009D629D" w:rsidRPr="009B73F5" w14:paraId="42D3A42D" w14:textId="77777777" w:rsidTr="00B578C0">
        <w:trPr>
          <w:cantSplit/>
          <w:trHeight w:val="36"/>
          <w:ins w:id="469" w:author="Dimnik, Riikka (Nokia - FI/Espoo)" w:date="2020-12-21T14:45:00Z"/>
        </w:trPr>
        <w:tc>
          <w:tcPr>
            <w:tcW w:w="1094" w:type="dxa"/>
            <w:vMerge/>
            <w:tcBorders>
              <w:left w:val="single" w:sz="4" w:space="0" w:color="auto"/>
            </w:tcBorders>
          </w:tcPr>
          <w:p w14:paraId="28425FD2" w14:textId="77777777" w:rsidR="009D629D" w:rsidRPr="009B73F5" w:rsidRDefault="009D629D" w:rsidP="00B578C0">
            <w:pPr>
              <w:pStyle w:val="TAL"/>
              <w:rPr>
                <w:ins w:id="470" w:author="Dimnik, Riikka (Nokia - FI/Espoo)" w:date="2020-12-21T14:45:00Z"/>
                <w:lang w:val="en-US"/>
              </w:rPr>
            </w:pPr>
          </w:p>
        </w:tc>
        <w:tc>
          <w:tcPr>
            <w:tcW w:w="1531" w:type="dxa"/>
            <w:tcBorders>
              <w:left w:val="single" w:sz="4" w:space="0" w:color="auto"/>
            </w:tcBorders>
          </w:tcPr>
          <w:p w14:paraId="1562BEBA" w14:textId="77777777" w:rsidR="009D629D" w:rsidRPr="009B73F5" w:rsidRDefault="009D629D" w:rsidP="00B578C0">
            <w:pPr>
              <w:pStyle w:val="TAL"/>
              <w:rPr>
                <w:ins w:id="471" w:author="Dimnik, Riikka (Nokia - FI/Espoo)" w:date="2020-12-21T14:45:00Z"/>
              </w:rPr>
            </w:pPr>
            <w:ins w:id="472" w:author="Dimnik, Riikka (Nokia - FI/Espoo)" w:date="2020-12-21T14:45:00Z">
              <w:r w:rsidRPr="009B73F5">
                <w:t>Initial UL BWP</w:t>
              </w:r>
            </w:ins>
          </w:p>
        </w:tc>
        <w:tc>
          <w:tcPr>
            <w:tcW w:w="877" w:type="dxa"/>
            <w:tcBorders>
              <w:bottom w:val="single" w:sz="4" w:space="0" w:color="auto"/>
            </w:tcBorders>
          </w:tcPr>
          <w:p w14:paraId="083BAB55" w14:textId="77777777" w:rsidR="009D629D" w:rsidRPr="009B73F5" w:rsidRDefault="009D629D" w:rsidP="00B578C0">
            <w:pPr>
              <w:pStyle w:val="TAC"/>
              <w:rPr>
                <w:ins w:id="473" w:author="Dimnik, Riikka (Nokia - FI/Espoo)" w:date="2020-12-21T14:45:00Z"/>
              </w:rPr>
            </w:pPr>
          </w:p>
        </w:tc>
        <w:tc>
          <w:tcPr>
            <w:tcW w:w="1281" w:type="dxa"/>
            <w:vMerge/>
            <w:vAlign w:val="center"/>
          </w:tcPr>
          <w:p w14:paraId="74289379" w14:textId="77777777" w:rsidR="009D629D" w:rsidRPr="009B73F5" w:rsidRDefault="009D629D" w:rsidP="00B578C0">
            <w:pPr>
              <w:pStyle w:val="TAC"/>
              <w:rPr>
                <w:ins w:id="474" w:author="Dimnik, Riikka (Nokia - FI/Espoo)" w:date="2020-12-21T14:45:00Z"/>
              </w:rPr>
            </w:pPr>
          </w:p>
        </w:tc>
        <w:tc>
          <w:tcPr>
            <w:tcW w:w="2158" w:type="dxa"/>
            <w:gridSpan w:val="2"/>
            <w:tcBorders>
              <w:bottom w:val="single" w:sz="4" w:space="0" w:color="auto"/>
            </w:tcBorders>
          </w:tcPr>
          <w:p w14:paraId="53AE809E" w14:textId="77777777" w:rsidR="009D629D" w:rsidRPr="009B73F5" w:rsidRDefault="009D629D" w:rsidP="00B578C0">
            <w:pPr>
              <w:pStyle w:val="TAC"/>
              <w:rPr>
                <w:ins w:id="475" w:author="Dimnik, Riikka (Nokia - FI/Espoo)" w:date="2020-12-21T14:45:00Z"/>
              </w:rPr>
            </w:pPr>
            <w:ins w:id="476" w:author="Dimnik, Riikka (Nokia - FI/Espoo)" w:date="2020-12-21T14:45:00Z">
              <w:r w:rsidRPr="009B73F5">
                <w:rPr>
                  <w:bCs/>
                </w:rPr>
                <w:t>ULBWP.0.1</w:t>
              </w:r>
            </w:ins>
          </w:p>
        </w:tc>
        <w:tc>
          <w:tcPr>
            <w:tcW w:w="2126" w:type="dxa"/>
            <w:gridSpan w:val="2"/>
            <w:tcBorders>
              <w:bottom w:val="single" w:sz="4" w:space="0" w:color="auto"/>
            </w:tcBorders>
          </w:tcPr>
          <w:p w14:paraId="68890A62" w14:textId="77777777" w:rsidR="009D629D" w:rsidRPr="009B73F5" w:rsidRDefault="009D629D" w:rsidP="00B578C0">
            <w:pPr>
              <w:pStyle w:val="TAC"/>
              <w:rPr>
                <w:ins w:id="477" w:author="Dimnik, Riikka (Nokia - FI/Espoo)" w:date="2020-12-21T14:45:00Z"/>
              </w:rPr>
            </w:pPr>
            <w:ins w:id="478" w:author="Dimnik, Riikka (Nokia - FI/Espoo)" w:date="2020-12-21T14:45:00Z">
              <w:r w:rsidRPr="009B73F5">
                <w:rPr>
                  <w:bCs/>
                </w:rPr>
                <w:t>ULBWP.0.1</w:t>
              </w:r>
            </w:ins>
          </w:p>
        </w:tc>
        <w:tc>
          <w:tcPr>
            <w:tcW w:w="2083" w:type="dxa"/>
            <w:gridSpan w:val="2"/>
            <w:tcBorders>
              <w:bottom w:val="single" w:sz="4" w:space="0" w:color="auto"/>
            </w:tcBorders>
          </w:tcPr>
          <w:p w14:paraId="6C603B66" w14:textId="77777777" w:rsidR="009D629D" w:rsidRPr="009B73F5" w:rsidRDefault="009D629D" w:rsidP="00B578C0">
            <w:pPr>
              <w:pStyle w:val="TAC"/>
              <w:rPr>
                <w:ins w:id="479" w:author="Dimnik, Riikka (Nokia - FI/Espoo)" w:date="2020-12-21T14:45:00Z"/>
              </w:rPr>
            </w:pPr>
          </w:p>
        </w:tc>
      </w:tr>
      <w:tr w:rsidR="009D629D" w:rsidRPr="009B73F5" w14:paraId="7957989B" w14:textId="77777777" w:rsidTr="00B578C0">
        <w:trPr>
          <w:cantSplit/>
          <w:trHeight w:val="36"/>
          <w:ins w:id="480" w:author="Dimnik, Riikka (Nokia - FI/Espoo)" w:date="2020-12-21T14:45:00Z"/>
        </w:trPr>
        <w:tc>
          <w:tcPr>
            <w:tcW w:w="1094" w:type="dxa"/>
            <w:vMerge/>
            <w:tcBorders>
              <w:left w:val="single" w:sz="4" w:space="0" w:color="auto"/>
            </w:tcBorders>
          </w:tcPr>
          <w:p w14:paraId="4C4E3062" w14:textId="77777777" w:rsidR="009D629D" w:rsidRPr="009B73F5" w:rsidRDefault="009D629D" w:rsidP="00B578C0">
            <w:pPr>
              <w:pStyle w:val="TAL"/>
              <w:rPr>
                <w:ins w:id="481" w:author="Dimnik, Riikka (Nokia - FI/Espoo)" w:date="2020-12-21T14:45:00Z"/>
                <w:bCs/>
              </w:rPr>
            </w:pPr>
          </w:p>
        </w:tc>
        <w:tc>
          <w:tcPr>
            <w:tcW w:w="1531" w:type="dxa"/>
            <w:tcBorders>
              <w:left w:val="single" w:sz="4" w:space="0" w:color="auto"/>
            </w:tcBorders>
          </w:tcPr>
          <w:p w14:paraId="6EA2F7DD" w14:textId="77777777" w:rsidR="009D629D" w:rsidRPr="009B73F5" w:rsidRDefault="009D629D" w:rsidP="00B578C0">
            <w:pPr>
              <w:pStyle w:val="TAL"/>
              <w:rPr>
                <w:ins w:id="482" w:author="Dimnik, Riikka (Nokia - FI/Espoo)" w:date="2020-12-21T14:45:00Z"/>
                <w:bCs/>
              </w:rPr>
            </w:pPr>
            <w:ins w:id="483" w:author="Dimnik, Riikka (Nokia - FI/Espoo)" w:date="2020-12-21T14:45:00Z">
              <w:r w:rsidRPr="009B73F5">
                <w:t>Dedicated DL BWP</w:t>
              </w:r>
            </w:ins>
          </w:p>
        </w:tc>
        <w:tc>
          <w:tcPr>
            <w:tcW w:w="877" w:type="dxa"/>
            <w:tcBorders>
              <w:bottom w:val="single" w:sz="4" w:space="0" w:color="auto"/>
            </w:tcBorders>
          </w:tcPr>
          <w:p w14:paraId="7D0BD86F" w14:textId="77777777" w:rsidR="009D629D" w:rsidRPr="009B73F5" w:rsidRDefault="009D629D" w:rsidP="00B578C0">
            <w:pPr>
              <w:pStyle w:val="TAC"/>
              <w:rPr>
                <w:ins w:id="484" w:author="Dimnik, Riikka (Nokia - FI/Espoo)" w:date="2020-12-21T14:45:00Z"/>
              </w:rPr>
            </w:pPr>
          </w:p>
        </w:tc>
        <w:tc>
          <w:tcPr>
            <w:tcW w:w="1281" w:type="dxa"/>
            <w:vMerge/>
            <w:vAlign w:val="center"/>
          </w:tcPr>
          <w:p w14:paraId="4A7B23F8" w14:textId="77777777" w:rsidR="009D629D" w:rsidRPr="009B73F5" w:rsidRDefault="009D629D" w:rsidP="00B578C0">
            <w:pPr>
              <w:pStyle w:val="TAC"/>
              <w:rPr>
                <w:ins w:id="485" w:author="Dimnik, Riikka (Nokia - FI/Espoo)" w:date="2020-12-21T14:45:00Z"/>
              </w:rPr>
            </w:pPr>
          </w:p>
        </w:tc>
        <w:tc>
          <w:tcPr>
            <w:tcW w:w="2158" w:type="dxa"/>
            <w:gridSpan w:val="2"/>
            <w:tcBorders>
              <w:bottom w:val="single" w:sz="4" w:space="0" w:color="auto"/>
            </w:tcBorders>
          </w:tcPr>
          <w:p w14:paraId="711FAE7E" w14:textId="77777777" w:rsidR="009D629D" w:rsidRPr="009B73F5" w:rsidRDefault="009D629D" w:rsidP="00B578C0">
            <w:pPr>
              <w:pStyle w:val="TAC"/>
              <w:rPr>
                <w:ins w:id="486" w:author="Dimnik, Riikka (Nokia - FI/Espoo)" w:date="2020-12-21T14:45:00Z"/>
                <w:szCs w:val="18"/>
              </w:rPr>
            </w:pPr>
            <w:ins w:id="487" w:author="Dimnik, Riikka (Nokia - FI/Espoo)" w:date="2020-12-21T14:45:00Z">
              <w:r w:rsidRPr="009B73F5">
                <w:t>DLBWP.1.1</w:t>
              </w:r>
            </w:ins>
          </w:p>
        </w:tc>
        <w:tc>
          <w:tcPr>
            <w:tcW w:w="2126" w:type="dxa"/>
            <w:gridSpan w:val="2"/>
            <w:tcBorders>
              <w:bottom w:val="single" w:sz="4" w:space="0" w:color="auto"/>
            </w:tcBorders>
          </w:tcPr>
          <w:p w14:paraId="677609F6" w14:textId="77777777" w:rsidR="009D629D" w:rsidRPr="009B73F5" w:rsidRDefault="009D629D" w:rsidP="00B578C0">
            <w:pPr>
              <w:pStyle w:val="TAC"/>
              <w:rPr>
                <w:ins w:id="488" w:author="Dimnik, Riikka (Nokia - FI/Espoo)" w:date="2020-12-21T14:45:00Z"/>
                <w:szCs w:val="18"/>
              </w:rPr>
            </w:pPr>
            <w:ins w:id="489" w:author="Dimnik, Riikka (Nokia - FI/Espoo)" w:date="2020-12-21T14:45:00Z">
              <w:r w:rsidRPr="009B73F5">
                <w:t>DLBWP.1.1</w:t>
              </w:r>
            </w:ins>
          </w:p>
        </w:tc>
        <w:tc>
          <w:tcPr>
            <w:tcW w:w="2083" w:type="dxa"/>
            <w:gridSpan w:val="2"/>
            <w:tcBorders>
              <w:bottom w:val="single" w:sz="4" w:space="0" w:color="auto"/>
            </w:tcBorders>
          </w:tcPr>
          <w:p w14:paraId="36691BAD" w14:textId="77777777" w:rsidR="009D629D" w:rsidRPr="009B73F5" w:rsidRDefault="009D629D" w:rsidP="00B578C0">
            <w:pPr>
              <w:pStyle w:val="TAC"/>
              <w:rPr>
                <w:ins w:id="490" w:author="Dimnik, Riikka (Nokia - FI/Espoo)" w:date="2020-12-21T14:45:00Z"/>
                <w:szCs w:val="18"/>
              </w:rPr>
            </w:pPr>
          </w:p>
        </w:tc>
      </w:tr>
      <w:tr w:rsidR="009D629D" w:rsidRPr="009B73F5" w14:paraId="0C67DE1D" w14:textId="77777777" w:rsidTr="00B578C0">
        <w:trPr>
          <w:cantSplit/>
          <w:trHeight w:val="36"/>
          <w:ins w:id="491" w:author="Dimnik, Riikka (Nokia - FI/Espoo)" w:date="2020-12-21T14:45:00Z"/>
        </w:trPr>
        <w:tc>
          <w:tcPr>
            <w:tcW w:w="1094" w:type="dxa"/>
            <w:vMerge/>
            <w:tcBorders>
              <w:left w:val="single" w:sz="4" w:space="0" w:color="auto"/>
              <w:bottom w:val="single" w:sz="4" w:space="0" w:color="auto"/>
            </w:tcBorders>
          </w:tcPr>
          <w:p w14:paraId="30866D91" w14:textId="77777777" w:rsidR="009D629D" w:rsidRPr="009B73F5" w:rsidRDefault="009D629D" w:rsidP="00B578C0">
            <w:pPr>
              <w:pStyle w:val="TAL"/>
              <w:rPr>
                <w:ins w:id="492" w:author="Dimnik, Riikka (Nokia - FI/Espoo)" w:date="2020-12-21T14:45:00Z"/>
                <w:bCs/>
              </w:rPr>
            </w:pPr>
          </w:p>
        </w:tc>
        <w:tc>
          <w:tcPr>
            <w:tcW w:w="1531" w:type="dxa"/>
            <w:tcBorders>
              <w:left w:val="single" w:sz="4" w:space="0" w:color="auto"/>
              <w:bottom w:val="single" w:sz="4" w:space="0" w:color="auto"/>
            </w:tcBorders>
          </w:tcPr>
          <w:p w14:paraId="302625E0" w14:textId="77777777" w:rsidR="009D629D" w:rsidRPr="009B73F5" w:rsidRDefault="009D629D" w:rsidP="00B578C0">
            <w:pPr>
              <w:pStyle w:val="TAL"/>
              <w:rPr>
                <w:ins w:id="493" w:author="Dimnik, Riikka (Nokia - FI/Espoo)" w:date="2020-12-21T14:45:00Z"/>
                <w:bCs/>
              </w:rPr>
            </w:pPr>
            <w:ins w:id="494" w:author="Dimnik, Riikka (Nokia - FI/Espoo)" w:date="2020-12-21T14:45:00Z">
              <w:r w:rsidRPr="009B73F5">
                <w:rPr>
                  <w:bCs/>
                </w:rPr>
                <w:t>Dedicated UL BWP</w:t>
              </w:r>
            </w:ins>
          </w:p>
        </w:tc>
        <w:tc>
          <w:tcPr>
            <w:tcW w:w="877" w:type="dxa"/>
            <w:tcBorders>
              <w:bottom w:val="single" w:sz="4" w:space="0" w:color="auto"/>
            </w:tcBorders>
          </w:tcPr>
          <w:p w14:paraId="4287BFD1" w14:textId="77777777" w:rsidR="009D629D" w:rsidRPr="009B73F5" w:rsidRDefault="009D629D" w:rsidP="00B578C0">
            <w:pPr>
              <w:pStyle w:val="TAC"/>
              <w:rPr>
                <w:ins w:id="495" w:author="Dimnik, Riikka (Nokia - FI/Espoo)" w:date="2020-12-21T14:45:00Z"/>
              </w:rPr>
            </w:pPr>
          </w:p>
        </w:tc>
        <w:tc>
          <w:tcPr>
            <w:tcW w:w="1281" w:type="dxa"/>
            <w:vMerge/>
            <w:tcBorders>
              <w:bottom w:val="single" w:sz="4" w:space="0" w:color="auto"/>
            </w:tcBorders>
            <w:vAlign w:val="center"/>
          </w:tcPr>
          <w:p w14:paraId="6CD68CAA" w14:textId="77777777" w:rsidR="009D629D" w:rsidRPr="009B73F5" w:rsidRDefault="009D629D" w:rsidP="00B578C0">
            <w:pPr>
              <w:pStyle w:val="TAC"/>
              <w:rPr>
                <w:ins w:id="496" w:author="Dimnik, Riikka (Nokia - FI/Espoo)" w:date="2020-12-21T14:45:00Z"/>
              </w:rPr>
            </w:pPr>
          </w:p>
        </w:tc>
        <w:tc>
          <w:tcPr>
            <w:tcW w:w="2158" w:type="dxa"/>
            <w:gridSpan w:val="2"/>
            <w:tcBorders>
              <w:bottom w:val="single" w:sz="4" w:space="0" w:color="auto"/>
            </w:tcBorders>
            <w:vAlign w:val="center"/>
          </w:tcPr>
          <w:p w14:paraId="7DDF4A7E" w14:textId="77777777" w:rsidR="009D629D" w:rsidRPr="009B73F5" w:rsidRDefault="009D629D" w:rsidP="00B578C0">
            <w:pPr>
              <w:pStyle w:val="TAC"/>
              <w:rPr>
                <w:ins w:id="497" w:author="Dimnik, Riikka (Nokia - FI/Espoo)" w:date="2020-12-21T14:45:00Z"/>
                <w:szCs w:val="18"/>
              </w:rPr>
            </w:pPr>
            <w:ins w:id="498" w:author="Dimnik, Riikka (Nokia - FI/Espoo)" w:date="2020-12-21T14:45:00Z">
              <w:r w:rsidRPr="009B73F5">
                <w:t>ULBWP.1.1</w:t>
              </w:r>
            </w:ins>
          </w:p>
        </w:tc>
        <w:tc>
          <w:tcPr>
            <w:tcW w:w="2126" w:type="dxa"/>
            <w:gridSpan w:val="2"/>
            <w:tcBorders>
              <w:bottom w:val="single" w:sz="4" w:space="0" w:color="auto"/>
            </w:tcBorders>
            <w:vAlign w:val="center"/>
          </w:tcPr>
          <w:p w14:paraId="7A39C3F9" w14:textId="77777777" w:rsidR="009D629D" w:rsidRPr="009B73F5" w:rsidRDefault="009D629D" w:rsidP="00B578C0">
            <w:pPr>
              <w:pStyle w:val="TAC"/>
              <w:rPr>
                <w:ins w:id="499" w:author="Dimnik, Riikka (Nokia - FI/Espoo)" w:date="2020-12-21T14:45:00Z"/>
                <w:szCs w:val="18"/>
              </w:rPr>
            </w:pPr>
            <w:ins w:id="500" w:author="Dimnik, Riikka (Nokia - FI/Espoo)" w:date="2020-12-21T14:45:00Z">
              <w:r w:rsidRPr="009B73F5">
                <w:t>ULBWP.1.1</w:t>
              </w:r>
            </w:ins>
          </w:p>
        </w:tc>
        <w:tc>
          <w:tcPr>
            <w:tcW w:w="2083" w:type="dxa"/>
            <w:gridSpan w:val="2"/>
            <w:tcBorders>
              <w:bottom w:val="single" w:sz="4" w:space="0" w:color="auto"/>
            </w:tcBorders>
          </w:tcPr>
          <w:p w14:paraId="15201F92" w14:textId="77777777" w:rsidR="009D629D" w:rsidRPr="009B73F5" w:rsidRDefault="009D629D" w:rsidP="00B578C0">
            <w:pPr>
              <w:pStyle w:val="TAC"/>
              <w:rPr>
                <w:ins w:id="501" w:author="Dimnik, Riikka (Nokia - FI/Espoo)" w:date="2020-12-21T14:45:00Z"/>
                <w:szCs w:val="18"/>
              </w:rPr>
            </w:pPr>
          </w:p>
        </w:tc>
      </w:tr>
      <w:tr w:rsidR="009D629D" w:rsidRPr="009B73F5" w14:paraId="1D5A088B" w14:textId="77777777" w:rsidTr="00B578C0">
        <w:trPr>
          <w:cantSplit/>
          <w:trHeight w:val="443"/>
          <w:ins w:id="502" w:author="Dimnik, Riikka (Nokia - FI/Espoo)" w:date="2020-12-21T14:45:00Z"/>
        </w:trPr>
        <w:tc>
          <w:tcPr>
            <w:tcW w:w="2625" w:type="dxa"/>
            <w:gridSpan w:val="2"/>
            <w:vMerge w:val="restart"/>
            <w:tcBorders>
              <w:left w:val="single" w:sz="4" w:space="0" w:color="auto"/>
            </w:tcBorders>
          </w:tcPr>
          <w:p w14:paraId="07C0A93F" w14:textId="77777777" w:rsidR="009D629D" w:rsidRPr="009B73F5" w:rsidRDefault="009D629D" w:rsidP="00B578C0">
            <w:pPr>
              <w:pStyle w:val="TAL"/>
              <w:rPr>
                <w:ins w:id="503" w:author="Dimnik, Riikka (Nokia - FI/Espoo)" w:date="2020-12-21T14:45:00Z"/>
                <w:bCs/>
              </w:rPr>
            </w:pPr>
            <w:ins w:id="504" w:author="Dimnik, Riikka (Nokia - FI/Espoo)" w:date="2020-12-21T14:45:00Z">
              <w:r w:rsidRPr="009B73F5">
                <w:rPr>
                  <w:bCs/>
                </w:rPr>
                <w:t>TRS configuration</w:t>
              </w:r>
            </w:ins>
          </w:p>
        </w:tc>
        <w:tc>
          <w:tcPr>
            <w:tcW w:w="877" w:type="dxa"/>
            <w:vMerge w:val="restart"/>
          </w:tcPr>
          <w:p w14:paraId="05299DE6" w14:textId="77777777" w:rsidR="009D629D" w:rsidRPr="009B73F5" w:rsidRDefault="009D629D" w:rsidP="00B578C0">
            <w:pPr>
              <w:pStyle w:val="TAC"/>
              <w:rPr>
                <w:ins w:id="505" w:author="Dimnik, Riikka (Nokia - FI/Espoo)" w:date="2020-12-21T14:45:00Z"/>
              </w:rPr>
            </w:pPr>
          </w:p>
        </w:tc>
        <w:tc>
          <w:tcPr>
            <w:tcW w:w="1281" w:type="dxa"/>
            <w:tcBorders>
              <w:bottom w:val="single" w:sz="4" w:space="0" w:color="auto"/>
            </w:tcBorders>
            <w:vAlign w:val="center"/>
          </w:tcPr>
          <w:p w14:paraId="289B2306" w14:textId="77777777" w:rsidR="009D629D" w:rsidRPr="009B73F5" w:rsidRDefault="009D629D" w:rsidP="00B578C0">
            <w:pPr>
              <w:pStyle w:val="TAC"/>
              <w:rPr>
                <w:ins w:id="506" w:author="Dimnik, Riikka (Nokia - FI/Espoo)" w:date="2020-12-21T14:45:00Z"/>
              </w:rPr>
            </w:pPr>
            <w:ins w:id="507" w:author="Dimnik, Riikka (Nokia - FI/Espoo)" w:date="2020-12-21T14:45:00Z">
              <w:r w:rsidRPr="009B73F5">
                <w:t>Config</w:t>
              </w:r>
              <w:r w:rsidRPr="009B73F5">
                <w:rPr>
                  <w:szCs w:val="18"/>
                </w:rPr>
                <w:t xml:space="preserve"> 1</w:t>
              </w:r>
            </w:ins>
          </w:p>
        </w:tc>
        <w:tc>
          <w:tcPr>
            <w:tcW w:w="2158" w:type="dxa"/>
            <w:gridSpan w:val="2"/>
            <w:tcBorders>
              <w:bottom w:val="single" w:sz="4" w:space="0" w:color="auto"/>
            </w:tcBorders>
          </w:tcPr>
          <w:p w14:paraId="629B65EF" w14:textId="77777777" w:rsidR="009D629D" w:rsidRPr="009B73F5" w:rsidRDefault="009D629D" w:rsidP="00B578C0">
            <w:pPr>
              <w:pStyle w:val="TAC"/>
              <w:rPr>
                <w:ins w:id="508" w:author="Dimnik, Riikka (Nokia - FI/Espoo)" w:date="2020-12-21T14:45:00Z"/>
              </w:rPr>
            </w:pPr>
            <w:ins w:id="509" w:author="Dimnik, Riikka (Nokia - FI/Espoo)" w:date="2020-12-21T14:45:00Z">
              <w:r w:rsidRPr="009B73F5">
                <w:rPr>
                  <w:bCs/>
                </w:rPr>
                <w:t>TRS.1.1 FDD</w:t>
              </w:r>
            </w:ins>
          </w:p>
        </w:tc>
        <w:tc>
          <w:tcPr>
            <w:tcW w:w="2126" w:type="dxa"/>
            <w:gridSpan w:val="2"/>
            <w:tcBorders>
              <w:bottom w:val="single" w:sz="4" w:space="0" w:color="auto"/>
            </w:tcBorders>
          </w:tcPr>
          <w:p w14:paraId="7EA269F9" w14:textId="77777777" w:rsidR="009D629D" w:rsidRPr="009B73F5" w:rsidRDefault="009D629D" w:rsidP="00B578C0">
            <w:pPr>
              <w:pStyle w:val="TAC"/>
              <w:rPr>
                <w:ins w:id="510" w:author="Dimnik, Riikka (Nokia - FI/Espoo)" w:date="2020-12-21T14:45:00Z"/>
              </w:rPr>
            </w:pPr>
            <w:ins w:id="511" w:author="Dimnik, Riikka (Nokia - FI/Espoo)" w:date="2020-12-21T14:45:00Z">
              <w:r w:rsidRPr="009B73F5">
                <w:rPr>
                  <w:bCs/>
                </w:rPr>
                <w:t>TRS.1.1 TDD</w:t>
              </w:r>
            </w:ins>
          </w:p>
        </w:tc>
        <w:tc>
          <w:tcPr>
            <w:tcW w:w="2083" w:type="dxa"/>
            <w:gridSpan w:val="2"/>
            <w:tcBorders>
              <w:bottom w:val="single" w:sz="4" w:space="0" w:color="auto"/>
            </w:tcBorders>
          </w:tcPr>
          <w:p w14:paraId="37C861BB" w14:textId="77777777" w:rsidR="009D629D" w:rsidRPr="009B73F5" w:rsidRDefault="009D629D" w:rsidP="00B578C0">
            <w:pPr>
              <w:pStyle w:val="TAC"/>
              <w:rPr>
                <w:ins w:id="512" w:author="Dimnik, Riikka (Nokia - FI/Espoo)" w:date="2020-12-21T14:45:00Z"/>
                <w:bCs/>
              </w:rPr>
            </w:pPr>
          </w:p>
        </w:tc>
      </w:tr>
      <w:tr w:rsidR="009D629D" w:rsidRPr="009B73F5" w14:paraId="0645E2D2" w14:textId="77777777" w:rsidTr="00B578C0">
        <w:trPr>
          <w:cantSplit/>
          <w:trHeight w:val="443"/>
          <w:ins w:id="513" w:author="Dimnik, Riikka (Nokia - FI/Espoo)" w:date="2020-12-21T14:45:00Z"/>
        </w:trPr>
        <w:tc>
          <w:tcPr>
            <w:tcW w:w="2625" w:type="dxa"/>
            <w:gridSpan w:val="2"/>
            <w:vMerge/>
            <w:tcBorders>
              <w:left w:val="single" w:sz="4" w:space="0" w:color="auto"/>
            </w:tcBorders>
          </w:tcPr>
          <w:p w14:paraId="22068C86" w14:textId="77777777" w:rsidR="009D629D" w:rsidRPr="009B73F5" w:rsidRDefault="009D629D" w:rsidP="00B578C0">
            <w:pPr>
              <w:pStyle w:val="TAL"/>
              <w:rPr>
                <w:ins w:id="514" w:author="Dimnik, Riikka (Nokia - FI/Espoo)" w:date="2020-12-21T14:45:00Z"/>
                <w:bCs/>
              </w:rPr>
            </w:pPr>
          </w:p>
        </w:tc>
        <w:tc>
          <w:tcPr>
            <w:tcW w:w="877" w:type="dxa"/>
            <w:vMerge/>
          </w:tcPr>
          <w:p w14:paraId="7049A3DA" w14:textId="77777777" w:rsidR="009D629D" w:rsidRPr="009B73F5" w:rsidRDefault="009D629D" w:rsidP="00B578C0">
            <w:pPr>
              <w:pStyle w:val="TAC"/>
              <w:rPr>
                <w:ins w:id="515" w:author="Dimnik, Riikka (Nokia - FI/Espoo)" w:date="2020-12-21T14:45:00Z"/>
              </w:rPr>
            </w:pPr>
          </w:p>
        </w:tc>
        <w:tc>
          <w:tcPr>
            <w:tcW w:w="1281" w:type="dxa"/>
            <w:tcBorders>
              <w:bottom w:val="single" w:sz="4" w:space="0" w:color="auto"/>
            </w:tcBorders>
            <w:vAlign w:val="center"/>
          </w:tcPr>
          <w:p w14:paraId="541FE4B8" w14:textId="77777777" w:rsidR="009D629D" w:rsidRPr="009B73F5" w:rsidRDefault="009D629D" w:rsidP="00B578C0">
            <w:pPr>
              <w:pStyle w:val="TAC"/>
              <w:rPr>
                <w:ins w:id="516" w:author="Dimnik, Riikka (Nokia - FI/Espoo)" w:date="2020-12-21T14:45:00Z"/>
              </w:rPr>
            </w:pPr>
            <w:ins w:id="517" w:author="Dimnik, Riikka (Nokia - FI/Espoo)" w:date="2020-12-21T14:45:00Z">
              <w:r w:rsidRPr="009B73F5">
                <w:t>Config</w:t>
              </w:r>
              <w:r w:rsidRPr="009B73F5">
                <w:rPr>
                  <w:szCs w:val="18"/>
                </w:rPr>
                <w:t xml:space="preserve"> 2</w:t>
              </w:r>
            </w:ins>
          </w:p>
        </w:tc>
        <w:tc>
          <w:tcPr>
            <w:tcW w:w="2158" w:type="dxa"/>
            <w:gridSpan w:val="2"/>
            <w:tcBorders>
              <w:bottom w:val="single" w:sz="4" w:space="0" w:color="auto"/>
            </w:tcBorders>
          </w:tcPr>
          <w:p w14:paraId="669650DE" w14:textId="77777777" w:rsidR="009D629D" w:rsidRPr="009B73F5" w:rsidRDefault="009D629D" w:rsidP="00B578C0">
            <w:pPr>
              <w:pStyle w:val="TAC"/>
              <w:rPr>
                <w:ins w:id="518" w:author="Dimnik, Riikka (Nokia - FI/Espoo)" w:date="2020-12-21T14:45:00Z"/>
              </w:rPr>
            </w:pPr>
            <w:ins w:id="519" w:author="Dimnik, Riikka (Nokia - FI/Espoo)" w:date="2020-12-21T14:45:00Z">
              <w:r w:rsidRPr="009B73F5">
                <w:rPr>
                  <w:bCs/>
                </w:rPr>
                <w:t>TRS.1.1 TDD</w:t>
              </w:r>
            </w:ins>
          </w:p>
        </w:tc>
        <w:tc>
          <w:tcPr>
            <w:tcW w:w="2126" w:type="dxa"/>
            <w:gridSpan w:val="2"/>
            <w:tcBorders>
              <w:bottom w:val="single" w:sz="4" w:space="0" w:color="auto"/>
            </w:tcBorders>
          </w:tcPr>
          <w:p w14:paraId="2FA92F50" w14:textId="77777777" w:rsidR="009D629D" w:rsidRPr="009B73F5" w:rsidRDefault="009D629D" w:rsidP="00B578C0">
            <w:pPr>
              <w:pStyle w:val="TAC"/>
              <w:rPr>
                <w:ins w:id="520" w:author="Dimnik, Riikka (Nokia - FI/Espoo)" w:date="2020-12-21T14:45:00Z"/>
              </w:rPr>
            </w:pPr>
            <w:ins w:id="521" w:author="Dimnik, Riikka (Nokia - FI/Espoo)" w:date="2020-12-21T14:45:00Z">
              <w:r w:rsidRPr="009B73F5">
                <w:rPr>
                  <w:bCs/>
                </w:rPr>
                <w:t>TRS.1.1 TDD</w:t>
              </w:r>
            </w:ins>
          </w:p>
        </w:tc>
        <w:tc>
          <w:tcPr>
            <w:tcW w:w="2083" w:type="dxa"/>
            <w:gridSpan w:val="2"/>
            <w:tcBorders>
              <w:bottom w:val="single" w:sz="4" w:space="0" w:color="auto"/>
            </w:tcBorders>
          </w:tcPr>
          <w:p w14:paraId="0888E1AA" w14:textId="77777777" w:rsidR="009D629D" w:rsidRPr="009B73F5" w:rsidRDefault="009D629D" w:rsidP="00B578C0">
            <w:pPr>
              <w:pStyle w:val="TAC"/>
              <w:rPr>
                <w:ins w:id="522" w:author="Dimnik, Riikka (Nokia - FI/Espoo)" w:date="2020-12-21T14:45:00Z"/>
                <w:bCs/>
              </w:rPr>
            </w:pPr>
          </w:p>
        </w:tc>
      </w:tr>
      <w:tr w:rsidR="009D629D" w:rsidRPr="009B73F5" w14:paraId="23E50918" w14:textId="77777777" w:rsidTr="00B578C0">
        <w:trPr>
          <w:cantSplit/>
          <w:trHeight w:val="443"/>
          <w:ins w:id="523" w:author="Dimnik, Riikka (Nokia - FI/Espoo)" w:date="2020-12-21T14:45:00Z"/>
        </w:trPr>
        <w:tc>
          <w:tcPr>
            <w:tcW w:w="2625" w:type="dxa"/>
            <w:gridSpan w:val="2"/>
            <w:vMerge/>
            <w:tcBorders>
              <w:left w:val="single" w:sz="4" w:space="0" w:color="auto"/>
            </w:tcBorders>
          </w:tcPr>
          <w:p w14:paraId="421B3E46" w14:textId="77777777" w:rsidR="009D629D" w:rsidRPr="009B73F5" w:rsidRDefault="009D629D" w:rsidP="00B578C0">
            <w:pPr>
              <w:pStyle w:val="TAL"/>
              <w:rPr>
                <w:ins w:id="524" w:author="Dimnik, Riikka (Nokia - FI/Espoo)" w:date="2020-12-21T14:45:00Z"/>
                <w:bCs/>
              </w:rPr>
            </w:pPr>
          </w:p>
        </w:tc>
        <w:tc>
          <w:tcPr>
            <w:tcW w:w="877" w:type="dxa"/>
            <w:vMerge/>
          </w:tcPr>
          <w:p w14:paraId="2A30CECF" w14:textId="77777777" w:rsidR="009D629D" w:rsidRPr="009B73F5" w:rsidRDefault="009D629D" w:rsidP="00B578C0">
            <w:pPr>
              <w:pStyle w:val="TAC"/>
              <w:rPr>
                <w:ins w:id="525" w:author="Dimnik, Riikka (Nokia - FI/Espoo)" w:date="2020-12-21T14:45:00Z"/>
              </w:rPr>
            </w:pPr>
          </w:p>
        </w:tc>
        <w:tc>
          <w:tcPr>
            <w:tcW w:w="1281" w:type="dxa"/>
            <w:tcBorders>
              <w:bottom w:val="single" w:sz="4" w:space="0" w:color="auto"/>
            </w:tcBorders>
            <w:vAlign w:val="center"/>
          </w:tcPr>
          <w:p w14:paraId="2D7AAAB3" w14:textId="77777777" w:rsidR="009D629D" w:rsidRPr="009B73F5" w:rsidRDefault="009D629D" w:rsidP="00B578C0">
            <w:pPr>
              <w:pStyle w:val="TAC"/>
              <w:rPr>
                <w:ins w:id="526" w:author="Dimnik, Riikka (Nokia - FI/Espoo)" w:date="2020-12-21T14:45:00Z"/>
              </w:rPr>
            </w:pPr>
            <w:ins w:id="527" w:author="Dimnik, Riikka (Nokia - FI/Espoo)" w:date="2020-12-21T14:45:00Z">
              <w:r w:rsidRPr="009B73F5">
                <w:t>Config</w:t>
              </w:r>
              <w:r w:rsidRPr="009B73F5">
                <w:rPr>
                  <w:szCs w:val="18"/>
                </w:rPr>
                <w:t xml:space="preserve"> 3</w:t>
              </w:r>
            </w:ins>
          </w:p>
        </w:tc>
        <w:tc>
          <w:tcPr>
            <w:tcW w:w="2158" w:type="dxa"/>
            <w:gridSpan w:val="2"/>
            <w:tcBorders>
              <w:bottom w:val="single" w:sz="4" w:space="0" w:color="auto"/>
            </w:tcBorders>
          </w:tcPr>
          <w:p w14:paraId="55F36427" w14:textId="77777777" w:rsidR="009D629D" w:rsidRPr="009B73F5" w:rsidRDefault="009D629D" w:rsidP="00B578C0">
            <w:pPr>
              <w:pStyle w:val="TAC"/>
              <w:rPr>
                <w:ins w:id="528" w:author="Dimnik, Riikka (Nokia - FI/Espoo)" w:date="2020-12-21T14:45:00Z"/>
                <w:bCs/>
              </w:rPr>
            </w:pPr>
            <w:ins w:id="529" w:author="Dimnik, Riikka (Nokia - FI/Espoo)" w:date="2020-12-21T14:45:00Z">
              <w:r w:rsidRPr="009B73F5">
                <w:rPr>
                  <w:bCs/>
                </w:rPr>
                <w:t>TRS.1.2 TDD</w:t>
              </w:r>
            </w:ins>
          </w:p>
        </w:tc>
        <w:tc>
          <w:tcPr>
            <w:tcW w:w="2126" w:type="dxa"/>
            <w:gridSpan w:val="2"/>
            <w:tcBorders>
              <w:bottom w:val="single" w:sz="4" w:space="0" w:color="auto"/>
            </w:tcBorders>
          </w:tcPr>
          <w:p w14:paraId="7555FED0" w14:textId="77777777" w:rsidR="009D629D" w:rsidRPr="009B73F5" w:rsidRDefault="009D629D" w:rsidP="00B578C0">
            <w:pPr>
              <w:pStyle w:val="TAC"/>
              <w:rPr>
                <w:ins w:id="530" w:author="Dimnik, Riikka (Nokia - FI/Espoo)" w:date="2020-12-21T14:45:00Z"/>
                <w:bCs/>
              </w:rPr>
            </w:pPr>
            <w:ins w:id="531" w:author="Dimnik, Riikka (Nokia - FI/Espoo)" w:date="2020-12-21T14:45:00Z">
              <w:r w:rsidRPr="009B73F5">
                <w:rPr>
                  <w:bCs/>
                </w:rPr>
                <w:t>TRS.1.1 TDD</w:t>
              </w:r>
            </w:ins>
          </w:p>
        </w:tc>
        <w:tc>
          <w:tcPr>
            <w:tcW w:w="2083" w:type="dxa"/>
            <w:gridSpan w:val="2"/>
            <w:tcBorders>
              <w:bottom w:val="single" w:sz="4" w:space="0" w:color="auto"/>
            </w:tcBorders>
          </w:tcPr>
          <w:p w14:paraId="7F1D58CF" w14:textId="77777777" w:rsidR="009D629D" w:rsidRPr="009B73F5" w:rsidRDefault="009D629D" w:rsidP="00B578C0">
            <w:pPr>
              <w:pStyle w:val="TAC"/>
              <w:rPr>
                <w:ins w:id="532" w:author="Dimnik, Riikka (Nokia - FI/Espoo)" w:date="2020-12-21T14:45:00Z"/>
                <w:bCs/>
              </w:rPr>
            </w:pPr>
          </w:p>
        </w:tc>
      </w:tr>
      <w:tr w:rsidR="009D629D" w:rsidRPr="009B73F5" w14:paraId="610DE003" w14:textId="77777777" w:rsidTr="00B578C0">
        <w:trPr>
          <w:cantSplit/>
          <w:trHeight w:val="443"/>
          <w:ins w:id="533" w:author="Dimnik, Riikka (Nokia - FI/Espoo)" w:date="2020-12-21T14:45:00Z"/>
        </w:trPr>
        <w:tc>
          <w:tcPr>
            <w:tcW w:w="2625" w:type="dxa"/>
            <w:gridSpan w:val="2"/>
            <w:vMerge/>
            <w:tcBorders>
              <w:left w:val="single" w:sz="4" w:space="0" w:color="auto"/>
            </w:tcBorders>
          </w:tcPr>
          <w:p w14:paraId="249A95FE" w14:textId="77777777" w:rsidR="009D629D" w:rsidRPr="009B73F5" w:rsidRDefault="009D629D" w:rsidP="00B578C0">
            <w:pPr>
              <w:pStyle w:val="TAL"/>
              <w:rPr>
                <w:ins w:id="534" w:author="Dimnik, Riikka (Nokia - FI/Espoo)" w:date="2020-12-21T14:45:00Z"/>
                <w:bCs/>
              </w:rPr>
            </w:pPr>
          </w:p>
        </w:tc>
        <w:tc>
          <w:tcPr>
            <w:tcW w:w="877" w:type="dxa"/>
            <w:vMerge/>
          </w:tcPr>
          <w:p w14:paraId="5978F48F" w14:textId="77777777" w:rsidR="009D629D" w:rsidRPr="009B73F5" w:rsidRDefault="009D629D" w:rsidP="00B578C0">
            <w:pPr>
              <w:pStyle w:val="TAC"/>
              <w:rPr>
                <w:ins w:id="535" w:author="Dimnik, Riikka (Nokia - FI/Espoo)" w:date="2020-12-21T14:45:00Z"/>
              </w:rPr>
            </w:pPr>
          </w:p>
        </w:tc>
        <w:tc>
          <w:tcPr>
            <w:tcW w:w="1281" w:type="dxa"/>
            <w:tcBorders>
              <w:bottom w:val="single" w:sz="4" w:space="0" w:color="auto"/>
            </w:tcBorders>
            <w:vAlign w:val="center"/>
          </w:tcPr>
          <w:p w14:paraId="104AF023" w14:textId="77777777" w:rsidR="009D629D" w:rsidRPr="009B73F5" w:rsidRDefault="009D629D" w:rsidP="00B578C0">
            <w:pPr>
              <w:pStyle w:val="TAC"/>
              <w:rPr>
                <w:ins w:id="536" w:author="Dimnik, Riikka (Nokia - FI/Espoo)" w:date="2020-12-21T14:45:00Z"/>
              </w:rPr>
            </w:pPr>
            <w:ins w:id="537" w:author="Dimnik, Riikka (Nokia - FI/Espoo)" w:date="2020-12-21T14:45:00Z">
              <w:r w:rsidRPr="009B73F5">
                <w:t>Config 4</w:t>
              </w:r>
            </w:ins>
          </w:p>
        </w:tc>
        <w:tc>
          <w:tcPr>
            <w:tcW w:w="2158" w:type="dxa"/>
            <w:gridSpan w:val="2"/>
            <w:tcBorders>
              <w:bottom w:val="single" w:sz="4" w:space="0" w:color="auto"/>
            </w:tcBorders>
          </w:tcPr>
          <w:p w14:paraId="25EB2E8E" w14:textId="77777777" w:rsidR="009D629D" w:rsidRPr="009B73F5" w:rsidRDefault="009D629D" w:rsidP="00B578C0">
            <w:pPr>
              <w:pStyle w:val="TAC"/>
              <w:rPr>
                <w:ins w:id="538" w:author="Dimnik, Riikka (Nokia - FI/Espoo)" w:date="2020-12-21T14:45:00Z"/>
                <w:bCs/>
              </w:rPr>
            </w:pPr>
            <w:ins w:id="539" w:author="Dimnik, Riikka (Nokia - FI/Espoo)" w:date="2020-12-21T14:45:00Z">
              <w:r w:rsidRPr="009B73F5">
                <w:rPr>
                  <w:bCs/>
                </w:rPr>
                <w:t>TRS.1.1 FDD</w:t>
              </w:r>
            </w:ins>
          </w:p>
        </w:tc>
        <w:tc>
          <w:tcPr>
            <w:tcW w:w="2126" w:type="dxa"/>
            <w:gridSpan w:val="2"/>
            <w:tcBorders>
              <w:bottom w:val="single" w:sz="4" w:space="0" w:color="auto"/>
            </w:tcBorders>
          </w:tcPr>
          <w:p w14:paraId="4A65CE22" w14:textId="77777777" w:rsidR="009D629D" w:rsidRPr="009B73F5" w:rsidRDefault="009D629D" w:rsidP="00B578C0">
            <w:pPr>
              <w:pStyle w:val="TAC"/>
              <w:rPr>
                <w:ins w:id="540" w:author="Dimnik, Riikka (Nokia - FI/Espoo)" w:date="2020-12-21T14:45:00Z"/>
                <w:bCs/>
              </w:rPr>
            </w:pPr>
            <w:ins w:id="541" w:author="Dimnik, Riikka (Nokia - FI/Espoo)" w:date="2020-12-21T14:45:00Z">
              <w:r w:rsidRPr="009B73F5">
                <w:rPr>
                  <w:bCs/>
                </w:rPr>
                <w:t>TRS.1.2 TDD</w:t>
              </w:r>
            </w:ins>
          </w:p>
        </w:tc>
        <w:tc>
          <w:tcPr>
            <w:tcW w:w="2083" w:type="dxa"/>
            <w:gridSpan w:val="2"/>
            <w:tcBorders>
              <w:bottom w:val="single" w:sz="4" w:space="0" w:color="auto"/>
            </w:tcBorders>
          </w:tcPr>
          <w:p w14:paraId="3EA1D24E" w14:textId="77777777" w:rsidR="009D629D" w:rsidRPr="009B73F5" w:rsidRDefault="009D629D" w:rsidP="00B578C0">
            <w:pPr>
              <w:pStyle w:val="TAC"/>
              <w:rPr>
                <w:ins w:id="542" w:author="Dimnik, Riikka (Nokia - FI/Espoo)" w:date="2020-12-21T14:45:00Z"/>
                <w:bCs/>
              </w:rPr>
            </w:pPr>
          </w:p>
        </w:tc>
      </w:tr>
      <w:tr w:rsidR="009D629D" w:rsidRPr="009B73F5" w14:paraId="3DA65985" w14:textId="77777777" w:rsidTr="00B578C0">
        <w:trPr>
          <w:cantSplit/>
          <w:trHeight w:val="443"/>
          <w:ins w:id="543" w:author="Dimnik, Riikka (Nokia - FI/Espoo)" w:date="2020-12-21T14:45:00Z"/>
        </w:trPr>
        <w:tc>
          <w:tcPr>
            <w:tcW w:w="2625" w:type="dxa"/>
            <w:gridSpan w:val="2"/>
            <w:vMerge/>
            <w:tcBorders>
              <w:left w:val="single" w:sz="4" w:space="0" w:color="auto"/>
            </w:tcBorders>
          </w:tcPr>
          <w:p w14:paraId="6C57BF95" w14:textId="77777777" w:rsidR="009D629D" w:rsidRPr="009B73F5" w:rsidRDefault="009D629D" w:rsidP="00B578C0">
            <w:pPr>
              <w:pStyle w:val="TAL"/>
              <w:rPr>
                <w:ins w:id="544" w:author="Dimnik, Riikka (Nokia - FI/Espoo)" w:date="2020-12-21T14:45:00Z"/>
                <w:bCs/>
              </w:rPr>
            </w:pPr>
          </w:p>
        </w:tc>
        <w:tc>
          <w:tcPr>
            <w:tcW w:w="877" w:type="dxa"/>
            <w:vMerge/>
          </w:tcPr>
          <w:p w14:paraId="7D5DB7ED" w14:textId="77777777" w:rsidR="009D629D" w:rsidRPr="009B73F5" w:rsidRDefault="009D629D" w:rsidP="00B578C0">
            <w:pPr>
              <w:pStyle w:val="TAC"/>
              <w:rPr>
                <w:ins w:id="545" w:author="Dimnik, Riikka (Nokia - FI/Espoo)" w:date="2020-12-21T14:45:00Z"/>
              </w:rPr>
            </w:pPr>
          </w:p>
        </w:tc>
        <w:tc>
          <w:tcPr>
            <w:tcW w:w="1281" w:type="dxa"/>
            <w:tcBorders>
              <w:bottom w:val="single" w:sz="4" w:space="0" w:color="auto"/>
            </w:tcBorders>
            <w:vAlign w:val="center"/>
          </w:tcPr>
          <w:p w14:paraId="0F660898" w14:textId="77777777" w:rsidR="009D629D" w:rsidRPr="009B73F5" w:rsidRDefault="009D629D" w:rsidP="00B578C0">
            <w:pPr>
              <w:pStyle w:val="TAC"/>
              <w:rPr>
                <w:ins w:id="546" w:author="Dimnik, Riikka (Nokia - FI/Espoo)" w:date="2020-12-21T14:45:00Z"/>
              </w:rPr>
            </w:pPr>
            <w:ins w:id="547" w:author="Dimnik, Riikka (Nokia - FI/Espoo)" w:date="2020-12-21T14:45:00Z">
              <w:r w:rsidRPr="009B73F5">
                <w:t>Config 5</w:t>
              </w:r>
            </w:ins>
          </w:p>
        </w:tc>
        <w:tc>
          <w:tcPr>
            <w:tcW w:w="2158" w:type="dxa"/>
            <w:gridSpan w:val="2"/>
            <w:tcBorders>
              <w:bottom w:val="single" w:sz="4" w:space="0" w:color="auto"/>
            </w:tcBorders>
          </w:tcPr>
          <w:p w14:paraId="58646EAF" w14:textId="77777777" w:rsidR="009D629D" w:rsidRPr="009B73F5" w:rsidRDefault="009D629D" w:rsidP="00B578C0">
            <w:pPr>
              <w:pStyle w:val="TAC"/>
              <w:rPr>
                <w:ins w:id="548" w:author="Dimnik, Riikka (Nokia - FI/Espoo)" w:date="2020-12-21T14:45:00Z"/>
                <w:bCs/>
              </w:rPr>
            </w:pPr>
            <w:ins w:id="549" w:author="Dimnik, Riikka (Nokia - FI/Espoo)" w:date="2020-12-21T14:45:00Z">
              <w:r w:rsidRPr="009B73F5">
                <w:rPr>
                  <w:bCs/>
                </w:rPr>
                <w:t>TRS.1.1 TDD</w:t>
              </w:r>
            </w:ins>
          </w:p>
        </w:tc>
        <w:tc>
          <w:tcPr>
            <w:tcW w:w="2126" w:type="dxa"/>
            <w:gridSpan w:val="2"/>
            <w:tcBorders>
              <w:bottom w:val="single" w:sz="4" w:space="0" w:color="auto"/>
            </w:tcBorders>
          </w:tcPr>
          <w:p w14:paraId="1FF703A5" w14:textId="77777777" w:rsidR="009D629D" w:rsidRPr="009B73F5" w:rsidRDefault="009D629D" w:rsidP="00B578C0">
            <w:pPr>
              <w:pStyle w:val="TAC"/>
              <w:rPr>
                <w:ins w:id="550" w:author="Dimnik, Riikka (Nokia - FI/Espoo)" w:date="2020-12-21T14:45:00Z"/>
                <w:bCs/>
              </w:rPr>
            </w:pPr>
            <w:ins w:id="551" w:author="Dimnik, Riikka (Nokia - FI/Espoo)" w:date="2020-12-21T14:45:00Z">
              <w:r w:rsidRPr="009B73F5">
                <w:rPr>
                  <w:bCs/>
                </w:rPr>
                <w:t>TRS.1.2 TDD</w:t>
              </w:r>
            </w:ins>
          </w:p>
        </w:tc>
        <w:tc>
          <w:tcPr>
            <w:tcW w:w="2083" w:type="dxa"/>
            <w:gridSpan w:val="2"/>
            <w:tcBorders>
              <w:bottom w:val="single" w:sz="4" w:space="0" w:color="auto"/>
            </w:tcBorders>
          </w:tcPr>
          <w:p w14:paraId="6253A323" w14:textId="77777777" w:rsidR="009D629D" w:rsidRPr="009B73F5" w:rsidRDefault="009D629D" w:rsidP="00B578C0">
            <w:pPr>
              <w:pStyle w:val="TAC"/>
              <w:rPr>
                <w:ins w:id="552" w:author="Dimnik, Riikka (Nokia - FI/Espoo)" w:date="2020-12-21T14:45:00Z"/>
                <w:bCs/>
              </w:rPr>
            </w:pPr>
          </w:p>
        </w:tc>
      </w:tr>
      <w:tr w:rsidR="009D629D" w:rsidRPr="009B73F5" w14:paraId="4292AD08" w14:textId="77777777" w:rsidTr="00B578C0">
        <w:trPr>
          <w:cantSplit/>
          <w:trHeight w:val="443"/>
          <w:ins w:id="553" w:author="Dimnik, Riikka (Nokia - FI/Espoo)" w:date="2020-12-21T14:45:00Z"/>
        </w:trPr>
        <w:tc>
          <w:tcPr>
            <w:tcW w:w="2625" w:type="dxa"/>
            <w:gridSpan w:val="2"/>
            <w:vMerge/>
            <w:tcBorders>
              <w:left w:val="single" w:sz="4" w:space="0" w:color="auto"/>
              <w:bottom w:val="single" w:sz="4" w:space="0" w:color="auto"/>
            </w:tcBorders>
          </w:tcPr>
          <w:p w14:paraId="31C51B0F" w14:textId="77777777" w:rsidR="009D629D" w:rsidRPr="009B73F5" w:rsidRDefault="009D629D" w:rsidP="00B578C0">
            <w:pPr>
              <w:pStyle w:val="TAL"/>
              <w:rPr>
                <w:ins w:id="554" w:author="Dimnik, Riikka (Nokia - FI/Espoo)" w:date="2020-12-21T14:45:00Z"/>
                <w:bCs/>
              </w:rPr>
            </w:pPr>
          </w:p>
        </w:tc>
        <w:tc>
          <w:tcPr>
            <w:tcW w:w="877" w:type="dxa"/>
            <w:vMerge/>
            <w:tcBorders>
              <w:bottom w:val="single" w:sz="4" w:space="0" w:color="auto"/>
            </w:tcBorders>
          </w:tcPr>
          <w:p w14:paraId="71ABDCD2" w14:textId="77777777" w:rsidR="009D629D" w:rsidRPr="009B73F5" w:rsidRDefault="009D629D" w:rsidP="00B578C0">
            <w:pPr>
              <w:pStyle w:val="TAC"/>
              <w:rPr>
                <w:ins w:id="555" w:author="Dimnik, Riikka (Nokia - FI/Espoo)" w:date="2020-12-21T14:45:00Z"/>
              </w:rPr>
            </w:pPr>
          </w:p>
        </w:tc>
        <w:tc>
          <w:tcPr>
            <w:tcW w:w="1281" w:type="dxa"/>
            <w:tcBorders>
              <w:bottom w:val="single" w:sz="4" w:space="0" w:color="auto"/>
            </w:tcBorders>
            <w:vAlign w:val="center"/>
          </w:tcPr>
          <w:p w14:paraId="69436457" w14:textId="77777777" w:rsidR="009D629D" w:rsidRPr="009B73F5" w:rsidRDefault="009D629D" w:rsidP="00B578C0">
            <w:pPr>
              <w:pStyle w:val="TAC"/>
              <w:rPr>
                <w:ins w:id="556" w:author="Dimnik, Riikka (Nokia - FI/Espoo)" w:date="2020-12-21T14:45:00Z"/>
              </w:rPr>
            </w:pPr>
            <w:ins w:id="557" w:author="Dimnik, Riikka (Nokia - FI/Espoo)" w:date="2020-12-21T14:45:00Z">
              <w:r w:rsidRPr="009B73F5">
                <w:t>Config 6</w:t>
              </w:r>
            </w:ins>
          </w:p>
        </w:tc>
        <w:tc>
          <w:tcPr>
            <w:tcW w:w="2158" w:type="dxa"/>
            <w:gridSpan w:val="2"/>
            <w:tcBorders>
              <w:bottom w:val="single" w:sz="4" w:space="0" w:color="auto"/>
            </w:tcBorders>
          </w:tcPr>
          <w:p w14:paraId="596D47C7" w14:textId="77777777" w:rsidR="009D629D" w:rsidRPr="009B73F5" w:rsidRDefault="009D629D" w:rsidP="00B578C0">
            <w:pPr>
              <w:pStyle w:val="TAC"/>
              <w:rPr>
                <w:ins w:id="558" w:author="Dimnik, Riikka (Nokia - FI/Espoo)" w:date="2020-12-21T14:45:00Z"/>
                <w:bCs/>
              </w:rPr>
            </w:pPr>
            <w:ins w:id="559" w:author="Dimnik, Riikka (Nokia - FI/Espoo)" w:date="2020-12-21T14:45:00Z">
              <w:r w:rsidRPr="009B73F5">
                <w:rPr>
                  <w:bCs/>
                </w:rPr>
                <w:t>TRS.1.2 TDD</w:t>
              </w:r>
            </w:ins>
          </w:p>
        </w:tc>
        <w:tc>
          <w:tcPr>
            <w:tcW w:w="2126" w:type="dxa"/>
            <w:gridSpan w:val="2"/>
            <w:tcBorders>
              <w:bottom w:val="single" w:sz="4" w:space="0" w:color="auto"/>
            </w:tcBorders>
          </w:tcPr>
          <w:p w14:paraId="506785E4" w14:textId="77777777" w:rsidR="009D629D" w:rsidRPr="009B73F5" w:rsidRDefault="009D629D" w:rsidP="00B578C0">
            <w:pPr>
              <w:pStyle w:val="TAC"/>
              <w:rPr>
                <w:ins w:id="560" w:author="Dimnik, Riikka (Nokia - FI/Espoo)" w:date="2020-12-21T14:45:00Z"/>
                <w:bCs/>
              </w:rPr>
            </w:pPr>
            <w:ins w:id="561" w:author="Dimnik, Riikka (Nokia - FI/Espoo)" w:date="2020-12-21T14:45:00Z">
              <w:r w:rsidRPr="009B73F5">
                <w:rPr>
                  <w:bCs/>
                </w:rPr>
                <w:t>TRS.1.2 TDD</w:t>
              </w:r>
            </w:ins>
          </w:p>
        </w:tc>
        <w:tc>
          <w:tcPr>
            <w:tcW w:w="2083" w:type="dxa"/>
            <w:gridSpan w:val="2"/>
            <w:tcBorders>
              <w:bottom w:val="single" w:sz="4" w:space="0" w:color="auto"/>
            </w:tcBorders>
          </w:tcPr>
          <w:p w14:paraId="2E886B8C" w14:textId="77777777" w:rsidR="009D629D" w:rsidRPr="009B73F5" w:rsidRDefault="009D629D" w:rsidP="00B578C0">
            <w:pPr>
              <w:pStyle w:val="TAC"/>
              <w:rPr>
                <w:ins w:id="562" w:author="Dimnik, Riikka (Nokia - FI/Espoo)" w:date="2020-12-21T14:45:00Z"/>
                <w:bCs/>
              </w:rPr>
            </w:pPr>
          </w:p>
        </w:tc>
      </w:tr>
      <w:tr w:rsidR="009D629D" w:rsidRPr="009B73F5" w14:paraId="017A09F0" w14:textId="77777777" w:rsidTr="00B578C0">
        <w:trPr>
          <w:cantSplit/>
          <w:trHeight w:val="443"/>
          <w:ins w:id="563" w:author="Dimnik, Riikka (Nokia - FI/Espoo)" w:date="2020-12-21T14:45:00Z"/>
        </w:trPr>
        <w:tc>
          <w:tcPr>
            <w:tcW w:w="2625" w:type="dxa"/>
            <w:gridSpan w:val="2"/>
            <w:tcBorders>
              <w:left w:val="single" w:sz="4" w:space="0" w:color="auto"/>
              <w:bottom w:val="single" w:sz="4" w:space="0" w:color="auto"/>
            </w:tcBorders>
          </w:tcPr>
          <w:p w14:paraId="1004D736" w14:textId="77777777" w:rsidR="009D629D" w:rsidRPr="009B73F5" w:rsidRDefault="009D629D" w:rsidP="00B578C0">
            <w:pPr>
              <w:pStyle w:val="TAL"/>
              <w:rPr>
                <w:ins w:id="564" w:author="Dimnik, Riikka (Nokia - FI/Espoo)" w:date="2020-12-21T14:45:00Z"/>
              </w:rPr>
            </w:pPr>
            <w:ins w:id="565" w:author="Dimnik, Riikka (Nokia - FI/Espoo)" w:date="2020-12-21T14:45:00Z">
              <w:r w:rsidRPr="009B73F5">
                <w:rPr>
                  <w:bCs/>
                </w:rPr>
                <w:t xml:space="preserve">OCNG Patterns defined in A.3.2.1.1 (OP.1) </w:t>
              </w:r>
            </w:ins>
          </w:p>
        </w:tc>
        <w:tc>
          <w:tcPr>
            <w:tcW w:w="877" w:type="dxa"/>
            <w:tcBorders>
              <w:bottom w:val="single" w:sz="4" w:space="0" w:color="auto"/>
            </w:tcBorders>
          </w:tcPr>
          <w:p w14:paraId="24C0FB26" w14:textId="77777777" w:rsidR="009D629D" w:rsidRPr="009B73F5" w:rsidRDefault="009D629D" w:rsidP="00B578C0">
            <w:pPr>
              <w:pStyle w:val="TAC"/>
              <w:rPr>
                <w:ins w:id="566" w:author="Dimnik, Riikka (Nokia - FI/Espoo)" w:date="2020-12-21T14:45:00Z"/>
              </w:rPr>
            </w:pPr>
          </w:p>
        </w:tc>
        <w:tc>
          <w:tcPr>
            <w:tcW w:w="1281" w:type="dxa"/>
            <w:tcBorders>
              <w:bottom w:val="single" w:sz="4" w:space="0" w:color="auto"/>
            </w:tcBorders>
          </w:tcPr>
          <w:p w14:paraId="1A6FB40D" w14:textId="77777777" w:rsidR="009D629D" w:rsidRPr="009B73F5" w:rsidRDefault="009D629D" w:rsidP="00B578C0">
            <w:pPr>
              <w:pStyle w:val="TAC"/>
              <w:rPr>
                <w:ins w:id="567" w:author="Dimnik, Riikka (Nokia - FI/Espoo)" w:date="2020-12-21T14:45:00Z"/>
              </w:rPr>
            </w:pPr>
            <w:ins w:id="568" w:author="Dimnik, Riikka (Nokia - FI/Espoo)" w:date="2020-12-21T14:45:00Z">
              <w:r w:rsidRPr="009B73F5">
                <w:t>Config 1,2,3,4,5,6</w:t>
              </w:r>
            </w:ins>
          </w:p>
        </w:tc>
        <w:tc>
          <w:tcPr>
            <w:tcW w:w="2158" w:type="dxa"/>
            <w:gridSpan w:val="2"/>
            <w:tcBorders>
              <w:bottom w:val="single" w:sz="4" w:space="0" w:color="auto"/>
            </w:tcBorders>
          </w:tcPr>
          <w:p w14:paraId="4A5B28FE" w14:textId="77777777" w:rsidR="009D629D" w:rsidRPr="009B73F5" w:rsidRDefault="009D629D" w:rsidP="00B578C0">
            <w:pPr>
              <w:pStyle w:val="TAC"/>
              <w:rPr>
                <w:ins w:id="569" w:author="Dimnik, Riikka (Nokia - FI/Espoo)" w:date="2020-12-21T14:45:00Z"/>
                <w:rFonts w:cs="v4.2.0"/>
              </w:rPr>
            </w:pPr>
            <w:ins w:id="570" w:author="Dimnik, Riikka (Nokia - FI/Espoo)" w:date="2020-12-21T14:45:00Z">
              <w:r w:rsidRPr="009B73F5">
                <w:t xml:space="preserve">OP.1 </w:t>
              </w:r>
            </w:ins>
          </w:p>
        </w:tc>
        <w:tc>
          <w:tcPr>
            <w:tcW w:w="2126" w:type="dxa"/>
            <w:gridSpan w:val="2"/>
            <w:tcBorders>
              <w:bottom w:val="single" w:sz="4" w:space="0" w:color="auto"/>
            </w:tcBorders>
          </w:tcPr>
          <w:p w14:paraId="2640830C" w14:textId="77777777" w:rsidR="009D629D" w:rsidRPr="009B73F5" w:rsidRDefault="009D629D" w:rsidP="00B578C0">
            <w:pPr>
              <w:pStyle w:val="TAC"/>
              <w:rPr>
                <w:ins w:id="571" w:author="Dimnik, Riikka (Nokia - FI/Espoo)" w:date="2020-12-21T14:45:00Z"/>
                <w:rFonts w:cs="v4.2.0"/>
              </w:rPr>
            </w:pPr>
            <w:ins w:id="572" w:author="Dimnik, Riikka (Nokia - FI/Espoo)" w:date="2020-12-21T14:45:00Z">
              <w:r w:rsidRPr="009B73F5">
                <w:t>OP.1</w:t>
              </w:r>
            </w:ins>
          </w:p>
        </w:tc>
        <w:tc>
          <w:tcPr>
            <w:tcW w:w="2083" w:type="dxa"/>
            <w:gridSpan w:val="2"/>
            <w:tcBorders>
              <w:bottom w:val="single" w:sz="4" w:space="0" w:color="auto"/>
            </w:tcBorders>
          </w:tcPr>
          <w:p w14:paraId="13F036FB" w14:textId="77777777" w:rsidR="009D629D" w:rsidRPr="009B73F5" w:rsidRDefault="009D629D" w:rsidP="00B578C0">
            <w:pPr>
              <w:pStyle w:val="TAC"/>
              <w:rPr>
                <w:ins w:id="573" w:author="Dimnik, Riikka (Nokia - FI/Espoo)" w:date="2020-12-21T14:45:00Z"/>
              </w:rPr>
            </w:pPr>
            <w:ins w:id="574" w:author="Dimnik, Riikka (Nokia - FI/Espoo)" w:date="2020-12-21T14:45:00Z">
              <w:r w:rsidRPr="009B73F5">
                <w:t>OP.1</w:t>
              </w:r>
            </w:ins>
          </w:p>
        </w:tc>
      </w:tr>
      <w:tr w:rsidR="009D629D" w:rsidRPr="009B73F5" w14:paraId="2F817FBD" w14:textId="77777777" w:rsidTr="00B578C0">
        <w:trPr>
          <w:cantSplit/>
          <w:trHeight w:val="259"/>
          <w:ins w:id="575" w:author="Dimnik, Riikka (Nokia - FI/Espoo)" w:date="2020-12-21T14:45:00Z"/>
        </w:trPr>
        <w:tc>
          <w:tcPr>
            <w:tcW w:w="2625" w:type="dxa"/>
            <w:gridSpan w:val="2"/>
            <w:vMerge w:val="restart"/>
            <w:tcBorders>
              <w:left w:val="single" w:sz="4" w:space="0" w:color="auto"/>
            </w:tcBorders>
          </w:tcPr>
          <w:p w14:paraId="41DBEBFE" w14:textId="77777777" w:rsidR="009D629D" w:rsidRPr="009B73F5" w:rsidRDefault="009D629D" w:rsidP="00B578C0">
            <w:pPr>
              <w:pStyle w:val="TAL"/>
              <w:rPr>
                <w:ins w:id="576" w:author="Dimnik, Riikka (Nokia - FI/Espoo)" w:date="2020-12-21T14:45:00Z"/>
                <w:lang w:val="en-US"/>
              </w:rPr>
            </w:pPr>
            <w:ins w:id="577" w:author="Dimnik, Riikka (Nokia - FI/Espoo)" w:date="2020-12-21T14:45:00Z">
              <w:r w:rsidRPr="009B73F5">
                <w:rPr>
                  <w:lang w:val="en-US"/>
                </w:rPr>
                <w:t>PDSCH Reference measurement channel</w:t>
              </w:r>
            </w:ins>
          </w:p>
        </w:tc>
        <w:tc>
          <w:tcPr>
            <w:tcW w:w="877" w:type="dxa"/>
            <w:vMerge w:val="restart"/>
          </w:tcPr>
          <w:p w14:paraId="2CF944C5" w14:textId="77777777" w:rsidR="009D629D" w:rsidRPr="009B73F5" w:rsidRDefault="009D629D" w:rsidP="00B578C0">
            <w:pPr>
              <w:pStyle w:val="TAC"/>
              <w:rPr>
                <w:ins w:id="578" w:author="Dimnik, Riikka (Nokia - FI/Espoo)" w:date="2020-12-21T14:45:00Z"/>
              </w:rPr>
            </w:pPr>
          </w:p>
        </w:tc>
        <w:tc>
          <w:tcPr>
            <w:tcW w:w="1281" w:type="dxa"/>
            <w:tcBorders>
              <w:bottom w:val="single" w:sz="4" w:space="0" w:color="auto"/>
            </w:tcBorders>
            <w:vAlign w:val="center"/>
          </w:tcPr>
          <w:p w14:paraId="71D0022B" w14:textId="77777777" w:rsidR="009D629D" w:rsidRPr="009B73F5" w:rsidRDefault="009D629D" w:rsidP="00B578C0">
            <w:pPr>
              <w:pStyle w:val="TAC"/>
              <w:rPr>
                <w:ins w:id="579" w:author="Dimnik, Riikka (Nokia - FI/Espoo)" w:date="2020-12-21T14:45:00Z"/>
              </w:rPr>
            </w:pPr>
            <w:ins w:id="580" w:author="Dimnik, Riikka (Nokia - FI/Espoo)" w:date="2020-12-21T14:45:00Z">
              <w:r w:rsidRPr="009B73F5">
                <w:t>Config</w:t>
              </w:r>
              <w:r w:rsidRPr="009B73F5">
                <w:rPr>
                  <w:szCs w:val="18"/>
                </w:rPr>
                <w:t xml:space="preserve"> 1</w:t>
              </w:r>
            </w:ins>
          </w:p>
        </w:tc>
        <w:tc>
          <w:tcPr>
            <w:tcW w:w="2158" w:type="dxa"/>
            <w:gridSpan w:val="2"/>
            <w:tcBorders>
              <w:bottom w:val="single" w:sz="4" w:space="0" w:color="auto"/>
            </w:tcBorders>
            <w:vAlign w:val="center"/>
          </w:tcPr>
          <w:p w14:paraId="53F02C32" w14:textId="77777777" w:rsidR="009D629D" w:rsidRPr="009B73F5" w:rsidRDefault="009D629D" w:rsidP="00B578C0">
            <w:pPr>
              <w:pStyle w:val="TAC"/>
              <w:rPr>
                <w:ins w:id="581" w:author="Dimnik, Riikka (Nokia - FI/Espoo)" w:date="2020-12-21T14:45:00Z"/>
              </w:rPr>
            </w:pPr>
            <w:ins w:id="582" w:author="Dimnik, Riikka (Nokia - FI/Espoo)" w:date="2020-12-21T14:45:00Z">
              <w:r w:rsidRPr="009B73F5">
                <w:t>SR.1.1 FDD</w:t>
              </w:r>
              <w:r w:rsidRPr="009B73F5">
                <w:rPr>
                  <w:lang w:val="en-US"/>
                </w:rPr>
                <w:t xml:space="preserve"> </w:t>
              </w:r>
            </w:ins>
          </w:p>
        </w:tc>
        <w:tc>
          <w:tcPr>
            <w:tcW w:w="2126" w:type="dxa"/>
            <w:gridSpan w:val="2"/>
            <w:vAlign w:val="center"/>
          </w:tcPr>
          <w:p w14:paraId="3FDC6EAE" w14:textId="7DC23A19" w:rsidR="009D629D" w:rsidRPr="009B73F5" w:rsidRDefault="00E83FBC" w:rsidP="00B578C0">
            <w:pPr>
              <w:pStyle w:val="TAC"/>
              <w:rPr>
                <w:ins w:id="583" w:author="Dimnik, Riikka (Nokia - FI/Espoo)" w:date="2020-12-21T14:45:00Z"/>
              </w:rPr>
            </w:pPr>
            <w:ins w:id="584" w:author="Dimnik, Riikka (Nokia - FI/Espoo)" w:date="2020-12-21T14:50:00Z">
              <w:r w:rsidRPr="009B73F5">
                <w:t>TBD</w:t>
              </w:r>
            </w:ins>
          </w:p>
        </w:tc>
        <w:tc>
          <w:tcPr>
            <w:tcW w:w="2083" w:type="dxa"/>
            <w:gridSpan w:val="2"/>
          </w:tcPr>
          <w:p w14:paraId="068ECE00" w14:textId="77777777" w:rsidR="009D629D" w:rsidRPr="009B73F5" w:rsidRDefault="009D629D" w:rsidP="00B578C0">
            <w:pPr>
              <w:pStyle w:val="TAC"/>
              <w:rPr>
                <w:ins w:id="585" w:author="Dimnik, Riikka (Nokia - FI/Espoo)" w:date="2020-12-21T14:45:00Z"/>
              </w:rPr>
            </w:pPr>
          </w:p>
        </w:tc>
      </w:tr>
      <w:tr w:rsidR="009D629D" w:rsidRPr="009B73F5" w14:paraId="62074A69" w14:textId="77777777" w:rsidTr="00B578C0">
        <w:trPr>
          <w:cantSplit/>
          <w:trHeight w:val="259"/>
          <w:ins w:id="586" w:author="Dimnik, Riikka (Nokia - FI/Espoo)" w:date="2020-12-21T14:45:00Z"/>
        </w:trPr>
        <w:tc>
          <w:tcPr>
            <w:tcW w:w="2625" w:type="dxa"/>
            <w:gridSpan w:val="2"/>
            <w:vMerge/>
            <w:tcBorders>
              <w:left w:val="single" w:sz="4" w:space="0" w:color="auto"/>
            </w:tcBorders>
          </w:tcPr>
          <w:p w14:paraId="160E2FCF" w14:textId="77777777" w:rsidR="009D629D" w:rsidRPr="009B73F5" w:rsidRDefault="009D629D" w:rsidP="00B578C0">
            <w:pPr>
              <w:pStyle w:val="TAL"/>
              <w:rPr>
                <w:ins w:id="587" w:author="Dimnik, Riikka (Nokia - FI/Espoo)" w:date="2020-12-21T14:45:00Z"/>
                <w:lang w:val="en-US"/>
              </w:rPr>
            </w:pPr>
          </w:p>
        </w:tc>
        <w:tc>
          <w:tcPr>
            <w:tcW w:w="877" w:type="dxa"/>
            <w:vMerge/>
          </w:tcPr>
          <w:p w14:paraId="394CC9E1" w14:textId="77777777" w:rsidR="009D629D" w:rsidRPr="009B73F5" w:rsidRDefault="009D629D" w:rsidP="00B578C0">
            <w:pPr>
              <w:pStyle w:val="TAC"/>
              <w:rPr>
                <w:ins w:id="588" w:author="Dimnik, Riikka (Nokia - FI/Espoo)" w:date="2020-12-21T14:45:00Z"/>
              </w:rPr>
            </w:pPr>
          </w:p>
        </w:tc>
        <w:tc>
          <w:tcPr>
            <w:tcW w:w="1281" w:type="dxa"/>
            <w:tcBorders>
              <w:bottom w:val="single" w:sz="4" w:space="0" w:color="auto"/>
            </w:tcBorders>
            <w:vAlign w:val="center"/>
          </w:tcPr>
          <w:p w14:paraId="51E9809F" w14:textId="77777777" w:rsidR="009D629D" w:rsidRPr="009B73F5" w:rsidRDefault="009D629D" w:rsidP="00B578C0">
            <w:pPr>
              <w:pStyle w:val="TAC"/>
              <w:rPr>
                <w:ins w:id="589" w:author="Dimnik, Riikka (Nokia - FI/Espoo)" w:date="2020-12-21T14:45:00Z"/>
              </w:rPr>
            </w:pPr>
            <w:ins w:id="590" w:author="Dimnik, Riikka (Nokia - FI/Espoo)" w:date="2020-12-21T14:45:00Z">
              <w:r w:rsidRPr="009B73F5">
                <w:t>Config</w:t>
              </w:r>
              <w:r w:rsidRPr="009B73F5">
                <w:rPr>
                  <w:szCs w:val="18"/>
                </w:rPr>
                <w:t xml:space="preserve"> 2</w:t>
              </w:r>
            </w:ins>
          </w:p>
        </w:tc>
        <w:tc>
          <w:tcPr>
            <w:tcW w:w="2158" w:type="dxa"/>
            <w:gridSpan w:val="2"/>
            <w:tcBorders>
              <w:bottom w:val="single" w:sz="4" w:space="0" w:color="auto"/>
            </w:tcBorders>
            <w:vAlign w:val="center"/>
          </w:tcPr>
          <w:p w14:paraId="05F84355" w14:textId="77777777" w:rsidR="009D629D" w:rsidRPr="009B73F5" w:rsidRDefault="009D629D" w:rsidP="00B578C0">
            <w:pPr>
              <w:pStyle w:val="TAC"/>
              <w:rPr>
                <w:ins w:id="591" w:author="Dimnik, Riikka (Nokia - FI/Espoo)" w:date="2020-12-21T14:45:00Z"/>
              </w:rPr>
            </w:pPr>
            <w:ins w:id="592" w:author="Dimnik, Riikka (Nokia - FI/Espoo)" w:date="2020-12-21T14:45:00Z">
              <w:r w:rsidRPr="009B73F5">
                <w:t>SR.1.1 TDD</w:t>
              </w:r>
            </w:ins>
          </w:p>
        </w:tc>
        <w:tc>
          <w:tcPr>
            <w:tcW w:w="2126" w:type="dxa"/>
            <w:gridSpan w:val="2"/>
            <w:vAlign w:val="center"/>
          </w:tcPr>
          <w:p w14:paraId="203BD91D" w14:textId="74C15283" w:rsidR="009D629D" w:rsidRPr="009B73F5" w:rsidRDefault="00E83FBC" w:rsidP="00B578C0">
            <w:pPr>
              <w:pStyle w:val="TAC"/>
              <w:rPr>
                <w:ins w:id="593" w:author="Dimnik, Riikka (Nokia - FI/Espoo)" w:date="2020-12-21T14:45:00Z"/>
              </w:rPr>
            </w:pPr>
            <w:ins w:id="594" w:author="Dimnik, Riikka (Nokia - FI/Espoo)" w:date="2020-12-21T14:50:00Z">
              <w:r w:rsidRPr="009B73F5">
                <w:t>TBD</w:t>
              </w:r>
            </w:ins>
          </w:p>
        </w:tc>
        <w:tc>
          <w:tcPr>
            <w:tcW w:w="2083" w:type="dxa"/>
            <w:gridSpan w:val="2"/>
          </w:tcPr>
          <w:p w14:paraId="33050115" w14:textId="77777777" w:rsidR="009D629D" w:rsidRPr="009B73F5" w:rsidRDefault="009D629D" w:rsidP="00B578C0">
            <w:pPr>
              <w:pStyle w:val="TAC"/>
              <w:rPr>
                <w:ins w:id="595" w:author="Dimnik, Riikka (Nokia - FI/Espoo)" w:date="2020-12-21T14:45:00Z"/>
              </w:rPr>
            </w:pPr>
          </w:p>
        </w:tc>
      </w:tr>
      <w:tr w:rsidR="009D629D" w:rsidRPr="009B73F5" w14:paraId="7454E0A6" w14:textId="77777777" w:rsidTr="00B578C0">
        <w:trPr>
          <w:cantSplit/>
          <w:trHeight w:val="259"/>
          <w:ins w:id="596" w:author="Dimnik, Riikka (Nokia - FI/Espoo)" w:date="2020-12-21T14:45:00Z"/>
        </w:trPr>
        <w:tc>
          <w:tcPr>
            <w:tcW w:w="2625" w:type="dxa"/>
            <w:gridSpan w:val="2"/>
            <w:vMerge/>
            <w:tcBorders>
              <w:left w:val="single" w:sz="4" w:space="0" w:color="auto"/>
            </w:tcBorders>
          </w:tcPr>
          <w:p w14:paraId="4CBE786F" w14:textId="77777777" w:rsidR="009D629D" w:rsidRPr="009B73F5" w:rsidRDefault="009D629D" w:rsidP="00B578C0">
            <w:pPr>
              <w:pStyle w:val="TAL"/>
              <w:rPr>
                <w:ins w:id="597" w:author="Dimnik, Riikka (Nokia - FI/Espoo)" w:date="2020-12-21T14:45:00Z"/>
                <w:lang w:val="en-US"/>
              </w:rPr>
            </w:pPr>
          </w:p>
        </w:tc>
        <w:tc>
          <w:tcPr>
            <w:tcW w:w="877" w:type="dxa"/>
            <w:vMerge/>
          </w:tcPr>
          <w:p w14:paraId="421F0F71" w14:textId="77777777" w:rsidR="009D629D" w:rsidRPr="009B73F5" w:rsidRDefault="009D629D" w:rsidP="00B578C0">
            <w:pPr>
              <w:pStyle w:val="TAC"/>
              <w:rPr>
                <w:ins w:id="598" w:author="Dimnik, Riikka (Nokia - FI/Espoo)" w:date="2020-12-21T14:45:00Z"/>
              </w:rPr>
            </w:pPr>
          </w:p>
        </w:tc>
        <w:tc>
          <w:tcPr>
            <w:tcW w:w="1281" w:type="dxa"/>
            <w:tcBorders>
              <w:bottom w:val="single" w:sz="4" w:space="0" w:color="auto"/>
            </w:tcBorders>
            <w:vAlign w:val="center"/>
          </w:tcPr>
          <w:p w14:paraId="3CA04914" w14:textId="77777777" w:rsidR="009D629D" w:rsidRPr="009B73F5" w:rsidRDefault="009D629D" w:rsidP="00B578C0">
            <w:pPr>
              <w:pStyle w:val="TAC"/>
              <w:rPr>
                <w:ins w:id="599" w:author="Dimnik, Riikka (Nokia - FI/Espoo)" w:date="2020-12-21T14:45:00Z"/>
              </w:rPr>
            </w:pPr>
            <w:ins w:id="600" w:author="Dimnik, Riikka (Nokia - FI/Espoo)" w:date="2020-12-21T14:45:00Z">
              <w:r w:rsidRPr="009B73F5">
                <w:t>Config</w:t>
              </w:r>
              <w:r w:rsidRPr="009B73F5">
                <w:rPr>
                  <w:szCs w:val="18"/>
                </w:rPr>
                <w:t xml:space="preserve"> 3</w:t>
              </w:r>
            </w:ins>
          </w:p>
        </w:tc>
        <w:tc>
          <w:tcPr>
            <w:tcW w:w="2158" w:type="dxa"/>
            <w:gridSpan w:val="2"/>
            <w:tcBorders>
              <w:bottom w:val="single" w:sz="4" w:space="0" w:color="auto"/>
            </w:tcBorders>
            <w:vAlign w:val="center"/>
          </w:tcPr>
          <w:p w14:paraId="6C2054BC" w14:textId="77777777" w:rsidR="009D629D" w:rsidRPr="009B73F5" w:rsidRDefault="009D629D" w:rsidP="00B578C0">
            <w:pPr>
              <w:pStyle w:val="TAC"/>
              <w:rPr>
                <w:ins w:id="601" w:author="Dimnik, Riikka (Nokia - FI/Espoo)" w:date="2020-12-21T14:45:00Z"/>
              </w:rPr>
            </w:pPr>
            <w:ins w:id="602" w:author="Dimnik, Riikka (Nokia - FI/Espoo)" w:date="2020-12-21T14:45:00Z">
              <w:r w:rsidRPr="009B73F5">
                <w:t>SR2.1 TDD</w:t>
              </w:r>
            </w:ins>
          </w:p>
        </w:tc>
        <w:tc>
          <w:tcPr>
            <w:tcW w:w="2126" w:type="dxa"/>
            <w:gridSpan w:val="2"/>
            <w:vAlign w:val="center"/>
          </w:tcPr>
          <w:p w14:paraId="2F5FB3A6" w14:textId="4C6B4203" w:rsidR="009D629D" w:rsidRPr="009B73F5" w:rsidRDefault="00E83FBC" w:rsidP="00B578C0">
            <w:pPr>
              <w:pStyle w:val="TAC"/>
              <w:rPr>
                <w:ins w:id="603" w:author="Dimnik, Riikka (Nokia - FI/Espoo)" w:date="2020-12-21T14:45:00Z"/>
              </w:rPr>
            </w:pPr>
            <w:ins w:id="604" w:author="Dimnik, Riikka (Nokia - FI/Espoo)" w:date="2020-12-21T14:50:00Z">
              <w:r w:rsidRPr="009B73F5">
                <w:t>TBD</w:t>
              </w:r>
            </w:ins>
          </w:p>
        </w:tc>
        <w:tc>
          <w:tcPr>
            <w:tcW w:w="2083" w:type="dxa"/>
            <w:gridSpan w:val="2"/>
          </w:tcPr>
          <w:p w14:paraId="057BAAD2" w14:textId="77777777" w:rsidR="009D629D" w:rsidRPr="009B73F5" w:rsidRDefault="009D629D" w:rsidP="00B578C0">
            <w:pPr>
              <w:pStyle w:val="TAC"/>
              <w:rPr>
                <w:ins w:id="605" w:author="Dimnik, Riikka (Nokia - FI/Espoo)" w:date="2020-12-21T14:45:00Z"/>
              </w:rPr>
            </w:pPr>
          </w:p>
        </w:tc>
      </w:tr>
      <w:tr w:rsidR="009D629D" w:rsidRPr="009B73F5" w14:paraId="5F970F37" w14:textId="77777777" w:rsidTr="00B578C0">
        <w:trPr>
          <w:cantSplit/>
          <w:trHeight w:val="259"/>
          <w:ins w:id="606" w:author="Dimnik, Riikka (Nokia - FI/Espoo)" w:date="2020-12-21T14:45:00Z"/>
        </w:trPr>
        <w:tc>
          <w:tcPr>
            <w:tcW w:w="2625" w:type="dxa"/>
            <w:gridSpan w:val="2"/>
            <w:vMerge/>
            <w:tcBorders>
              <w:left w:val="single" w:sz="4" w:space="0" w:color="auto"/>
            </w:tcBorders>
          </w:tcPr>
          <w:p w14:paraId="773B4081" w14:textId="77777777" w:rsidR="009D629D" w:rsidRPr="009B73F5" w:rsidRDefault="009D629D" w:rsidP="00B578C0">
            <w:pPr>
              <w:pStyle w:val="TAL"/>
              <w:rPr>
                <w:ins w:id="607" w:author="Dimnik, Riikka (Nokia - FI/Espoo)" w:date="2020-12-21T14:45:00Z"/>
                <w:lang w:val="en-US"/>
              </w:rPr>
            </w:pPr>
          </w:p>
        </w:tc>
        <w:tc>
          <w:tcPr>
            <w:tcW w:w="877" w:type="dxa"/>
            <w:vMerge/>
          </w:tcPr>
          <w:p w14:paraId="37268CF9" w14:textId="77777777" w:rsidR="009D629D" w:rsidRPr="009B73F5" w:rsidRDefault="009D629D" w:rsidP="00B578C0">
            <w:pPr>
              <w:pStyle w:val="TAC"/>
              <w:rPr>
                <w:ins w:id="608" w:author="Dimnik, Riikka (Nokia - FI/Espoo)" w:date="2020-12-21T14:45:00Z"/>
              </w:rPr>
            </w:pPr>
          </w:p>
        </w:tc>
        <w:tc>
          <w:tcPr>
            <w:tcW w:w="1281" w:type="dxa"/>
            <w:tcBorders>
              <w:bottom w:val="single" w:sz="4" w:space="0" w:color="auto"/>
            </w:tcBorders>
            <w:vAlign w:val="center"/>
          </w:tcPr>
          <w:p w14:paraId="5CFB0CE3" w14:textId="77777777" w:rsidR="009D629D" w:rsidRPr="009B73F5" w:rsidRDefault="009D629D" w:rsidP="00B578C0">
            <w:pPr>
              <w:pStyle w:val="TAC"/>
              <w:rPr>
                <w:ins w:id="609" w:author="Dimnik, Riikka (Nokia - FI/Espoo)" w:date="2020-12-21T14:45:00Z"/>
              </w:rPr>
            </w:pPr>
            <w:ins w:id="610" w:author="Dimnik, Riikka (Nokia - FI/Espoo)" w:date="2020-12-21T14:45:00Z">
              <w:r w:rsidRPr="009B73F5">
                <w:t>Config 4</w:t>
              </w:r>
            </w:ins>
          </w:p>
        </w:tc>
        <w:tc>
          <w:tcPr>
            <w:tcW w:w="2158" w:type="dxa"/>
            <w:gridSpan w:val="2"/>
            <w:tcBorders>
              <w:bottom w:val="single" w:sz="4" w:space="0" w:color="auto"/>
            </w:tcBorders>
            <w:vAlign w:val="center"/>
          </w:tcPr>
          <w:p w14:paraId="262A57E7" w14:textId="77777777" w:rsidR="009D629D" w:rsidRPr="009B73F5" w:rsidRDefault="009D629D" w:rsidP="00B578C0">
            <w:pPr>
              <w:pStyle w:val="TAC"/>
              <w:rPr>
                <w:ins w:id="611" w:author="Dimnik, Riikka (Nokia - FI/Espoo)" w:date="2020-12-21T14:45:00Z"/>
              </w:rPr>
            </w:pPr>
            <w:ins w:id="612" w:author="Dimnik, Riikka (Nokia - FI/Espoo)" w:date="2020-12-21T14:45:00Z">
              <w:r w:rsidRPr="009B73F5">
                <w:t>SR.1.1 FDD</w:t>
              </w:r>
              <w:r w:rsidRPr="009B73F5">
                <w:rPr>
                  <w:lang w:val="en-US"/>
                </w:rPr>
                <w:t xml:space="preserve"> </w:t>
              </w:r>
            </w:ins>
          </w:p>
        </w:tc>
        <w:tc>
          <w:tcPr>
            <w:tcW w:w="2126" w:type="dxa"/>
            <w:gridSpan w:val="2"/>
            <w:vAlign w:val="center"/>
          </w:tcPr>
          <w:p w14:paraId="417B00ED" w14:textId="77777777" w:rsidR="009D629D" w:rsidRPr="009B73F5" w:rsidRDefault="009D629D" w:rsidP="00B578C0">
            <w:pPr>
              <w:pStyle w:val="TAC"/>
              <w:rPr>
                <w:ins w:id="613" w:author="Dimnik, Riikka (Nokia - FI/Espoo)" w:date="2020-12-21T14:45:00Z"/>
              </w:rPr>
            </w:pPr>
            <w:ins w:id="614" w:author="Dimnik, Riikka (Nokia - FI/Espoo)" w:date="2020-12-21T14:45:00Z">
              <w:r w:rsidRPr="009B73F5">
                <w:t>SR2.1 TDD</w:t>
              </w:r>
            </w:ins>
          </w:p>
        </w:tc>
        <w:tc>
          <w:tcPr>
            <w:tcW w:w="2083" w:type="dxa"/>
            <w:gridSpan w:val="2"/>
          </w:tcPr>
          <w:p w14:paraId="26DF4CEE" w14:textId="77777777" w:rsidR="009D629D" w:rsidRPr="009B73F5" w:rsidRDefault="009D629D" w:rsidP="00B578C0">
            <w:pPr>
              <w:pStyle w:val="TAC"/>
              <w:rPr>
                <w:ins w:id="615" w:author="Dimnik, Riikka (Nokia - FI/Espoo)" w:date="2020-12-21T14:45:00Z"/>
              </w:rPr>
            </w:pPr>
          </w:p>
        </w:tc>
      </w:tr>
      <w:tr w:rsidR="009D629D" w:rsidRPr="009B73F5" w14:paraId="75DD53FE" w14:textId="77777777" w:rsidTr="00B578C0">
        <w:trPr>
          <w:cantSplit/>
          <w:trHeight w:val="259"/>
          <w:ins w:id="616" w:author="Dimnik, Riikka (Nokia - FI/Espoo)" w:date="2020-12-21T14:45:00Z"/>
        </w:trPr>
        <w:tc>
          <w:tcPr>
            <w:tcW w:w="2625" w:type="dxa"/>
            <w:gridSpan w:val="2"/>
            <w:vMerge/>
            <w:tcBorders>
              <w:left w:val="single" w:sz="4" w:space="0" w:color="auto"/>
            </w:tcBorders>
          </w:tcPr>
          <w:p w14:paraId="412F9922" w14:textId="77777777" w:rsidR="009D629D" w:rsidRPr="009B73F5" w:rsidRDefault="009D629D" w:rsidP="00B578C0">
            <w:pPr>
              <w:pStyle w:val="TAL"/>
              <w:rPr>
                <w:ins w:id="617" w:author="Dimnik, Riikka (Nokia - FI/Espoo)" w:date="2020-12-21T14:45:00Z"/>
                <w:lang w:val="en-US"/>
              </w:rPr>
            </w:pPr>
          </w:p>
        </w:tc>
        <w:tc>
          <w:tcPr>
            <w:tcW w:w="877" w:type="dxa"/>
            <w:vMerge/>
          </w:tcPr>
          <w:p w14:paraId="5A127342" w14:textId="77777777" w:rsidR="009D629D" w:rsidRPr="009B73F5" w:rsidRDefault="009D629D" w:rsidP="00B578C0">
            <w:pPr>
              <w:pStyle w:val="TAC"/>
              <w:rPr>
                <w:ins w:id="618" w:author="Dimnik, Riikka (Nokia - FI/Espoo)" w:date="2020-12-21T14:45:00Z"/>
              </w:rPr>
            </w:pPr>
          </w:p>
        </w:tc>
        <w:tc>
          <w:tcPr>
            <w:tcW w:w="1281" w:type="dxa"/>
            <w:tcBorders>
              <w:bottom w:val="single" w:sz="4" w:space="0" w:color="auto"/>
            </w:tcBorders>
            <w:vAlign w:val="center"/>
          </w:tcPr>
          <w:p w14:paraId="10DC96E0" w14:textId="77777777" w:rsidR="009D629D" w:rsidRPr="009B73F5" w:rsidRDefault="009D629D" w:rsidP="00B578C0">
            <w:pPr>
              <w:pStyle w:val="TAC"/>
              <w:rPr>
                <w:ins w:id="619" w:author="Dimnik, Riikka (Nokia - FI/Espoo)" w:date="2020-12-21T14:45:00Z"/>
              </w:rPr>
            </w:pPr>
            <w:ins w:id="620" w:author="Dimnik, Riikka (Nokia - FI/Espoo)" w:date="2020-12-21T14:45:00Z">
              <w:r w:rsidRPr="009B73F5">
                <w:t>Config 5</w:t>
              </w:r>
            </w:ins>
          </w:p>
        </w:tc>
        <w:tc>
          <w:tcPr>
            <w:tcW w:w="2158" w:type="dxa"/>
            <w:gridSpan w:val="2"/>
            <w:tcBorders>
              <w:bottom w:val="single" w:sz="4" w:space="0" w:color="auto"/>
            </w:tcBorders>
            <w:vAlign w:val="center"/>
          </w:tcPr>
          <w:p w14:paraId="7994D86D" w14:textId="77777777" w:rsidR="009D629D" w:rsidRPr="009B73F5" w:rsidRDefault="009D629D" w:rsidP="00B578C0">
            <w:pPr>
              <w:pStyle w:val="TAC"/>
              <w:rPr>
                <w:ins w:id="621" w:author="Dimnik, Riikka (Nokia - FI/Espoo)" w:date="2020-12-21T14:45:00Z"/>
              </w:rPr>
            </w:pPr>
            <w:ins w:id="622" w:author="Dimnik, Riikka (Nokia - FI/Espoo)" w:date="2020-12-21T14:45:00Z">
              <w:r w:rsidRPr="009B73F5">
                <w:t>SR.1.1 TDD</w:t>
              </w:r>
            </w:ins>
          </w:p>
        </w:tc>
        <w:tc>
          <w:tcPr>
            <w:tcW w:w="2126" w:type="dxa"/>
            <w:gridSpan w:val="2"/>
            <w:vAlign w:val="center"/>
          </w:tcPr>
          <w:p w14:paraId="5E3FD19F" w14:textId="77777777" w:rsidR="009D629D" w:rsidRPr="009B73F5" w:rsidRDefault="009D629D" w:rsidP="00B578C0">
            <w:pPr>
              <w:pStyle w:val="TAC"/>
              <w:rPr>
                <w:ins w:id="623" w:author="Dimnik, Riikka (Nokia - FI/Espoo)" w:date="2020-12-21T14:45:00Z"/>
              </w:rPr>
            </w:pPr>
            <w:ins w:id="624" w:author="Dimnik, Riikka (Nokia - FI/Espoo)" w:date="2020-12-21T14:45:00Z">
              <w:r w:rsidRPr="009B73F5">
                <w:t>SR2.1 TDD</w:t>
              </w:r>
            </w:ins>
          </w:p>
        </w:tc>
        <w:tc>
          <w:tcPr>
            <w:tcW w:w="2083" w:type="dxa"/>
            <w:gridSpan w:val="2"/>
          </w:tcPr>
          <w:p w14:paraId="51599CB3" w14:textId="77777777" w:rsidR="009D629D" w:rsidRPr="009B73F5" w:rsidRDefault="009D629D" w:rsidP="00B578C0">
            <w:pPr>
              <w:pStyle w:val="TAC"/>
              <w:rPr>
                <w:ins w:id="625" w:author="Dimnik, Riikka (Nokia - FI/Espoo)" w:date="2020-12-21T14:45:00Z"/>
              </w:rPr>
            </w:pPr>
          </w:p>
        </w:tc>
      </w:tr>
      <w:tr w:rsidR="009D629D" w:rsidRPr="009B73F5" w14:paraId="09F06B87" w14:textId="77777777" w:rsidTr="00B578C0">
        <w:trPr>
          <w:cantSplit/>
          <w:trHeight w:val="259"/>
          <w:ins w:id="626" w:author="Dimnik, Riikka (Nokia - FI/Espoo)" w:date="2020-12-21T14:45:00Z"/>
        </w:trPr>
        <w:tc>
          <w:tcPr>
            <w:tcW w:w="2625" w:type="dxa"/>
            <w:gridSpan w:val="2"/>
            <w:vMerge/>
            <w:tcBorders>
              <w:left w:val="single" w:sz="4" w:space="0" w:color="auto"/>
            </w:tcBorders>
          </w:tcPr>
          <w:p w14:paraId="46EC36BA" w14:textId="77777777" w:rsidR="009D629D" w:rsidRPr="009B73F5" w:rsidRDefault="009D629D" w:rsidP="00B578C0">
            <w:pPr>
              <w:pStyle w:val="TAL"/>
              <w:rPr>
                <w:ins w:id="627" w:author="Dimnik, Riikka (Nokia - FI/Espoo)" w:date="2020-12-21T14:45:00Z"/>
                <w:lang w:val="en-US"/>
              </w:rPr>
            </w:pPr>
          </w:p>
        </w:tc>
        <w:tc>
          <w:tcPr>
            <w:tcW w:w="877" w:type="dxa"/>
            <w:vMerge/>
            <w:tcBorders>
              <w:bottom w:val="single" w:sz="4" w:space="0" w:color="auto"/>
            </w:tcBorders>
          </w:tcPr>
          <w:p w14:paraId="6EFC565C" w14:textId="77777777" w:rsidR="009D629D" w:rsidRPr="009B73F5" w:rsidRDefault="009D629D" w:rsidP="00B578C0">
            <w:pPr>
              <w:pStyle w:val="TAC"/>
              <w:rPr>
                <w:ins w:id="628" w:author="Dimnik, Riikka (Nokia - FI/Espoo)" w:date="2020-12-21T14:45:00Z"/>
              </w:rPr>
            </w:pPr>
          </w:p>
        </w:tc>
        <w:tc>
          <w:tcPr>
            <w:tcW w:w="1281" w:type="dxa"/>
            <w:tcBorders>
              <w:bottom w:val="single" w:sz="4" w:space="0" w:color="auto"/>
            </w:tcBorders>
            <w:vAlign w:val="center"/>
          </w:tcPr>
          <w:p w14:paraId="6189EAA0" w14:textId="77777777" w:rsidR="009D629D" w:rsidRPr="009B73F5" w:rsidRDefault="009D629D" w:rsidP="00B578C0">
            <w:pPr>
              <w:pStyle w:val="TAC"/>
              <w:rPr>
                <w:ins w:id="629" w:author="Dimnik, Riikka (Nokia - FI/Espoo)" w:date="2020-12-21T14:45:00Z"/>
              </w:rPr>
            </w:pPr>
            <w:ins w:id="630" w:author="Dimnik, Riikka (Nokia - FI/Espoo)" w:date="2020-12-21T14:45:00Z">
              <w:r w:rsidRPr="009B73F5">
                <w:t>Config 6</w:t>
              </w:r>
            </w:ins>
          </w:p>
        </w:tc>
        <w:tc>
          <w:tcPr>
            <w:tcW w:w="2158" w:type="dxa"/>
            <w:gridSpan w:val="2"/>
            <w:tcBorders>
              <w:bottom w:val="single" w:sz="4" w:space="0" w:color="auto"/>
            </w:tcBorders>
            <w:vAlign w:val="center"/>
          </w:tcPr>
          <w:p w14:paraId="02FAE8DA" w14:textId="77777777" w:rsidR="009D629D" w:rsidRPr="009B73F5" w:rsidRDefault="009D629D" w:rsidP="00B578C0">
            <w:pPr>
              <w:pStyle w:val="TAC"/>
              <w:rPr>
                <w:ins w:id="631" w:author="Dimnik, Riikka (Nokia - FI/Espoo)" w:date="2020-12-21T14:45:00Z"/>
              </w:rPr>
            </w:pPr>
            <w:ins w:id="632" w:author="Dimnik, Riikka (Nokia - FI/Espoo)" w:date="2020-12-21T14:45:00Z">
              <w:r w:rsidRPr="009B73F5">
                <w:t>SR2.1 TDD</w:t>
              </w:r>
            </w:ins>
          </w:p>
        </w:tc>
        <w:tc>
          <w:tcPr>
            <w:tcW w:w="2126" w:type="dxa"/>
            <w:gridSpan w:val="2"/>
            <w:vAlign w:val="center"/>
          </w:tcPr>
          <w:p w14:paraId="6EC395CF" w14:textId="77777777" w:rsidR="009D629D" w:rsidRPr="009B73F5" w:rsidRDefault="009D629D" w:rsidP="00B578C0">
            <w:pPr>
              <w:pStyle w:val="TAC"/>
              <w:rPr>
                <w:ins w:id="633" w:author="Dimnik, Riikka (Nokia - FI/Espoo)" w:date="2020-12-21T14:45:00Z"/>
              </w:rPr>
            </w:pPr>
            <w:ins w:id="634" w:author="Dimnik, Riikka (Nokia - FI/Espoo)" w:date="2020-12-21T14:45:00Z">
              <w:r w:rsidRPr="009B73F5">
                <w:t>SR2.1 TDD</w:t>
              </w:r>
            </w:ins>
          </w:p>
        </w:tc>
        <w:tc>
          <w:tcPr>
            <w:tcW w:w="2083" w:type="dxa"/>
            <w:gridSpan w:val="2"/>
          </w:tcPr>
          <w:p w14:paraId="60572341" w14:textId="77777777" w:rsidR="009D629D" w:rsidRPr="009B73F5" w:rsidRDefault="009D629D" w:rsidP="00B578C0">
            <w:pPr>
              <w:pStyle w:val="TAC"/>
              <w:rPr>
                <w:ins w:id="635" w:author="Dimnik, Riikka (Nokia - FI/Espoo)" w:date="2020-12-21T14:45:00Z"/>
              </w:rPr>
            </w:pPr>
          </w:p>
        </w:tc>
      </w:tr>
      <w:tr w:rsidR="009D629D" w:rsidRPr="009B73F5" w14:paraId="649E7F15" w14:textId="77777777" w:rsidTr="00B578C0">
        <w:trPr>
          <w:cantSplit/>
          <w:trHeight w:val="259"/>
          <w:ins w:id="636" w:author="Dimnik, Riikka (Nokia - FI/Espoo)" w:date="2020-12-21T14:45:00Z"/>
        </w:trPr>
        <w:tc>
          <w:tcPr>
            <w:tcW w:w="2625" w:type="dxa"/>
            <w:gridSpan w:val="2"/>
            <w:vMerge w:val="restart"/>
            <w:tcBorders>
              <w:left w:val="single" w:sz="4" w:space="0" w:color="auto"/>
            </w:tcBorders>
          </w:tcPr>
          <w:p w14:paraId="6759D7A2" w14:textId="77777777" w:rsidR="009D629D" w:rsidRPr="009B73F5" w:rsidRDefault="009D629D" w:rsidP="00B578C0">
            <w:pPr>
              <w:pStyle w:val="TAL"/>
              <w:rPr>
                <w:ins w:id="637" w:author="Dimnik, Riikka (Nokia - FI/Espoo)" w:date="2020-12-21T14:45:00Z"/>
                <w:lang w:val="en-US"/>
              </w:rPr>
            </w:pPr>
            <w:ins w:id="638" w:author="Dimnik, Riikka (Nokia - FI/Espoo)" w:date="2020-12-21T14:45:00Z">
              <w:r w:rsidRPr="009B73F5">
                <w:rPr>
                  <w:rFonts w:cs="v5.0.0"/>
                </w:rPr>
                <w:t>CORESET Reference Channel</w:t>
              </w:r>
            </w:ins>
          </w:p>
        </w:tc>
        <w:tc>
          <w:tcPr>
            <w:tcW w:w="877" w:type="dxa"/>
            <w:vMerge w:val="restart"/>
          </w:tcPr>
          <w:p w14:paraId="7CB24787" w14:textId="77777777" w:rsidR="009D629D" w:rsidRPr="009B73F5" w:rsidRDefault="009D629D" w:rsidP="00B578C0">
            <w:pPr>
              <w:pStyle w:val="TAC"/>
              <w:rPr>
                <w:ins w:id="639" w:author="Dimnik, Riikka (Nokia - FI/Espoo)" w:date="2020-12-21T14:45:00Z"/>
              </w:rPr>
            </w:pPr>
          </w:p>
        </w:tc>
        <w:tc>
          <w:tcPr>
            <w:tcW w:w="1281" w:type="dxa"/>
            <w:tcBorders>
              <w:bottom w:val="single" w:sz="4" w:space="0" w:color="auto"/>
            </w:tcBorders>
            <w:vAlign w:val="center"/>
          </w:tcPr>
          <w:p w14:paraId="5E6EF28A" w14:textId="77777777" w:rsidR="009D629D" w:rsidRPr="009B73F5" w:rsidRDefault="009D629D" w:rsidP="00B578C0">
            <w:pPr>
              <w:pStyle w:val="TAC"/>
              <w:rPr>
                <w:ins w:id="640" w:author="Dimnik, Riikka (Nokia - FI/Espoo)" w:date="2020-12-21T14:45:00Z"/>
              </w:rPr>
            </w:pPr>
            <w:ins w:id="641" w:author="Dimnik, Riikka (Nokia - FI/Espoo)" w:date="2020-12-21T14:45:00Z">
              <w:r w:rsidRPr="009B73F5">
                <w:t>Config</w:t>
              </w:r>
              <w:r w:rsidRPr="009B73F5">
                <w:rPr>
                  <w:szCs w:val="18"/>
                </w:rPr>
                <w:t xml:space="preserve"> 1</w:t>
              </w:r>
            </w:ins>
          </w:p>
        </w:tc>
        <w:tc>
          <w:tcPr>
            <w:tcW w:w="2158" w:type="dxa"/>
            <w:gridSpan w:val="2"/>
            <w:tcBorders>
              <w:bottom w:val="single" w:sz="4" w:space="0" w:color="auto"/>
            </w:tcBorders>
            <w:vAlign w:val="center"/>
          </w:tcPr>
          <w:p w14:paraId="615B7292" w14:textId="77777777" w:rsidR="009D629D" w:rsidRPr="009B73F5" w:rsidRDefault="009D629D" w:rsidP="00B578C0">
            <w:pPr>
              <w:pStyle w:val="TAC"/>
              <w:rPr>
                <w:ins w:id="642" w:author="Dimnik, Riikka (Nokia - FI/Espoo)" w:date="2020-12-21T14:45:00Z"/>
              </w:rPr>
            </w:pPr>
            <w:ins w:id="643" w:author="Dimnik, Riikka (Nokia - FI/Espoo)" w:date="2020-12-21T14:45:00Z">
              <w:r w:rsidRPr="009B73F5">
                <w:t>CR.1.1 FDD</w:t>
              </w:r>
              <w:r w:rsidRPr="009B73F5">
                <w:rPr>
                  <w:lang w:val="en-US"/>
                </w:rPr>
                <w:t xml:space="preserve">  </w:t>
              </w:r>
            </w:ins>
          </w:p>
        </w:tc>
        <w:tc>
          <w:tcPr>
            <w:tcW w:w="2126" w:type="dxa"/>
            <w:gridSpan w:val="2"/>
            <w:vAlign w:val="center"/>
          </w:tcPr>
          <w:p w14:paraId="0C472E19" w14:textId="7ACC8D6F" w:rsidR="009D629D" w:rsidRPr="009B73F5" w:rsidRDefault="00E83FBC" w:rsidP="00B578C0">
            <w:pPr>
              <w:pStyle w:val="TAC"/>
              <w:rPr>
                <w:ins w:id="644" w:author="Dimnik, Riikka (Nokia - FI/Espoo)" w:date="2020-12-21T14:45:00Z"/>
              </w:rPr>
            </w:pPr>
            <w:ins w:id="645" w:author="Dimnik, Riikka (Nokia - FI/Espoo)" w:date="2020-12-21T14:50:00Z">
              <w:r w:rsidRPr="009B73F5">
                <w:t>TBD</w:t>
              </w:r>
            </w:ins>
          </w:p>
        </w:tc>
        <w:tc>
          <w:tcPr>
            <w:tcW w:w="2083" w:type="dxa"/>
            <w:gridSpan w:val="2"/>
          </w:tcPr>
          <w:p w14:paraId="21C02D81" w14:textId="77777777" w:rsidR="009D629D" w:rsidRPr="009B73F5" w:rsidRDefault="009D629D" w:rsidP="00B578C0">
            <w:pPr>
              <w:pStyle w:val="TAC"/>
              <w:rPr>
                <w:ins w:id="646" w:author="Dimnik, Riikka (Nokia - FI/Espoo)" w:date="2020-12-21T14:45:00Z"/>
              </w:rPr>
            </w:pPr>
          </w:p>
        </w:tc>
      </w:tr>
      <w:tr w:rsidR="009D629D" w:rsidRPr="009B73F5" w14:paraId="7CC72D03" w14:textId="77777777" w:rsidTr="00B578C0">
        <w:trPr>
          <w:cantSplit/>
          <w:trHeight w:val="259"/>
          <w:ins w:id="647" w:author="Dimnik, Riikka (Nokia - FI/Espoo)" w:date="2020-12-21T14:45:00Z"/>
        </w:trPr>
        <w:tc>
          <w:tcPr>
            <w:tcW w:w="2625" w:type="dxa"/>
            <w:gridSpan w:val="2"/>
            <w:vMerge/>
            <w:tcBorders>
              <w:left w:val="single" w:sz="4" w:space="0" w:color="auto"/>
            </w:tcBorders>
          </w:tcPr>
          <w:p w14:paraId="2F7E44F0" w14:textId="77777777" w:rsidR="009D629D" w:rsidRPr="009B73F5" w:rsidRDefault="009D629D" w:rsidP="00B578C0">
            <w:pPr>
              <w:pStyle w:val="TAL"/>
              <w:rPr>
                <w:ins w:id="648" w:author="Dimnik, Riikka (Nokia - FI/Espoo)" w:date="2020-12-21T14:45:00Z"/>
                <w:lang w:val="en-US"/>
              </w:rPr>
            </w:pPr>
          </w:p>
        </w:tc>
        <w:tc>
          <w:tcPr>
            <w:tcW w:w="877" w:type="dxa"/>
            <w:vMerge/>
          </w:tcPr>
          <w:p w14:paraId="1A276BC7" w14:textId="77777777" w:rsidR="009D629D" w:rsidRPr="009B73F5" w:rsidRDefault="009D629D" w:rsidP="00B578C0">
            <w:pPr>
              <w:pStyle w:val="TAC"/>
              <w:rPr>
                <w:ins w:id="649" w:author="Dimnik, Riikka (Nokia - FI/Espoo)" w:date="2020-12-21T14:45:00Z"/>
              </w:rPr>
            </w:pPr>
          </w:p>
        </w:tc>
        <w:tc>
          <w:tcPr>
            <w:tcW w:w="1281" w:type="dxa"/>
            <w:tcBorders>
              <w:bottom w:val="single" w:sz="4" w:space="0" w:color="auto"/>
            </w:tcBorders>
            <w:vAlign w:val="center"/>
          </w:tcPr>
          <w:p w14:paraId="755E7ACB" w14:textId="77777777" w:rsidR="009D629D" w:rsidRPr="009B73F5" w:rsidRDefault="009D629D" w:rsidP="00B578C0">
            <w:pPr>
              <w:pStyle w:val="TAC"/>
              <w:rPr>
                <w:ins w:id="650" w:author="Dimnik, Riikka (Nokia - FI/Espoo)" w:date="2020-12-21T14:45:00Z"/>
              </w:rPr>
            </w:pPr>
            <w:ins w:id="651" w:author="Dimnik, Riikka (Nokia - FI/Espoo)" w:date="2020-12-21T14:45:00Z">
              <w:r w:rsidRPr="009B73F5">
                <w:t>Config</w:t>
              </w:r>
              <w:r w:rsidRPr="009B73F5">
                <w:rPr>
                  <w:szCs w:val="18"/>
                </w:rPr>
                <w:t xml:space="preserve"> 2</w:t>
              </w:r>
            </w:ins>
          </w:p>
        </w:tc>
        <w:tc>
          <w:tcPr>
            <w:tcW w:w="2158" w:type="dxa"/>
            <w:gridSpan w:val="2"/>
            <w:tcBorders>
              <w:bottom w:val="single" w:sz="4" w:space="0" w:color="auto"/>
            </w:tcBorders>
            <w:vAlign w:val="center"/>
          </w:tcPr>
          <w:p w14:paraId="4499C537" w14:textId="77777777" w:rsidR="009D629D" w:rsidRPr="009B73F5" w:rsidRDefault="009D629D" w:rsidP="00B578C0">
            <w:pPr>
              <w:pStyle w:val="TAC"/>
              <w:rPr>
                <w:ins w:id="652" w:author="Dimnik, Riikka (Nokia - FI/Espoo)" w:date="2020-12-21T14:45:00Z"/>
              </w:rPr>
            </w:pPr>
            <w:ins w:id="653" w:author="Dimnik, Riikka (Nokia - FI/Espoo)" w:date="2020-12-21T14:45:00Z">
              <w:r w:rsidRPr="009B73F5">
                <w:t>CR.1.1 TDD</w:t>
              </w:r>
            </w:ins>
          </w:p>
        </w:tc>
        <w:tc>
          <w:tcPr>
            <w:tcW w:w="2126" w:type="dxa"/>
            <w:gridSpan w:val="2"/>
            <w:vAlign w:val="center"/>
          </w:tcPr>
          <w:p w14:paraId="5A2FB867" w14:textId="440385D6" w:rsidR="009D629D" w:rsidRPr="009B73F5" w:rsidRDefault="00E83FBC" w:rsidP="00B578C0">
            <w:pPr>
              <w:pStyle w:val="TAC"/>
              <w:rPr>
                <w:ins w:id="654" w:author="Dimnik, Riikka (Nokia - FI/Espoo)" w:date="2020-12-21T14:45:00Z"/>
              </w:rPr>
            </w:pPr>
            <w:ins w:id="655" w:author="Dimnik, Riikka (Nokia - FI/Espoo)" w:date="2020-12-21T14:50:00Z">
              <w:r w:rsidRPr="009B73F5">
                <w:t>TBD</w:t>
              </w:r>
            </w:ins>
          </w:p>
        </w:tc>
        <w:tc>
          <w:tcPr>
            <w:tcW w:w="2083" w:type="dxa"/>
            <w:gridSpan w:val="2"/>
          </w:tcPr>
          <w:p w14:paraId="73C2370F" w14:textId="77777777" w:rsidR="009D629D" w:rsidRPr="009B73F5" w:rsidRDefault="009D629D" w:rsidP="00B578C0">
            <w:pPr>
              <w:pStyle w:val="TAC"/>
              <w:rPr>
                <w:ins w:id="656" w:author="Dimnik, Riikka (Nokia - FI/Espoo)" w:date="2020-12-21T14:45:00Z"/>
              </w:rPr>
            </w:pPr>
          </w:p>
        </w:tc>
      </w:tr>
      <w:tr w:rsidR="009D629D" w:rsidRPr="009B73F5" w14:paraId="67BA17A4" w14:textId="77777777" w:rsidTr="00B578C0">
        <w:trPr>
          <w:cantSplit/>
          <w:trHeight w:val="259"/>
          <w:ins w:id="657" w:author="Dimnik, Riikka (Nokia - FI/Espoo)" w:date="2020-12-21T14:45:00Z"/>
        </w:trPr>
        <w:tc>
          <w:tcPr>
            <w:tcW w:w="2625" w:type="dxa"/>
            <w:gridSpan w:val="2"/>
            <w:vMerge/>
            <w:tcBorders>
              <w:left w:val="single" w:sz="4" w:space="0" w:color="auto"/>
            </w:tcBorders>
          </w:tcPr>
          <w:p w14:paraId="0016C1F5" w14:textId="77777777" w:rsidR="009D629D" w:rsidRPr="009B73F5" w:rsidRDefault="009D629D" w:rsidP="00B578C0">
            <w:pPr>
              <w:pStyle w:val="TAL"/>
              <w:rPr>
                <w:ins w:id="658" w:author="Dimnik, Riikka (Nokia - FI/Espoo)" w:date="2020-12-21T14:45:00Z"/>
                <w:lang w:val="en-US"/>
              </w:rPr>
            </w:pPr>
          </w:p>
        </w:tc>
        <w:tc>
          <w:tcPr>
            <w:tcW w:w="877" w:type="dxa"/>
            <w:vMerge/>
          </w:tcPr>
          <w:p w14:paraId="041B7CD8" w14:textId="77777777" w:rsidR="009D629D" w:rsidRPr="009B73F5" w:rsidRDefault="009D629D" w:rsidP="00B578C0">
            <w:pPr>
              <w:pStyle w:val="TAC"/>
              <w:rPr>
                <w:ins w:id="659" w:author="Dimnik, Riikka (Nokia - FI/Espoo)" w:date="2020-12-21T14:45:00Z"/>
              </w:rPr>
            </w:pPr>
          </w:p>
        </w:tc>
        <w:tc>
          <w:tcPr>
            <w:tcW w:w="1281" w:type="dxa"/>
            <w:tcBorders>
              <w:bottom w:val="single" w:sz="4" w:space="0" w:color="auto"/>
            </w:tcBorders>
            <w:vAlign w:val="center"/>
          </w:tcPr>
          <w:p w14:paraId="2D911DB9" w14:textId="77777777" w:rsidR="009D629D" w:rsidRPr="009B73F5" w:rsidRDefault="009D629D" w:rsidP="00B578C0">
            <w:pPr>
              <w:pStyle w:val="TAC"/>
              <w:rPr>
                <w:ins w:id="660" w:author="Dimnik, Riikka (Nokia - FI/Espoo)" w:date="2020-12-21T14:45:00Z"/>
              </w:rPr>
            </w:pPr>
            <w:ins w:id="661" w:author="Dimnik, Riikka (Nokia - FI/Espoo)" w:date="2020-12-21T14:45:00Z">
              <w:r w:rsidRPr="009B73F5">
                <w:t>Config</w:t>
              </w:r>
              <w:r w:rsidRPr="009B73F5">
                <w:rPr>
                  <w:szCs w:val="18"/>
                </w:rPr>
                <w:t xml:space="preserve"> 3</w:t>
              </w:r>
            </w:ins>
          </w:p>
        </w:tc>
        <w:tc>
          <w:tcPr>
            <w:tcW w:w="2158" w:type="dxa"/>
            <w:gridSpan w:val="2"/>
            <w:tcBorders>
              <w:bottom w:val="single" w:sz="4" w:space="0" w:color="auto"/>
            </w:tcBorders>
            <w:vAlign w:val="center"/>
          </w:tcPr>
          <w:p w14:paraId="332E0CA1" w14:textId="77777777" w:rsidR="009D629D" w:rsidRPr="009B73F5" w:rsidRDefault="009D629D" w:rsidP="00B578C0">
            <w:pPr>
              <w:pStyle w:val="TAC"/>
              <w:rPr>
                <w:ins w:id="662" w:author="Dimnik, Riikka (Nokia - FI/Espoo)" w:date="2020-12-21T14:45:00Z"/>
              </w:rPr>
            </w:pPr>
            <w:ins w:id="663" w:author="Dimnik, Riikka (Nokia - FI/Espoo)" w:date="2020-12-21T14:45:00Z">
              <w:r w:rsidRPr="009B73F5">
                <w:t>CR2.1 TDD</w:t>
              </w:r>
            </w:ins>
          </w:p>
        </w:tc>
        <w:tc>
          <w:tcPr>
            <w:tcW w:w="2126" w:type="dxa"/>
            <w:gridSpan w:val="2"/>
            <w:vAlign w:val="center"/>
          </w:tcPr>
          <w:p w14:paraId="08A75CA0" w14:textId="03001766" w:rsidR="009D629D" w:rsidRPr="009B73F5" w:rsidRDefault="00E83FBC" w:rsidP="00B578C0">
            <w:pPr>
              <w:pStyle w:val="TAC"/>
              <w:rPr>
                <w:ins w:id="664" w:author="Dimnik, Riikka (Nokia - FI/Espoo)" w:date="2020-12-21T14:45:00Z"/>
              </w:rPr>
            </w:pPr>
            <w:ins w:id="665" w:author="Dimnik, Riikka (Nokia - FI/Espoo)" w:date="2020-12-21T14:50:00Z">
              <w:r w:rsidRPr="009B73F5">
                <w:t>TBD</w:t>
              </w:r>
            </w:ins>
          </w:p>
        </w:tc>
        <w:tc>
          <w:tcPr>
            <w:tcW w:w="2083" w:type="dxa"/>
            <w:gridSpan w:val="2"/>
          </w:tcPr>
          <w:p w14:paraId="17991B54" w14:textId="77777777" w:rsidR="009D629D" w:rsidRPr="009B73F5" w:rsidRDefault="009D629D" w:rsidP="00B578C0">
            <w:pPr>
              <w:pStyle w:val="TAC"/>
              <w:rPr>
                <w:ins w:id="666" w:author="Dimnik, Riikka (Nokia - FI/Espoo)" w:date="2020-12-21T14:45:00Z"/>
              </w:rPr>
            </w:pPr>
          </w:p>
        </w:tc>
      </w:tr>
      <w:tr w:rsidR="009D629D" w:rsidRPr="009B73F5" w14:paraId="2FD073B4" w14:textId="77777777" w:rsidTr="00B578C0">
        <w:trPr>
          <w:cantSplit/>
          <w:trHeight w:val="259"/>
          <w:ins w:id="667" w:author="Dimnik, Riikka (Nokia - FI/Espoo)" w:date="2020-12-21T14:45:00Z"/>
        </w:trPr>
        <w:tc>
          <w:tcPr>
            <w:tcW w:w="2625" w:type="dxa"/>
            <w:gridSpan w:val="2"/>
            <w:vMerge/>
            <w:tcBorders>
              <w:left w:val="single" w:sz="4" w:space="0" w:color="auto"/>
            </w:tcBorders>
          </w:tcPr>
          <w:p w14:paraId="6929DC45" w14:textId="77777777" w:rsidR="009D629D" w:rsidRPr="009B73F5" w:rsidRDefault="009D629D" w:rsidP="00B578C0">
            <w:pPr>
              <w:pStyle w:val="TAL"/>
              <w:rPr>
                <w:ins w:id="668" w:author="Dimnik, Riikka (Nokia - FI/Espoo)" w:date="2020-12-21T14:45:00Z"/>
                <w:lang w:val="en-US"/>
              </w:rPr>
            </w:pPr>
          </w:p>
        </w:tc>
        <w:tc>
          <w:tcPr>
            <w:tcW w:w="877" w:type="dxa"/>
            <w:vMerge/>
          </w:tcPr>
          <w:p w14:paraId="05F44047" w14:textId="77777777" w:rsidR="009D629D" w:rsidRPr="009B73F5" w:rsidRDefault="009D629D" w:rsidP="00B578C0">
            <w:pPr>
              <w:pStyle w:val="TAC"/>
              <w:rPr>
                <w:ins w:id="669" w:author="Dimnik, Riikka (Nokia - FI/Espoo)" w:date="2020-12-21T14:45:00Z"/>
              </w:rPr>
            </w:pPr>
          </w:p>
        </w:tc>
        <w:tc>
          <w:tcPr>
            <w:tcW w:w="1281" w:type="dxa"/>
            <w:tcBorders>
              <w:bottom w:val="single" w:sz="4" w:space="0" w:color="auto"/>
            </w:tcBorders>
            <w:vAlign w:val="center"/>
          </w:tcPr>
          <w:p w14:paraId="065284EA" w14:textId="77777777" w:rsidR="009D629D" w:rsidRPr="009B73F5" w:rsidRDefault="009D629D" w:rsidP="00B578C0">
            <w:pPr>
              <w:pStyle w:val="TAC"/>
              <w:rPr>
                <w:ins w:id="670" w:author="Dimnik, Riikka (Nokia - FI/Espoo)" w:date="2020-12-21T14:45:00Z"/>
              </w:rPr>
            </w:pPr>
            <w:ins w:id="671" w:author="Dimnik, Riikka (Nokia - FI/Espoo)" w:date="2020-12-21T14:45:00Z">
              <w:r w:rsidRPr="009B73F5">
                <w:t>Config 4</w:t>
              </w:r>
            </w:ins>
          </w:p>
        </w:tc>
        <w:tc>
          <w:tcPr>
            <w:tcW w:w="2158" w:type="dxa"/>
            <w:gridSpan w:val="2"/>
            <w:tcBorders>
              <w:bottom w:val="single" w:sz="4" w:space="0" w:color="auto"/>
            </w:tcBorders>
            <w:vAlign w:val="center"/>
          </w:tcPr>
          <w:p w14:paraId="26C1C36D" w14:textId="77777777" w:rsidR="009D629D" w:rsidRPr="009B73F5" w:rsidRDefault="009D629D" w:rsidP="00B578C0">
            <w:pPr>
              <w:pStyle w:val="TAC"/>
              <w:rPr>
                <w:ins w:id="672" w:author="Dimnik, Riikka (Nokia - FI/Espoo)" w:date="2020-12-21T14:45:00Z"/>
              </w:rPr>
            </w:pPr>
            <w:ins w:id="673" w:author="Dimnik, Riikka (Nokia - FI/Espoo)" w:date="2020-12-21T14:45:00Z">
              <w:r w:rsidRPr="009B73F5">
                <w:t>CR.1.1 FDD</w:t>
              </w:r>
              <w:r w:rsidRPr="009B73F5">
                <w:rPr>
                  <w:lang w:val="en-US"/>
                </w:rPr>
                <w:t xml:space="preserve">  </w:t>
              </w:r>
            </w:ins>
          </w:p>
        </w:tc>
        <w:tc>
          <w:tcPr>
            <w:tcW w:w="2126" w:type="dxa"/>
            <w:gridSpan w:val="2"/>
            <w:vAlign w:val="center"/>
          </w:tcPr>
          <w:p w14:paraId="7272EBD6" w14:textId="77777777" w:rsidR="009D629D" w:rsidRPr="009B73F5" w:rsidRDefault="009D629D" w:rsidP="00B578C0">
            <w:pPr>
              <w:pStyle w:val="TAC"/>
              <w:rPr>
                <w:ins w:id="674" w:author="Dimnik, Riikka (Nokia - FI/Espoo)" w:date="2020-12-21T14:45:00Z"/>
              </w:rPr>
            </w:pPr>
            <w:ins w:id="675" w:author="Dimnik, Riikka (Nokia - FI/Espoo)" w:date="2020-12-21T14:45:00Z">
              <w:r w:rsidRPr="009B73F5">
                <w:t>CR2.1 TDD</w:t>
              </w:r>
            </w:ins>
          </w:p>
        </w:tc>
        <w:tc>
          <w:tcPr>
            <w:tcW w:w="2083" w:type="dxa"/>
            <w:gridSpan w:val="2"/>
          </w:tcPr>
          <w:p w14:paraId="3DCE5645" w14:textId="77777777" w:rsidR="009D629D" w:rsidRPr="009B73F5" w:rsidRDefault="009D629D" w:rsidP="00B578C0">
            <w:pPr>
              <w:pStyle w:val="TAC"/>
              <w:rPr>
                <w:ins w:id="676" w:author="Dimnik, Riikka (Nokia - FI/Espoo)" w:date="2020-12-21T14:45:00Z"/>
              </w:rPr>
            </w:pPr>
          </w:p>
        </w:tc>
      </w:tr>
      <w:tr w:rsidR="009D629D" w:rsidRPr="009B73F5" w14:paraId="7ECEF0E2" w14:textId="77777777" w:rsidTr="00B578C0">
        <w:trPr>
          <w:cantSplit/>
          <w:trHeight w:val="259"/>
          <w:ins w:id="677" w:author="Dimnik, Riikka (Nokia - FI/Espoo)" w:date="2020-12-21T14:45:00Z"/>
        </w:trPr>
        <w:tc>
          <w:tcPr>
            <w:tcW w:w="2625" w:type="dxa"/>
            <w:gridSpan w:val="2"/>
            <w:vMerge/>
            <w:tcBorders>
              <w:left w:val="single" w:sz="4" w:space="0" w:color="auto"/>
            </w:tcBorders>
          </w:tcPr>
          <w:p w14:paraId="6AF383AD" w14:textId="77777777" w:rsidR="009D629D" w:rsidRPr="009B73F5" w:rsidRDefault="009D629D" w:rsidP="00B578C0">
            <w:pPr>
              <w:pStyle w:val="TAL"/>
              <w:rPr>
                <w:ins w:id="678" w:author="Dimnik, Riikka (Nokia - FI/Espoo)" w:date="2020-12-21T14:45:00Z"/>
                <w:lang w:val="en-US"/>
              </w:rPr>
            </w:pPr>
          </w:p>
        </w:tc>
        <w:tc>
          <w:tcPr>
            <w:tcW w:w="877" w:type="dxa"/>
            <w:vMerge/>
          </w:tcPr>
          <w:p w14:paraId="1B0F6209" w14:textId="77777777" w:rsidR="009D629D" w:rsidRPr="009B73F5" w:rsidRDefault="009D629D" w:rsidP="00B578C0">
            <w:pPr>
              <w:pStyle w:val="TAC"/>
              <w:rPr>
                <w:ins w:id="679" w:author="Dimnik, Riikka (Nokia - FI/Espoo)" w:date="2020-12-21T14:45:00Z"/>
              </w:rPr>
            </w:pPr>
          </w:p>
        </w:tc>
        <w:tc>
          <w:tcPr>
            <w:tcW w:w="1281" w:type="dxa"/>
            <w:tcBorders>
              <w:bottom w:val="single" w:sz="4" w:space="0" w:color="auto"/>
            </w:tcBorders>
            <w:vAlign w:val="center"/>
          </w:tcPr>
          <w:p w14:paraId="3830B32F" w14:textId="77777777" w:rsidR="009D629D" w:rsidRPr="009B73F5" w:rsidRDefault="009D629D" w:rsidP="00B578C0">
            <w:pPr>
              <w:pStyle w:val="TAC"/>
              <w:rPr>
                <w:ins w:id="680" w:author="Dimnik, Riikka (Nokia - FI/Espoo)" w:date="2020-12-21T14:45:00Z"/>
              </w:rPr>
            </w:pPr>
            <w:ins w:id="681" w:author="Dimnik, Riikka (Nokia - FI/Espoo)" w:date="2020-12-21T14:45:00Z">
              <w:r w:rsidRPr="009B73F5">
                <w:t>Config 5</w:t>
              </w:r>
            </w:ins>
          </w:p>
        </w:tc>
        <w:tc>
          <w:tcPr>
            <w:tcW w:w="2158" w:type="dxa"/>
            <w:gridSpan w:val="2"/>
            <w:tcBorders>
              <w:bottom w:val="single" w:sz="4" w:space="0" w:color="auto"/>
            </w:tcBorders>
            <w:vAlign w:val="center"/>
          </w:tcPr>
          <w:p w14:paraId="3F56E997" w14:textId="77777777" w:rsidR="009D629D" w:rsidRPr="009B73F5" w:rsidRDefault="009D629D" w:rsidP="00B578C0">
            <w:pPr>
              <w:pStyle w:val="TAC"/>
              <w:rPr>
                <w:ins w:id="682" w:author="Dimnik, Riikka (Nokia - FI/Espoo)" w:date="2020-12-21T14:45:00Z"/>
              </w:rPr>
            </w:pPr>
            <w:ins w:id="683" w:author="Dimnik, Riikka (Nokia - FI/Espoo)" w:date="2020-12-21T14:45:00Z">
              <w:r w:rsidRPr="009B73F5">
                <w:t>CR.1.1 TDD</w:t>
              </w:r>
            </w:ins>
          </w:p>
        </w:tc>
        <w:tc>
          <w:tcPr>
            <w:tcW w:w="2126" w:type="dxa"/>
            <w:gridSpan w:val="2"/>
            <w:vAlign w:val="center"/>
          </w:tcPr>
          <w:p w14:paraId="044C25B1" w14:textId="77777777" w:rsidR="009D629D" w:rsidRPr="009B73F5" w:rsidRDefault="009D629D" w:rsidP="00B578C0">
            <w:pPr>
              <w:pStyle w:val="TAC"/>
              <w:rPr>
                <w:ins w:id="684" w:author="Dimnik, Riikka (Nokia - FI/Espoo)" w:date="2020-12-21T14:45:00Z"/>
              </w:rPr>
            </w:pPr>
            <w:ins w:id="685" w:author="Dimnik, Riikka (Nokia - FI/Espoo)" w:date="2020-12-21T14:45:00Z">
              <w:r w:rsidRPr="009B73F5">
                <w:t>CR2.1 TDD</w:t>
              </w:r>
            </w:ins>
          </w:p>
        </w:tc>
        <w:tc>
          <w:tcPr>
            <w:tcW w:w="2083" w:type="dxa"/>
            <w:gridSpan w:val="2"/>
          </w:tcPr>
          <w:p w14:paraId="784EB6FD" w14:textId="77777777" w:rsidR="009D629D" w:rsidRPr="009B73F5" w:rsidRDefault="009D629D" w:rsidP="00B578C0">
            <w:pPr>
              <w:pStyle w:val="TAC"/>
              <w:rPr>
                <w:ins w:id="686" w:author="Dimnik, Riikka (Nokia - FI/Espoo)" w:date="2020-12-21T14:45:00Z"/>
              </w:rPr>
            </w:pPr>
          </w:p>
        </w:tc>
      </w:tr>
      <w:tr w:rsidR="009D629D" w:rsidRPr="009B73F5" w14:paraId="366C67AF" w14:textId="77777777" w:rsidTr="00B578C0">
        <w:trPr>
          <w:cantSplit/>
          <w:trHeight w:val="259"/>
          <w:ins w:id="687" w:author="Dimnik, Riikka (Nokia - FI/Espoo)" w:date="2020-12-21T14:45:00Z"/>
        </w:trPr>
        <w:tc>
          <w:tcPr>
            <w:tcW w:w="2625" w:type="dxa"/>
            <w:gridSpan w:val="2"/>
            <w:vMerge/>
            <w:tcBorders>
              <w:left w:val="single" w:sz="4" w:space="0" w:color="auto"/>
            </w:tcBorders>
          </w:tcPr>
          <w:p w14:paraId="63FBFA5F" w14:textId="77777777" w:rsidR="009D629D" w:rsidRPr="009B73F5" w:rsidRDefault="009D629D" w:rsidP="00B578C0">
            <w:pPr>
              <w:pStyle w:val="TAL"/>
              <w:rPr>
                <w:ins w:id="688" w:author="Dimnik, Riikka (Nokia - FI/Espoo)" w:date="2020-12-21T14:45:00Z"/>
                <w:lang w:val="en-US"/>
              </w:rPr>
            </w:pPr>
          </w:p>
        </w:tc>
        <w:tc>
          <w:tcPr>
            <w:tcW w:w="877" w:type="dxa"/>
            <w:vMerge/>
            <w:tcBorders>
              <w:bottom w:val="single" w:sz="4" w:space="0" w:color="auto"/>
            </w:tcBorders>
          </w:tcPr>
          <w:p w14:paraId="54C0FA7C" w14:textId="77777777" w:rsidR="009D629D" w:rsidRPr="009B73F5" w:rsidRDefault="009D629D" w:rsidP="00B578C0">
            <w:pPr>
              <w:pStyle w:val="TAC"/>
              <w:rPr>
                <w:ins w:id="689" w:author="Dimnik, Riikka (Nokia - FI/Espoo)" w:date="2020-12-21T14:45:00Z"/>
              </w:rPr>
            </w:pPr>
          </w:p>
        </w:tc>
        <w:tc>
          <w:tcPr>
            <w:tcW w:w="1281" w:type="dxa"/>
            <w:tcBorders>
              <w:bottom w:val="single" w:sz="4" w:space="0" w:color="auto"/>
            </w:tcBorders>
            <w:vAlign w:val="center"/>
          </w:tcPr>
          <w:p w14:paraId="0A563713" w14:textId="77777777" w:rsidR="009D629D" w:rsidRPr="009B73F5" w:rsidRDefault="009D629D" w:rsidP="00B578C0">
            <w:pPr>
              <w:pStyle w:val="TAC"/>
              <w:rPr>
                <w:ins w:id="690" w:author="Dimnik, Riikka (Nokia - FI/Espoo)" w:date="2020-12-21T14:45:00Z"/>
              </w:rPr>
            </w:pPr>
            <w:ins w:id="691" w:author="Dimnik, Riikka (Nokia - FI/Espoo)" w:date="2020-12-21T14:45:00Z">
              <w:r w:rsidRPr="009B73F5">
                <w:t>Config 6</w:t>
              </w:r>
            </w:ins>
          </w:p>
        </w:tc>
        <w:tc>
          <w:tcPr>
            <w:tcW w:w="2158" w:type="dxa"/>
            <w:gridSpan w:val="2"/>
            <w:tcBorders>
              <w:bottom w:val="single" w:sz="4" w:space="0" w:color="auto"/>
            </w:tcBorders>
            <w:vAlign w:val="center"/>
          </w:tcPr>
          <w:p w14:paraId="288B8715" w14:textId="77777777" w:rsidR="009D629D" w:rsidRPr="009B73F5" w:rsidRDefault="009D629D" w:rsidP="00B578C0">
            <w:pPr>
              <w:pStyle w:val="TAC"/>
              <w:rPr>
                <w:ins w:id="692" w:author="Dimnik, Riikka (Nokia - FI/Espoo)" w:date="2020-12-21T14:45:00Z"/>
              </w:rPr>
            </w:pPr>
            <w:ins w:id="693" w:author="Dimnik, Riikka (Nokia - FI/Espoo)" w:date="2020-12-21T14:45:00Z">
              <w:r w:rsidRPr="009B73F5">
                <w:t>CR2.1 TDD</w:t>
              </w:r>
            </w:ins>
          </w:p>
        </w:tc>
        <w:tc>
          <w:tcPr>
            <w:tcW w:w="2126" w:type="dxa"/>
            <w:gridSpan w:val="2"/>
            <w:vAlign w:val="center"/>
          </w:tcPr>
          <w:p w14:paraId="0BC9E66E" w14:textId="77777777" w:rsidR="009D629D" w:rsidRPr="009B73F5" w:rsidRDefault="009D629D" w:rsidP="00B578C0">
            <w:pPr>
              <w:pStyle w:val="TAC"/>
              <w:rPr>
                <w:ins w:id="694" w:author="Dimnik, Riikka (Nokia - FI/Espoo)" w:date="2020-12-21T14:45:00Z"/>
              </w:rPr>
            </w:pPr>
            <w:ins w:id="695" w:author="Dimnik, Riikka (Nokia - FI/Espoo)" w:date="2020-12-21T14:45:00Z">
              <w:r w:rsidRPr="009B73F5">
                <w:t>CR2.1 TDD</w:t>
              </w:r>
            </w:ins>
          </w:p>
        </w:tc>
        <w:tc>
          <w:tcPr>
            <w:tcW w:w="2083" w:type="dxa"/>
            <w:gridSpan w:val="2"/>
          </w:tcPr>
          <w:p w14:paraId="5B99CD78" w14:textId="77777777" w:rsidR="009D629D" w:rsidRPr="009B73F5" w:rsidRDefault="009D629D" w:rsidP="00B578C0">
            <w:pPr>
              <w:pStyle w:val="TAC"/>
              <w:rPr>
                <w:ins w:id="696" w:author="Dimnik, Riikka (Nokia - FI/Espoo)" w:date="2020-12-21T14:45:00Z"/>
              </w:rPr>
            </w:pPr>
          </w:p>
        </w:tc>
      </w:tr>
      <w:tr w:rsidR="009D629D" w:rsidRPr="009B73F5" w14:paraId="186B2F56" w14:textId="77777777" w:rsidTr="00B578C0">
        <w:trPr>
          <w:cantSplit/>
          <w:trHeight w:val="259"/>
          <w:ins w:id="697" w:author="Dimnik, Riikka (Nokia - FI/Espoo)" w:date="2020-12-21T14:45:00Z"/>
        </w:trPr>
        <w:tc>
          <w:tcPr>
            <w:tcW w:w="2625" w:type="dxa"/>
            <w:gridSpan w:val="2"/>
            <w:vMerge w:val="restart"/>
            <w:tcBorders>
              <w:left w:val="single" w:sz="4" w:space="0" w:color="auto"/>
            </w:tcBorders>
          </w:tcPr>
          <w:p w14:paraId="77D27E69" w14:textId="77777777" w:rsidR="009D629D" w:rsidRPr="009B73F5" w:rsidRDefault="009D629D" w:rsidP="00B578C0">
            <w:pPr>
              <w:pStyle w:val="TAL"/>
              <w:rPr>
                <w:ins w:id="698" w:author="Dimnik, Riikka (Nokia - FI/Espoo)" w:date="2020-12-21T14:45:00Z"/>
              </w:rPr>
            </w:pPr>
            <w:ins w:id="699" w:author="Dimnik, Riikka (Nokia - FI/Espoo)" w:date="2020-12-21T14:45:00Z">
              <w:r w:rsidRPr="009B73F5">
                <w:t>SSB parameters</w:t>
              </w:r>
            </w:ins>
          </w:p>
        </w:tc>
        <w:tc>
          <w:tcPr>
            <w:tcW w:w="877" w:type="dxa"/>
            <w:vMerge w:val="restart"/>
          </w:tcPr>
          <w:p w14:paraId="61487A2E" w14:textId="77777777" w:rsidR="009D629D" w:rsidRPr="009B73F5" w:rsidRDefault="009D629D" w:rsidP="00B578C0">
            <w:pPr>
              <w:pStyle w:val="TAC"/>
              <w:rPr>
                <w:ins w:id="700" w:author="Dimnik, Riikka (Nokia - FI/Espoo)" w:date="2020-12-21T14:45:00Z"/>
              </w:rPr>
            </w:pPr>
          </w:p>
        </w:tc>
        <w:tc>
          <w:tcPr>
            <w:tcW w:w="1281" w:type="dxa"/>
            <w:tcBorders>
              <w:bottom w:val="single" w:sz="4" w:space="0" w:color="auto"/>
            </w:tcBorders>
            <w:vAlign w:val="center"/>
          </w:tcPr>
          <w:p w14:paraId="34841040" w14:textId="77777777" w:rsidR="009D629D" w:rsidRPr="009B73F5" w:rsidRDefault="009D629D" w:rsidP="00B578C0">
            <w:pPr>
              <w:pStyle w:val="TAC"/>
              <w:rPr>
                <w:ins w:id="701" w:author="Dimnik, Riikka (Nokia - FI/Espoo)" w:date="2020-12-21T14:45:00Z"/>
                <w:lang w:val="en-US"/>
              </w:rPr>
            </w:pPr>
            <w:ins w:id="702" w:author="Dimnik, Riikka (Nokia - FI/Espoo)" w:date="2020-12-21T14:45:00Z">
              <w:r w:rsidRPr="009B73F5">
                <w:t>Config</w:t>
              </w:r>
              <w:r w:rsidRPr="009B73F5">
                <w:rPr>
                  <w:szCs w:val="18"/>
                </w:rPr>
                <w:t xml:space="preserve"> 1</w:t>
              </w:r>
            </w:ins>
          </w:p>
        </w:tc>
        <w:tc>
          <w:tcPr>
            <w:tcW w:w="2158" w:type="dxa"/>
            <w:gridSpan w:val="2"/>
            <w:tcBorders>
              <w:bottom w:val="single" w:sz="4" w:space="0" w:color="auto"/>
            </w:tcBorders>
            <w:vAlign w:val="center"/>
          </w:tcPr>
          <w:p w14:paraId="49704369" w14:textId="77777777" w:rsidR="009D629D" w:rsidRPr="009B73F5" w:rsidRDefault="009D629D" w:rsidP="00B578C0">
            <w:pPr>
              <w:pStyle w:val="TAC"/>
              <w:rPr>
                <w:ins w:id="703" w:author="Dimnik, Riikka (Nokia - FI/Espoo)" w:date="2020-12-21T14:45:00Z"/>
                <w:lang w:val="en-US"/>
              </w:rPr>
            </w:pPr>
            <w:ins w:id="704" w:author="Dimnik, Riikka (Nokia - FI/Espoo)" w:date="2020-12-21T14:45:00Z">
              <w:r w:rsidRPr="009B73F5">
                <w:rPr>
                  <w:rFonts w:hint="eastAsia"/>
                  <w:lang w:eastAsia="zh-CN"/>
                </w:rPr>
                <w:t>S</w:t>
              </w:r>
              <w:r w:rsidRPr="009B73F5">
                <w:rPr>
                  <w:lang w:eastAsia="zh-CN"/>
                </w:rPr>
                <w:t>SB.1 FR1</w:t>
              </w:r>
            </w:ins>
          </w:p>
        </w:tc>
        <w:tc>
          <w:tcPr>
            <w:tcW w:w="2126" w:type="dxa"/>
            <w:gridSpan w:val="2"/>
            <w:vAlign w:val="center"/>
          </w:tcPr>
          <w:p w14:paraId="72D6FD04" w14:textId="77777777" w:rsidR="009D629D" w:rsidRPr="009B73F5" w:rsidRDefault="009D629D" w:rsidP="00B578C0">
            <w:pPr>
              <w:pStyle w:val="TAC"/>
              <w:rPr>
                <w:ins w:id="705" w:author="Dimnik, Riikka (Nokia - FI/Espoo)" w:date="2020-12-21T14:45:00Z"/>
              </w:rPr>
            </w:pPr>
            <w:ins w:id="706" w:author="Dimnik, Riikka (Nokia - FI/Espoo)" w:date="2020-12-21T14:45:00Z">
              <w:r w:rsidRPr="009B73F5">
                <w:rPr>
                  <w:lang w:eastAsia="zh-CN"/>
                </w:rPr>
                <w:t>TBD</w:t>
              </w:r>
            </w:ins>
          </w:p>
        </w:tc>
        <w:tc>
          <w:tcPr>
            <w:tcW w:w="2083" w:type="dxa"/>
            <w:gridSpan w:val="2"/>
          </w:tcPr>
          <w:p w14:paraId="3CB5758B" w14:textId="77777777" w:rsidR="009D629D" w:rsidRPr="009B73F5" w:rsidRDefault="009D629D" w:rsidP="00B578C0">
            <w:pPr>
              <w:pStyle w:val="TAC"/>
              <w:rPr>
                <w:ins w:id="707" w:author="Dimnik, Riikka (Nokia - FI/Espoo)" w:date="2020-12-21T14:45:00Z"/>
                <w:lang w:eastAsia="zh-CN"/>
              </w:rPr>
            </w:pPr>
            <w:ins w:id="708" w:author="Dimnik, Riikka (Nokia - FI/Espoo)" w:date="2020-12-21T14:45:00Z">
              <w:r w:rsidRPr="009B73F5">
                <w:rPr>
                  <w:lang w:eastAsia="zh-CN"/>
                </w:rPr>
                <w:t>TBD</w:t>
              </w:r>
            </w:ins>
          </w:p>
        </w:tc>
      </w:tr>
      <w:tr w:rsidR="009D629D" w:rsidRPr="009B73F5" w14:paraId="5F569975" w14:textId="77777777" w:rsidTr="00B578C0">
        <w:trPr>
          <w:cantSplit/>
          <w:trHeight w:val="232"/>
          <w:ins w:id="709" w:author="Dimnik, Riikka (Nokia - FI/Espoo)" w:date="2020-12-21T14:45:00Z"/>
        </w:trPr>
        <w:tc>
          <w:tcPr>
            <w:tcW w:w="2625" w:type="dxa"/>
            <w:gridSpan w:val="2"/>
            <w:vMerge/>
            <w:tcBorders>
              <w:left w:val="single" w:sz="4" w:space="0" w:color="auto"/>
            </w:tcBorders>
          </w:tcPr>
          <w:p w14:paraId="6303C7EA" w14:textId="77777777" w:rsidR="009D629D" w:rsidRPr="009B73F5" w:rsidRDefault="009D629D" w:rsidP="00B578C0">
            <w:pPr>
              <w:pStyle w:val="TAL"/>
              <w:rPr>
                <w:ins w:id="710" w:author="Dimnik, Riikka (Nokia - FI/Espoo)" w:date="2020-12-21T14:45:00Z"/>
              </w:rPr>
            </w:pPr>
          </w:p>
        </w:tc>
        <w:tc>
          <w:tcPr>
            <w:tcW w:w="877" w:type="dxa"/>
            <w:vMerge/>
          </w:tcPr>
          <w:p w14:paraId="23193566" w14:textId="77777777" w:rsidR="009D629D" w:rsidRPr="009B73F5" w:rsidRDefault="009D629D" w:rsidP="00B578C0">
            <w:pPr>
              <w:pStyle w:val="TAC"/>
              <w:rPr>
                <w:ins w:id="711" w:author="Dimnik, Riikka (Nokia - FI/Espoo)" w:date="2020-12-21T14:45:00Z"/>
              </w:rPr>
            </w:pPr>
          </w:p>
        </w:tc>
        <w:tc>
          <w:tcPr>
            <w:tcW w:w="1281" w:type="dxa"/>
            <w:tcBorders>
              <w:bottom w:val="single" w:sz="4" w:space="0" w:color="auto"/>
            </w:tcBorders>
            <w:vAlign w:val="center"/>
          </w:tcPr>
          <w:p w14:paraId="19225848" w14:textId="77777777" w:rsidR="009D629D" w:rsidRPr="009B73F5" w:rsidRDefault="009D629D" w:rsidP="00B578C0">
            <w:pPr>
              <w:pStyle w:val="TAC"/>
              <w:rPr>
                <w:ins w:id="712" w:author="Dimnik, Riikka (Nokia - FI/Espoo)" w:date="2020-12-21T14:45:00Z"/>
                <w:lang w:val="en-US"/>
              </w:rPr>
            </w:pPr>
            <w:ins w:id="713" w:author="Dimnik, Riikka (Nokia - FI/Espoo)" w:date="2020-12-21T14:45:00Z">
              <w:r w:rsidRPr="009B73F5">
                <w:t>Config</w:t>
              </w:r>
              <w:r w:rsidRPr="009B73F5">
                <w:rPr>
                  <w:szCs w:val="18"/>
                </w:rPr>
                <w:t xml:space="preserve"> 2</w:t>
              </w:r>
            </w:ins>
          </w:p>
        </w:tc>
        <w:tc>
          <w:tcPr>
            <w:tcW w:w="2158" w:type="dxa"/>
            <w:gridSpan w:val="2"/>
            <w:tcBorders>
              <w:bottom w:val="single" w:sz="4" w:space="0" w:color="auto"/>
            </w:tcBorders>
            <w:vAlign w:val="center"/>
          </w:tcPr>
          <w:p w14:paraId="55A18DE8" w14:textId="77777777" w:rsidR="009D629D" w:rsidRPr="009B73F5" w:rsidRDefault="009D629D" w:rsidP="00B578C0">
            <w:pPr>
              <w:pStyle w:val="TAC"/>
              <w:rPr>
                <w:ins w:id="714" w:author="Dimnik, Riikka (Nokia - FI/Espoo)" w:date="2020-12-21T14:45:00Z"/>
              </w:rPr>
            </w:pPr>
            <w:ins w:id="715" w:author="Dimnik, Riikka (Nokia - FI/Espoo)" w:date="2020-12-21T14:45:00Z">
              <w:r w:rsidRPr="009B73F5">
                <w:rPr>
                  <w:rFonts w:hint="eastAsia"/>
                  <w:lang w:eastAsia="zh-CN"/>
                </w:rPr>
                <w:t>S</w:t>
              </w:r>
              <w:r w:rsidRPr="009B73F5">
                <w:rPr>
                  <w:lang w:eastAsia="zh-CN"/>
                </w:rPr>
                <w:t>SB.1 FR1</w:t>
              </w:r>
            </w:ins>
          </w:p>
        </w:tc>
        <w:tc>
          <w:tcPr>
            <w:tcW w:w="2126" w:type="dxa"/>
            <w:gridSpan w:val="2"/>
            <w:vAlign w:val="center"/>
          </w:tcPr>
          <w:p w14:paraId="31CDEF9F" w14:textId="77777777" w:rsidR="009D629D" w:rsidRPr="009B73F5" w:rsidRDefault="009D629D" w:rsidP="00B578C0">
            <w:pPr>
              <w:pStyle w:val="TAC"/>
              <w:rPr>
                <w:ins w:id="716" w:author="Dimnik, Riikka (Nokia - FI/Espoo)" w:date="2020-12-21T14:45:00Z"/>
              </w:rPr>
            </w:pPr>
            <w:ins w:id="717" w:author="Dimnik, Riikka (Nokia - FI/Espoo)" w:date="2020-12-21T14:45:00Z">
              <w:r w:rsidRPr="009B73F5">
                <w:rPr>
                  <w:lang w:eastAsia="zh-CN"/>
                </w:rPr>
                <w:t>TBD</w:t>
              </w:r>
            </w:ins>
          </w:p>
        </w:tc>
        <w:tc>
          <w:tcPr>
            <w:tcW w:w="2083" w:type="dxa"/>
            <w:gridSpan w:val="2"/>
          </w:tcPr>
          <w:p w14:paraId="446E87A5" w14:textId="77777777" w:rsidR="009D629D" w:rsidRPr="009B73F5" w:rsidRDefault="009D629D" w:rsidP="00B578C0">
            <w:pPr>
              <w:pStyle w:val="TAC"/>
              <w:rPr>
                <w:ins w:id="718" w:author="Dimnik, Riikka (Nokia - FI/Espoo)" w:date="2020-12-21T14:45:00Z"/>
                <w:lang w:eastAsia="zh-CN"/>
              </w:rPr>
            </w:pPr>
            <w:ins w:id="719" w:author="Dimnik, Riikka (Nokia - FI/Espoo)" w:date="2020-12-21T14:45:00Z">
              <w:r w:rsidRPr="009B73F5">
                <w:rPr>
                  <w:lang w:eastAsia="zh-CN"/>
                </w:rPr>
                <w:t>TBD</w:t>
              </w:r>
            </w:ins>
          </w:p>
        </w:tc>
      </w:tr>
      <w:tr w:rsidR="009D629D" w:rsidRPr="009B73F5" w14:paraId="04FE467A" w14:textId="77777777" w:rsidTr="00B578C0">
        <w:trPr>
          <w:cantSplit/>
          <w:trHeight w:val="232"/>
          <w:ins w:id="720" w:author="Dimnik, Riikka (Nokia - FI/Espoo)" w:date="2020-12-21T14:45:00Z"/>
        </w:trPr>
        <w:tc>
          <w:tcPr>
            <w:tcW w:w="2625" w:type="dxa"/>
            <w:gridSpan w:val="2"/>
            <w:vMerge/>
            <w:tcBorders>
              <w:left w:val="single" w:sz="4" w:space="0" w:color="auto"/>
            </w:tcBorders>
          </w:tcPr>
          <w:p w14:paraId="184A1983" w14:textId="77777777" w:rsidR="009D629D" w:rsidRPr="009B73F5" w:rsidRDefault="009D629D" w:rsidP="00B578C0">
            <w:pPr>
              <w:pStyle w:val="TAL"/>
              <w:rPr>
                <w:ins w:id="721" w:author="Dimnik, Riikka (Nokia - FI/Espoo)" w:date="2020-12-21T14:45:00Z"/>
              </w:rPr>
            </w:pPr>
          </w:p>
        </w:tc>
        <w:tc>
          <w:tcPr>
            <w:tcW w:w="877" w:type="dxa"/>
            <w:vMerge/>
          </w:tcPr>
          <w:p w14:paraId="6DC181AA" w14:textId="77777777" w:rsidR="009D629D" w:rsidRPr="009B73F5" w:rsidRDefault="009D629D" w:rsidP="00B578C0">
            <w:pPr>
              <w:pStyle w:val="TAC"/>
              <w:rPr>
                <w:ins w:id="722" w:author="Dimnik, Riikka (Nokia - FI/Espoo)" w:date="2020-12-21T14:45:00Z"/>
              </w:rPr>
            </w:pPr>
          </w:p>
        </w:tc>
        <w:tc>
          <w:tcPr>
            <w:tcW w:w="1281" w:type="dxa"/>
            <w:tcBorders>
              <w:bottom w:val="single" w:sz="4" w:space="0" w:color="auto"/>
            </w:tcBorders>
            <w:vAlign w:val="center"/>
          </w:tcPr>
          <w:p w14:paraId="3398571C" w14:textId="77777777" w:rsidR="009D629D" w:rsidRPr="009B73F5" w:rsidRDefault="009D629D" w:rsidP="00B578C0">
            <w:pPr>
              <w:pStyle w:val="TAC"/>
              <w:rPr>
                <w:ins w:id="723" w:author="Dimnik, Riikka (Nokia - FI/Espoo)" w:date="2020-12-21T14:45:00Z"/>
                <w:lang w:eastAsia="zh-CN"/>
              </w:rPr>
            </w:pPr>
            <w:ins w:id="724" w:author="Dimnik, Riikka (Nokia - FI/Espoo)" w:date="2020-12-21T14:45:00Z">
              <w:r w:rsidRPr="009B73F5">
                <w:t>Config</w:t>
              </w:r>
              <w:r w:rsidRPr="009B73F5">
                <w:rPr>
                  <w:szCs w:val="18"/>
                </w:rPr>
                <w:t xml:space="preserve"> 3</w:t>
              </w:r>
            </w:ins>
          </w:p>
        </w:tc>
        <w:tc>
          <w:tcPr>
            <w:tcW w:w="2158" w:type="dxa"/>
            <w:gridSpan w:val="2"/>
            <w:tcBorders>
              <w:bottom w:val="single" w:sz="4" w:space="0" w:color="auto"/>
            </w:tcBorders>
            <w:vAlign w:val="center"/>
          </w:tcPr>
          <w:p w14:paraId="7652ACDA" w14:textId="77777777" w:rsidR="009D629D" w:rsidRPr="009B73F5" w:rsidRDefault="009D629D" w:rsidP="00B578C0">
            <w:pPr>
              <w:pStyle w:val="TAC"/>
              <w:rPr>
                <w:ins w:id="725" w:author="Dimnik, Riikka (Nokia - FI/Espoo)" w:date="2020-12-21T14:45:00Z"/>
                <w:lang w:eastAsia="zh-CN"/>
              </w:rPr>
            </w:pPr>
            <w:ins w:id="726" w:author="Dimnik, Riikka (Nokia - FI/Espoo)" w:date="2020-12-21T14:45:00Z">
              <w:r w:rsidRPr="009B73F5">
                <w:rPr>
                  <w:rFonts w:hint="eastAsia"/>
                  <w:lang w:eastAsia="zh-CN"/>
                </w:rPr>
                <w:t>S</w:t>
              </w:r>
              <w:r w:rsidRPr="009B73F5">
                <w:rPr>
                  <w:lang w:eastAsia="zh-CN"/>
                </w:rPr>
                <w:t>SB.2 FR1</w:t>
              </w:r>
            </w:ins>
          </w:p>
        </w:tc>
        <w:tc>
          <w:tcPr>
            <w:tcW w:w="2126" w:type="dxa"/>
            <w:gridSpan w:val="2"/>
          </w:tcPr>
          <w:p w14:paraId="5CBE25AC" w14:textId="77777777" w:rsidR="009D629D" w:rsidRPr="009B73F5" w:rsidDel="008E3263" w:rsidRDefault="009D629D" w:rsidP="00B578C0">
            <w:pPr>
              <w:pStyle w:val="TAC"/>
              <w:rPr>
                <w:ins w:id="727" w:author="Dimnik, Riikka (Nokia - FI/Espoo)" w:date="2020-12-21T14:45:00Z"/>
                <w:lang w:eastAsia="zh-CN"/>
              </w:rPr>
            </w:pPr>
            <w:ins w:id="728" w:author="Dimnik, Riikka (Nokia - FI/Espoo)" w:date="2020-12-21T14:45:00Z">
              <w:r w:rsidRPr="009B73F5">
                <w:rPr>
                  <w:lang w:eastAsia="zh-CN"/>
                </w:rPr>
                <w:t>TBD</w:t>
              </w:r>
            </w:ins>
          </w:p>
        </w:tc>
        <w:tc>
          <w:tcPr>
            <w:tcW w:w="2083" w:type="dxa"/>
            <w:gridSpan w:val="2"/>
          </w:tcPr>
          <w:p w14:paraId="05B828B4" w14:textId="77777777" w:rsidR="009D629D" w:rsidRPr="009B73F5" w:rsidRDefault="009D629D" w:rsidP="00B578C0">
            <w:pPr>
              <w:pStyle w:val="TAC"/>
              <w:rPr>
                <w:ins w:id="729" w:author="Dimnik, Riikka (Nokia - FI/Espoo)" w:date="2020-12-21T14:45:00Z"/>
                <w:lang w:eastAsia="zh-CN"/>
              </w:rPr>
            </w:pPr>
            <w:ins w:id="730" w:author="Dimnik, Riikka (Nokia - FI/Espoo)" w:date="2020-12-21T14:45:00Z">
              <w:r w:rsidRPr="009B73F5">
                <w:rPr>
                  <w:lang w:eastAsia="zh-CN"/>
                </w:rPr>
                <w:t>TBD</w:t>
              </w:r>
            </w:ins>
          </w:p>
        </w:tc>
      </w:tr>
      <w:tr w:rsidR="009D629D" w:rsidRPr="009B73F5" w14:paraId="1CD0D291" w14:textId="77777777" w:rsidTr="00B578C0">
        <w:trPr>
          <w:cantSplit/>
          <w:trHeight w:val="232"/>
          <w:ins w:id="731" w:author="Dimnik, Riikka (Nokia - FI/Espoo)" w:date="2020-12-21T14:45:00Z"/>
        </w:trPr>
        <w:tc>
          <w:tcPr>
            <w:tcW w:w="2625" w:type="dxa"/>
            <w:gridSpan w:val="2"/>
            <w:vMerge/>
            <w:tcBorders>
              <w:left w:val="single" w:sz="4" w:space="0" w:color="auto"/>
            </w:tcBorders>
          </w:tcPr>
          <w:p w14:paraId="29E27BEE" w14:textId="77777777" w:rsidR="009D629D" w:rsidRPr="009B73F5" w:rsidRDefault="009D629D" w:rsidP="00B578C0">
            <w:pPr>
              <w:pStyle w:val="TAL"/>
              <w:rPr>
                <w:ins w:id="732" w:author="Dimnik, Riikka (Nokia - FI/Espoo)" w:date="2020-12-21T14:45:00Z"/>
              </w:rPr>
            </w:pPr>
          </w:p>
        </w:tc>
        <w:tc>
          <w:tcPr>
            <w:tcW w:w="877" w:type="dxa"/>
            <w:vMerge/>
          </w:tcPr>
          <w:p w14:paraId="70B9297B" w14:textId="77777777" w:rsidR="009D629D" w:rsidRPr="009B73F5" w:rsidRDefault="009D629D" w:rsidP="00B578C0">
            <w:pPr>
              <w:pStyle w:val="TAC"/>
              <w:rPr>
                <w:ins w:id="733" w:author="Dimnik, Riikka (Nokia - FI/Espoo)" w:date="2020-12-21T14:45:00Z"/>
              </w:rPr>
            </w:pPr>
          </w:p>
        </w:tc>
        <w:tc>
          <w:tcPr>
            <w:tcW w:w="1281" w:type="dxa"/>
            <w:tcBorders>
              <w:bottom w:val="single" w:sz="4" w:space="0" w:color="auto"/>
            </w:tcBorders>
            <w:vAlign w:val="center"/>
          </w:tcPr>
          <w:p w14:paraId="0A795397" w14:textId="77777777" w:rsidR="009D629D" w:rsidRPr="009B73F5" w:rsidRDefault="009D629D" w:rsidP="00B578C0">
            <w:pPr>
              <w:pStyle w:val="TAC"/>
              <w:rPr>
                <w:ins w:id="734" w:author="Dimnik, Riikka (Nokia - FI/Espoo)" w:date="2020-12-21T14:45:00Z"/>
                <w:lang w:eastAsia="zh-CN"/>
              </w:rPr>
            </w:pPr>
            <w:ins w:id="735" w:author="Dimnik, Riikka (Nokia - FI/Espoo)" w:date="2020-12-21T14:45:00Z">
              <w:r w:rsidRPr="009B73F5">
                <w:t>Config 4</w:t>
              </w:r>
            </w:ins>
          </w:p>
        </w:tc>
        <w:tc>
          <w:tcPr>
            <w:tcW w:w="2158" w:type="dxa"/>
            <w:gridSpan w:val="2"/>
            <w:tcBorders>
              <w:bottom w:val="single" w:sz="4" w:space="0" w:color="auto"/>
            </w:tcBorders>
            <w:vAlign w:val="center"/>
          </w:tcPr>
          <w:p w14:paraId="6B887DBA" w14:textId="77777777" w:rsidR="009D629D" w:rsidRPr="009B73F5" w:rsidRDefault="009D629D" w:rsidP="00B578C0">
            <w:pPr>
              <w:pStyle w:val="TAC"/>
              <w:rPr>
                <w:ins w:id="736" w:author="Dimnik, Riikka (Nokia - FI/Espoo)" w:date="2020-12-21T14:45:00Z"/>
                <w:lang w:eastAsia="zh-CN"/>
              </w:rPr>
            </w:pPr>
            <w:ins w:id="737" w:author="Dimnik, Riikka (Nokia - FI/Espoo)" w:date="2020-12-21T14:45:00Z">
              <w:r w:rsidRPr="009B73F5">
                <w:rPr>
                  <w:rFonts w:hint="eastAsia"/>
                  <w:lang w:eastAsia="zh-CN"/>
                </w:rPr>
                <w:t>S</w:t>
              </w:r>
              <w:r w:rsidRPr="009B73F5">
                <w:rPr>
                  <w:lang w:eastAsia="zh-CN"/>
                </w:rPr>
                <w:t>SB.1 FR1</w:t>
              </w:r>
            </w:ins>
          </w:p>
        </w:tc>
        <w:tc>
          <w:tcPr>
            <w:tcW w:w="2126" w:type="dxa"/>
            <w:gridSpan w:val="2"/>
          </w:tcPr>
          <w:p w14:paraId="6E4C3969" w14:textId="77777777" w:rsidR="009D629D" w:rsidRPr="009B73F5" w:rsidDel="008E3263" w:rsidRDefault="009D629D" w:rsidP="00B578C0">
            <w:pPr>
              <w:pStyle w:val="TAC"/>
              <w:rPr>
                <w:ins w:id="738" w:author="Dimnik, Riikka (Nokia - FI/Espoo)" w:date="2020-12-21T14:45:00Z"/>
                <w:lang w:eastAsia="zh-CN"/>
              </w:rPr>
            </w:pPr>
            <w:ins w:id="739" w:author="Dimnik, Riikka (Nokia - FI/Espoo)" w:date="2020-12-21T14:45:00Z">
              <w:r w:rsidRPr="009B73F5">
                <w:rPr>
                  <w:lang w:eastAsia="zh-CN"/>
                </w:rPr>
                <w:t>TBD</w:t>
              </w:r>
            </w:ins>
          </w:p>
        </w:tc>
        <w:tc>
          <w:tcPr>
            <w:tcW w:w="2083" w:type="dxa"/>
            <w:gridSpan w:val="2"/>
          </w:tcPr>
          <w:p w14:paraId="7D436043" w14:textId="77777777" w:rsidR="009D629D" w:rsidRPr="009B73F5" w:rsidRDefault="009D629D" w:rsidP="00B578C0">
            <w:pPr>
              <w:pStyle w:val="TAC"/>
              <w:rPr>
                <w:ins w:id="740" w:author="Dimnik, Riikka (Nokia - FI/Espoo)" w:date="2020-12-21T14:45:00Z"/>
                <w:lang w:eastAsia="zh-CN"/>
              </w:rPr>
            </w:pPr>
            <w:ins w:id="741" w:author="Dimnik, Riikka (Nokia - FI/Espoo)" w:date="2020-12-21T14:45:00Z">
              <w:r w:rsidRPr="009B73F5">
                <w:rPr>
                  <w:lang w:eastAsia="zh-CN"/>
                </w:rPr>
                <w:t>TBD</w:t>
              </w:r>
            </w:ins>
          </w:p>
        </w:tc>
      </w:tr>
      <w:tr w:rsidR="009D629D" w:rsidRPr="009B73F5" w14:paraId="5F70E891" w14:textId="77777777" w:rsidTr="00B578C0">
        <w:trPr>
          <w:cantSplit/>
          <w:trHeight w:val="232"/>
          <w:ins w:id="742" w:author="Dimnik, Riikka (Nokia - FI/Espoo)" w:date="2020-12-21T14:45:00Z"/>
        </w:trPr>
        <w:tc>
          <w:tcPr>
            <w:tcW w:w="2625" w:type="dxa"/>
            <w:gridSpan w:val="2"/>
            <w:vMerge/>
            <w:tcBorders>
              <w:left w:val="single" w:sz="4" w:space="0" w:color="auto"/>
            </w:tcBorders>
          </w:tcPr>
          <w:p w14:paraId="122AD1A1" w14:textId="77777777" w:rsidR="009D629D" w:rsidRPr="009B73F5" w:rsidRDefault="009D629D" w:rsidP="00B578C0">
            <w:pPr>
              <w:pStyle w:val="TAL"/>
              <w:rPr>
                <w:ins w:id="743" w:author="Dimnik, Riikka (Nokia - FI/Espoo)" w:date="2020-12-21T14:45:00Z"/>
              </w:rPr>
            </w:pPr>
          </w:p>
        </w:tc>
        <w:tc>
          <w:tcPr>
            <w:tcW w:w="877" w:type="dxa"/>
            <w:vMerge/>
          </w:tcPr>
          <w:p w14:paraId="0FB8D5DF" w14:textId="77777777" w:rsidR="009D629D" w:rsidRPr="009B73F5" w:rsidRDefault="009D629D" w:rsidP="00B578C0">
            <w:pPr>
              <w:pStyle w:val="TAC"/>
              <w:rPr>
                <w:ins w:id="744" w:author="Dimnik, Riikka (Nokia - FI/Espoo)" w:date="2020-12-21T14:45:00Z"/>
              </w:rPr>
            </w:pPr>
          </w:p>
        </w:tc>
        <w:tc>
          <w:tcPr>
            <w:tcW w:w="1281" w:type="dxa"/>
            <w:tcBorders>
              <w:bottom w:val="single" w:sz="4" w:space="0" w:color="auto"/>
            </w:tcBorders>
            <w:vAlign w:val="center"/>
          </w:tcPr>
          <w:p w14:paraId="40F19152" w14:textId="77777777" w:rsidR="009D629D" w:rsidRPr="009B73F5" w:rsidRDefault="009D629D" w:rsidP="00B578C0">
            <w:pPr>
              <w:pStyle w:val="TAC"/>
              <w:rPr>
                <w:ins w:id="745" w:author="Dimnik, Riikka (Nokia - FI/Espoo)" w:date="2020-12-21T14:45:00Z"/>
                <w:lang w:eastAsia="zh-CN"/>
              </w:rPr>
            </w:pPr>
            <w:ins w:id="746" w:author="Dimnik, Riikka (Nokia - FI/Espoo)" w:date="2020-12-21T14:45:00Z">
              <w:r w:rsidRPr="009B73F5">
                <w:t>Config 5</w:t>
              </w:r>
            </w:ins>
          </w:p>
        </w:tc>
        <w:tc>
          <w:tcPr>
            <w:tcW w:w="2158" w:type="dxa"/>
            <w:gridSpan w:val="2"/>
            <w:tcBorders>
              <w:bottom w:val="single" w:sz="4" w:space="0" w:color="auto"/>
            </w:tcBorders>
            <w:vAlign w:val="center"/>
          </w:tcPr>
          <w:p w14:paraId="0E60D14E" w14:textId="77777777" w:rsidR="009D629D" w:rsidRPr="009B73F5" w:rsidRDefault="009D629D" w:rsidP="00B578C0">
            <w:pPr>
              <w:pStyle w:val="TAC"/>
              <w:rPr>
                <w:ins w:id="747" w:author="Dimnik, Riikka (Nokia - FI/Espoo)" w:date="2020-12-21T14:45:00Z"/>
                <w:lang w:eastAsia="zh-CN"/>
              </w:rPr>
            </w:pPr>
            <w:ins w:id="748" w:author="Dimnik, Riikka (Nokia - FI/Espoo)" w:date="2020-12-21T14:45:00Z">
              <w:r w:rsidRPr="009B73F5">
                <w:rPr>
                  <w:rFonts w:hint="eastAsia"/>
                  <w:lang w:eastAsia="zh-CN"/>
                </w:rPr>
                <w:t>S</w:t>
              </w:r>
              <w:r w:rsidRPr="009B73F5">
                <w:rPr>
                  <w:lang w:eastAsia="zh-CN"/>
                </w:rPr>
                <w:t>SB.1 FR1</w:t>
              </w:r>
            </w:ins>
          </w:p>
        </w:tc>
        <w:tc>
          <w:tcPr>
            <w:tcW w:w="2126" w:type="dxa"/>
            <w:gridSpan w:val="2"/>
          </w:tcPr>
          <w:p w14:paraId="334A60FF" w14:textId="77777777" w:rsidR="009D629D" w:rsidRPr="009B73F5" w:rsidDel="008E3263" w:rsidRDefault="009D629D" w:rsidP="00B578C0">
            <w:pPr>
              <w:pStyle w:val="TAC"/>
              <w:rPr>
                <w:ins w:id="749" w:author="Dimnik, Riikka (Nokia - FI/Espoo)" w:date="2020-12-21T14:45:00Z"/>
                <w:lang w:eastAsia="zh-CN"/>
              </w:rPr>
            </w:pPr>
            <w:ins w:id="750" w:author="Dimnik, Riikka (Nokia - FI/Espoo)" w:date="2020-12-21T14:45:00Z">
              <w:r w:rsidRPr="009B73F5">
                <w:rPr>
                  <w:lang w:eastAsia="zh-CN"/>
                </w:rPr>
                <w:t>TBD</w:t>
              </w:r>
            </w:ins>
          </w:p>
        </w:tc>
        <w:tc>
          <w:tcPr>
            <w:tcW w:w="2083" w:type="dxa"/>
            <w:gridSpan w:val="2"/>
          </w:tcPr>
          <w:p w14:paraId="4777F14D" w14:textId="77777777" w:rsidR="009D629D" w:rsidRPr="009B73F5" w:rsidRDefault="009D629D" w:rsidP="00B578C0">
            <w:pPr>
              <w:pStyle w:val="TAC"/>
              <w:rPr>
                <w:ins w:id="751" w:author="Dimnik, Riikka (Nokia - FI/Espoo)" w:date="2020-12-21T14:45:00Z"/>
                <w:lang w:eastAsia="zh-CN"/>
              </w:rPr>
            </w:pPr>
            <w:ins w:id="752" w:author="Dimnik, Riikka (Nokia - FI/Espoo)" w:date="2020-12-21T14:45:00Z">
              <w:r w:rsidRPr="009B73F5">
                <w:rPr>
                  <w:lang w:eastAsia="zh-CN"/>
                </w:rPr>
                <w:t>TBD</w:t>
              </w:r>
            </w:ins>
          </w:p>
        </w:tc>
      </w:tr>
      <w:tr w:rsidR="009D629D" w:rsidRPr="009B73F5" w14:paraId="34973BEF" w14:textId="77777777" w:rsidTr="00B578C0">
        <w:trPr>
          <w:cantSplit/>
          <w:trHeight w:val="232"/>
          <w:ins w:id="753" w:author="Dimnik, Riikka (Nokia - FI/Espoo)" w:date="2020-12-21T14:45:00Z"/>
        </w:trPr>
        <w:tc>
          <w:tcPr>
            <w:tcW w:w="2625" w:type="dxa"/>
            <w:gridSpan w:val="2"/>
            <w:vMerge/>
            <w:tcBorders>
              <w:left w:val="single" w:sz="4" w:space="0" w:color="auto"/>
            </w:tcBorders>
          </w:tcPr>
          <w:p w14:paraId="0996FB77" w14:textId="77777777" w:rsidR="009D629D" w:rsidRPr="009B73F5" w:rsidRDefault="009D629D" w:rsidP="00B578C0">
            <w:pPr>
              <w:pStyle w:val="TAL"/>
              <w:rPr>
                <w:ins w:id="754" w:author="Dimnik, Riikka (Nokia - FI/Espoo)" w:date="2020-12-21T14:45:00Z"/>
              </w:rPr>
            </w:pPr>
          </w:p>
        </w:tc>
        <w:tc>
          <w:tcPr>
            <w:tcW w:w="877" w:type="dxa"/>
            <w:vMerge/>
            <w:tcBorders>
              <w:bottom w:val="single" w:sz="4" w:space="0" w:color="auto"/>
            </w:tcBorders>
          </w:tcPr>
          <w:p w14:paraId="0039B038" w14:textId="77777777" w:rsidR="009D629D" w:rsidRPr="009B73F5" w:rsidRDefault="009D629D" w:rsidP="00B578C0">
            <w:pPr>
              <w:pStyle w:val="TAC"/>
              <w:rPr>
                <w:ins w:id="755" w:author="Dimnik, Riikka (Nokia - FI/Espoo)" w:date="2020-12-21T14:45:00Z"/>
              </w:rPr>
            </w:pPr>
          </w:p>
        </w:tc>
        <w:tc>
          <w:tcPr>
            <w:tcW w:w="1281" w:type="dxa"/>
            <w:tcBorders>
              <w:bottom w:val="single" w:sz="4" w:space="0" w:color="auto"/>
            </w:tcBorders>
            <w:vAlign w:val="center"/>
          </w:tcPr>
          <w:p w14:paraId="4029F95C" w14:textId="77777777" w:rsidR="009D629D" w:rsidRPr="009B73F5" w:rsidRDefault="009D629D" w:rsidP="00B578C0">
            <w:pPr>
              <w:pStyle w:val="TAC"/>
              <w:rPr>
                <w:ins w:id="756" w:author="Dimnik, Riikka (Nokia - FI/Espoo)" w:date="2020-12-21T14:45:00Z"/>
                <w:lang w:eastAsia="zh-CN"/>
              </w:rPr>
            </w:pPr>
            <w:ins w:id="757" w:author="Dimnik, Riikka (Nokia - FI/Espoo)" w:date="2020-12-21T14:45:00Z">
              <w:r w:rsidRPr="009B73F5">
                <w:t>Config 6</w:t>
              </w:r>
            </w:ins>
          </w:p>
        </w:tc>
        <w:tc>
          <w:tcPr>
            <w:tcW w:w="2158" w:type="dxa"/>
            <w:gridSpan w:val="2"/>
            <w:tcBorders>
              <w:bottom w:val="single" w:sz="4" w:space="0" w:color="auto"/>
            </w:tcBorders>
            <w:vAlign w:val="center"/>
          </w:tcPr>
          <w:p w14:paraId="25500DED" w14:textId="77777777" w:rsidR="009D629D" w:rsidRPr="009B73F5" w:rsidRDefault="009D629D" w:rsidP="00B578C0">
            <w:pPr>
              <w:pStyle w:val="TAC"/>
              <w:rPr>
                <w:ins w:id="758" w:author="Dimnik, Riikka (Nokia - FI/Espoo)" w:date="2020-12-21T14:45:00Z"/>
                <w:lang w:eastAsia="zh-CN"/>
              </w:rPr>
            </w:pPr>
            <w:ins w:id="759" w:author="Dimnik, Riikka (Nokia - FI/Espoo)" w:date="2020-12-21T14:45:00Z">
              <w:r w:rsidRPr="009B73F5">
                <w:rPr>
                  <w:rFonts w:hint="eastAsia"/>
                  <w:lang w:eastAsia="zh-CN"/>
                </w:rPr>
                <w:t>S</w:t>
              </w:r>
              <w:r w:rsidRPr="009B73F5">
                <w:rPr>
                  <w:lang w:eastAsia="zh-CN"/>
                </w:rPr>
                <w:t>SB.2 FR1</w:t>
              </w:r>
            </w:ins>
          </w:p>
        </w:tc>
        <w:tc>
          <w:tcPr>
            <w:tcW w:w="2126" w:type="dxa"/>
            <w:gridSpan w:val="2"/>
          </w:tcPr>
          <w:p w14:paraId="0B32F440" w14:textId="77777777" w:rsidR="009D629D" w:rsidRPr="009B73F5" w:rsidDel="008E3263" w:rsidRDefault="009D629D" w:rsidP="00B578C0">
            <w:pPr>
              <w:pStyle w:val="TAC"/>
              <w:rPr>
                <w:ins w:id="760" w:author="Dimnik, Riikka (Nokia - FI/Espoo)" w:date="2020-12-21T14:45:00Z"/>
                <w:lang w:eastAsia="zh-CN"/>
              </w:rPr>
            </w:pPr>
            <w:ins w:id="761" w:author="Dimnik, Riikka (Nokia - FI/Espoo)" w:date="2020-12-21T14:45:00Z">
              <w:r w:rsidRPr="009B73F5">
                <w:rPr>
                  <w:lang w:eastAsia="zh-CN"/>
                </w:rPr>
                <w:t>TBD</w:t>
              </w:r>
            </w:ins>
          </w:p>
        </w:tc>
        <w:tc>
          <w:tcPr>
            <w:tcW w:w="2083" w:type="dxa"/>
            <w:gridSpan w:val="2"/>
          </w:tcPr>
          <w:p w14:paraId="3CD0E2BD" w14:textId="77777777" w:rsidR="009D629D" w:rsidRPr="009B73F5" w:rsidRDefault="009D629D" w:rsidP="00B578C0">
            <w:pPr>
              <w:pStyle w:val="TAC"/>
              <w:rPr>
                <w:ins w:id="762" w:author="Dimnik, Riikka (Nokia - FI/Espoo)" w:date="2020-12-21T14:45:00Z"/>
                <w:lang w:eastAsia="zh-CN"/>
              </w:rPr>
            </w:pPr>
            <w:ins w:id="763" w:author="Dimnik, Riikka (Nokia - FI/Espoo)" w:date="2020-12-21T14:45:00Z">
              <w:r w:rsidRPr="009B73F5">
                <w:rPr>
                  <w:lang w:eastAsia="zh-CN"/>
                </w:rPr>
                <w:t>TBD</w:t>
              </w:r>
            </w:ins>
          </w:p>
        </w:tc>
      </w:tr>
      <w:tr w:rsidR="009D629D" w:rsidRPr="009B73F5" w14:paraId="417837C0" w14:textId="77777777" w:rsidTr="00B578C0">
        <w:trPr>
          <w:cantSplit/>
          <w:trHeight w:val="213"/>
          <w:ins w:id="764" w:author="Dimnik, Riikka (Nokia - FI/Espoo)" w:date="2020-12-21T14:45:00Z"/>
        </w:trPr>
        <w:tc>
          <w:tcPr>
            <w:tcW w:w="2625" w:type="dxa"/>
            <w:gridSpan w:val="2"/>
            <w:tcBorders>
              <w:left w:val="single" w:sz="4" w:space="0" w:color="auto"/>
            </w:tcBorders>
          </w:tcPr>
          <w:p w14:paraId="28E32069" w14:textId="77777777" w:rsidR="009D629D" w:rsidRPr="009B73F5" w:rsidRDefault="009D629D" w:rsidP="00B578C0">
            <w:pPr>
              <w:pStyle w:val="TAL"/>
              <w:rPr>
                <w:ins w:id="765" w:author="Dimnik, Riikka (Nokia - FI/Espoo)" w:date="2020-12-21T14:45:00Z"/>
                <w:bCs/>
              </w:rPr>
            </w:pPr>
            <w:ins w:id="766" w:author="Dimnik, Riikka (Nokia - FI/Espoo)" w:date="2020-12-21T14:45:00Z">
              <w:r w:rsidRPr="009B73F5">
                <w:lastRenderedPageBreak/>
                <w:t>SMTC configuration defined in A.3.11</w:t>
              </w:r>
            </w:ins>
          </w:p>
        </w:tc>
        <w:tc>
          <w:tcPr>
            <w:tcW w:w="877" w:type="dxa"/>
            <w:tcBorders>
              <w:bottom w:val="single" w:sz="4" w:space="0" w:color="auto"/>
            </w:tcBorders>
          </w:tcPr>
          <w:p w14:paraId="2C5F14CB" w14:textId="77777777" w:rsidR="009D629D" w:rsidRPr="009B73F5" w:rsidRDefault="009D629D" w:rsidP="00B578C0">
            <w:pPr>
              <w:pStyle w:val="TAC"/>
              <w:rPr>
                <w:ins w:id="767" w:author="Dimnik, Riikka (Nokia - FI/Espoo)" w:date="2020-12-21T14:45:00Z"/>
              </w:rPr>
            </w:pPr>
          </w:p>
        </w:tc>
        <w:tc>
          <w:tcPr>
            <w:tcW w:w="1281" w:type="dxa"/>
            <w:tcBorders>
              <w:bottom w:val="single" w:sz="4" w:space="0" w:color="auto"/>
            </w:tcBorders>
            <w:vAlign w:val="center"/>
          </w:tcPr>
          <w:p w14:paraId="56AD6F82" w14:textId="77777777" w:rsidR="009D629D" w:rsidRPr="009B73F5" w:rsidRDefault="009D629D" w:rsidP="00B578C0">
            <w:pPr>
              <w:pStyle w:val="TAC"/>
              <w:rPr>
                <w:ins w:id="768" w:author="Dimnik, Riikka (Nokia - FI/Espoo)" w:date="2020-12-21T14:45:00Z"/>
              </w:rPr>
            </w:pPr>
            <w:ins w:id="769" w:author="Dimnik, Riikka (Nokia - FI/Espoo)" w:date="2020-12-21T14:45:00Z">
              <w:r w:rsidRPr="009B73F5">
                <w:t>Config</w:t>
              </w:r>
              <w:r w:rsidRPr="009B73F5">
                <w:rPr>
                  <w:szCs w:val="18"/>
                </w:rPr>
                <w:t xml:space="preserve"> 1,2,3,4,5,6</w:t>
              </w:r>
            </w:ins>
          </w:p>
        </w:tc>
        <w:tc>
          <w:tcPr>
            <w:tcW w:w="2158" w:type="dxa"/>
            <w:gridSpan w:val="2"/>
            <w:tcBorders>
              <w:bottom w:val="single" w:sz="4" w:space="0" w:color="auto"/>
            </w:tcBorders>
            <w:vAlign w:val="center"/>
          </w:tcPr>
          <w:p w14:paraId="569BBE2B" w14:textId="77777777" w:rsidR="009D629D" w:rsidRPr="009B73F5" w:rsidRDefault="009D629D" w:rsidP="00B578C0">
            <w:pPr>
              <w:pStyle w:val="TAC"/>
              <w:rPr>
                <w:ins w:id="770" w:author="Dimnik, Riikka (Nokia - FI/Espoo)" w:date="2020-12-21T14:45:00Z"/>
              </w:rPr>
            </w:pPr>
            <w:ins w:id="771" w:author="Dimnik, Riikka (Nokia - FI/Espoo)" w:date="2020-12-21T14:45:00Z">
              <w:r w:rsidRPr="009B73F5">
                <w:t>SMTC.1</w:t>
              </w:r>
            </w:ins>
          </w:p>
        </w:tc>
        <w:tc>
          <w:tcPr>
            <w:tcW w:w="2126" w:type="dxa"/>
            <w:gridSpan w:val="2"/>
            <w:tcBorders>
              <w:bottom w:val="single" w:sz="4" w:space="0" w:color="auto"/>
            </w:tcBorders>
            <w:vAlign w:val="center"/>
          </w:tcPr>
          <w:p w14:paraId="2FDB5FB3" w14:textId="77777777" w:rsidR="009D629D" w:rsidRPr="009B73F5" w:rsidRDefault="009D629D" w:rsidP="00B578C0">
            <w:pPr>
              <w:pStyle w:val="TAC"/>
              <w:rPr>
                <w:ins w:id="772" w:author="Dimnik, Riikka (Nokia - FI/Espoo)" w:date="2020-12-21T14:45:00Z"/>
              </w:rPr>
            </w:pPr>
            <w:ins w:id="773" w:author="Dimnik, Riikka (Nokia - FI/Espoo)" w:date="2020-12-21T14:45:00Z">
              <w:r w:rsidRPr="009B73F5">
                <w:t>SMTC.1</w:t>
              </w:r>
            </w:ins>
          </w:p>
        </w:tc>
        <w:tc>
          <w:tcPr>
            <w:tcW w:w="2083" w:type="dxa"/>
            <w:gridSpan w:val="2"/>
            <w:tcBorders>
              <w:bottom w:val="single" w:sz="4" w:space="0" w:color="auto"/>
            </w:tcBorders>
            <w:vAlign w:val="center"/>
          </w:tcPr>
          <w:p w14:paraId="0DF314F8" w14:textId="77777777" w:rsidR="009D629D" w:rsidRPr="009B73F5" w:rsidRDefault="009D629D" w:rsidP="00B578C0">
            <w:pPr>
              <w:pStyle w:val="TAC"/>
              <w:rPr>
                <w:ins w:id="774" w:author="Dimnik, Riikka (Nokia - FI/Espoo)" w:date="2020-12-21T14:45:00Z"/>
              </w:rPr>
            </w:pPr>
            <w:ins w:id="775" w:author="Dimnik, Riikka (Nokia - FI/Espoo)" w:date="2020-12-21T14:45:00Z">
              <w:r w:rsidRPr="009B73F5">
                <w:t>SMTC.4</w:t>
              </w:r>
            </w:ins>
          </w:p>
        </w:tc>
      </w:tr>
      <w:tr w:rsidR="009D629D" w:rsidRPr="009B73F5" w14:paraId="4046ED9F" w14:textId="77777777" w:rsidTr="00B578C0">
        <w:trPr>
          <w:cantSplit/>
          <w:trHeight w:val="193"/>
          <w:ins w:id="776" w:author="Dimnik, Riikka (Nokia - FI/Espoo)" w:date="2020-12-21T14:45:00Z"/>
        </w:trPr>
        <w:tc>
          <w:tcPr>
            <w:tcW w:w="2625" w:type="dxa"/>
            <w:gridSpan w:val="2"/>
            <w:vMerge w:val="restart"/>
            <w:tcBorders>
              <w:left w:val="single" w:sz="4" w:space="0" w:color="auto"/>
            </w:tcBorders>
          </w:tcPr>
          <w:p w14:paraId="3BFF896E" w14:textId="77777777" w:rsidR="009D629D" w:rsidRPr="009B73F5" w:rsidRDefault="009D629D" w:rsidP="00B578C0">
            <w:pPr>
              <w:pStyle w:val="TAL"/>
              <w:rPr>
                <w:ins w:id="777" w:author="Dimnik, Riikka (Nokia - FI/Espoo)" w:date="2020-12-21T14:45:00Z"/>
                <w:lang w:val="da-DK"/>
              </w:rPr>
            </w:pPr>
            <w:ins w:id="778" w:author="Dimnik, Riikka (Nokia - FI/Espoo)" w:date="2020-12-21T14:45:00Z">
              <w:r w:rsidRPr="009B73F5">
                <w:rPr>
                  <w:lang w:val="da-DK"/>
                </w:rPr>
                <w:t xml:space="preserve">PDSCH/PDCCH </w:t>
              </w:r>
              <w:proofErr w:type="spellStart"/>
              <w:r w:rsidRPr="009B73F5">
                <w:rPr>
                  <w:lang w:val="da-DK"/>
                </w:rPr>
                <w:t>subcarrier</w:t>
              </w:r>
              <w:proofErr w:type="spellEnd"/>
              <w:r w:rsidRPr="009B73F5">
                <w:rPr>
                  <w:lang w:val="da-DK"/>
                </w:rPr>
                <w:t xml:space="preserve"> </w:t>
              </w:r>
              <w:proofErr w:type="spellStart"/>
              <w:r w:rsidRPr="009B73F5">
                <w:rPr>
                  <w:lang w:val="da-DK"/>
                </w:rPr>
                <w:t>spacing</w:t>
              </w:r>
              <w:proofErr w:type="spellEnd"/>
            </w:ins>
          </w:p>
        </w:tc>
        <w:tc>
          <w:tcPr>
            <w:tcW w:w="877" w:type="dxa"/>
            <w:vMerge w:val="restart"/>
          </w:tcPr>
          <w:p w14:paraId="55482224" w14:textId="77777777" w:rsidR="009D629D" w:rsidRPr="009B73F5" w:rsidRDefault="009D629D" w:rsidP="00B578C0">
            <w:pPr>
              <w:pStyle w:val="TAC"/>
              <w:rPr>
                <w:ins w:id="779" w:author="Dimnik, Riikka (Nokia - FI/Espoo)" w:date="2020-12-21T14:45:00Z"/>
                <w:lang w:val="it-IT"/>
              </w:rPr>
            </w:pPr>
            <w:ins w:id="780" w:author="Dimnik, Riikka (Nokia - FI/Espoo)" w:date="2020-12-21T14:45:00Z">
              <w:r w:rsidRPr="009B73F5">
                <w:rPr>
                  <w:lang w:val="it-IT"/>
                </w:rPr>
                <w:t>kHz</w:t>
              </w:r>
            </w:ins>
          </w:p>
        </w:tc>
        <w:tc>
          <w:tcPr>
            <w:tcW w:w="1281" w:type="dxa"/>
            <w:tcBorders>
              <w:bottom w:val="single" w:sz="4" w:space="0" w:color="auto"/>
            </w:tcBorders>
            <w:vAlign w:val="center"/>
          </w:tcPr>
          <w:p w14:paraId="4B52AF78" w14:textId="77777777" w:rsidR="009D629D" w:rsidRPr="009B73F5" w:rsidRDefault="009D629D" w:rsidP="00B578C0">
            <w:pPr>
              <w:pStyle w:val="TAC"/>
              <w:rPr>
                <w:ins w:id="781" w:author="Dimnik, Riikka (Nokia - FI/Espoo)" w:date="2020-12-21T14:45:00Z"/>
                <w:lang w:val="da-DK"/>
              </w:rPr>
            </w:pPr>
            <w:ins w:id="782" w:author="Dimnik, Riikka (Nokia - FI/Espoo)" w:date="2020-12-21T14:45:00Z">
              <w:r w:rsidRPr="009B73F5">
                <w:t>Config</w:t>
              </w:r>
              <w:r w:rsidRPr="009B73F5">
                <w:rPr>
                  <w:szCs w:val="18"/>
                </w:rPr>
                <w:t xml:space="preserve"> 1</w:t>
              </w:r>
            </w:ins>
          </w:p>
        </w:tc>
        <w:tc>
          <w:tcPr>
            <w:tcW w:w="2158" w:type="dxa"/>
            <w:gridSpan w:val="2"/>
            <w:tcBorders>
              <w:bottom w:val="single" w:sz="4" w:space="0" w:color="auto"/>
            </w:tcBorders>
            <w:vAlign w:val="center"/>
          </w:tcPr>
          <w:p w14:paraId="3E227A1E" w14:textId="77777777" w:rsidR="009D629D" w:rsidRPr="009B73F5" w:rsidRDefault="009D629D" w:rsidP="00B578C0">
            <w:pPr>
              <w:pStyle w:val="TAC"/>
              <w:rPr>
                <w:ins w:id="783" w:author="Dimnik, Riikka (Nokia - FI/Espoo)" w:date="2020-12-21T14:45:00Z"/>
                <w:lang w:val="en-US"/>
              </w:rPr>
            </w:pPr>
            <w:ins w:id="784" w:author="Dimnik, Riikka (Nokia - FI/Espoo)" w:date="2020-12-21T14:45:00Z">
              <w:r w:rsidRPr="009B73F5">
                <w:rPr>
                  <w:lang w:val="en-US"/>
                </w:rPr>
                <w:t>15</w:t>
              </w:r>
            </w:ins>
          </w:p>
        </w:tc>
        <w:tc>
          <w:tcPr>
            <w:tcW w:w="2126" w:type="dxa"/>
            <w:gridSpan w:val="2"/>
            <w:tcBorders>
              <w:bottom w:val="single" w:sz="4" w:space="0" w:color="auto"/>
            </w:tcBorders>
            <w:vAlign w:val="center"/>
          </w:tcPr>
          <w:p w14:paraId="4BB39D7A" w14:textId="77777777" w:rsidR="009D629D" w:rsidRPr="009B73F5" w:rsidRDefault="009D629D" w:rsidP="00B578C0">
            <w:pPr>
              <w:pStyle w:val="TAC"/>
              <w:rPr>
                <w:ins w:id="785" w:author="Dimnik, Riikka (Nokia - FI/Espoo)" w:date="2020-12-21T14:45:00Z"/>
                <w:lang w:val="en-US"/>
              </w:rPr>
            </w:pPr>
            <w:ins w:id="786" w:author="Dimnik, Riikka (Nokia - FI/Espoo)" w:date="2020-12-21T14:45:00Z">
              <w:r w:rsidRPr="009B73F5">
                <w:rPr>
                  <w:lang w:val="en-US"/>
                </w:rPr>
                <w:t>15</w:t>
              </w:r>
            </w:ins>
          </w:p>
        </w:tc>
        <w:tc>
          <w:tcPr>
            <w:tcW w:w="2083" w:type="dxa"/>
            <w:gridSpan w:val="2"/>
            <w:tcBorders>
              <w:bottom w:val="single" w:sz="4" w:space="0" w:color="auto"/>
            </w:tcBorders>
            <w:vAlign w:val="center"/>
          </w:tcPr>
          <w:p w14:paraId="44AD1D39" w14:textId="77777777" w:rsidR="009D629D" w:rsidRPr="009B73F5" w:rsidRDefault="009D629D" w:rsidP="00B578C0">
            <w:pPr>
              <w:pStyle w:val="TAC"/>
              <w:rPr>
                <w:ins w:id="787" w:author="Dimnik, Riikka (Nokia - FI/Espoo)" w:date="2020-12-21T14:45:00Z"/>
                <w:lang w:val="en-US"/>
              </w:rPr>
            </w:pPr>
            <w:ins w:id="788" w:author="Dimnik, Riikka (Nokia - FI/Espoo)" w:date="2020-12-21T14:45:00Z">
              <w:r w:rsidRPr="009B73F5">
                <w:rPr>
                  <w:lang w:val="en-US"/>
                </w:rPr>
                <w:t>15</w:t>
              </w:r>
            </w:ins>
          </w:p>
        </w:tc>
      </w:tr>
      <w:tr w:rsidR="009D629D" w:rsidRPr="009B73F5" w14:paraId="0D61398E" w14:textId="77777777" w:rsidTr="00B578C0">
        <w:trPr>
          <w:cantSplit/>
          <w:trHeight w:val="127"/>
          <w:ins w:id="789" w:author="Dimnik, Riikka (Nokia - FI/Espoo)" w:date="2020-12-21T14:45:00Z"/>
        </w:trPr>
        <w:tc>
          <w:tcPr>
            <w:tcW w:w="2625" w:type="dxa"/>
            <w:gridSpan w:val="2"/>
            <w:vMerge/>
            <w:tcBorders>
              <w:left w:val="single" w:sz="4" w:space="0" w:color="auto"/>
            </w:tcBorders>
          </w:tcPr>
          <w:p w14:paraId="7C16C566" w14:textId="77777777" w:rsidR="009D629D" w:rsidRPr="009B73F5" w:rsidRDefault="009D629D" w:rsidP="00B578C0">
            <w:pPr>
              <w:pStyle w:val="TAL"/>
              <w:rPr>
                <w:ins w:id="790" w:author="Dimnik, Riikka (Nokia - FI/Espoo)" w:date="2020-12-21T14:45:00Z"/>
              </w:rPr>
            </w:pPr>
          </w:p>
        </w:tc>
        <w:tc>
          <w:tcPr>
            <w:tcW w:w="877" w:type="dxa"/>
            <w:vMerge/>
          </w:tcPr>
          <w:p w14:paraId="109FD5B1" w14:textId="77777777" w:rsidR="009D629D" w:rsidRPr="009B73F5" w:rsidRDefault="009D629D" w:rsidP="00B578C0">
            <w:pPr>
              <w:pStyle w:val="TAC"/>
              <w:rPr>
                <w:ins w:id="791" w:author="Dimnik, Riikka (Nokia - FI/Espoo)" w:date="2020-12-21T14:45:00Z"/>
                <w:lang w:val="it-IT"/>
              </w:rPr>
            </w:pPr>
          </w:p>
        </w:tc>
        <w:tc>
          <w:tcPr>
            <w:tcW w:w="1281" w:type="dxa"/>
            <w:tcBorders>
              <w:bottom w:val="single" w:sz="4" w:space="0" w:color="auto"/>
            </w:tcBorders>
            <w:vAlign w:val="center"/>
          </w:tcPr>
          <w:p w14:paraId="5ED58FB0" w14:textId="77777777" w:rsidR="009D629D" w:rsidRPr="009B73F5" w:rsidRDefault="009D629D" w:rsidP="00B578C0">
            <w:pPr>
              <w:pStyle w:val="TAC"/>
              <w:rPr>
                <w:ins w:id="792" w:author="Dimnik, Riikka (Nokia - FI/Espoo)" w:date="2020-12-21T14:45:00Z"/>
                <w:lang w:val="da-DK"/>
              </w:rPr>
            </w:pPr>
            <w:ins w:id="793" w:author="Dimnik, Riikka (Nokia - FI/Espoo)" w:date="2020-12-21T14:45:00Z">
              <w:r w:rsidRPr="009B73F5">
                <w:t>Config</w:t>
              </w:r>
              <w:r w:rsidRPr="009B73F5">
                <w:rPr>
                  <w:szCs w:val="18"/>
                </w:rPr>
                <w:t xml:space="preserve"> 2</w:t>
              </w:r>
            </w:ins>
          </w:p>
        </w:tc>
        <w:tc>
          <w:tcPr>
            <w:tcW w:w="2158" w:type="dxa"/>
            <w:gridSpan w:val="2"/>
            <w:tcBorders>
              <w:bottom w:val="single" w:sz="4" w:space="0" w:color="auto"/>
            </w:tcBorders>
            <w:vAlign w:val="center"/>
          </w:tcPr>
          <w:p w14:paraId="41F6291B" w14:textId="77777777" w:rsidR="009D629D" w:rsidRPr="009B73F5" w:rsidRDefault="009D629D" w:rsidP="00B578C0">
            <w:pPr>
              <w:pStyle w:val="TAC"/>
              <w:rPr>
                <w:ins w:id="794" w:author="Dimnik, Riikka (Nokia - FI/Espoo)" w:date="2020-12-21T14:45:00Z"/>
                <w:lang w:val="en-US"/>
              </w:rPr>
            </w:pPr>
            <w:ins w:id="795" w:author="Dimnik, Riikka (Nokia - FI/Espoo)" w:date="2020-12-21T14:45:00Z">
              <w:r w:rsidRPr="009B73F5">
                <w:rPr>
                  <w:lang w:val="en-US"/>
                </w:rPr>
                <w:t>15</w:t>
              </w:r>
            </w:ins>
          </w:p>
        </w:tc>
        <w:tc>
          <w:tcPr>
            <w:tcW w:w="2126" w:type="dxa"/>
            <w:gridSpan w:val="2"/>
            <w:tcBorders>
              <w:bottom w:val="single" w:sz="4" w:space="0" w:color="auto"/>
            </w:tcBorders>
            <w:vAlign w:val="center"/>
          </w:tcPr>
          <w:p w14:paraId="1B93C64E" w14:textId="77777777" w:rsidR="009D629D" w:rsidRPr="009B73F5" w:rsidRDefault="009D629D" w:rsidP="00B578C0">
            <w:pPr>
              <w:pStyle w:val="TAC"/>
              <w:rPr>
                <w:ins w:id="796" w:author="Dimnik, Riikka (Nokia - FI/Espoo)" w:date="2020-12-21T14:45:00Z"/>
                <w:lang w:val="en-US"/>
              </w:rPr>
            </w:pPr>
            <w:ins w:id="797" w:author="Dimnik, Riikka (Nokia - FI/Espoo)" w:date="2020-12-21T14:45:00Z">
              <w:r w:rsidRPr="009B73F5">
                <w:rPr>
                  <w:lang w:val="en-US"/>
                </w:rPr>
                <w:t>15</w:t>
              </w:r>
            </w:ins>
          </w:p>
        </w:tc>
        <w:tc>
          <w:tcPr>
            <w:tcW w:w="2083" w:type="dxa"/>
            <w:gridSpan w:val="2"/>
            <w:tcBorders>
              <w:bottom w:val="single" w:sz="4" w:space="0" w:color="auto"/>
            </w:tcBorders>
            <w:vAlign w:val="center"/>
          </w:tcPr>
          <w:p w14:paraId="0F2B5B7B" w14:textId="77777777" w:rsidR="009D629D" w:rsidRPr="009B73F5" w:rsidRDefault="009D629D" w:rsidP="00B578C0">
            <w:pPr>
              <w:pStyle w:val="TAC"/>
              <w:rPr>
                <w:ins w:id="798" w:author="Dimnik, Riikka (Nokia - FI/Espoo)" w:date="2020-12-21T14:45:00Z"/>
                <w:lang w:val="en-US"/>
              </w:rPr>
            </w:pPr>
            <w:ins w:id="799" w:author="Dimnik, Riikka (Nokia - FI/Espoo)" w:date="2020-12-21T14:45:00Z">
              <w:r w:rsidRPr="009B73F5">
                <w:rPr>
                  <w:lang w:val="en-US"/>
                </w:rPr>
                <w:t>15</w:t>
              </w:r>
            </w:ins>
          </w:p>
        </w:tc>
      </w:tr>
      <w:tr w:rsidR="009D629D" w:rsidRPr="009B73F5" w14:paraId="6D708427" w14:textId="77777777" w:rsidTr="00B578C0">
        <w:trPr>
          <w:cantSplit/>
          <w:trHeight w:val="127"/>
          <w:ins w:id="800" w:author="Dimnik, Riikka (Nokia - FI/Espoo)" w:date="2020-12-21T14:45:00Z"/>
        </w:trPr>
        <w:tc>
          <w:tcPr>
            <w:tcW w:w="2625" w:type="dxa"/>
            <w:gridSpan w:val="2"/>
            <w:vMerge/>
            <w:tcBorders>
              <w:left w:val="single" w:sz="4" w:space="0" w:color="auto"/>
            </w:tcBorders>
          </w:tcPr>
          <w:p w14:paraId="65E9B514" w14:textId="77777777" w:rsidR="009D629D" w:rsidRPr="009B73F5" w:rsidRDefault="009D629D" w:rsidP="00B578C0">
            <w:pPr>
              <w:pStyle w:val="TAL"/>
              <w:rPr>
                <w:ins w:id="801" w:author="Dimnik, Riikka (Nokia - FI/Espoo)" w:date="2020-12-21T14:45:00Z"/>
              </w:rPr>
            </w:pPr>
          </w:p>
        </w:tc>
        <w:tc>
          <w:tcPr>
            <w:tcW w:w="877" w:type="dxa"/>
            <w:vMerge/>
          </w:tcPr>
          <w:p w14:paraId="51D4BED2" w14:textId="77777777" w:rsidR="009D629D" w:rsidRPr="009B73F5" w:rsidRDefault="009D629D" w:rsidP="00B578C0">
            <w:pPr>
              <w:pStyle w:val="TAC"/>
              <w:rPr>
                <w:ins w:id="802" w:author="Dimnik, Riikka (Nokia - FI/Espoo)" w:date="2020-12-21T14:45:00Z"/>
                <w:lang w:val="it-IT"/>
              </w:rPr>
            </w:pPr>
          </w:p>
        </w:tc>
        <w:tc>
          <w:tcPr>
            <w:tcW w:w="1281" w:type="dxa"/>
            <w:tcBorders>
              <w:bottom w:val="single" w:sz="4" w:space="0" w:color="auto"/>
            </w:tcBorders>
            <w:vAlign w:val="center"/>
          </w:tcPr>
          <w:p w14:paraId="69A9501C" w14:textId="77777777" w:rsidR="009D629D" w:rsidRPr="009B73F5" w:rsidRDefault="009D629D" w:rsidP="00B578C0">
            <w:pPr>
              <w:pStyle w:val="TAC"/>
              <w:rPr>
                <w:ins w:id="803" w:author="Dimnik, Riikka (Nokia - FI/Espoo)" w:date="2020-12-21T14:45:00Z"/>
              </w:rPr>
            </w:pPr>
            <w:ins w:id="804" w:author="Dimnik, Riikka (Nokia - FI/Espoo)" w:date="2020-12-21T14:45:00Z">
              <w:r w:rsidRPr="009B73F5">
                <w:t>Config</w:t>
              </w:r>
              <w:r w:rsidRPr="009B73F5">
                <w:rPr>
                  <w:szCs w:val="18"/>
                </w:rPr>
                <w:t xml:space="preserve"> 3</w:t>
              </w:r>
            </w:ins>
          </w:p>
        </w:tc>
        <w:tc>
          <w:tcPr>
            <w:tcW w:w="2158" w:type="dxa"/>
            <w:gridSpan w:val="2"/>
            <w:tcBorders>
              <w:bottom w:val="single" w:sz="4" w:space="0" w:color="auto"/>
            </w:tcBorders>
            <w:vAlign w:val="center"/>
          </w:tcPr>
          <w:p w14:paraId="1F732980" w14:textId="77777777" w:rsidR="009D629D" w:rsidRPr="009B73F5" w:rsidRDefault="009D629D" w:rsidP="00B578C0">
            <w:pPr>
              <w:pStyle w:val="TAC"/>
              <w:rPr>
                <w:ins w:id="805" w:author="Dimnik, Riikka (Nokia - FI/Espoo)" w:date="2020-12-21T14:45:00Z"/>
                <w:lang w:val="en-US"/>
              </w:rPr>
            </w:pPr>
            <w:ins w:id="806" w:author="Dimnik, Riikka (Nokia - FI/Espoo)" w:date="2020-12-21T14:45:00Z">
              <w:r w:rsidRPr="009B73F5">
                <w:rPr>
                  <w:lang w:val="en-US"/>
                </w:rPr>
                <w:t>30</w:t>
              </w:r>
            </w:ins>
          </w:p>
        </w:tc>
        <w:tc>
          <w:tcPr>
            <w:tcW w:w="2126" w:type="dxa"/>
            <w:gridSpan w:val="2"/>
            <w:tcBorders>
              <w:bottom w:val="single" w:sz="4" w:space="0" w:color="auto"/>
            </w:tcBorders>
            <w:vAlign w:val="center"/>
          </w:tcPr>
          <w:p w14:paraId="200BD97C" w14:textId="77777777" w:rsidR="009D629D" w:rsidRPr="009B73F5" w:rsidRDefault="009D629D" w:rsidP="00B578C0">
            <w:pPr>
              <w:pStyle w:val="TAC"/>
              <w:rPr>
                <w:ins w:id="807" w:author="Dimnik, Riikka (Nokia - FI/Espoo)" w:date="2020-12-21T14:45:00Z"/>
                <w:lang w:val="en-US"/>
              </w:rPr>
            </w:pPr>
            <w:ins w:id="808" w:author="Dimnik, Riikka (Nokia - FI/Espoo)" w:date="2020-12-21T14:45:00Z">
              <w:r w:rsidRPr="009B73F5">
                <w:rPr>
                  <w:lang w:val="en-US"/>
                </w:rPr>
                <w:t>15</w:t>
              </w:r>
            </w:ins>
          </w:p>
        </w:tc>
        <w:tc>
          <w:tcPr>
            <w:tcW w:w="2083" w:type="dxa"/>
            <w:gridSpan w:val="2"/>
            <w:tcBorders>
              <w:bottom w:val="single" w:sz="4" w:space="0" w:color="auto"/>
            </w:tcBorders>
            <w:vAlign w:val="center"/>
          </w:tcPr>
          <w:p w14:paraId="01A3368E" w14:textId="77777777" w:rsidR="009D629D" w:rsidRPr="009B73F5" w:rsidRDefault="009D629D" w:rsidP="00B578C0">
            <w:pPr>
              <w:pStyle w:val="TAC"/>
              <w:rPr>
                <w:ins w:id="809" w:author="Dimnik, Riikka (Nokia - FI/Espoo)" w:date="2020-12-21T14:45:00Z"/>
                <w:lang w:val="en-US"/>
              </w:rPr>
            </w:pPr>
            <w:ins w:id="810" w:author="Dimnik, Riikka (Nokia - FI/Espoo)" w:date="2020-12-21T14:45:00Z">
              <w:r w:rsidRPr="009B73F5">
                <w:rPr>
                  <w:lang w:val="en-US"/>
                </w:rPr>
                <w:t>15</w:t>
              </w:r>
            </w:ins>
          </w:p>
        </w:tc>
      </w:tr>
      <w:tr w:rsidR="009D629D" w:rsidRPr="009B73F5" w14:paraId="3343786A" w14:textId="77777777" w:rsidTr="00B578C0">
        <w:trPr>
          <w:cantSplit/>
          <w:trHeight w:val="127"/>
          <w:ins w:id="811" w:author="Dimnik, Riikka (Nokia - FI/Espoo)" w:date="2020-12-21T14:45:00Z"/>
        </w:trPr>
        <w:tc>
          <w:tcPr>
            <w:tcW w:w="2625" w:type="dxa"/>
            <w:gridSpan w:val="2"/>
            <w:vMerge/>
            <w:tcBorders>
              <w:left w:val="single" w:sz="4" w:space="0" w:color="auto"/>
            </w:tcBorders>
          </w:tcPr>
          <w:p w14:paraId="108AD092" w14:textId="77777777" w:rsidR="009D629D" w:rsidRPr="009B73F5" w:rsidRDefault="009D629D" w:rsidP="00B578C0">
            <w:pPr>
              <w:pStyle w:val="TAL"/>
              <w:rPr>
                <w:ins w:id="812" w:author="Dimnik, Riikka (Nokia - FI/Espoo)" w:date="2020-12-21T14:45:00Z"/>
              </w:rPr>
            </w:pPr>
          </w:p>
        </w:tc>
        <w:tc>
          <w:tcPr>
            <w:tcW w:w="877" w:type="dxa"/>
            <w:vMerge/>
          </w:tcPr>
          <w:p w14:paraId="38702E8E" w14:textId="77777777" w:rsidR="009D629D" w:rsidRPr="009B73F5" w:rsidRDefault="009D629D" w:rsidP="00B578C0">
            <w:pPr>
              <w:pStyle w:val="TAC"/>
              <w:rPr>
                <w:ins w:id="813" w:author="Dimnik, Riikka (Nokia - FI/Espoo)" w:date="2020-12-21T14:45:00Z"/>
                <w:lang w:val="it-IT"/>
              </w:rPr>
            </w:pPr>
          </w:p>
        </w:tc>
        <w:tc>
          <w:tcPr>
            <w:tcW w:w="1281" w:type="dxa"/>
            <w:tcBorders>
              <w:bottom w:val="single" w:sz="4" w:space="0" w:color="auto"/>
            </w:tcBorders>
            <w:vAlign w:val="center"/>
          </w:tcPr>
          <w:p w14:paraId="42B6DC4C" w14:textId="77777777" w:rsidR="009D629D" w:rsidRPr="009B73F5" w:rsidRDefault="009D629D" w:rsidP="00B578C0">
            <w:pPr>
              <w:pStyle w:val="TAC"/>
              <w:rPr>
                <w:ins w:id="814" w:author="Dimnik, Riikka (Nokia - FI/Espoo)" w:date="2020-12-21T14:45:00Z"/>
              </w:rPr>
            </w:pPr>
            <w:ins w:id="815" w:author="Dimnik, Riikka (Nokia - FI/Espoo)" w:date="2020-12-21T14:45:00Z">
              <w:r w:rsidRPr="009B73F5">
                <w:t>Config 4</w:t>
              </w:r>
            </w:ins>
          </w:p>
        </w:tc>
        <w:tc>
          <w:tcPr>
            <w:tcW w:w="2158" w:type="dxa"/>
            <w:gridSpan w:val="2"/>
            <w:tcBorders>
              <w:bottom w:val="single" w:sz="4" w:space="0" w:color="auto"/>
            </w:tcBorders>
            <w:vAlign w:val="center"/>
          </w:tcPr>
          <w:p w14:paraId="7C2E19DC" w14:textId="77777777" w:rsidR="009D629D" w:rsidRPr="009B73F5" w:rsidRDefault="009D629D" w:rsidP="00B578C0">
            <w:pPr>
              <w:pStyle w:val="TAC"/>
              <w:rPr>
                <w:ins w:id="816" w:author="Dimnik, Riikka (Nokia - FI/Espoo)" w:date="2020-12-21T14:45:00Z"/>
                <w:lang w:val="en-US"/>
              </w:rPr>
            </w:pPr>
            <w:ins w:id="817" w:author="Dimnik, Riikka (Nokia - FI/Espoo)" w:date="2020-12-21T14:45:00Z">
              <w:r w:rsidRPr="009B73F5">
                <w:rPr>
                  <w:lang w:val="en-US"/>
                </w:rPr>
                <w:t>15</w:t>
              </w:r>
            </w:ins>
          </w:p>
        </w:tc>
        <w:tc>
          <w:tcPr>
            <w:tcW w:w="2126" w:type="dxa"/>
            <w:gridSpan w:val="2"/>
            <w:tcBorders>
              <w:bottom w:val="single" w:sz="4" w:space="0" w:color="auto"/>
            </w:tcBorders>
            <w:vAlign w:val="center"/>
          </w:tcPr>
          <w:p w14:paraId="0FA30D5A" w14:textId="77777777" w:rsidR="009D629D" w:rsidRPr="009B73F5" w:rsidRDefault="009D629D" w:rsidP="00B578C0">
            <w:pPr>
              <w:pStyle w:val="TAC"/>
              <w:rPr>
                <w:ins w:id="818" w:author="Dimnik, Riikka (Nokia - FI/Espoo)" w:date="2020-12-21T14:45:00Z"/>
                <w:lang w:val="en-US"/>
              </w:rPr>
            </w:pPr>
            <w:ins w:id="819" w:author="Dimnik, Riikka (Nokia - FI/Espoo)" w:date="2020-12-21T14:45:00Z">
              <w:r w:rsidRPr="009B73F5">
                <w:rPr>
                  <w:lang w:val="en-US"/>
                </w:rPr>
                <w:t>30</w:t>
              </w:r>
            </w:ins>
          </w:p>
        </w:tc>
        <w:tc>
          <w:tcPr>
            <w:tcW w:w="2083" w:type="dxa"/>
            <w:gridSpan w:val="2"/>
            <w:tcBorders>
              <w:bottom w:val="single" w:sz="4" w:space="0" w:color="auto"/>
            </w:tcBorders>
            <w:vAlign w:val="center"/>
          </w:tcPr>
          <w:p w14:paraId="7D43F60E" w14:textId="77777777" w:rsidR="009D629D" w:rsidRPr="009B73F5" w:rsidRDefault="009D629D" w:rsidP="00B578C0">
            <w:pPr>
              <w:pStyle w:val="TAC"/>
              <w:rPr>
                <w:ins w:id="820" w:author="Dimnik, Riikka (Nokia - FI/Espoo)" w:date="2020-12-21T14:45:00Z"/>
                <w:lang w:val="en-US"/>
              </w:rPr>
            </w:pPr>
            <w:ins w:id="821" w:author="Dimnik, Riikka (Nokia - FI/Espoo)" w:date="2020-12-21T14:45:00Z">
              <w:r w:rsidRPr="009B73F5">
                <w:rPr>
                  <w:lang w:val="en-US"/>
                </w:rPr>
                <w:t>30</w:t>
              </w:r>
            </w:ins>
          </w:p>
        </w:tc>
      </w:tr>
      <w:tr w:rsidR="009D629D" w:rsidRPr="009B73F5" w14:paraId="3B5D6EA2" w14:textId="77777777" w:rsidTr="00B578C0">
        <w:trPr>
          <w:cantSplit/>
          <w:trHeight w:val="127"/>
          <w:ins w:id="822" w:author="Dimnik, Riikka (Nokia - FI/Espoo)" w:date="2020-12-21T14:45:00Z"/>
        </w:trPr>
        <w:tc>
          <w:tcPr>
            <w:tcW w:w="2625" w:type="dxa"/>
            <w:gridSpan w:val="2"/>
            <w:vMerge/>
            <w:tcBorders>
              <w:left w:val="single" w:sz="4" w:space="0" w:color="auto"/>
            </w:tcBorders>
          </w:tcPr>
          <w:p w14:paraId="3E6F41C4" w14:textId="77777777" w:rsidR="009D629D" w:rsidRPr="009B73F5" w:rsidRDefault="009D629D" w:rsidP="00B578C0">
            <w:pPr>
              <w:pStyle w:val="TAL"/>
              <w:rPr>
                <w:ins w:id="823" w:author="Dimnik, Riikka (Nokia - FI/Espoo)" w:date="2020-12-21T14:45:00Z"/>
              </w:rPr>
            </w:pPr>
          </w:p>
        </w:tc>
        <w:tc>
          <w:tcPr>
            <w:tcW w:w="877" w:type="dxa"/>
            <w:vMerge/>
          </w:tcPr>
          <w:p w14:paraId="4D3ACC14" w14:textId="77777777" w:rsidR="009D629D" w:rsidRPr="009B73F5" w:rsidRDefault="009D629D" w:rsidP="00B578C0">
            <w:pPr>
              <w:pStyle w:val="TAC"/>
              <w:rPr>
                <w:ins w:id="824" w:author="Dimnik, Riikka (Nokia - FI/Espoo)" w:date="2020-12-21T14:45:00Z"/>
                <w:lang w:val="it-IT"/>
              </w:rPr>
            </w:pPr>
          </w:p>
        </w:tc>
        <w:tc>
          <w:tcPr>
            <w:tcW w:w="1281" w:type="dxa"/>
            <w:tcBorders>
              <w:bottom w:val="single" w:sz="4" w:space="0" w:color="auto"/>
            </w:tcBorders>
            <w:vAlign w:val="center"/>
          </w:tcPr>
          <w:p w14:paraId="63B3E6DE" w14:textId="77777777" w:rsidR="009D629D" w:rsidRPr="009B73F5" w:rsidRDefault="009D629D" w:rsidP="00B578C0">
            <w:pPr>
              <w:pStyle w:val="TAC"/>
              <w:rPr>
                <w:ins w:id="825" w:author="Dimnik, Riikka (Nokia - FI/Espoo)" w:date="2020-12-21T14:45:00Z"/>
              </w:rPr>
            </w:pPr>
            <w:ins w:id="826" w:author="Dimnik, Riikka (Nokia - FI/Espoo)" w:date="2020-12-21T14:45:00Z">
              <w:r w:rsidRPr="009B73F5">
                <w:t>Config 5</w:t>
              </w:r>
            </w:ins>
          </w:p>
        </w:tc>
        <w:tc>
          <w:tcPr>
            <w:tcW w:w="2158" w:type="dxa"/>
            <w:gridSpan w:val="2"/>
            <w:tcBorders>
              <w:bottom w:val="single" w:sz="4" w:space="0" w:color="auto"/>
            </w:tcBorders>
            <w:vAlign w:val="center"/>
          </w:tcPr>
          <w:p w14:paraId="07ACB70E" w14:textId="77777777" w:rsidR="009D629D" w:rsidRPr="009B73F5" w:rsidRDefault="009D629D" w:rsidP="00B578C0">
            <w:pPr>
              <w:pStyle w:val="TAC"/>
              <w:rPr>
                <w:ins w:id="827" w:author="Dimnik, Riikka (Nokia - FI/Espoo)" w:date="2020-12-21T14:45:00Z"/>
                <w:lang w:val="en-US"/>
              </w:rPr>
            </w:pPr>
            <w:ins w:id="828" w:author="Dimnik, Riikka (Nokia - FI/Espoo)" w:date="2020-12-21T14:45:00Z">
              <w:r w:rsidRPr="009B73F5">
                <w:rPr>
                  <w:lang w:val="en-US"/>
                </w:rPr>
                <w:t>15</w:t>
              </w:r>
            </w:ins>
          </w:p>
        </w:tc>
        <w:tc>
          <w:tcPr>
            <w:tcW w:w="2126" w:type="dxa"/>
            <w:gridSpan w:val="2"/>
            <w:tcBorders>
              <w:bottom w:val="single" w:sz="4" w:space="0" w:color="auto"/>
            </w:tcBorders>
            <w:vAlign w:val="center"/>
          </w:tcPr>
          <w:p w14:paraId="07F756DA" w14:textId="77777777" w:rsidR="009D629D" w:rsidRPr="009B73F5" w:rsidRDefault="009D629D" w:rsidP="00B578C0">
            <w:pPr>
              <w:pStyle w:val="TAC"/>
              <w:rPr>
                <w:ins w:id="829" w:author="Dimnik, Riikka (Nokia - FI/Espoo)" w:date="2020-12-21T14:45:00Z"/>
                <w:lang w:val="en-US"/>
              </w:rPr>
            </w:pPr>
            <w:ins w:id="830" w:author="Dimnik, Riikka (Nokia - FI/Espoo)" w:date="2020-12-21T14:45:00Z">
              <w:r w:rsidRPr="009B73F5">
                <w:rPr>
                  <w:lang w:val="en-US"/>
                </w:rPr>
                <w:t>30</w:t>
              </w:r>
            </w:ins>
          </w:p>
        </w:tc>
        <w:tc>
          <w:tcPr>
            <w:tcW w:w="2083" w:type="dxa"/>
            <w:gridSpan w:val="2"/>
            <w:tcBorders>
              <w:bottom w:val="single" w:sz="4" w:space="0" w:color="auto"/>
            </w:tcBorders>
            <w:vAlign w:val="center"/>
          </w:tcPr>
          <w:p w14:paraId="36CB969A" w14:textId="77777777" w:rsidR="009D629D" w:rsidRPr="009B73F5" w:rsidRDefault="009D629D" w:rsidP="00B578C0">
            <w:pPr>
              <w:pStyle w:val="TAC"/>
              <w:rPr>
                <w:ins w:id="831" w:author="Dimnik, Riikka (Nokia - FI/Espoo)" w:date="2020-12-21T14:45:00Z"/>
                <w:lang w:val="en-US"/>
              </w:rPr>
            </w:pPr>
            <w:ins w:id="832" w:author="Dimnik, Riikka (Nokia - FI/Espoo)" w:date="2020-12-21T14:45:00Z">
              <w:r w:rsidRPr="009B73F5">
                <w:rPr>
                  <w:lang w:val="en-US"/>
                </w:rPr>
                <w:t>30</w:t>
              </w:r>
            </w:ins>
          </w:p>
        </w:tc>
      </w:tr>
      <w:tr w:rsidR="009D629D" w:rsidRPr="009B73F5" w14:paraId="46B0B70C" w14:textId="77777777" w:rsidTr="00B578C0">
        <w:trPr>
          <w:cantSplit/>
          <w:trHeight w:val="127"/>
          <w:ins w:id="833" w:author="Dimnik, Riikka (Nokia - FI/Espoo)" w:date="2020-12-21T14:45:00Z"/>
        </w:trPr>
        <w:tc>
          <w:tcPr>
            <w:tcW w:w="2625" w:type="dxa"/>
            <w:gridSpan w:val="2"/>
            <w:vMerge/>
            <w:tcBorders>
              <w:left w:val="single" w:sz="4" w:space="0" w:color="auto"/>
            </w:tcBorders>
          </w:tcPr>
          <w:p w14:paraId="0A6A0AC8" w14:textId="77777777" w:rsidR="009D629D" w:rsidRPr="009B73F5" w:rsidRDefault="009D629D" w:rsidP="00B578C0">
            <w:pPr>
              <w:pStyle w:val="TAL"/>
              <w:rPr>
                <w:ins w:id="834" w:author="Dimnik, Riikka (Nokia - FI/Espoo)" w:date="2020-12-21T14:45:00Z"/>
              </w:rPr>
            </w:pPr>
          </w:p>
        </w:tc>
        <w:tc>
          <w:tcPr>
            <w:tcW w:w="877" w:type="dxa"/>
            <w:vMerge/>
          </w:tcPr>
          <w:p w14:paraId="212C4A8A" w14:textId="77777777" w:rsidR="009D629D" w:rsidRPr="009B73F5" w:rsidRDefault="009D629D" w:rsidP="00B578C0">
            <w:pPr>
              <w:pStyle w:val="TAC"/>
              <w:rPr>
                <w:ins w:id="835" w:author="Dimnik, Riikka (Nokia - FI/Espoo)" w:date="2020-12-21T14:45:00Z"/>
                <w:lang w:val="it-IT"/>
              </w:rPr>
            </w:pPr>
          </w:p>
        </w:tc>
        <w:tc>
          <w:tcPr>
            <w:tcW w:w="1281" w:type="dxa"/>
            <w:tcBorders>
              <w:bottom w:val="single" w:sz="4" w:space="0" w:color="auto"/>
            </w:tcBorders>
            <w:vAlign w:val="center"/>
          </w:tcPr>
          <w:p w14:paraId="3B34463B" w14:textId="77777777" w:rsidR="009D629D" w:rsidRPr="009B73F5" w:rsidRDefault="009D629D" w:rsidP="00B578C0">
            <w:pPr>
              <w:pStyle w:val="TAC"/>
              <w:rPr>
                <w:ins w:id="836" w:author="Dimnik, Riikka (Nokia - FI/Espoo)" w:date="2020-12-21T14:45:00Z"/>
              </w:rPr>
            </w:pPr>
            <w:ins w:id="837" w:author="Dimnik, Riikka (Nokia - FI/Espoo)" w:date="2020-12-21T14:45:00Z">
              <w:r w:rsidRPr="009B73F5">
                <w:t>Config 6</w:t>
              </w:r>
            </w:ins>
          </w:p>
        </w:tc>
        <w:tc>
          <w:tcPr>
            <w:tcW w:w="2158" w:type="dxa"/>
            <w:gridSpan w:val="2"/>
            <w:tcBorders>
              <w:bottom w:val="single" w:sz="4" w:space="0" w:color="auto"/>
            </w:tcBorders>
            <w:vAlign w:val="center"/>
          </w:tcPr>
          <w:p w14:paraId="5F7724D1" w14:textId="77777777" w:rsidR="009D629D" w:rsidRPr="009B73F5" w:rsidRDefault="009D629D" w:rsidP="00B578C0">
            <w:pPr>
              <w:pStyle w:val="TAC"/>
              <w:rPr>
                <w:ins w:id="838" w:author="Dimnik, Riikka (Nokia - FI/Espoo)" w:date="2020-12-21T14:45:00Z"/>
                <w:lang w:val="en-US"/>
              </w:rPr>
            </w:pPr>
            <w:ins w:id="839" w:author="Dimnik, Riikka (Nokia - FI/Espoo)" w:date="2020-12-21T14:45:00Z">
              <w:r w:rsidRPr="009B73F5">
                <w:rPr>
                  <w:lang w:val="en-US"/>
                </w:rPr>
                <w:t>30</w:t>
              </w:r>
            </w:ins>
          </w:p>
        </w:tc>
        <w:tc>
          <w:tcPr>
            <w:tcW w:w="2126" w:type="dxa"/>
            <w:gridSpan w:val="2"/>
            <w:tcBorders>
              <w:bottom w:val="single" w:sz="4" w:space="0" w:color="auto"/>
            </w:tcBorders>
            <w:vAlign w:val="center"/>
          </w:tcPr>
          <w:p w14:paraId="78CC4887" w14:textId="77777777" w:rsidR="009D629D" w:rsidRPr="009B73F5" w:rsidRDefault="009D629D" w:rsidP="00B578C0">
            <w:pPr>
              <w:pStyle w:val="TAC"/>
              <w:rPr>
                <w:ins w:id="840" w:author="Dimnik, Riikka (Nokia - FI/Espoo)" w:date="2020-12-21T14:45:00Z"/>
                <w:lang w:val="en-US"/>
              </w:rPr>
            </w:pPr>
            <w:ins w:id="841" w:author="Dimnik, Riikka (Nokia - FI/Espoo)" w:date="2020-12-21T14:45:00Z">
              <w:r w:rsidRPr="009B73F5">
                <w:rPr>
                  <w:lang w:val="en-US"/>
                </w:rPr>
                <w:t>30</w:t>
              </w:r>
            </w:ins>
          </w:p>
        </w:tc>
        <w:tc>
          <w:tcPr>
            <w:tcW w:w="2083" w:type="dxa"/>
            <w:gridSpan w:val="2"/>
            <w:tcBorders>
              <w:bottom w:val="single" w:sz="4" w:space="0" w:color="auto"/>
            </w:tcBorders>
            <w:vAlign w:val="center"/>
          </w:tcPr>
          <w:p w14:paraId="500764BE" w14:textId="77777777" w:rsidR="009D629D" w:rsidRPr="009B73F5" w:rsidRDefault="009D629D" w:rsidP="00B578C0">
            <w:pPr>
              <w:pStyle w:val="TAC"/>
              <w:rPr>
                <w:ins w:id="842" w:author="Dimnik, Riikka (Nokia - FI/Espoo)" w:date="2020-12-21T14:45:00Z"/>
                <w:lang w:val="en-US"/>
              </w:rPr>
            </w:pPr>
            <w:ins w:id="843" w:author="Dimnik, Riikka (Nokia - FI/Espoo)" w:date="2020-12-21T14:45:00Z">
              <w:r w:rsidRPr="009B73F5">
                <w:rPr>
                  <w:lang w:val="en-US"/>
                </w:rPr>
                <w:t>30</w:t>
              </w:r>
            </w:ins>
          </w:p>
        </w:tc>
      </w:tr>
      <w:tr w:rsidR="009D629D" w:rsidRPr="009B73F5" w14:paraId="52A5F7ED" w14:textId="77777777" w:rsidTr="00B578C0">
        <w:trPr>
          <w:cantSplit/>
          <w:trHeight w:val="292"/>
          <w:ins w:id="844" w:author="Dimnik, Riikka (Nokia - FI/Espoo)" w:date="2020-12-21T14:45:00Z"/>
        </w:trPr>
        <w:tc>
          <w:tcPr>
            <w:tcW w:w="2625" w:type="dxa"/>
            <w:gridSpan w:val="2"/>
            <w:tcBorders>
              <w:left w:val="single" w:sz="4" w:space="0" w:color="auto"/>
              <w:bottom w:val="single" w:sz="4" w:space="0" w:color="auto"/>
            </w:tcBorders>
            <w:vAlign w:val="center"/>
          </w:tcPr>
          <w:p w14:paraId="046B2207" w14:textId="77777777" w:rsidR="009D629D" w:rsidRPr="009B73F5" w:rsidRDefault="009D629D" w:rsidP="00B578C0">
            <w:pPr>
              <w:pStyle w:val="TAL"/>
              <w:rPr>
                <w:ins w:id="845" w:author="Dimnik, Riikka (Nokia - FI/Espoo)" w:date="2020-12-21T14:45:00Z"/>
                <w:szCs w:val="16"/>
                <w:lang w:eastAsia="ja-JP"/>
              </w:rPr>
            </w:pPr>
            <w:ins w:id="846" w:author="Dimnik, Riikka (Nokia - FI/Espoo)" w:date="2020-12-21T14:45:00Z">
              <w:r w:rsidRPr="009B73F5">
                <w:rPr>
                  <w:szCs w:val="16"/>
                  <w:lang w:eastAsia="ja-JP"/>
                </w:rPr>
                <w:t>DL LBT model</w:t>
              </w:r>
            </w:ins>
          </w:p>
        </w:tc>
        <w:tc>
          <w:tcPr>
            <w:tcW w:w="877" w:type="dxa"/>
            <w:tcBorders>
              <w:bottom w:val="single" w:sz="4" w:space="0" w:color="auto"/>
            </w:tcBorders>
            <w:vAlign w:val="center"/>
          </w:tcPr>
          <w:p w14:paraId="1D0511C7" w14:textId="77777777" w:rsidR="009D629D" w:rsidRPr="009B73F5" w:rsidRDefault="009D629D" w:rsidP="00B578C0">
            <w:pPr>
              <w:pStyle w:val="TAC"/>
              <w:rPr>
                <w:ins w:id="847" w:author="Dimnik, Riikka (Nokia - FI/Espoo)" w:date="2020-12-21T14:45:00Z"/>
              </w:rPr>
            </w:pPr>
          </w:p>
        </w:tc>
        <w:tc>
          <w:tcPr>
            <w:tcW w:w="1281" w:type="dxa"/>
            <w:vAlign w:val="center"/>
          </w:tcPr>
          <w:p w14:paraId="6687D1B6" w14:textId="77777777" w:rsidR="009D629D" w:rsidRPr="009B73F5" w:rsidRDefault="009D629D" w:rsidP="00B578C0">
            <w:pPr>
              <w:pStyle w:val="TAC"/>
              <w:rPr>
                <w:ins w:id="848" w:author="Dimnik, Riikka (Nokia - FI/Espoo)" w:date="2020-12-21T14:45:00Z"/>
              </w:rPr>
            </w:pPr>
          </w:p>
        </w:tc>
        <w:tc>
          <w:tcPr>
            <w:tcW w:w="2158" w:type="dxa"/>
            <w:gridSpan w:val="2"/>
            <w:vAlign w:val="center"/>
          </w:tcPr>
          <w:p w14:paraId="03852BD5" w14:textId="77777777" w:rsidR="009D629D" w:rsidRPr="009B73F5" w:rsidRDefault="009D629D" w:rsidP="00B578C0">
            <w:pPr>
              <w:pStyle w:val="TAC"/>
              <w:rPr>
                <w:ins w:id="849" w:author="Dimnik, Riikka (Nokia - FI/Espoo)" w:date="2020-12-21T14:45:00Z"/>
                <w:rFonts w:cs="v4.2.0"/>
              </w:rPr>
            </w:pPr>
            <w:ins w:id="850" w:author="Dimnik, Riikka (Nokia - FI/Espoo)" w:date="2020-12-21T14:45:00Z">
              <w:r w:rsidRPr="009B73F5">
                <w:rPr>
                  <w:rFonts w:cs="v4.2.0"/>
                </w:rPr>
                <w:t>NA</w:t>
              </w:r>
            </w:ins>
          </w:p>
        </w:tc>
        <w:tc>
          <w:tcPr>
            <w:tcW w:w="2126" w:type="dxa"/>
            <w:gridSpan w:val="2"/>
            <w:vAlign w:val="center"/>
          </w:tcPr>
          <w:p w14:paraId="26EF2F65" w14:textId="77777777" w:rsidR="009D629D" w:rsidRPr="009B73F5" w:rsidRDefault="009D629D" w:rsidP="00B578C0">
            <w:pPr>
              <w:pStyle w:val="TAC"/>
              <w:rPr>
                <w:ins w:id="851" w:author="Dimnik, Riikka (Nokia - FI/Espoo)" w:date="2020-12-21T14:45:00Z"/>
              </w:rPr>
            </w:pPr>
            <w:ins w:id="852" w:author="Dimnik, Riikka (Nokia - FI/Espoo)" w:date="2020-12-21T14:45:00Z">
              <w:r w:rsidRPr="009B73F5">
                <w:t>TBD</w:t>
              </w:r>
            </w:ins>
          </w:p>
        </w:tc>
        <w:tc>
          <w:tcPr>
            <w:tcW w:w="2083" w:type="dxa"/>
            <w:gridSpan w:val="2"/>
            <w:vAlign w:val="center"/>
          </w:tcPr>
          <w:p w14:paraId="40FA0531" w14:textId="77777777" w:rsidR="009D629D" w:rsidRPr="009B73F5" w:rsidRDefault="009D629D" w:rsidP="00B578C0">
            <w:pPr>
              <w:pStyle w:val="TAC"/>
              <w:rPr>
                <w:ins w:id="853" w:author="Dimnik, Riikka (Nokia - FI/Espoo)" w:date="2020-12-21T14:45:00Z"/>
              </w:rPr>
            </w:pPr>
            <w:ins w:id="854" w:author="Dimnik, Riikka (Nokia - FI/Espoo)" w:date="2020-12-21T14:45:00Z">
              <w:r w:rsidRPr="009B73F5">
                <w:t>TBD</w:t>
              </w:r>
            </w:ins>
          </w:p>
        </w:tc>
      </w:tr>
      <w:tr w:rsidR="009D629D" w:rsidRPr="009B73F5" w14:paraId="049D68DC" w14:textId="77777777" w:rsidTr="00B578C0">
        <w:trPr>
          <w:cantSplit/>
          <w:trHeight w:val="292"/>
          <w:ins w:id="855" w:author="Dimnik, Riikka (Nokia - FI/Espoo)" w:date="2020-12-21T14:45:00Z"/>
        </w:trPr>
        <w:tc>
          <w:tcPr>
            <w:tcW w:w="2625" w:type="dxa"/>
            <w:gridSpan w:val="2"/>
            <w:tcBorders>
              <w:left w:val="single" w:sz="4" w:space="0" w:color="auto"/>
              <w:bottom w:val="single" w:sz="4" w:space="0" w:color="auto"/>
            </w:tcBorders>
          </w:tcPr>
          <w:p w14:paraId="442511BE" w14:textId="77777777" w:rsidR="009D629D" w:rsidRPr="009B73F5" w:rsidRDefault="009D629D" w:rsidP="00B578C0">
            <w:pPr>
              <w:pStyle w:val="TAL"/>
              <w:rPr>
                <w:ins w:id="856" w:author="Dimnik, Riikka (Nokia - FI/Espoo)" w:date="2020-12-21T14:45:00Z"/>
                <w:lang w:val="en-US"/>
              </w:rPr>
            </w:pPr>
            <w:ins w:id="857" w:author="Dimnik, Riikka (Nokia - FI/Espoo)" w:date="2020-12-21T14:45:00Z">
              <w:r w:rsidRPr="009B73F5">
                <w:rPr>
                  <w:szCs w:val="16"/>
                  <w:lang w:eastAsia="ja-JP"/>
                </w:rPr>
                <w:t>EPRE ratio of PSS to SSS</w:t>
              </w:r>
            </w:ins>
          </w:p>
        </w:tc>
        <w:tc>
          <w:tcPr>
            <w:tcW w:w="877" w:type="dxa"/>
            <w:tcBorders>
              <w:bottom w:val="single" w:sz="4" w:space="0" w:color="auto"/>
            </w:tcBorders>
          </w:tcPr>
          <w:p w14:paraId="5D268D46" w14:textId="77777777" w:rsidR="009D629D" w:rsidRPr="009B73F5" w:rsidRDefault="009D629D" w:rsidP="00B578C0">
            <w:pPr>
              <w:pStyle w:val="TAC"/>
              <w:rPr>
                <w:ins w:id="858" w:author="Dimnik, Riikka (Nokia - FI/Espoo)" w:date="2020-12-21T14:45:00Z"/>
              </w:rPr>
            </w:pPr>
          </w:p>
        </w:tc>
        <w:tc>
          <w:tcPr>
            <w:tcW w:w="1281" w:type="dxa"/>
            <w:vMerge w:val="restart"/>
            <w:vAlign w:val="center"/>
          </w:tcPr>
          <w:p w14:paraId="2B069BCF" w14:textId="77777777" w:rsidR="009D629D" w:rsidRPr="009B73F5" w:rsidRDefault="009D629D" w:rsidP="00B578C0">
            <w:pPr>
              <w:pStyle w:val="TAC"/>
              <w:rPr>
                <w:ins w:id="859" w:author="Dimnik, Riikka (Nokia - FI/Espoo)" w:date="2020-12-21T14:45:00Z"/>
              </w:rPr>
            </w:pPr>
            <w:ins w:id="860" w:author="Dimnik, Riikka (Nokia - FI/Espoo)" w:date="2020-12-21T14:45:00Z">
              <w:r w:rsidRPr="009B73F5">
                <w:t>Config 1,2</w:t>
              </w:r>
            </w:ins>
          </w:p>
        </w:tc>
        <w:tc>
          <w:tcPr>
            <w:tcW w:w="2158" w:type="dxa"/>
            <w:gridSpan w:val="2"/>
            <w:vMerge w:val="restart"/>
            <w:vAlign w:val="center"/>
          </w:tcPr>
          <w:p w14:paraId="379424D3" w14:textId="77777777" w:rsidR="009D629D" w:rsidRPr="009B73F5" w:rsidRDefault="009D629D" w:rsidP="00B578C0">
            <w:pPr>
              <w:pStyle w:val="TAC"/>
              <w:rPr>
                <w:ins w:id="861" w:author="Dimnik, Riikka (Nokia - FI/Espoo)" w:date="2020-12-21T14:45:00Z"/>
                <w:rFonts w:cs="v4.2.0"/>
              </w:rPr>
            </w:pPr>
            <w:ins w:id="862" w:author="Dimnik, Riikka (Nokia - FI/Espoo)" w:date="2020-12-21T14:45:00Z">
              <w:r w:rsidRPr="009B73F5">
                <w:rPr>
                  <w:rFonts w:cs="v4.2.0"/>
                </w:rPr>
                <w:t>0</w:t>
              </w:r>
            </w:ins>
          </w:p>
        </w:tc>
        <w:tc>
          <w:tcPr>
            <w:tcW w:w="2126" w:type="dxa"/>
            <w:gridSpan w:val="2"/>
            <w:vMerge w:val="restart"/>
            <w:vAlign w:val="center"/>
          </w:tcPr>
          <w:p w14:paraId="49557736" w14:textId="77777777" w:rsidR="009D629D" w:rsidRPr="009B73F5" w:rsidRDefault="009D629D" w:rsidP="00B578C0">
            <w:pPr>
              <w:pStyle w:val="TAC"/>
              <w:rPr>
                <w:ins w:id="863" w:author="Dimnik, Riikka (Nokia - FI/Espoo)" w:date="2020-12-21T14:45:00Z"/>
              </w:rPr>
            </w:pPr>
            <w:ins w:id="864" w:author="Dimnik, Riikka (Nokia - FI/Espoo)" w:date="2020-12-21T14:45:00Z">
              <w:r w:rsidRPr="009B73F5">
                <w:t>0</w:t>
              </w:r>
            </w:ins>
          </w:p>
        </w:tc>
        <w:tc>
          <w:tcPr>
            <w:tcW w:w="2083" w:type="dxa"/>
            <w:gridSpan w:val="2"/>
            <w:vMerge w:val="restart"/>
            <w:vAlign w:val="center"/>
          </w:tcPr>
          <w:p w14:paraId="6ECB342C" w14:textId="77777777" w:rsidR="009D629D" w:rsidRPr="009B73F5" w:rsidRDefault="009D629D" w:rsidP="00B578C0">
            <w:pPr>
              <w:pStyle w:val="TAC"/>
              <w:rPr>
                <w:ins w:id="865" w:author="Dimnik, Riikka (Nokia - FI/Espoo)" w:date="2020-12-21T14:45:00Z"/>
              </w:rPr>
            </w:pPr>
            <w:ins w:id="866" w:author="Dimnik, Riikka (Nokia - FI/Espoo)" w:date="2020-12-21T14:45:00Z">
              <w:r w:rsidRPr="009B73F5">
                <w:t>0</w:t>
              </w:r>
            </w:ins>
          </w:p>
        </w:tc>
      </w:tr>
      <w:tr w:rsidR="009D629D" w:rsidRPr="009B73F5" w14:paraId="7176A756" w14:textId="77777777" w:rsidTr="00B578C0">
        <w:trPr>
          <w:cantSplit/>
          <w:trHeight w:val="292"/>
          <w:ins w:id="867" w:author="Dimnik, Riikka (Nokia - FI/Espoo)" w:date="2020-12-21T14:45:00Z"/>
        </w:trPr>
        <w:tc>
          <w:tcPr>
            <w:tcW w:w="2625" w:type="dxa"/>
            <w:gridSpan w:val="2"/>
            <w:tcBorders>
              <w:left w:val="single" w:sz="4" w:space="0" w:color="auto"/>
              <w:bottom w:val="single" w:sz="4" w:space="0" w:color="auto"/>
            </w:tcBorders>
          </w:tcPr>
          <w:p w14:paraId="25CC708D" w14:textId="77777777" w:rsidR="009D629D" w:rsidRPr="009B73F5" w:rsidRDefault="009D629D" w:rsidP="00B578C0">
            <w:pPr>
              <w:pStyle w:val="TAL"/>
              <w:rPr>
                <w:ins w:id="868" w:author="Dimnik, Riikka (Nokia - FI/Espoo)" w:date="2020-12-21T14:45:00Z"/>
                <w:lang w:val="en-US"/>
              </w:rPr>
            </w:pPr>
            <w:ins w:id="869" w:author="Dimnik, Riikka (Nokia - FI/Espoo)" w:date="2020-12-21T14:45:00Z">
              <w:r w:rsidRPr="009B73F5">
                <w:rPr>
                  <w:szCs w:val="16"/>
                  <w:lang w:eastAsia="ja-JP"/>
                </w:rPr>
                <w:t>EPRE ratio of PBCH DMRS to SSS</w:t>
              </w:r>
            </w:ins>
          </w:p>
        </w:tc>
        <w:tc>
          <w:tcPr>
            <w:tcW w:w="877" w:type="dxa"/>
            <w:tcBorders>
              <w:bottom w:val="single" w:sz="4" w:space="0" w:color="auto"/>
            </w:tcBorders>
          </w:tcPr>
          <w:p w14:paraId="2F06A6A4" w14:textId="77777777" w:rsidR="009D629D" w:rsidRPr="009B73F5" w:rsidRDefault="009D629D" w:rsidP="00B578C0">
            <w:pPr>
              <w:pStyle w:val="TAC"/>
              <w:rPr>
                <w:ins w:id="870" w:author="Dimnik, Riikka (Nokia - FI/Espoo)" w:date="2020-12-21T14:45:00Z"/>
              </w:rPr>
            </w:pPr>
          </w:p>
        </w:tc>
        <w:tc>
          <w:tcPr>
            <w:tcW w:w="1281" w:type="dxa"/>
            <w:vMerge/>
          </w:tcPr>
          <w:p w14:paraId="2D33BE1E" w14:textId="77777777" w:rsidR="009D629D" w:rsidRPr="009B73F5" w:rsidRDefault="009D629D" w:rsidP="00B578C0">
            <w:pPr>
              <w:pStyle w:val="TAC"/>
              <w:rPr>
                <w:ins w:id="871" w:author="Dimnik, Riikka (Nokia - FI/Espoo)" w:date="2020-12-21T14:45:00Z"/>
              </w:rPr>
            </w:pPr>
          </w:p>
        </w:tc>
        <w:tc>
          <w:tcPr>
            <w:tcW w:w="2158" w:type="dxa"/>
            <w:gridSpan w:val="2"/>
            <w:vMerge/>
          </w:tcPr>
          <w:p w14:paraId="351144E3" w14:textId="77777777" w:rsidR="009D629D" w:rsidRPr="009B73F5" w:rsidRDefault="009D629D" w:rsidP="00B578C0">
            <w:pPr>
              <w:pStyle w:val="TAC"/>
              <w:rPr>
                <w:ins w:id="872" w:author="Dimnik, Riikka (Nokia - FI/Espoo)" w:date="2020-12-21T14:45:00Z"/>
                <w:rFonts w:cs="v4.2.0"/>
              </w:rPr>
            </w:pPr>
          </w:p>
        </w:tc>
        <w:tc>
          <w:tcPr>
            <w:tcW w:w="2126" w:type="dxa"/>
            <w:gridSpan w:val="2"/>
            <w:vMerge/>
          </w:tcPr>
          <w:p w14:paraId="728C96F2" w14:textId="77777777" w:rsidR="009D629D" w:rsidRPr="009B73F5" w:rsidRDefault="009D629D" w:rsidP="00B578C0">
            <w:pPr>
              <w:pStyle w:val="TAC"/>
              <w:rPr>
                <w:ins w:id="873" w:author="Dimnik, Riikka (Nokia - FI/Espoo)" w:date="2020-12-21T14:45:00Z"/>
              </w:rPr>
            </w:pPr>
          </w:p>
        </w:tc>
        <w:tc>
          <w:tcPr>
            <w:tcW w:w="2083" w:type="dxa"/>
            <w:gridSpan w:val="2"/>
            <w:vMerge/>
          </w:tcPr>
          <w:p w14:paraId="1687C3FE" w14:textId="77777777" w:rsidR="009D629D" w:rsidRPr="009B73F5" w:rsidRDefault="009D629D" w:rsidP="00B578C0">
            <w:pPr>
              <w:pStyle w:val="TAC"/>
              <w:rPr>
                <w:ins w:id="874" w:author="Dimnik, Riikka (Nokia - FI/Espoo)" w:date="2020-12-21T14:45:00Z"/>
              </w:rPr>
            </w:pPr>
          </w:p>
        </w:tc>
      </w:tr>
      <w:tr w:rsidR="009D629D" w:rsidRPr="009B73F5" w14:paraId="18AFCB34" w14:textId="77777777" w:rsidTr="00B578C0">
        <w:trPr>
          <w:cantSplit/>
          <w:trHeight w:val="292"/>
          <w:ins w:id="875" w:author="Dimnik, Riikka (Nokia - FI/Espoo)" w:date="2020-12-21T14:45:00Z"/>
        </w:trPr>
        <w:tc>
          <w:tcPr>
            <w:tcW w:w="2625" w:type="dxa"/>
            <w:gridSpan w:val="2"/>
            <w:tcBorders>
              <w:left w:val="single" w:sz="4" w:space="0" w:color="auto"/>
              <w:bottom w:val="single" w:sz="4" w:space="0" w:color="auto"/>
            </w:tcBorders>
          </w:tcPr>
          <w:p w14:paraId="6FFE73B1" w14:textId="77777777" w:rsidR="009D629D" w:rsidRPr="009B73F5" w:rsidRDefault="009D629D" w:rsidP="00B578C0">
            <w:pPr>
              <w:pStyle w:val="TAL"/>
              <w:rPr>
                <w:ins w:id="876" w:author="Dimnik, Riikka (Nokia - FI/Espoo)" w:date="2020-12-21T14:45:00Z"/>
                <w:lang w:val="en-US"/>
              </w:rPr>
            </w:pPr>
            <w:ins w:id="877" w:author="Dimnik, Riikka (Nokia - FI/Espoo)" w:date="2020-12-21T14:45:00Z">
              <w:r w:rsidRPr="009B73F5">
                <w:rPr>
                  <w:szCs w:val="16"/>
                  <w:lang w:eastAsia="ja-JP"/>
                </w:rPr>
                <w:t>EPRE ratio of PBCH to PBCH DMRS</w:t>
              </w:r>
            </w:ins>
          </w:p>
        </w:tc>
        <w:tc>
          <w:tcPr>
            <w:tcW w:w="877" w:type="dxa"/>
            <w:tcBorders>
              <w:bottom w:val="single" w:sz="4" w:space="0" w:color="auto"/>
            </w:tcBorders>
          </w:tcPr>
          <w:p w14:paraId="0FA94B69" w14:textId="77777777" w:rsidR="009D629D" w:rsidRPr="009B73F5" w:rsidRDefault="009D629D" w:rsidP="00B578C0">
            <w:pPr>
              <w:pStyle w:val="TAC"/>
              <w:rPr>
                <w:ins w:id="878" w:author="Dimnik, Riikka (Nokia - FI/Espoo)" w:date="2020-12-21T14:45:00Z"/>
              </w:rPr>
            </w:pPr>
          </w:p>
        </w:tc>
        <w:tc>
          <w:tcPr>
            <w:tcW w:w="1281" w:type="dxa"/>
            <w:vMerge/>
          </w:tcPr>
          <w:p w14:paraId="6CBEA33B" w14:textId="77777777" w:rsidR="009D629D" w:rsidRPr="009B73F5" w:rsidRDefault="009D629D" w:rsidP="00B578C0">
            <w:pPr>
              <w:pStyle w:val="TAC"/>
              <w:rPr>
                <w:ins w:id="879" w:author="Dimnik, Riikka (Nokia - FI/Espoo)" w:date="2020-12-21T14:45:00Z"/>
              </w:rPr>
            </w:pPr>
          </w:p>
        </w:tc>
        <w:tc>
          <w:tcPr>
            <w:tcW w:w="2158" w:type="dxa"/>
            <w:gridSpan w:val="2"/>
            <w:vMerge/>
          </w:tcPr>
          <w:p w14:paraId="6888EF17" w14:textId="77777777" w:rsidR="009D629D" w:rsidRPr="009B73F5" w:rsidRDefault="009D629D" w:rsidP="00B578C0">
            <w:pPr>
              <w:pStyle w:val="TAC"/>
              <w:rPr>
                <w:ins w:id="880" w:author="Dimnik, Riikka (Nokia - FI/Espoo)" w:date="2020-12-21T14:45:00Z"/>
                <w:rFonts w:cs="v4.2.0"/>
              </w:rPr>
            </w:pPr>
          </w:p>
        </w:tc>
        <w:tc>
          <w:tcPr>
            <w:tcW w:w="2126" w:type="dxa"/>
            <w:gridSpan w:val="2"/>
            <w:vMerge/>
          </w:tcPr>
          <w:p w14:paraId="68492B7B" w14:textId="77777777" w:rsidR="009D629D" w:rsidRPr="009B73F5" w:rsidRDefault="009D629D" w:rsidP="00B578C0">
            <w:pPr>
              <w:pStyle w:val="TAC"/>
              <w:rPr>
                <w:ins w:id="881" w:author="Dimnik, Riikka (Nokia - FI/Espoo)" w:date="2020-12-21T14:45:00Z"/>
              </w:rPr>
            </w:pPr>
          </w:p>
        </w:tc>
        <w:tc>
          <w:tcPr>
            <w:tcW w:w="2083" w:type="dxa"/>
            <w:gridSpan w:val="2"/>
            <w:vMerge/>
          </w:tcPr>
          <w:p w14:paraId="5A15FDA0" w14:textId="77777777" w:rsidR="009D629D" w:rsidRPr="009B73F5" w:rsidRDefault="009D629D" w:rsidP="00B578C0">
            <w:pPr>
              <w:pStyle w:val="TAC"/>
              <w:rPr>
                <w:ins w:id="882" w:author="Dimnik, Riikka (Nokia - FI/Espoo)" w:date="2020-12-21T14:45:00Z"/>
              </w:rPr>
            </w:pPr>
          </w:p>
        </w:tc>
      </w:tr>
      <w:tr w:rsidR="009D629D" w:rsidRPr="009B73F5" w14:paraId="5BCD3E0E" w14:textId="77777777" w:rsidTr="00B578C0">
        <w:trPr>
          <w:cantSplit/>
          <w:trHeight w:val="292"/>
          <w:ins w:id="883" w:author="Dimnik, Riikka (Nokia - FI/Espoo)" w:date="2020-12-21T14:45:00Z"/>
        </w:trPr>
        <w:tc>
          <w:tcPr>
            <w:tcW w:w="2625" w:type="dxa"/>
            <w:gridSpan w:val="2"/>
            <w:tcBorders>
              <w:left w:val="single" w:sz="4" w:space="0" w:color="auto"/>
              <w:bottom w:val="single" w:sz="4" w:space="0" w:color="auto"/>
            </w:tcBorders>
          </w:tcPr>
          <w:p w14:paraId="2B1348D5" w14:textId="77777777" w:rsidR="009D629D" w:rsidRPr="009B73F5" w:rsidRDefault="009D629D" w:rsidP="00B578C0">
            <w:pPr>
              <w:pStyle w:val="TAL"/>
              <w:rPr>
                <w:ins w:id="884" w:author="Dimnik, Riikka (Nokia - FI/Espoo)" w:date="2020-12-21T14:45:00Z"/>
                <w:lang w:val="en-US"/>
              </w:rPr>
            </w:pPr>
            <w:ins w:id="885" w:author="Dimnik, Riikka (Nokia - FI/Espoo)" w:date="2020-12-21T14:45:00Z">
              <w:r w:rsidRPr="009B73F5">
                <w:rPr>
                  <w:szCs w:val="16"/>
                  <w:lang w:eastAsia="ja-JP"/>
                </w:rPr>
                <w:t>EPRE ratio of PDCCH DMRS to SSS</w:t>
              </w:r>
            </w:ins>
          </w:p>
        </w:tc>
        <w:tc>
          <w:tcPr>
            <w:tcW w:w="877" w:type="dxa"/>
            <w:tcBorders>
              <w:bottom w:val="single" w:sz="4" w:space="0" w:color="auto"/>
            </w:tcBorders>
          </w:tcPr>
          <w:p w14:paraId="1DDDDD09" w14:textId="77777777" w:rsidR="009D629D" w:rsidRPr="009B73F5" w:rsidRDefault="009D629D" w:rsidP="00B578C0">
            <w:pPr>
              <w:pStyle w:val="TAC"/>
              <w:rPr>
                <w:ins w:id="886" w:author="Dimnik, Riikka (Nokia - FI/Espoo)" w:date="2020-12-21T14:45:00Z"/>
              </w:rPr>
            </w:pPr>
          </w:p>
        </w:tc>
        <w:tc>
          <w:tcPr>
            <w:tcW w:w="1281" w:type="dxa"/>
            <w:vMerge/>
          </w:tcPr>
          <w:p w14:paraId="63756AF3" w14:textId="77777777" w:rsidR="009D629D" w:rsidRPr="009B73F5" w:rsidRDefault="009D629D" w:rsidP="00B578C0">
            <w:pPr>
              <w:pStyle w:val="TAC"/>
              <w:rPr>
                <w:ins w:id="887" w:author="Dimnik, Riikka (Nokia - FI/Espoo)" w:date="2020-12-21T14:45:00Z"/>
              </w:rPr>
            </w:pPr>
          </w:p>
        </w:tc>
        <w:tc>
          <w:tcPr>
            <w:tcW w:w="2158" w:type="dxa"/>
            <w:gridSpan w:val="2"/>
            <w:vMerge/>
          </w:tcPr>
          <w:p w14:paraId="2A94CD76" w14:textId="77777777" w:rsidR="009D629D" w:rsidRPr="009B73F5" w:rsidRDefault="009D629D" w:rsidP="00B578C0">
            <w:pPr>
              <w:pStyle w:val="TAC"/>
              <w:rPr>
                <w:ins w:id="888" w:author="Dimnik, Riikka (Nokia - FI/Espoo)" w:date="2020-12-21T14:45:00Z"/>
                <w:rFonts w:cs="v4.2.0"/>
              </w:rPr>
            </w:pPr>
          </w:p>
        </w:tc>
        <w:tc>
          <w:tcPr>
            <w:tcW w:w="2126" w:type="dxa"/>
            <w:gridSpan w:val="2"/>
            <w:vMerge/>
          </w:tcPr>
          <w:p w14:paraId="299AF1E6" w14:textId="77777777" w:rsidR="009D629D" w:rsidRPr="009B73F5" w:rsidRDefault="009D629D" w:rsidP="00B578C0">
            <w:pPr>
              <w:pStyle w:val="TAC"/>
              <w:rPr>
                <w:ins w:id="889" w:author="Dimnik, Riikka (Nokia - FI/Espoo)" w:date="2020-12-21T14:45:00Z"/>
              </w:rPr>
            </w:pPr>
          </w:p>
        </w:tc>
        <w:tc>
          <w:tcPr>
            <w:tcW w:w="2083" w:type="dxa"/>
            <w:gridSpan w:val="2"/>
            <w:vMerge/>
          </w:tcPr>
          <w:p w14:paraId="383EC9B7" w14:textId="77777777" w:rsidR="009D629D" w:rsidRPr="009B73F5" w:rsidRDefault="009D629D" w:rsidP="00B578C0">
            <w:pPr>
              <w:pStyle w:val="TAC"/>
              <w:rPr>
                <w:ins w:id="890" w:author="Dimnik, Riikka (Nokia - FI/Espoo)" w:date="2020-12-21T14:45:00Z"/>
              </w:rPr>
            </w:pPr>
          </w:p>
        </w:tc>
      </w:tr>
      <w:tr w:rsidR="009D629D" w:rsidRPr="009B73F5" w14:paraId="212F19BF" w14:textId="77777777" w:rsidTr="00B578C0">
        <w:trPr>
          <w:cantSplit/>
          <w:trHeight w:val="292"/>
          <w:ins w:id="891" w:author="Dimnik, Riikka (Nokia - FI/Espoo)" w:date="2020-12-21T14:45:00Z"/>
        </w:trPr>
        <w:tc>
          <w:tcPr>
            <w:tcW w:w="2625" w:type="dxa"/>
            <w:gridSpan w:val="2"/>
            <w:tcBorders>
              <w:left w:val="single" w:sz="4" w:space="0" w:color="auto"/>
              <w:bottom w:val="single" w:sz="4" w:space="0" w:color="auto"/>
            </w:tcBorders>
          </w:tcPr>
          <w:p w14:paraId="6BD29159" w14:textId="77777777" w:rsidR="009D629D" w:rsidRPr="009B73F5" w:rsidRDefault="009D629D" w:rsidP="00B578C0">
            <w:pPr>
              <w:pStyle w:val="TAL"/>
              <w:rPr>
                <w:ins w:id="892" w:author="Dimnik, Riikka (Nokia - FI/Espoo)" w:date="2020-12-21T14:45:00Z"/>
                <w:lang w:val="en-US"/>
              </w:rPr>
            </w:pPr>
            <w:ins w:id="893" w:author="Dimnik, Riikka (Nokia - FI/Espoo)" w:date="2020-12-21T14:45:00Z">
              <w:r w:rsidRPr="009B73F5">
                <w:rPr>
                  <w:szCs w:val="16"/>
                  <w:lang w:eastAsia="ja-JP"/>
                </w:rPr>
                <w:t>EPRE ratio of PDCCH to PDCCH DMRS</w:t>
              </w:r>
            </w:ins>
          </w:p>
        </w:tc>
        <w:tc>
          <w:tcPr>
            <w:tcW w:w="877" w:type="dxa"/>
            <w:tcBorders>
              <w:bottom w:val="single" w:sz="4" w:space="0" w:color="auto"/>
            </w:tcBorders>
          </w:tcPr>
          <w:p w14:paraId="081F039D" w14:textId="77777777" w:rsidR="009D629D" w:rsidRPr="009B73F5" w:rsidRDefault="009D629D" w:rsidP="00B578C0">
            <w:pPr>
              <w:pStyle w:val="TAC"/>
              <w:rPr>
                <w:ins w:id="894" w:author="Dimnik, Riikka (Nokia - FI/Espoo)" w:date="2020-12-21T14:45:00Z"/>
              </w:rPr>
            </w:pPr>
          </w:p>
        </w:tc>
        <w:tc>
          <w:tcPr>
            <w:tcW w:w="1281" w:type="dxa"/>
            <w:vMerge/>
          </w:tcPr>
          <w:p w14:paraId="28DA5050" w14:textId="77777777" w:rsidR="009D629D" w:rsidRPr="009B73F5" w:rsidRDefault="009D629D" w:rsidP="00B578C0">
            <w:pPr>
              <w:pStyle w:val="TAC"/>
              <w:rPr>
                <w:ins w:id="895" w:author="Dimnik, Riikka (Nokia - FI/Espoo)" w:date="2020-12-21T14:45:00Z"/>
              </w:rPr>
            </w:pPr>
          </w:p>
        </w:tc>
        <w:tc>
          <w:tcPr>
            <w:tcW w:w="2158" w:type="dxa"/>
            <w:gridSpan w:val="2"/>
            <w:vMerge/>
          </w:tcPr>
          <w:p w14:paraId="5A47E254" w14:textId="77777777" w:rsidR="009D629D" w:rsidRPr="009B73F5" w:rsidRDefault="009D629D" w:rsidP="00B578C0">
            <w:pPr>
              <w:pStyle w:val="TAC"/>
              <w:rPr>
                <w:ins w:id="896" w:author="Dimnik, Riikka (Nokia - FI/Espoo)" w:date="2020-12-21T14:45:00Z"/>
                <w:rFonts w:cs="v4.2.0"/>
              </w:rPr>
            </w:pPr>
          </w:p>
        </w:tc>
        <w:tc>
          <w:tcPr>
            <w:tcW w:w="2126" w:type="dxa"/>
            <w:gridSpan w:val="2"/>
            <w:vMerge/>
          </w:tcPr>
          <w:p w14:paraId="12C2A57B" w14:textId="77777777" w:rsidR="009D629D" w:rsidRPr="009B73F5" w:rsidRDefault="009D629D" w:rsidP="00B578C0">
            <w:pPr>
              <w:pStyle w:val="TAC"/>
              <w:rPr>
                <w:ins w:id="897" w:author="Dimnik, Riikka (Nokia - FI/Espoo)" w:date="2020-12-21T14:45:00Z"/>
              </w:rPr>
            </w:pPr>
          </w:p>
        </w:tc>
        <w:tc>
          <w:tcPr>
            <w:tcW w:w="2083" w:type="dxa"/>
            <w:gridSpan w:val="2"/>
            <w:vMerge/>
          </w:tcPr>
          <w:p w14:paraId="505327EA" w14:textId="77777777" w:rsidR="009D629D" w:rsidRPr="009B73F5" w:rsidRDefault="009D629D" w:rsidP="00B578C0">
            <w:pPr>
              <w:pStyle w:val="TAC"/>
              <w:rPr>
                <w:ins w:id="898" w:author="Dimnik, Riikka (Nokia - FI/Espoo)" w:date="2020-12-21T14:45:00Z"/>
              </w:rPr>
            </w:pPr>
          </w:p>
        </w:tc>
      </w:tr>
      <w:tr w:rsidR="009D629D" w:rsidRPr="009B73F5" w14:paraId="073A2637" w14:textId="77777777" w:rsidTr="00B578C0">
        <w:trPr>
          <w:cantSplit/>
          <w:trHeight w:val="292"/>
          <w:ins w:id="899" w:author="Dimnik, Riikka (Nokia - FI/Espoo)" w:date="2020-12-21T14:45:00Z"/>
        </w:trPr>
        <w:tc>
          <w:tcPr>
            <w:tcW w:w="2625" w:type="dxa"/>
            <w:gridSpan w:val="2"/>
            <w:tcBorders>
              <w:left w:val="single" w:sz="4" w:space="0" w:color="auto"/>
              <w:bottom w:val="single" w:sz="4" w:space="0" w:color="auto"/>
            </w:tcBorders>
          </w:tcPr>
          <w:p w14:paraId="26FB70C8" w14:textId="77777777" w:rsidR="009D629D" w:rsidRPr="009B73F5" w:rsidRDefault="009D629D" w:rsidP="00B578C0">
            <w:pPr>
              <w:pStyle w:val="TAL"/>
              <w:rPr>
                <w:ins w:id="900" w:author="Dimnik, Riikka (Nokia - FI/Espoo)" w:date="2020-12-21T14:45:00Z"/>
                <w:lang w:val="en-US"/>
              </w:rPr>
            </w:pPr>
            <w:ins w:id="901" w:author="Dimnik, Riikka (Nokia - FI/Espoo)" w:date="2020-12-21T14:45:00Z">
              <w:r w:rsidRPr="009B73F5">
                <w:rPr>
                  <w:szCs w:val="16"/>
                  <w:lang w:eastAsia="ja-JP"/>
                </w:rPr>
                <w:t xml:space="preserve">EPRE ratio of PDSCH DMRS to SSS </w:t>
              </w:r>
            </w:ins>
          </w:p>
        </w:tc>
        <w:tc>
          <w:tcPr>
            <w:tcW w:w="877" w:type="dxa"/>
            <w:tcBorders>
              <w:bottom w:val="single" w:sz="4" w:space="0" w:color="auto"/>
            </w:tcBorders>
          </w:tcPr>
          <w:p w14:paraId="17226B92" w14:textId="77777777" w:rsidR="009D629D" w:rsidRPr="009B73F5" w:rsidRDefault="009D629D" w:rsidP="00B578C0">
            <w:pPr>
              <w:pStyle w:val="TAC"/>
              <w:rPr>
                <w:ins w:id="902" w:author="Dimnik, Riikka (Nokia - FI/Espoo)" w:date="2020-12-21T14:45:00Z"/>
              </w:rPr>
            </w:pPr>
          </w:p>
        </w:tc>
        <w:tc>
          <w:tcPr>
            <w:tcW w:w="1281" w:type="dxa"/>
            <w:vMerge/>
          </w:tcPr>
          <w:p w14:paraId="1E857B62" w14:textId="77777777" w:rsidR="009D629D" w:rsidRPr="009B73F5" w:rsidRDefault="009D629D" w:rsidP="00B578C0">
            <w:pPr>
              <w:pStyle w:val="TAC"/>
              <w:rPr>
                <w:ins w:id="903" w:author="Dimnik, Riikka (Nokia - FI/Espoo)" w:date="2020-12-21T14:45:00Z"/>
              </w:rPr>
            </w:pPr>
          </w:p>
        </w:tc>
        <w:tc>
          <w:tcPr>
            <w:tcW w:w="2158" w:type="dxa"/>
            <w:gridSpan w:val="2"/>
            <w:vMerge/>
          </w:tcPr>
          <w:p w14:paraId="01DB330D" w14:textId="77777777" w:rsidR="009D629D" w:rsidRPr="009B73F5" w:rsidRDefault="009D629D" w:rsidP="00B578C0">
            <w:pPr>
              <w:pStyle w:val="TAC"/>
              <w:rPr>
                <w:ins w:id="904" w:author="Dimnik, Riikka (Nokia - FI/Espoo)" w:date="2020-12-21T14:45:00Z"/>
                <w:rFonts w:cs="v4.2.0"/>
              </w:rPr>
            </w:pPr>
          </w:p>
        </w:tc>
        <w:tc>
          <w:tcPr>
            <w:tcW w:w="2126" w:type="dxa"/>
            <w:gridSpan w:val="2"/>
            <w:vMerge/>
          </w:tcPr>
          <w:p w14:paraId="51422209" w14:textId="77777777" w:rsidR="009D629D" w:rsidRPr="009B73F5" w:rsidRDefault="009D629D" w:rsidP="00B578C0">
            <w:pPr>
              <w:pStyle w:val="TAC"/>
              <w:rPr>
                <w:ins w:id="905" w:author="Dimnik, Riikka (Nokia - FI/Espoo)" w:date="2020-12-21T14:45:00Z"/>
              </w:rPr>
            </w:pPr>
          </w:p>
        </w:tc>
        <w:tc>
          <w:tcPr>
            <w:tcW w:w="2083" w:type="dxa"/>
            <w:gridSpan w:val="2"/>
            <w:vMerge/>
          </w:tcPr>
          <w:p w14:paraId="71208278" w14:textId="77777777" w:rsidR="009D629D" w:rsidRPr="009B73F5" w:rsidRDefault="009D629D" w:rsidP="00B578C0">
            <w:pPr>
              <w:pStyle w:val="TAC"/>
              <w:rPr>
                <w:ins w:id="906" w:author="Dimnik, Riikka (Nokia - FI/Espoo)" w:date="2020-12-21T14:45:00Z"/>
              </w:rPr>
            </w:pPr>
          </w:p>
        </w:tc>
      </w:tr>
      <w:tr w:rsidR="009D629D" w:rsidRPr="009B73F5" w14:paraId="3719C7B9" w14:textId="77777777" w:rsidTr="00B578C0">
        <w:trPr>
          <w:cantSplit/>
          <w:trHeight w:val="292"/>
          <w:ins w:id="907" w:author="Dimnik, Riikka (Nokia - FI/Espoo)" w:date="2020-12-21T14:45:00Z"/>
        </w:trPr>
        <w:tc>
          <w:tcPr>
            <w:tcW w:w="2625" w:type="dxa"/>
            <w:gridSpan w:val="2"/>
            <w:tcBorders>
              <w:left w:val="single" w:sz="4" w:space="0" w:color="auto"/>
              <w:bottom w:val="single" w:sz="4" w:space="0" w:color="auto"/>
            </w:tcBorders>
          </w:tcPr>
          <w:p w14:paraId="5CD8BFC1" w14:textId="77777777" w:rsidR="009D629D" w:rsidRPr="009B73F5" w:rsidRDefault="009D629D" w:rsidP="00B578C0">
            <w:pPr>
              <w:pStyle w:val="TAL"/>
              <w:rPr>
                <w:ins w:id="908" w:author="Dimnik, Riikka (Nokia - FI/Espoo)" w:date="2020-12-21T14:45:00Z"/>
                <w:lang w:val="en-US"/>
              </w:rPr>
            </w:pPr>
            <w:ins w:id="909" w:author="Dimnik, Riikka (Nokia - FI/Espoo)" w:date="2020-12-21T14:45:00Z">
              <w:r w:rsidRPr="009B73F5">
                <w:rPr>
                  <w:szCs w:val="16"/>
                  <w:lang w:eastAsia="ja-JP"/>
                </w:rPr>
                <w:t xml:space="preserve">EPRE ratio of PDSCH to PDSCH </w:t>
              </w:r>
            </w:ins>
          </w:p>
        </w:tc>
        <w:tc>
          <w:tcPr>
            <w:tcW w:w="877" w:type="dxa"/>
            <w:tcBorders>
              <w:bottom w:val="single" w:sz="4" w:space="0" w:color="auto"/>
            </w:tcBorders>
          </w:tcPr>
          <w:p w14:paraId="02413CAA" w14:textId="77777777" w:rsidR="009D629D" w:rsidRPr="009B73F5" w:rsidRDefault="009D629D" w:rsidP="00B578C0">
            <w:pPr>
              <w:pStyle w:val="TAC"/>
              <w:rPr>
                <w:ins w:id="910" w:author="Dimnik, Riikka (Nokia - FI/Espoo)" w:date="2020-12-21T14:45:00Z"/>
              </w:rPr>
            </w:pPr>
          </w:p>
        </w:tc>
        <w:tc>
          <w:tcPr>
            <w:tcW w:w="1281" w:type="dxa"/>
            <w:vMerge/>
          </w:tcPr>
          <w:p w14:paraId="1BC0E84D" w14:textId="77777777" w:rsidR="009D629D" w:rsidRPr="009B73F5" w:rsidRDefault="009D629D" w:rsidP="00B578C0">
            <w:pPr>
              <w:pStyle w:val="TAC"/>
              <w:rPr>
                <w:ins w:id="911" w:author="Dimnik, Riikka (Nokia - FI/Espoo)" w:date="2020-12-21T14:45:00Z"/>
              </w:rPr>
            </w:pPr>
          </w:p>
        </w:tc>
        <w:tc>
          <w:tcPr>
            <w:tcW w:w="2158" w:type="dxa"/>
            <w:gridSpan w:val="2"/>
            <w:vMerge/>
          </w:tcPr>
          <w:p w14:paraId="529CA1B3" w14:textId="77777777" w:rsidR="009D629D" w:rsidRPr="009B73F5" w:rsidRDefault="009D629D" w:rsidP="00B578C0">
            <w:pPr>
              <w:pStyle w:val="TAC"/>
              <w:rPr>
                <w:ins w:id="912" w:author="Dimnik, Riikka (Nokia - FI/Espoo)" w:date="2020-12-21T14:45:00Z"/>
                <w:rFonts w:cs="v4.2.0"/>
              </w:rPr>
            </w:pPr>
          </w:p>
        </w:tc>
        <w:tc>
          <w:tcPr>
            <w:tcW w:w="2126" w:type="dxa"/>
            <w:gridSpan w:val="2"/>
            <w:vMerge/>
          </w:tcPr>
          <w:p w14:paraId="5DF424B2" w14:textId="77777777" w:rsidR="009D629D" w:rsidRPr="009B73F5" w:rsidRDefault="009D629D" w:rsidP="00B578C0">
            <w:pPr>
              <w:pStyle w:val="TAC"/>
              <w:rPr>
                <w:ins w:id="913" w:author="Dimnik, Riikka (Nokia - FI/Espoo)" w:date="2020-12-21T14:45:00Z"/>
              </w:rPr>
            </w:pPr>
          </w:p>
        </w:tc>
        <w:tc>
          <w:tcPr>
            <w:tcW w:w="2083" w:type="dxa"/>
            <w:gridSpan w:val="2"/>
            <w:vMerge/>
          </w:tcPr>
          <w:p w14:paraId="7A30A43E" w14:textId="77777777" w:rsidR="009D629D" w:rsidRPr="009B73F5" w:rsidRDefault="009D629D" w:rsidP="00B578C0">
            <w:pPr>
              <w:pStyle w:val="TAC"/>
              <w:rPr>
                <w:ins w:id="914" w:author="Dimnik, Riikka (Nokia - FI/Espoo)" w:date="2020-12-21T14:45:00Z"/>
              </w:rPr>
            </w:pPr>
          </w:p>
        </w:tc>
      </w:tr>
      <w:tr w:rsidR="009D629D" w:rsidRPr="009B73F5" w14:paraId="67CCFBCA" w14:textId="77777777" w:rsidTr="00B578C0">
        <w:trPr>
          <w:cantSplit/>
          <w:trHeight w:val="43"/>
          <w:ins w:id="915" w:author="Dimnik, Riikka (Nokia - FI/Espoo)" w:date="2020-12-21T14:45:00Z"/>
        </w:trPr>
        <w:tc>
          <w:tcPr>
            <w:tcW w:w="2625" w:type="dxa"/>
            <w:gridSpan w:val="2"/>
            <w:tcBorders>
              <w:left w:val="single" w:sz="4" w:space="0" w:color="auto"/>
              <w:bottom w:val="single" w:sz="4" w:space="0" w:color="auto"/>
            </w:tcBorders>
          </w:tcPr>
          <w:p w14:paraId="730FDEF1" w14:textId="77777777" w:rsidR="009D629D" w:rsidRPr="009B73F5" w:rsidRDefault="009D629D" w:rsidP="00B578C0">
            <w:pPr>
              <w:pStyle w:val="TAL"/>
              <w:rPr>
                <w:ins w:id="916" w:author="Dimnik, Riikka (Nokia - FI/Espoo)" w:date="2020-12-21T14:45:00Z"/>
                <w:lang w:val="en-US"/>
              </w:rPr>
            </w:pPr>
            <w:ins w:id="917" w:author="Dimnik, Riikka (Nokia - FI/Espoo)" w:date="2020-12-21T14:45:00Z">
              <w:r w:rsidRPr="009B73F5">
                <w:rPr>
                  <w:szCs w:val="16"/>
                  <w:lang w:eastAsia="ja-JP"/>
                </w:rPr>
                <w:t>EPRE ratio of OCNG DMRS to SSS(Note 1)</w:t>
              </w:r>
            </w:ins>
          </w:p>
        </w:tc>
        <w:tc>
          <w:tcPr>
            <w:tcW w:w="877" w:type="dxa"/>
            <w:tcBorders>
              <w:bottom w:val="single" w:sz="4" w:space="0" w:color="auto"/>
            </w:tcBorders>
          </w:tcPr>
          <w:p w14:paraId="42E8C27B" w14:textId="77777777" w:rsidR="009D629D" w:rsidRPr="009B73F5" w:rsidRDefault="009D629D" w:rsidP="00B578C0">
            <w:pPr>
              <w:pStyle w:val="TAC"/>
              <w:rPr>
                <w:ins w:id="918" w:author="Dimnik, Riikka (Nokia - FI/Espoo)" w:date="2020-12-21T14:45:00Z"/>
              </w:rPr>
            </w:pPr>
          </w:p>
        </w:tc>
        <w:tc>
          <w:tcPr>
            <w:tcW w:w="1281" w:type="dxa"/>
            <w:vMerge/>
          </w:tcPr>
          <w:p w14:paraId="7679B721" w14:textId="77777777" w:rsidR="009D629D" w:rsidRPr="009B73F5" w:rsidRDefault="009D629D" w:rsidP="00B578C0">
            <w:pPr>
              <w:pStyle w:val="TAC"/>
              <w:rPr>
                <w:ins w:id="919" w:author="Dimnik, Riikka (Nokia - FI/Espoo)" w:date="2020-12-21T14:45:00Z"/>
              </w:rPr>
            </w:pPr>
          </w:p>
        </w:tc>
        <w:tc>
          <w:tcPr>
            <w:tcW w:w="2158" w:type="dxa"/>
            <w:gridSpan w:val="2"/>
            <w:vMerge/>
          </w:tcPr>
          <w:p w14:paraId="36737403" w14:textId="77777777" w:rsidR="009D629D" w:rsidRPr="009B73F5" w:rsidRDefault="009D629D" w:rsidP="00B578C0">
            <w:pPr>
              <w:pStyle w:val="TAC"/>
              <w:rPr>
                <w:ins w:id="920" w:author="Dimnik, Riikka (Nokia - FI/Espoo)" w:date="2020-12-21T14:45:00Z"/>
                <w:rFonts w:cs="v4.2.0"/>
              </w:rPr>
            </w:pPr>
          </w:p>
        </w:tc>
        <w:tc>
          <w:tcPr>
            <w:tcW w:w="2126" w:type="dxa"/>
            <w:gridSpan w:val="2"/>
            <w:vMerge/>
          </w:tcPr>
          <w:p w14:paraId="063656DC" w14:textId="77777777" w:rsidR="009D629D" w:rsidRPr="009B73F5" w:rsidRDefault="009D629D" w:rsidP="00B578C0">
            <w:pPr>
              <w:pStyle w:val="TAC"/>
              <w:rPr>
                <w:ins w:id="921" w:author="Dimnik, Riikka (Nokia - FI/Espoo)" w:date="2020-12-21T14:45:00Z"/>
              </w:rPr>
            </w:pPr>
          </w:p>
        </w:tc>
        <w:tc>
          <w:tcPr>
            <w:tcW w:w="2083" w:type="dxa"/>
            <w:gridSpan w:val="2"/>
            <w:vMerge/>
          </w:tcPr>
          <w:p w14:paraId="6DAED923" w14:textId="77777777" w:rsidR="009D629D" w:rsidRPr="009B73F5" w:rsidRDefault="009D629D" w:rsidP="00B578C0">
            <w:pPr>
              <w:pStyle w:val="TAC"/>
              <w:rPr>
                <w:ins w:id="922" w:author="Dimnik, Riikka (Nokia - FI/Espoo)" w:date="2020-12-21T14:45:00Z"/>
              </w:rPr>
            </w:pPr>
          </w:p>
        </w:tc>
      </w:tr>
      <w:tr w:rsidR="009D629D" w:rsidRPr="009B73F5" w14:paraId="5411E3CD" w14:textId="77777777" w:rsidTr="00B578C0">
        <w:trPr>
          <w:cantSplit/>
          <w:trHeight w:val="292"/>
          <w:ins w:id="923" w:author="Dimnik, Riikka (Nokia - FI/Espoo)" w:date="2020-12-21T14:45:00Z"/>
        </w:trPr>
        <w:tc>
          <w:tcPr>
            <w:tcW w:w="2625" w:type="dxa"/>
            <w:gridSpan w:val="2"/>
            <w:tcBorders>
              <w:left w:val="single" w:sz="4" w:space="0" w:color="auto"/>
              <w:bottom w:val="single" w:sz="4" w:space="0" w:color="auto"/>
            </w:tcBorders>
          </w:tcPr>
          <w:p w14:paraId="3DE459C3" w14:textId="77777777" w:rsidR="009D629D" w:rsidRPr="009B73F5" w:rsidRDefault="009D629D" w:rsidP="00B578C0">
            <w:pPr>
              <w:pStyle w:val="TAL"/>
              <w:rPr>
                <w:ins w:id="924" w:author="Dimnik, Riikka (Nokia - FI/Espoo)" w:date="2020-12-21T14:45:00Z"/>
                <w:bCs/>
              </w:rPr>
            </w:pPr>
            <w:ins w:id="925" w:author="Dimnik, Riikka (Nokia - FI/Espoo)" w:date="2020-12-21T14:45:00Z">
              <w:r w:rsidRPr="009B73F5">
                <w:rPr>
                  <w:bCs/>
                </w:rPr>
                <w:t>EPRE ratio of OCNG to OCNG DMRS (Note 1)</w:t>
              </w:r>
            </w:ins>
          </w:p>
        </w:tc>
        <w:tc>
          <w:tcPr>
            <w:tcW w:w="877" w:type="dxa"/>
            <w:tcBorders>
              <w:bottom w:val="single" w:sz="4" w:space="0" w:color="auto"/>
            </w:tcBorders>
          </w:tcPr>
          <w:p w14:paraId="7C545E76" w14:textId="77777777" w:rsidR="009D629D" w:rsidRPr="009B73F5" w:rsidRDefault="009D629D" w:rsidP="00B578C0">
            <w:pPr>
              <w:pStyle w:val="TAC"/>
              <w:rPr>
                <w:ins w:id="926" w:author="Dimnik, Riikka (Nokia - FI/Espoo)" w:date="2020-12-21T14:45:00Z"/>
              </w:rPr>
            </w:pPr>
          </w:p>
        </w:tc>
        <w:tc>
          <w:tcPr>
            <w:tcW w:w="1281" w:type="dxa"/>
            <w:vMerge/>
            <w:tcBorders>
              <w:bottom w:val="single" w:sz="4" w:space="0" w:color="auto"/>
            </w:tcBorders>
          </w:tcPr>
          <w:p w14:paraId="4BB8BFCA" w14:textId="77777777" w:rsidR="009D629D" w:rsidRPr="009B73F5" w:rsidRDefault="009D629D" w:rsidP="00B578C0">
            <w:pPr>
              <w:pStyle w:val="TAC"/>
              <w:rPr>
                <w:ins w:id="927" w:author="Dimnik, Riikka (Nokia - FI/Espoo)" w:date="2020-12-21T14:45:00Z"/>
              </w:rPr>
            </w:pPr>
          </w:p>
        </w:tc>
        <w:tc>
          <w:tcPr>
            <w:tcW w:w="2158" w:type="dxa"/>
            <w:gridSpan w:val="2"/>
            <w:vMerge/>
            <w:tcBorders>
              <w:bottom w:val="single" w:sz="4" w:space="0" w:color="auto"/>
            </w:tcBorders>
          </w:tcPr>
          <w:p w14:paraId="09A28A05" w14:textId="77777777" w:rsidR="009D629D" w:rsidRPr="009B73F5" w:rsidRDefault="009D629D" w:rsidP="00B578C0">
            <w:pPr>
              <w:pStyle w:val="TAC"/>
              <w:rPr>
                <w:ins w:id="928" w:author="Dimnik, Riikka (Nokia - FI/Espoo)" w:date="2020-12-21T14:45:00Z"/>
                <w:rFonts w:cs="v4.2.0"/>
              </w:rPr>
            </w:pPr>
          </w:p>
        </w:tc>
        <w:tc>
          <w:tcPr>
            <w:tcW w:w="2126" w:type="dxa"/>
            <w:gridSpan w:val="2"/>
            <w:vMerge/>
            <w:tcBorders>
              <w:bottom w:val="single" w:sz="4" w:space="0" w:color="auto"/>
            </w:tcBorders>
          </w:tcPr>
          <w:p w14:paraId="3B9588EE" w14:textId="77777777" w:rsidR="009D629D" w:rsidRPr="009B73F5" w:rsidRDefault="009D629D" w:rsidP="00B578C0">
            <w:pPr>
              <w:pStyle w:val="TAC"/>
              <w:rPr>
                <w:ins w:id="929" w:author="Dimnik, Riikka (Nokia - FI/Espoo)" w:date="2020-12-21T14:45:00Z"/>
              </w:rPr>
            </w:pPr>
          </w:p>
        </w:tc>
        <w:tc>
          <w:tcPr>
            <w:tcW w:w="2083" w:type="dxa"/>
            <w:gridSpan w:val="2"/>
            <w:vMerge/>
            <w:tcBorders>
              <w:bottom w:val="single" w:sz="4" w:space="0" w:color="auto"/>
            </w:tcBorders>
          </w:tcPr>
          <w:p w14:paraId="72B2E541" w14:textId="77777777" w:rsidR="009D629D" w:rsidRPr="009B73F5" w:rsidRDefault="009D629D" w:rsidP="00B578C0">
            <w:pPr>
              <w:pStyle w:val="TAC"/>
              <w:rPr>
                <w:ins w:id="930" w:author="Dimnik, Riikka (Nokia - FI/Espoo)" w:date="2020-12-21T14:45:00Z"/>
              </w:rPr>
            </w:pPr>
          </w:p>
        </w:tc>
      </w:tr>
      <w:tr w:rsidR="009D629D" w:rsidRPr="009B73F5" w14:paraId="0F9AF7DC" w14:textId="77777777" w:rsidTr="00B578C0">
        <w:trPr>
          <w:cantSplit/>
          <w:trHeight w:val="150"/>
          <w:ins w:id="931" w:author="Dimnik, Riikka (Nokia - FI/Espoo)" w:date="2020-12-21T14:45:00Z"/>
        </w:trPr>
        <w:tc>
          <w:tcPr>
            <w:tcW w:w="2625" w:type="dxa"/>
            <w:gridSpan w:val="2"/>
          </w:tcPr>
          <w:p w14:paraId="4D5D0C9C" w14:textId="77777777" w:rsidR="009D629D" w:rsidRPr="009B73F5" w:rsidRDefault="009D629D" w:rsidP="00B578C0">
            <w:pPr>
              <w:pStyle w:val="TAL"/>
              <w:rPr>
                <w:ins w:id="932" w:author="Dimnik, Riikka (Nokia - FI/Espoo)" w:date="2020-12-21T14:45:00Z"/>
              </w:rPr>
            </w:pPr>
            <w:ins w:id="933" w:author="Dimnik, Riikka (Nokia - FI/Espoo)" w:date="2020-12-21T14:45:00Z">
              <w:r w:rsidRPr="009B73F5">
                <w:rPr>
                  <w:rFonts w:eastAsia="Calibri"/>
                  <w:position w:val="-12"/>
                  <w:szCs w:val="22"/>
                  <w:lang w:val="en-US"/>
                </w:rPr>
                <w:object w:dxaOrig="405" w:dyaOrig="345" w14:anchorId="2EE07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23" o:title=""/>
                  </v:shape>
                  <o:OLEObject Type="Embed" ProgID="Equation.3" ShapeID="_x0000_i1025" DrawAspect="Content" ObjectID="_1672237051" r:id="rId24"/>
                </w:object>
              </w:r>
            </w:ins>
            <w:ins w:id="934" w:author="Dimnik, Riikka (Nokia - FI/Espoo)" w:date="2020-12-21T14:45:00Z">
              <w:r w:rsidRPr="009B73F5">
                <w:rPr>
                  <w:vertAlign w:val="superscript"/>
                  <w:lang w:val="en-US"/>
                </w:rPr>
                <w:t>Note2</w:t>
              </w:r>
            </w:ins>
          </w:p>
        </w:tc>
        <w:tc>
          <w:tcPr>
            <w:tcW w:w="877" w:type="dxa"/>
          </w:tcPr>
          <w:p w14:paraId="05B98E0C" w14:textId="77777777" w:rsidR="009D629D" w:rsidRPr="009B73F5" w:rsidRDefault="009D629D" w:rsidP="00B578C0">
            <w:pPr>
              <w:pStyle w:val="TAC"/>
              <w:rPr>
                <w:ins w:id="935" w:author="Dimnik, Riikka (Nokia - FI/Espoo)" w:date="2020-12-21T14:45:00Z"/>
              </w:rPr>
            </w:pPr>
            <w:ins w:id="936" w:author="Dimnik, Riikka (Nokia - FI/Espoo)" w:date="2020-12-21T14:45:00Z">
              <w:r w:rsidRPr="009B73F5">
                <w:t>dBm/15kHz</w:t>
              </w:r>
            </w:ins>
          </w:p>
        </w:tc>
        <w:tc>
          <w:tcPr>
            <w:tcW w:w="1281" w:type="dxa"/>
          </w:tcPr>
          <w:p w14:paraId="3A8B1FE0" w14:textId="77777777" w:rsidR="009D629D" w:rsidRPr="009B73F5" w:rsidRDefault="009D629D" w:rsidP="00B578C0">
            <w:pPr>
              <w:pStyle w:val="TAC"/>
              <w:rPr>
                <w:ins w:id="937" w:author="Dimnik, Riikka (Nokia - FI/Espoo)" w:date="2020-12-21T14:45:00Z"/>
              </w:rPr>
            </w:pPr>
          </w:p>
        </w:tc>
        <w:tc>
          <w:tcPr>
            <w:tcW w:w="2158" w:type="dxa"/>
            <w:gridSpan w:val="2"/>
          </w:tcPr>
          <w:p w14:paraId="0652B317" w14:textId="77777777" w:rsidR="009D629D" w:rsidRPr="009B73F5" w:rsidRDefault="009D629D" w:rsidP="00B578C0">
            <w:pPr>
              <w:pStyle w:val="TAC"/>
              <w:rPr>
                <w:ins w:id="938" w:author="Dimnik, Riikka (Nokia - FI/Espoo)" w:date="2020-12-21T14:45:00Z"/>
              </w:rPr>
            </w:pPr>
            <w:ins w:id="939" w:author="Dimnik, Riikka (Nokia - FI/Espoo)" w:date="2020-12-21T14:45:00Z">
              <w:r w:rsidRPr="009B73F5">
                <w:t>-98</w:t>
              </w:r>
            </w:ins>
          </w:p>
        </w:tc>
        <w:tc>
          <w:tcPr>
            <w:tcW w:w="2126" w:type="dxa"/>
            <w:gridSpan w:val="2"/>
          </w:tcPr>
          <w:p w14:paraId="2DAD1D3F" w14:textId="77777777" w:rsidR="009D629D" w:rsidRPr="009B73F5" w:rsidRDefault="009D629D" w:rsidP="00B578C0">
            <w:pPr>
              <w:pStyle w:val="TAC"/>
              <w:rPr>
                <w:ins w:id="940" w:author="Dimnik, Riikka (Nokia - FI/Espoo)" w:date="2020-12-21T14:45:00Z"/>
              </w:rPr>
            </w:pPr>
            <w:ins w:id="941" w:author="Dimnik, Riikka (Nokia - FI/Espoo)" w:date="2020-12-21T14:45:00Z">
              <w:r w:rsidRPr="009B73F5">
                <w:t>[-104]</w:t>
              </w:r>
            </w:ins>
          </w:p>
        </w:tc>
        <w:tc>
          <w:tcPr>
            <w:tcW w:w="2083" w:type="dxa"/>
            <w:gridSpan w:val="2"/>
          </w:tcPr>
          <w:p w14:paraId="6547D3F3" w14:textId="77777777" w:rsidR="009D629D" w:rsidRPr="009B73F5" w:rsidRDefault="009D629D" w:rsidP="00B578C0">
            <w:pPr>
              <w:pStyle w:val="TAC"/>
              <w:rPr>
                <w:ins w:id="942" w:author="Dimnik, Riikka (Nokia - FI/Espoo)" w:date="2020-12-21T14:45:00Z"/>
              </w:rPr>
            </w:pPr>
            <w:ins w:id="943" w:author="Dimnik, Riikka (Nokia - FI/Espoo)" w:date="2020-12-21T14:45:00Z">
              <w:r w:rsidRPr="009B73F5">
                <w:t>[-104]</w:t>
              </w:r>
            </w:ins>
          </w:p>
        </w:tc>
      </w:tr>
      <w:tr w:rsidR="009D629D" w:rsidRPr="009B73F5" w14:paraId="259C8DCC" w14:textId="77777777" w:rsidTr="00B578C0">
        <w:trPr>
          <w:cantSplit/>
          <w:trHeight w:val="150"/>
          <w:ins w:id="944" w:author="Dimnik, Riikka (Nokia - FI/Espoo)" w:date="2020-12-21T14:45:00Z"/>
        </w:trPr>
        <w:tc>
          <w:tcPr>
            <w:tcW w:w="2625" w:type="dxa"/>
            <w:gridSpan w:val="2"/>
            <w:vMerge w:val="restart"/>
          </w:tcPr>
          <w:p w14:paraId="47235996" w14:textId="77777777" w:rsidR="009D629D" w:rsidRPr="009B73F5" w:rsidRDefault="009D629D" w:rsidP="00B578C0">
            <w:pPr>
              <w:pStyle w:val="TAL"/>
              <w:rPr>
                <w:ins w:id="945" w:author="Dimnik, Riikka (Nokia - FI/Espoo)" w:date="2020-12-21T14:45:00Z"/>
              </w:rPr>
            </w:pPr>
            <w:ins w:id="946" w:author="Dimnik, Riikka (Nokia - FI/Espoo)" w:date="2020-12-21T14:45:00Z">
              <w:r w:rsidRPr="009B73F5">
                <w:rPr>
                  <w:rFonts w:eastAsia="Calibri"/>
                  <w:position w:val="-12"/>
                  <w:szCs w:val="22"/>
                  <w:lang w:val="en-US"/>
                </w:rPr>
                <w:object w:dxaOrig="405" w:dyaOrig="345" w14:anchorId="7412A8CE">
                  <v:shape id="_x0000_i1026" type="#_x0000_t75" style="width:21.75pt;height:14.25pt" o:ole="" fillcolor="window">
                    <v:imagedata r:id="rId23" o:title=""/>
                  </v:shape>
                  <o:OLEObject Type="Embed" ProgID="Equation.3" ShapeID="_x0000_i1026" DrawAspect="Content" ObjectID="_1672237052" r:id="rId25"/>
                </w:object>
              </w:r>
            </w:ins>
            <w:ins w:id="947" w:author="Dimnik, Riikka (Nokia - FI/Espoo)" w:date="2020-12-21T14:45:00Z">
              <w:r w:rsidRPr="009B73F5">
                <w:rPr>
                  <w:vertAlign w:val="superscript"/>
                  <w:lang w:val="en-US"/>
                </w:rPr>
                <w:t>Note2</w:t>
              </w:r>
            </w:ins>
          </w:p>
        </w:tc>
        <w:tc>
          <w:tcPr>
            <w:tcW w:w="877" w:type="dxa"/>
            <w:vMerge w:val="restart"/>
          </w:tcPr>
          <w:p w14:paraId="32309ED8" w14:textId="77777777" w:rsidR="009D629D" w:rsidRPr="009B73F5" w:rsidRDefault="009D629D" w:rsidP="00B578C0">
            <w:pPr>
              <w:pStyle w:val="TAC"/>
              <w:rPr>
                <w:ins w:id="948" w:author="Dimnik, Riikka (Nokia - FI/Espoo)" w:date="2020-12-21T14:45:00Z"/>
              </w:rPr>
            </w:pPr>
            <w:ins w:id="949" w:author="Dimnik, Riikka (Nokia - FI/Espoo)" w:date="2020-12-21T14:45:00Z">
              <w:r w:rsidRPr="009B73F5">
                <w:t>dBm/SCS</w:t>
              </w:r>
            </w:ins>
          </w:p>
        </w:tc>
        <w:tc>
          <w:tcPr>
            <w:tcW w:w="1281" w:type="dxa"/>
          </w:tcPr>
          <w:p w14:paraId="0E4A85A9" w14:textId="77777777" w:rsidR="009D629D" w:rsidRPr="009B73F5" w:rsidRDefault="009D629D" w:rsidP="00B578C0">
            <w:pPr>
              <w:pStyle w:val="TAC"/>
              <w:rPr>
                <w:ins w:id="950" w:author="Dimnik, Riikka (Nokia - FI/Espoo)" w:date="2020-12-21T14:45:00Z"/>
                <w:lang w:val="da-DK"/>
              </w:rPr>
            </w:pPr>
            <w:ins w:id="951" w:author="Dimnik, Riikka (Nokia - FI/Espoo)" w:date="2020-12-21T14:45:00Z">
              <w:r w:rsidRPr="009B73F5">
                <w:t>Config</w:t>
              </w:r>
              <w:r w:rsidRPr="009B73F5">
                <w:rPr>
                  <w:szCs w:val="18"/>
                </w:rPr>
                <w:t xml:space="preserve"> </w:t>
              </w:r>
              <w:r w:rsidRPr="009B73F5">
                <w:t>1</w:t>
              </w:r>
            </w:ins>
          </w:p>
        </w:tc>
        <w:tc>
          <w:tcPr>
            <w:tcW w:w="2158" w:type="dxa"/>
            <w:gridSpan w:val="2"/>
          </w:tcPr>
          <w:p w14:paraId="5BF658EB" w14:textId="77777777" w:rsidR="009D629D" w:rsidRPr="009B73F5" w:rsidRDefault="009D629D" w:rsidP="00B578C0">
            <w:pPr>
              <w:pStyle w:val="TAC"/>
              <w:rPr>
                <w:ins w:id="952" w:author="Dimnik, Riikka (Nokia - FI/Espoo)" w:date="2020-12-21T14:45:00Z"/>
              </w:rPr>
            </w:pPr>
            <w:ins w:id="953" w:author="Dimnik, Riikka (Nokia - FI/Espoo)" w:date="2020-12-21T14:45:00Z">
              <w:r w:rsidRPr="009B73F5">
                <w:t>-98</w:t>
              </w:r>
            </w:ins>
          </w:p>
        </w:tc>
        <w:tc>
          <w:tcPr>
            <w:tcW w:w="2126" w:type="dxa"/>
            <w:gridSpan w:val="2"/>
          </w:tcPr>
          <w:p w14:paraId="14BE15E0" w14:textId="77777777" w:rsidR="009D629D" w:rsidRPr="009B73F5" w:rsidRDefault="009D629D" w:rsidP="00B578C0">
            <w:pPr>
              <w:pStyle w:val="TAC"/>
              <w:rPr>
                <w:ins w:id="954" w:author="Dimnik, Riikka (Nokia - FI/Espoo)" w:date="2020-12-21T14:45:00Z"/>
              </w:rPr>
            </w:pPr>
            <w:ins w:id="955" w:author="Dimnik, Riikka (Nokia - FI/Espoo)" w:date="2020-12-21T14:45:00Z">
              <w:r w:rsidRPr="009B73F5">
                <w:t>[-104]</w:t>
              </w:r>
            </w:ins>
          </w:p>
        </w:tc>
        <w:tc>
          <w:tcPr>
            <w:tcW w:w="2083" w:type="dxa"/>
            <w:gridSpan w:val="2"/>
          </w:tcPr>
          <w:p w14:paraId="5B59F86E" w14:textId="77777777" w:rsidR="009D629D" w:rsidRPr="009B73F5" w:rsidRDefault="009D629D" w:rsidP="00B578C0">
            <w:pPr>
              <w:pStyle w:val="TAC"/>
              <w:rPr>
                <w:ins w:id="956" w:author="Dimnik, Riikka (Nokia - FI/Espoo)" w:date="2020-12-21T14:45:00Z"/>
              </w:rPr>
            </w:pPr>
            <w:ins w:id="957" w:author="Dimnik, Riikka (Nokia - FI/Espoo)" w:date="2020-12-21T14:45:00Z">
              <w:r w:rsidRPr="009B73F5">
                <w:t>[-104]</w:t>
              </w:r>
            </w:ins>
          </w:p>
        </w:tc>
      </w:tr>
      <w:tr w:rsidR="009D629D" w:rsidRPr="009B73F5" w14:paraId="18D10EA4" w14:textId="77777777" w:rsidTr="00B578C0">
        <w:trPr>
          <w:cantSplit/>
          <w:trHeight w:val="150"/>
          <w:ins w:id="958" w:author="Dimnik, Riikka (Nokia - FI/Espoo)" w:date="2020-12-21T14:45:00Z"/>
        </w:trPr>
        <w:tc>
          <w:tcPr>
            <w:tcW w:w="2625" w:type="dxa"/>
            <w:gridSpan w:val="2"/>
            <w:vMerge/>
          </w:tcPr>
          <w:p w14:paraId="01F88BED" w14:textId="77777777" w:rsidR="009D629D" w:rsidRPr="009B73F5" w:rsidRDefault="009D629D" w:rsidP="00B578C0">
            <w:pPr>
              <w:pStyle w:val="TAL"/>
              <w:rPr>
                <w:ins w:id="959" w:author="Dimnik, Riikka (Nokia - FI/Espoo)" w:date="2020-12-21T14:45:00Z"/>
              </w:rPr>
            </w:pPr>
          </w:p>
        </w:tc>
        <w:tc>
          <w:tcPr>
            <w:tcW w:w="877" w:type="dxa"/>
            <w:vMerge/>
          </w:tcPr>
          <w:p w14:paraId="371CBB25" w14:textId="77777777" w:rsidR="009D629D" w:rsidRPr="009B73F5" w:rsidRDefault="009D629D" w:rsidP="00B578C0">
            <w:pPr>
              <w:pStyle w:val="TAC"/>
              <w:rPr>
                <w:ins w:id="960" w:author="Dimnik, Riikka (Nokia - FI/Espoo)" w:date="2020-12-21T14:45:00Z"/>
              </w:rPr>
            </w:pPr>
          </w:p>
        </w:tc>
        <w:tc>
          <w:tcPr>
            <w:tcW w:w="1281" w:type="dxa"/>
          </w:tcPr>
          <w:p w14:paraId="64444F30" w14:textId="77777777" w:rsidR="009D629D" w:rsidRPr="009B73F5" w:rsidRDefault="009D629D" w:rsidP="00B578C0">
            <w:pPr>
              <w:pStyle w:val="TAC"/>
              <w:rPr>
                <w:ins w:id="961" w:author="Dimnik, Riikka (Nokia - FI/Espoo)" w:date="2020-12-21T14:45:00Z"/>
                <w:lang w:val="da-DK"/>
              </w:rPr>
            </w:pPr>
            <w:ins w:id="962" w:author="Dimnik, Riikka (Nokia - FI/Espoo)" w:date="2020-12-21T14:45:00Z">
              <w:r w:rsidRPr="009B73F5">
                <w:t>Config</w:t>
              </w:r>
              <w:r w:rsidRPr="009B73F5">
                <w:rPr>
                  <w:szCs w:val="18"/>
                </w:rPr>
                <w:t xml:space="preserve"> </w:t>
              </w:r>
              <w:r w:rsidRPr="009B73F5">
                <w:t>2</w:t>
              </w:r>
            </w:ins>
          </w:p>
        </w:tc>
        <w:tc>
          <w:tcPr>
            <w:tcW w:w="2158" w:type="dxa"/>
            <w:gridSpan w:val="2"/>
          </w:tcPr>
          <w:p w14:paraId="2B9EBFA0" w14:textId="77777777" w:rsidR="009D629D" w:rsidRPr="009B73F5" w:rsidRDefault="009D629D" w:rsidP="00B578C0">
            <w:pPr>
              <w:pStyle w:val="TAC"/>
              <w:rPr>
                <w:ins w:id="963" w:author="Dimnik, Riikka (Nokia - FI/Espoo)" w:date="2020-12-21T14:45:00Z"/>
              </w:rPr>
            </w:pPr>
            <w:ins w:id="964" w:author="Dimnik, Riikka (Nokia - FI/Espoo)" w:date="2020-12-21T14:45:00Z">
              <w:r w:rsidRPr="009B73F5">
                <w:t>-95</w:t>
              </w:r>
            </w:ins>
          </w:p>
        </w:tc>
        <w:tc>
          <w:tcPr>
            <w:tcW w:w="2126" w:type="dxa"/>
            <w:gridSpan w:val="2"/>
          </w:tcPr>
          <w:p w14:paraId="042A3924" w14:textId="77777777" w:rsidR="009D629D" w:rsidRPr="009B73F5" w:rsidRDefault="009D629D" w:rsidP="00B578C0">
            <w:pPr>
              <w:pStyle w:val="TAC"/>
              <w:rPr>
                <w:ins w:id="965" w:author="Dimnik, Riikka (Nokia - FI/Espoo)" w:date="2020-12-21T14:45:00Z"/>
              </w:rPr>
            </w:pPr>
            <w:ins w:id="966" w:author="Dimnik, Riikka (Nokia - FI/Espoo)" w:date="2020-12-21T14:45:00Z">
              <w:r w:rsidRPr="009B73F5">
                <w:t>[-101]</w:t>
              </w:r>
            </w:ins>
          </w:p>
        </w:tc>
        <w:tc>
          <w:tcPr>
            <w:tcW w:w="2083" w:type="dxa"/>
            <w:gridSpan w:val="2"/>
          </w:tcPr>
          <w:p w14:paraId="62DECFA6" w14:textId="77777777" w:rsidR="009D629D" w:rsidRPr="009B73F5" w:rsidRDefault="009D629D" w:rsidP="00B578C0">
            <w:pPr>
              <w:pStyle w:val="TAC"/>
              <w:rPr>
                <w:ins w:id="967" w:author="Dimnik, Riikka (Nokia - FI/Espoo)" w:date="2020-12-21T14:45:00Z"/>
              </w:rPr>
            </w:pPr>
            <w:ins w:id="968" w:author="Dimnik, Riikka (Nokia - FI/Espoo)" w:date="2020-12-21T14:45:00Z">
              <w:r w:rsidRPr="009B73F5">
                <w:t>[-101]</w:t>
              </w:r>
            </w:ins>
          </w:p>
        </w:tc>
      </w:tr>
      <w:tr w:rsidR="009D629D" w:rsidRPr="009B73F5" w14:paraId="0E220777" w14:textId="77777777" w:rsidTr="00B578C0">
        <w:trPr>
          <w:cantSplit/>
          <w:trHeight w:val="92"/>
          <w:ins w:id="969" w:author="Dimnik, Riikka (Nokia - FI/Espoo)" w:date="2020-12-21T14:45:00Z"/>
        </w:trPr>
        <w:tc>
          <w:tcPr>
            <w:tcW w:w="2625" w:type="dxa"/>
            <w:gridSpan w:val="2"/>
            <w:vMerge w:val="restart"/>
          </w:tcPr>
          <w:p w14:paraId="272B5C4E" w14:textId="77777777" w:rsidR="009D629D" w:rsidRPr="009B73F5" w:rsidRDefault="009D629D" w:rsidP="00B578C0">
            <w:pPr>
              <w:pStyle w:val="TAL"/>
              <w:rPr>
                <w:ins w:id="970" w:author="Dimnik, Riikka (Nokia - FI/Espoo)" w:date="2020-12-21T14:45:00Z"/>
                <w:rFonts w:cs="v4.2.0"/>
              </w:rPr>
            </w:pPr>
            <w:ins w:id="971" w:author="Dimnik, Riikka (Nokia - FI/Espoo)" w:date="2020-12-21T14:45:00Z">
              <w:r w:rsidRPr="009B73F5">
                <w:rPr>
                  <w:rFonts w:cs="v4.2.0"/>
                </w:rPr>
                <w:t>SS-RSRP</w:t>
              </w:r>
              <w:r w:rsidRPr="009B73F5">
                <w:rPr>
                  <w:vertAlign w:val="superscript"/>
                </w:rPr>
                <w:t xml:space="preserve"> Note 3</w:t>
              </w:r>
            </w:ins>
          </w:p>
        </w:tc>
        <w:tc>
          <w:tcPr>
            <w:tcW w:w="877" w:type="dxa"/>
            <w:vMerge w:val="restart"/>
          </w:tcPr>
          <w:p w14:paraId="4580F50D" w14:textId="77777777" w:rsidR="009D629D" w:rsidRPr="009B73F5" w:rsidRDefault="009D629D" w:rsidP="00B578C0">
            <w:pPr>
              <w:pStyle w:val="TAC"/>
              <w:rPr>
                <w:ins w:id="972" w:author="Dimnik, Riikka (Nokia - FI/Espoo)" w:date="2020-12-21T14:45:00Z"/>
              </w:rPr>
            </w:pPr>
            <w:ins w:id="973" w:author="Dimnik, Riikka (Nokia - FI/Espoo)" w:date="2020-12-21T14:45:00Z">
              <w:r w:rsidRPr="009B73F5">
                <w:t>dBm/SCS</w:t>
              </w:r>
            </w:ins>
          </w:p>
        </w:tc>
        <w:tc>
          <w:tcPr>
            <w:tcW w:w="1281" w:type="dxa"/>
          </w:tcPr>
          <w:p w14:paraId="7F45CFF5" w14:textId="77777777" w:rsidR="009D629D" w:rsidRPr="009B73F5" w:rsidRDefault="009D629D" w:rsidP="00B578C0">
            <w:pPr>
              <w:pStyle w:val="TAC"/>
              <w:rPr>
                <w:ins w:id="974" w:author="Dimnik, Riikka (Nokia - FI/Espoo)" w:date="2020-12-21T14:45:00Z"/>
                <w:lang w:val="da-DK"/>
              </w:rPr>
            </w:pPr>
            <w:ins w:id="975" w:author="Dimnik, Riikka (Nokia - FI/Espoo)" w:date="2020-12-21T14:45:00Z">
              <w:r w:rsidRPr="009B73F5">
                <w:t>Config</w:t>
              </w:r>
              <w:r w:rsidRPr="009B73F5">
                <w:rPr>
                  <w:szCs w:val="18"/>
                </w:rPr>
                <w:t xml:space="preserve"> </w:t>
              </w:r>
              <w:r w:rsidRPr="009B73F5">
                <w:t>1</w:t>
              </w:r>
            </w:ins>
          </w:p>
        </w:tc>
        <w:tc>
          <w:tcPr>
            <w:tcW w:w="984" w:type="dxa"/>
          </w:tcPr>
          <w:p w14:paraId="3447DAD9" w14:textId="77777777" w:rsidR="009D629D" w:rsidRPr="009B73F5" w:rsidRDefault="009D629D" w:rsidP="00B578C0">
            <w:pPr>
              <w:pStyle w:val="TAC"/>
              <w:rPr>
                <w:ins w:id="976" w:author="Dimnik, Riikka (Nokia - FI/Espoo)" w:date="2020-12-21T14:45:00Z"/>
              </w:rPr>
            </w:pPr>
            <w:ins w:id="977" w:author="Dimnik, Riikka (Nokia - FI/Espoo)" w:date="2020-12-21T14:45:00Z">
              <w:r w:rsidRPr="009B73F5">
                <w:t>-94</w:t>
              </w:r>
            </w:ins>
          </w:p>
        </w:tc>
        <w:tc>
          <w:tcPr>
            <w:tcW w:w="1174" w:type="dxa"/>
          </w:tcPr>
          <w:p w14:paraId="43A37F96" w14:textId="77777777" w:rsidR="009D629D" w:rsidRPr="009B73F5" w:rsidRDefault="009D629D" w:rsidP="00B578C0">
            <w:pPr>
              <w:pStyle w:val="TAC"/>
              <w:rPr>
                <w:ins w:id="978" w:author="Dimnik, Riikka (Nokia - FI/Espoo)" w:date="2020-12-21T14:45:00Z"/>
              </w:rPr>
            </w:pPr>
            <w:ins w:id="979" w:author="Dimnik, Riikka (Nokia - FI/Espoo)" w:date="2020-12-21T14:45:00Z">
              <w:r w:rsidRPr="009B73F5">
                <w:t>-94</w:t>
              </w:r>
            </w:ins>
          </w:p>
        </w:tc>
        <w:tc>
          <w:tcPr>
            <w:tcW w:w="794" w:type="dxa"/>
          </w:tcPr>
          <w:p w14:paraId="726285A4" w14:textId="77777777" w:rsidR="009D629D" w:rsidRPr="009B73F5" w:rsidRDefault="009D629D" w:rsidP="00B578C0">
            <w:pPr>
              <w:pStyle w:val="TAC"/>
              <w:rPr>
                <w:ins w:id="980" w:author="Dimnik, Riikka (Nokia - FI/Espoo)" w:date="2020-12-21T14:45:00Z"/>
              </w:rPr>
            </w:pPr>
            <w:ins w:id="981" w:author="Dimnik, Riikka (Nokia - FI/Espoo)" w:date="2020-12-21T14:45:00Z">
              <w:r w:rsidRPr="009B73F5">
                <w:t>-94</w:t>
              </w:r>
            </w:ins>
          </w:p>
        </w:tc>
        <w:tc>
          <w:tcPr>
            <w:tcW w:w="1332" w:type="dxa"/>
          </w:tcPr>
          <w:p w14:paraId="48ADD0D9" w14:textId="77777777" w:rsidR="009D629D" w:rsidRPr="009B73F5" w:rsidRDefault="009D629D" w:rsidP="00B578C0">
            <w:pPr>
              <w:pStyle w:val="TAC"/>
              <w:rPr>
                <w:ins w:id="982" w:author="Dimnik, Riikka (Nokia - FI/Espoo)" w:date="2020-12-21T14:45:00Z"/>
              </w:rPr>
            </w:pPr>
            <w:ins w:id="983" w:author="Dimnik, Riikka (Nokia - FI/Espoo)" w:date="2020-12-21T14:45:00Z">
              <w:r w:rsidRPr="009B73F5">
                <w:t>-94</w:t>
              </w:r>
            </w:ins>
          </w:p>
        </w:tc>
        <w:tc>
          <w:tcPr>
            <w:tcW w:w="981" w:type="dxa"/>
          </w:tcPr>
          <w:p w14:paraId="4F3200CE" w14:textId="77777777" w:rsidR="009D629D" w:rsidRPr="009B73F5" w:rsidRDefault="009D629D" w:rsidP="00B578C0">
            <w:pPr>
              <w:pStyle w:val="TAC"/>
              <w:rPr>
                <w:ins w:id="984" w:author="Dimnik, Riikka (Nokia - FI/Espoo)" w:date="2020-12-21T14:45:00Z"/>
              </w:rPr>
            </w:pPr>
            <w:ins w:id="985" w:author="Dimnik, Riikka (Nokia - FI/Espoo)" w:date="2020-12-21T14:45:00Z">
              <w:r w:rsidRPr="009B73F5">
                <w:t>-Infinity</w:t>
              </w:r>
            </w:ins>
          </w:p>
        </w:tc>
        <w:tc>
          <w:tcPr>
            <w:tcW w:w="1102" w:type="dxa"/>
          </w:tcPr>
          <w:p w14:paraId="4C55AEDC" w14:textId="77777777" w:rsidR="009D629D" w:rsidRPr="009B73F5" w:rsidRDefault="009D629D" w:rsidP="00B578C0">
            <w:pPr>
              <w:pStyle w:val="TAC"/>
              <w:rPr>
                <w:ins w:id="986" w:author="Dimnik, Riikka (Nokia - FI/Espoo)" w:date="2020-12-21T14:45:00Z"/>
              </w:rPr>
            </w:pPr>
            <w:ins w:id="987" w:author="Dimnik, Riikka (Nokia - FI/Espoo)" w:date="2020-12-21T14:45:00Z">
              <w:r w:rsidRPr="009B73F5">
                <w:t>-91</w:t>
              </w:r>
            </w:ins>
          </w:p>
        </w:tc>
      </w:tr>
      <w:tr w:rsidR="009D629D" w:rsidRPr="009B73F5" w14:paraId="59F40EBD" w14:textId="77777777" w:rsidTr="00B578C0">
        <w:trPr>
          <w:cantSplit/>
          <w:trHeight w:val="92"/>
          <w:ins w:id="988" w:author="Dimnik, Riikka (Nokia - FI/Espoo)" w:date="2020-12-21T14:45:00Z"/>
        </w:trPr>
        <w:tc>
          <w:tcPr>
            <w:tcW w:w="2625" w:type="dxa"/>
            <w:gridSpan w:val="2"/>
            <w:vMerge/>
          </w:tcPr>
          <w:p w14:paraId="4A851607" w14:textId="77777777" w:rsidR="009D629D" w:rsidRPr="009B73F5" w:rsidRDefault="009D629D" w:rsidP="00B578C0">
            <w:pPr>
              <w:pStyle w:val="TAL"/>
              <w:rPr>
                <w:ins w:id="989" w:author="Dimnik, Riikka (Nokia - FI/Espoo)" w:date="2020-12-21T14:45:00Z"/>
              </w:rPr>
            </w:pPr>
          </w:p>
        </w:tc>
        <w:tc>
          <w:tcPr>
            <w:tcW w:w="877" w:type="dxa"/>
            <w:vMerge/>
          </w:tcPr>
          <w:p w14:paraId="6EAAF46A" w14:textId="77777777" w:rsidR="009D629D" w:rsidRPr="009B73F5" w:rsidRDefault="009D629D" w:rsidP="00B578C0">
            <w:pPr>
              <w:pStyle w:val="TAC"/>
              <w:rPr>
                <w:ins w:id="990" w:author="Dimnik, Riikka (Nokia - FI/Espoo)" w:date="2020-12-21T14:45:00Z"/>
              </w:rPr>
            </w:pPr>
          </w:p>
        </w:tc>
        <w:tc>
          <w:tcPr>
            <w:tcW w:w="1281" w:type="dxa"/>
          </w:tcPr>
          <w:p w14:paraId="2F6F7999" w14:textId="77777777" w:rsidR="009D629D" w:rsidRPr="009B73F5" w:rsidRDefault="009D629D" w:rsidP="00B578C0">
            <w:pPr>
              <w:pStyle w:val="TAC"/>
              <w:rPr>
                <w:ins w:id="991" w:author="Dimnik, Riikka (Nokia - FI/Espoo)" w:date="2020-12-21T14:45:00Z"/>
                <w:lang w:val="da-DK"/>
              </w:rPr>
            </w:pPr>
            <w:ins w:id="992" w:author="Dimnik, Riikka (Nokia - FI/Espoo)" w:date="2020-12-21T14:45:00Z">
              <w:r w:rsidRPr="009B73F5">
                <w:t>Config</w:t>
              </w:r>
              <w:r w:rsidRPr="009B73F5">
                <w:rPr>
                  <w:szCs w:val="18"/>
                </w:rPr>
                <w:t xml:space="preserve"> </w:t>
              </w:r>
              <w:r w:rsidRPr="009B73F5">
                <w:t>2</w:t>
              </w:r>
            </w:ins>
          </w:p>
        </w:tc>
        <w:tc>
          <w:tcPr>
            <w:tcW w:w="984" w:type="dxa"/>
          </w:tcPr>
          <w:p w14:paraId="6298BC6B" w14:textId="77777777" w:rsidR="009D629D" w:rsidRPr="009B73F5" w:rsidRDefault="009D629D" w:rsidP="00B578C0">
            <w:pPr>
              <w:pStyle w:val="TAC"/>
              <w:rPr>
                <w:ins w:id="993" w:author="Dimnik, Riikka (Nokia - FI/Espoo)" w:date="2020-12-21T14:45:00Z"/>
              </w:rPr>
            </w:pPr>
            <w:ins w:id="994" w:author="Dimnik, Riikka (Nokia - FI/Espoo)" w:date="2020-12-21T14:45:00Z">
              <w:r w:rsidRPr="009B73F5">
                <w:t>-91</w:t>
              </w:r>
            </w:ins>
          </w:p>
        </w:tc>
        <w:tc>
          <w:tcPr>
            <w:tcW w:w="1174" w:type="dxa"/>
          </w:tcPr>
          <w:p w14:paraId="18814CE9" w14:textId="77777777" w:rsidR="009D629D" w:rsidRPr="009B73F5" w:rsidRDefault="009D629D" w:rsidP="00B578C0">
            <w:pPr>
              <w:pStyle w:val="TAC"/>
              <w:rPr>
                <w:ins w:id="995" w:author="Dimnik, Riikka (Nokia - FI/Espoo)" w:date="2020-12-21T14:45:00Z"/>
              </w:rPr>
            </w:pPr>
            <w:ins w:id="996" w:author="Dimnik, Riikka (Nokia - FI/Espoo)" w:date="2020-12-21T14:45:00Z">
              <w:r w:rsidRPr="009B73F5">
                <w:t>-91</w:t>
              </w:r>
            </w:ins>
          </w:p>
        </w:tc>
        <w:tc>
          <w:tcPr>
            <w:tcW w:w="794" w:type="dxa"/>
          </w:tcPr>
          <w:p w14:paraId="337039AC" w14:textId="77777777" w:rsidR="009D629D" w:rsidRPr="009B73F5" w:rsidRDefault="009D629D" w:rsidP="00B578C0">
            <w:pPr>
              <w:pStyle w:val="TAC"/>
              <w:rPr>
                <w:ins w:id="997" w:author="Dimnik, Riikka (Nokia - FI/Espoo)" w:date="2020-12-21T14:45:00Z"/>
              </w:rPr>
            </w:pPr>
            <w:ins w:id="998" w:author="Dimnik, Riikka (Nokia - FI/Espoo)" w:date="2020-12-21T14:45:00Z">
              <w:r w:rsidRPr="009B73F5">
                <w:t>-91</w:t>
              </w:r>
            </w:ins>
          </w:p>
        </w:tc>
        <w:tc>
          <w:tcPr>
            <w:tcW w:w="1332" w:type="dxa"/>
          </w:tcPr>
          <w:p w14:paraId="736149B5" w14:textId="77777777" w:rsidR="009D629D" w:rsidRPr="009B73F5" w:rsidRDefault="009D629D" w:rsidP="00B578C0">
            <w:pPr>
              <w:pStyle w:val="TAC"/>
              <w:rPr>
                <w:ins w:id="999" w:author="Dimnik, Riikka (Nokia - FI/Espoo)" w:date="2020-12-21T14:45:00Z"/>
              </w:rPr>
            </w:pPr>
            <w:ins w:id="1000" w:author="Dimnik, Riikka (Nokia - FI/Espoo)" w:date="2020-12-21T14:45:00Z">
              <w:r w:rsidRPr="009B73F5">
                <w:t>-91</w:t>
              </w:r>
            </w:ins>
          </w:p>
        </w:tc>
        <w:tc>
          <w:tcPr>
            <w:tcW w:w="981" w:type="dxa"/>
          </w:tcPr>
          <w:p w14:paraId="765596DE" w14:textId="77777777" w:rsidR="009D629D" w:rsidRPr="009B73F5" w:rsidRDefault="009D629D" w:rsidP="00B578C0">
            <w:pPr>
              <w:pStyle w:val="TAC"/>
              <w:rPr>
                <w:ins w:id="1001" w:author="Dimnik, Riikka (Nokia - FI/Espoo)" w:date="2020-12-21T14:45:00Z"/>
              </w:rPr>
            </w:pPr>
            <w:ins w:id="1002" w:author="Dimnik, Riikka (Nokia - FI/Espoo)" w:date="2020-12-21T14:45:00Z">
              <w:r w:rsidRPr="009B73F5">
                <w:t>-Infinity</w:t>
              </w:r>
            </w:ins>
          </w:p>
        </w:tc>
        <w:tc>
          <w:tcPr>
            <w:tcW w:w="1102" w:type="dxa"/>
          </w:tcPr>
          <w:p w14:paraId="4C89B510" w14:textId="77777777" w:rsidR="009D629D" w:rsidRPr="009B73F5" w:rsidRDefault="009D629D" w:rsidP="00B578C0">
            <w:pPr>
              <w:pStyle w:val="TAC"/>
              <w:rPr>
                <w:ins w:id="1003" w:author="Dimnik, Riikka (Nokia - FI/Espoo)" w:date="2020-12-21T14:45:00Z"/>
              </w:rPr>
            </w:pPr>
            <w:ins w:id="1004" w:author="Dimnik, Riikka (Nokia - FI/Espoo)" w:date="2020-12-21T14:45:00Z">
              <w:r w:rsidRPr="009B73F5">
                <w:t>-88</w:t>
              </w:r>
            </w:ins>
          </w:p>
        </w:tc>
      </w:tr>
      <w:tr w:rsidR="009D629D" w:rsidRPr="009B73F5" w14:paraId="78F8272F" w14:textId="77777777" w:rsidTr="00B578C0">
        <w:trPr>
          <w:cantSplit/>
          <w:trHeight w:val="94"/>
          <w:ins w:id="1005" w:author="Dimnik, Riikka (Nokia - FI/Espoo)" w:date="2020-12-21T14:45:00Z"/>
        </w:trPr>
        <w:tc>
          <w:tcPr>
            <w:tcW w:w="2625" w:type="dxa"/>
            <w:gridSpan w:val="2"/>
          </w:tcPr>
          <w:p w14:paraId="02E64008" w14:textId="77777777" w:rsidR="009D629D" w:rsidRPr="009B73F5" w:rsidRDefault="009D629D" w:rsidP="00B578C0">
            <w:pPr>
              <w:pStyle w:val="TAL"/>
              <w:rPr>
                <w:ins w:id="1006" w:author="Dimnik, Riikka (Nokia - FI/Espoo)" w:date="2020-12-21T14:45:00Z"/>
              </w:rPr>
            </w:pPr>
            <w:ins w:id="1007" w:author="Dimnik, Riikka (Nokia - FI/Espoo)" w:date="2020-12-21T14:45:00Z">
              <w:r w:rsidRPr="009B73F5">
                <w:rPr>
                  <w:position w:val="-12"/>
                </w:rPr>
                <w:object w:dxaOrig="620" w:dyaOrig="380" w14:anchorId="0AE2E76B">
                  <v:shape id="_x0000_i1027" type="#_x0000_t75" style="width:21.75pt;height:14.25pt" o:ole="" fillcolor="window">
                    <v:imagedata r:id="rId26" o:title=""/>
                  </v:shape>
                  <o:OLEObject Type="Embed" ProgID="Equation.3" ShapeID="_x0000_i1027" DrawAspect="Content" ObjectID="_1672237053" r:id="rId27"/>
                </w:object>
              </w:r>
            </w:ins>
          </w:p>
        </w:tc>
        <w:tc>
          <w:tcPr>
            <w:tcW w:w="877" w:type="dxa"/>
          </w:tcPr>
          <w:p w14:paraId="56331E70" w14:textId="77777777" w:rsidR="009D629D" w:rsidRPr="009B73F5" w:rsidRDefault="009D629D" w:rsidP="00B578C0">
            <w:pPr>
              <w:pStyle w:val="TAC"/>
              <w:rPr>
                <w:ins w:id="1008" w:author="Dimnik, Riikka (Nokia - FI/Espoo)" w:date="2020-12-21T14:45:00Z"/>
              </w:rPr>
            </w:pPr>
            <w:ins w:id="1009" w:author="Dimnik, Riikka (Nokia - FI/Espoo)" w:date="2020-12-21T14:45:00Z">
              <w:r w:rsidRPr="009B73F5">
                <w:t>dB</w:t>
              </w:r>
            </w:ins>
          </w:p>
        </w:tc>
        <w:tc>
          <w:tcPr>
            <w:tcW w:w="1281" w:type="dxa"/>
          </w:tcPr>
          <w:p w14:paraId="02239CFD" w14:textId="77777777" w:rsidR="009D629D" w:rsidRPr="009B73F5" w:rsidRDefault="009D629D" w:rsidP="00B578C0">
            <w:pPr>
              <w:pStyle w:val="TAC"/>
              <w:rPr>
                <w:ins w:id="1010" w:author="Dimnik, Riikka (Nokia - FI/Espoo)" w:date="2020-12-21T14:45:00Z"/>
              </w:rPr>
            </w:pPr>
            <w:ins w:id="1011" w:author="Dimnik, Riikka (Nokia - FI/Espoo)" w:date="2020-12-21T14:45:00Z">
              <w:r w:rsidRPr="009B73F5">
                <w:t>Config 1,2</w:t>
              </w:r>
            </w:ins>
          </w:p>
        </w:tc>
        <w:tc>
          <w:tcPr>
            <w:tcW w:w="984" w:type="dxa"/>
          </w:tcPr>
          <w:p w14:paraId="2B4A486A" w14:textId="77777777" w:rsidR="009D629D" w:rsidRPr="009B73F5" w:rsidDel="004B51DC" w:rsidRDefault="009D629D" w:rsidP="00B578C0">
            <w:pPr>
              <w:pStyle w:val="TAC"/>
              <w:rPr>
                <w:ins w:id="1012" w:author="Dimnik, Riikka (Nokia - FI/Espoo)" w:date="2020-12-21T14:45:00Z"/>
              </w:rPr>
            </w:pPr>
            <w:ins w:id="1013" w:author="Dimnik, Riikka (Nokia - FI/Espoo)" w:date="2020-12-21T14:45:00Z">
              <w:r w:rsidRPr="009B73F5">
                <w:t>4</w:t>
              </w:r>
            </w:ins>
          </w:p>
        </w:tc>
        <w:tc>
          <w:tcPr>
            <w:tcW w:w="1174" w:type="dxa"/>
          </w:tcPr>
          <w:p w14:paraId="5BC8CE52" w14:textId="77777777" w:rsidR="009D629D" w:rsidRPr="009B73F5" w:rsidDel="004B51DC" w:rsidRDefault="009D629D" w:rsidP="00B578C0">
            <w:pPr>
              <w:pStyle w:val="TAC"/>
              <w:rPr>
                <w:ins w:id="1014" w:author="Dimnik, Riikka (Nokia - FI/Espoo)" w:date="2020-12-21T14:45:00Z"/>
              </w:rPr>
            </w:pPr>
            <w:ins w:id="1015" w:author="Dimnik, Riikka (Nokia - FI/Espoo)" w:date="2020-12-21T14:45:00Z">
              <w:r w:rsidRPr="009B73F5">
                <w:t>4</w:t>
              </w:r>
            </w:ins>
          </w:p>
        </w:tc>
        <w:tc>
          <w:tcPr>
            <w:tcW w:w="794" w:type="dxa"/>
          </w:tcPr>
          <w:p w14:paraId="419FF907" w14:textId="77777777" w:rsidR="009D629D" w:rsidRPr="009B73F5" w:rsidDel="00B36E6D" w:rsidRDefault="009D629D" w:rsidP="00B578C0">
            <w:pPr>
              <w:pStyle w:val="TAC"/>
              <w:rPr>
                <w:ins w:id="1016" w:author="Dimnik, Riikka (Nokia - FI/Espoo)" w:date="2020-12-21T14:45:00Z"/>
              </w:rPr>
            </w:pPr>
            <w:ins w:id="1017" w:author="Dimnik, Riikka (Nokia - FI/Espoo)" w:date="2020-12-21T14:45:00Z">
              <w:r w:rsidRPr="009B73F5">
                <w:t>4</w:t>
              </w:r>
            </w:ins>
          </w:p>
        </w:tc>
        <w:tc>
          <w:tcPr>
            <w:tcW w:w="1332" w:type="dxa"/>
          </w:tcPr>
          <w:p w14:paraId="31216832" w14:textId="77777777" w:rsidR="009D629D" w:rsidRPr="009B73F5" w:rsidDel="004B51DC" w:rsidRDefault="009D629D" w:rsidP="00B578C0">
            <w:pPr>
              <w:pStyle w:val="TAC"/>
              <w:rPr>
                <w:ins w:id="1018" w:author="Dimnik, Riikka (Nokia - FI/Espoo)" w:date="2020-12-21T14:45:00Z"/>
              </w:rPr>
            </w:pPr>
            <w:ins w:id="1019" w:author="Dimnik, Riikka (Nokia - FI/Espoo)" w:date="2020-12-21T14:45:00Z">
              <w:r w:rsidRPr="009B73F5">
                <w:t>4</w:t>
              </w:r>
            </w:ins>
          </w:p>
        </w:tc>
        <w:tc>
          <w:tcPr>
            <w:tcW w:w="981" w:type="dxa"/>
          </w:tcPr>
          <w:p w14:paraId="69A71A28" w14:textId="77777777" w:rsidR="009D629D" w:rsidRPr="009B73F5" w:rsidRDefault="009D629D" w:rsidP="00B578C0">
            <w:pPr>
              <w:pStyle w:val="TAC"/>
              <w:rPr>
                <w:ins w:id="1020" w:author="Dimnik, Riikka (Nokia - FI/Espoo)" w:date="2020-12-21T14:45:00Z"/>
              </w:rPr>
            </w:pPr>
            <w:ins w:id="1021" w:author="Dimnik, Riikka (Nokia - FI/Espoo)" w:date="2020-12-21T14:45:00Z">
              <w:r w:rsidRPr="009B73F5">
                <w:t>-Infinity</w:t>
              </w:r>
            </w:ins>
          </w:p>
        </w:tc>
        <w:tc>
          <w:tcPr>
            <w:tcW w:w="1102" w:type="dxa"/>
          </w:tcPr>
          <w:p w14:paraId="4AA3621F" w14:textId="77777777" w:rsidR="009D629D" w:rsidRPr="009B73F5" w:rsidRDefault="009D629D" w:rsidP="00B578C0">
            <w:pPr>
              <w:pStyle w:val="TAC"/>
              <w:rPr>
                <w:ins w:id="1022" w:author="Dimnik, Riikka (Nokia - FI/Espoo)" w:date="2020-12-21T14:45:00Z"/>
              </w:rPr>
            </w:pPr>
            <w:ins w:id="1023" w:author="Dimnik, Riikka (Nokia - FI/Espoo)" w:date="2020-12-21T14:45:00Z">
              <w:r w:rsidRPr="009B73F5">
                <w:t>7</w:t>
              </w:r>
            </w:ins>
          </w:p>
        </w:tc>
      </w:tr>
      <w:tr w:rsidR="009D629D" w:rsidRPr="009B73F5" w14:paraId="72186D40" w14:textId="77777777" w:rsidTr="00B578C0">
        <w:trPr>
          <w:cantSplit/>
          <w:trHeight w:val="94"/>
          <w:ins w:id="1024" w:author="Dimnik, Riikka (Nokia - FI/Espoo)" w:date="2020-12-21T14:45:00Z"/>
        </w:trPr>
        <w:tc>
          <w:tcPr>
            <w:tcW w:w="2625" w:type="dxa"/>
            <w:gridSpan w:val="2"/>
          </w:tcPr>
          <w:p w14:paraId="630433CD" w14:textId="77777777" w:rsidR="009D629D" w:rsidRPr="009B73F5" w:rsidRDefault="009D629D" w:rsidP="00B578C0">
            <w:pPr>
              <w:pStyle w:val="TAL"/>
              <w:rPr>
                <w:ins w:id="1025" w:author="Dimnik, Riikka (Nokia - FI/Espoo)" w:date="2020-12-21T14:45:00Z"/>
              </w:rPr>
            </w:pPr>
            <w:ins w:id="1026" w:author="Dimnik, Riikka (Nokia - FI/Espoo)" w:date="2020-12-21T14:45:00Z">
              <w:r w:rsidRPr="009B73F5">
                <w:rPr>
                  <w:position w:val="-12"/>
                </w:rPr>
                <w:object w:dxaOrig="800" w:dyaOrig="380" w14:anchorId="3DD49BA9">
                  <v:shape id="_x0000_i1028" type="#_x0000_t75" style="width:29.25pt;height:14.25pt" o:ole="" fillcolor="window">
                    <v:imagedata r:id="rId28" o:title=""/>
                  </v:shape>
                  <o:OLEObject Type="Embed" ProgID="Equation.3" ShapeID="_x0000_i1028" DrawAspect="Content" ObjectID="_1672237054" r:id="rId29"/>
                </w:object>
              </w:r>
            </w:ins>
          </w:p>
        </w:tc>
        <w:tc>
          <w:tcPr>
            <w:tcW w:w="877" w:type="dxa"/>
          </w:tcPr>
          <w:p w14:paraId="334437E2" w14:textId="77777777" w:rsidR="009D629D" w:rsidRPr="009B73F5" w:rsidRDefault="009D629D" w:rsidP="00B578C0">
            <w:pPr>
              <w:pStyle w:val="TAC"/>
              <w:rPr>
                <w:ins w:id="1027" w:author="Dimnik, Riikka (Nokia - FI/Espoo)" w:date="2020-12-21T14:45:00Z"/>
              </w:rPr>
            </w:pPr>
            <w:ins w:id="1028" w:author="Dimnik, Riikka (Nokia - FI/Espoo)" w:date="2020-12-21T14:45:00Z">
              <w:r w:rsidRPr="009B73F5">
                <w:t>dB</w:t>
              </w:r>
            </w:ins>
          </w:p>
        </w:tc>
        <w:tc>
          <w:tcPr>
            <w:tcW w:w="1281" w:type="dxa"/>
          </w:tcPr>
          <w:p w14:paraId="5B20AEF8" w14:textId="77777777" w:rsidR="009D629D" w:rsidRPr="009B73F5" w:rsidRDefault="009D629D" w:rsidP="00B578C0">
            <w:pPr>
              <w:pStyle w:val="TAC"/>
              <w:rPr>
                <w:ins w:id="1029" w:author="Dimnik, Riikka (Nokia - FI/Espoo)" w:date="2020-12-21T14:45:00Z"/>
              </w:rPr>
            </w:pPr>
            <w:ins w:id="1030" w:author="Dimnik, Riikka (Nokia - FI/Espoo)" w:date="2020-12-21T14:45:00Z">
              <w:r w:rsidRPr="009B73F5">
                <w:t>Config 1,2</w:t>
              </w:r>
            </w:ins>
          </w:p>
        </w:tc>
        <w:tc>
          <w:tcPr>
            <w:tcW w:w="984" w:type="dxa"/>
          </w:tcPr>
          <w:p w14:paraId="0FE54015" w14:textId="77777777" w:rsidR="009D629D" w:rsidRPr="009B73F5" w:rsidDel="004B51DC" w:rsidRDefault="009D629D" w:rsidP="00B578C0">
            <w:pPr>
              <w:pStyle w:val="TAC"/>
              <w:rPr>
                <w:ins w:id="1031" w:author="Dimnik, Riikka (Nokia - FI/Espoo)" w:date="2020-12-21T14:45:00Z"/>
              </w:rPr>
            </w:pPr>
            <w:ins w:id="1032" w:author="Dimnik, Riikka (Nokia - FI/Espoo)" w:date="2020-12-21T14:45:00Z">
              <w:r w:rsidRPr="009B73F5">
                <w:t>4</w:t>
              </w:r>
            </w:ins>
          </w:p>
        </w:tc>
        <w:tc>
          <w:tcPr>
            <w:tcW w:w="1174" w:type="dxa"/>
          </w:tcPr>
          <w:p w14:paraId="68D80CE4" w14:textId="77777777" w:rsidR="009D629D" w:rsidRPr="009B73F5" w:rsidDel="004B51DC" w:rsidRDefault="009D629D" w:rsidP="00B578C0">
            <w:pPr>
              <w:pStyle w:val="TAC"/>
              <w:rPr>
                <w:ins w:id="1033" w:author="Dimnik, Riikka (Nokia - FI/Espoo)" w:date="2020-12-21T14:45:00Z"/>
              </w:rPr>
            </w:pPr>
            <w:ins w:id="1034" w:author="Dimnik, Riikka (Nokia - FI/Espoo)" w:date="2020-12-21T14:45:00Z">
              <w:r w:rsidRPr="009B73F5">
                <w:t>4</w:t>
              </w:r>
            </w:ins>
          </w:p>
        </w:tc>
        <w:tc>
          <w:tcPr>
            <w:tcW w:w="794" w:type="dxa"/>
          </w:tcPr>
          <w:p w14:paraId="43736790" w14:textId="77777777" w:rsidR="009D629D" w:rsidRPr="009B73F5" w:rsidDel="00B36E6D" w:rsidRDefault="009D629D" w:rsidP="00B578C0">
            <w:pPr>
              <w:pStyle w:val="TAC"/>
              <w:rPr>
                <w:ins w:id="1035" w:author="Dimnik, Riikka (Nokia - FI/Espoo)" w:date="2020-12-21T14:45:00Z"/>
              </w:rPr>
            </w:pPr>
            <w:ins w:id="1036" w:author="Dimnik, Riikka (Nokia - FI/Espoo)" w:date="2020-12-21T14:45:00Z">
              <w:r w:rsidRPr="009B73F5">
                <w:t>4</w:t>
              </w:r>
            </w:ins>
          </w:p>
        </w:tc>
        <w:tc>
          <w:tcPr>
            <w:tcW w:w="1332" w:type="dxa"/>
          </w:tcPr>
          <w:p w14:paraId="3D58C5E5" w14:textId="77777777" w:rsidR="009D629D" w:rsidRPr="009B73F5" w:rsidDel="004B51DC" w:rsidRDefault="009D629D" w:rsidP="00B578C0">
            <w:pPr>
              <w:pStyle w:val="TAC"/>
              <w:rPr>
                <w:ins w:id="1037" w:author="Dimnik, Riikka (Nokia - FI/Espoo)" w:date="2020-12-21T14:45:00Z"/>
              </w:rPr>
            </w:pPr>
            <w:ins w:id="1038" w:author="Dimnik, Riikka (Nokia - FI/Espoo)" w:date="2020-12-21T14:45:00Z">
              <w:r w:rsidRPr="009B73F5">
                <w:t>4</w:t>
              </w:r>
            </w:ins>
          </w:p>
        </w:tc>
        <w:tc>
          <w:tcPr>
            <w:tcW w:w="981" w:type="dxa"/>
          </w:tcPr>
          <w:p w14:paraId="11ACC014" w14:textId="77777777" w:rsidR="009D629D" w:rsidRPr="009B73F5" w:rsidRDefault="009D629D" w:rsidP="00B578C0">
            <w:pPr>
              <w:pStyle w:val="TAC"/>
              <w:rPr>
                <w:ins w:id="1039" w:author="Dimnik, Riikka (Nokia - FI/Espoo)" w:date="2020-12-21T14:45:00Z"/>
              </w:rPr>
            </w:pPr>
            <w:ins w:id="1040" w:author="Dimnik, Riikka (Nokia - FI/Espoo)" w:date="2020-12-21T14:45:00Z">
              <w:r w:rsidRPr="009B73F5">
                <w:t>-Infinity</w:t>
              </w:r>
            </w:ins>
          </w:p>
        </w:tc>
        <w:tc>
          <w:tcPr>
            <w:tcW w:w="1102" w:type="dxa"/>
          </w:tcPr>
          <w:p w14:paraId="2B518999" w14:textId="77777777" w:rsidR="009D629D" w:rsidRPr="009B73F5" w:rsidRDefault="009D629D" w:rsidP="00B578C0">
            <w:pPr>
              <w:pStyle w:val="TAC"/>
              <w:rPr>
                <w:ins w:id="1041" w:author="Dimnik, Riikka (Nokia - FI/Espoo)" w:date="2020-12-21T14:45:00Z"/>
              </w:rPr>
            </w:pPr>
            <w:ins w:id="1042" w:author="Dimnik, Riikka (Nokia - FI/Espoo)" w:date="2020-12-21T14:45:00Z">
              <w:r w:rsidRPr="009B73F5">
                <w:t>7</w:t>
              </w:r>
            </w:ins>
          </w:p>
        </w:tc>
      </w:tr>
      <w:tr w:rsidR="009D629D" w:rsidRPr="009B73F5" w14:paraId="0768902E" w14:textId="77777777" w:rsidTr="00B578C0">
        <w:trPr>
          <w:cantSplit/>
          <w:trHeight w:val="94"/>
          <w:ins w:id="1043" w:author="Dimnik, Riikka (Nokia - FI/Espoo)" w:date="2020-12-21T14:45:00Z"/>
        </w:trPr>
        <w:tc>
          <w:tcPr>
            <w:tcW w:w="2625" w:type="dxa"/>
            <w:gridSpan w:val="2"/>
            <w:vMerge w:val="restart"/>
          </w:tcPr>
          <w:p w14:paraId="2E2412B5" w14:textId="77777777" w:rsidR="009D629D" w:rsidRPr="009B73F5" w:rsidRDefault="009D629D" w:rsidP="00B578C0">
            <w:pPr>
              <w:pStyle w:val="TAL"/>
              <w:rPr>
                <w:ins w:id="1044" w:author="Dimnik, Riikka (Nokia - FI/Espoo)" w:date="2020-12-21T14:45:00Z"/>
                <w:rFonts w:cs="Arial"/>
                <w:szCs w:val="18"/>
              </w:rPr>
            </w:pPr>
            <w:ins w:id="1045" w:author="Dimnik, Riikka (Nokia - FI/Espoo)" w:date="2020-12-21T14:45:00Z">
              <w:r w:rsidRPr="009B73F5">
                <w:rPr>
                  <w:rFonts w:cs="Arial"/>
                  <w:szCs w:val="18"/>
                  <w:lang w:val="en-US"/>
                </w:rPr>
                <w:t>Io</w:t>
              </w:r>
              <w:r w:rsidRPr="009B73F5">
                <w:rPr>
                  <w:rFonts w:cs="Arial"/>
                  <w:szCs w:val="18"/>
                  <w:vertAlign w:val="superscript"/>
                  <w:lang w:val="en-US"/>
                </w:rPr>
                <w:t>Note3</w:t>
              </w:r>
            </w:ins>
          </w:p>
        </w:tc>
        <w:tc>
          <w:tcPr>
            <w:tcW w:w="877" w:type="dxa"/>
          </w:tcPr>
          <w:p w14:paraId="38EE774E" w14:textId="77777777" w:rsidR="009D629D" w:rsidRPr="009B73F5" w:rsidRDefault="009D629D" w:rsidP="00B578C0">
            <w:pPr>
              <w:pStyle w:val="TAC"/>
              <w:rPr>
                <w:ins w:id="1046" w:author="Dimnik, Riikka (Nokia - FI/Espoo)" w:date="2020-12-21T14:45:00Z"/>
                <w:rFonts w:cs="Arial"/>
                <w:szCs w:val="18"/>
              </w:rPr>
            </w:pPr>
            <w:ins w:id="1047" w:author="Dimnik, Riikka (Nokia - FI/Espoo)" w:date="2020-12-21T14:45:00Z">
              <w:r w:rsidRPr="009B73F5">
                <w:rPr>
                  <w:rFonts w:cs="Arial"/>
                  <w:szCs w:val="18"/>
                </w:rPr>
                <w:t>dBm/9.36MHz</w:t>
              </w:r>
            </w:ins>
          </w:p>
        </w:tc>
        <w:tc>
          <w:tcPr>
            <w:tcW w:w="1281" w:type="dxa"/>
          </w:tcPr>
          <w:p w14:paraId="2F63C51A" w14:textId="77777777" w:rsidR="009D629D" w:rsidRPr="009B73F5" w:rsidRDefault="009D629D" w:rsidP="00B578C0">
            <w:pPr>
              <w:pStyle w:val="TAC"/>
              <w:rPr>
                <w:ins w:id="1048" w:author="Dimnik, Riikka (Nokia - FI/Espoo)" w:date="2020-12-21T14:45:00Z"/>
                <w:rFonts w:cs="Arial"/>
                <w:szCs w:val="18"/>
              </w:rPr>
            </w:pPr>
            <w:ins w:id="1049" w:author="Dimnik, Riikka (Nokia - FI/Espoo)" w:date="2020-12-21T14:45:00Z">
              <w:r w:rsidRPr="009B73F5">
                <w:rPr>
                  <w:rFonts w:cs="Arial"/>
                  <w:szCs w:val="18"/>
                </w:rPr>
                <w:t>Config 1</w:t>
              </w:r>
            </w:ins>
          </w:p>
        </w:tc>
        <w:tc>
          <w:tcPr>
            <w:tcW w:w="984" w:type="dxa"/>
          </w:tcPr>
          <w:p w14:paraId="218D4127" w14:textId="77777777" w:rsidR="009D629D" w:rsidRPr="009B73F5" w:rsidRDefault="009D629D" w:rsidP="00B578C0">
            <w:pPr>
              <w:pStyle w:val="TAC"/>
              <w:rPr>
                <w:ins w:id="1050" w:author="Dimnik, Riikka (Nokia - FI/Espoo)" w:date="2020-12-21T14:45:00Z"/>
                <w:rFonts w:cs="Arial"/>
                <w:szCs w:val="18"/>
              </w:rPr>
            </w:pPr>
            <w:ins w:id="1051" w:author="Dimnik, Riikka (Nokia - FI/Espoo)" w:date="2020-12-21T14:45:00Z">
              <w:r w:rsidRPr="009B73F5">
                <w:rPr>
                  <w:rFonts w:cs="Arial"/>
                  <w:szCs w:val="18"/>
                </w:rPr>
                <w:t>-64.59</w:t>
              </w:r>
            </w:ins>
          </w:p>
        </w:tc>
        <w:tc>
          <w:tcPr>
            <w:tcW w:w="1174" w:type="dxa"/>
          </w:tcPr>
          <w:p w14:paraId="43092C51" w14:textId="77777777" w:rsidR="009D629D" w:rsidRPr="009B73F5" w:rsidRDefault="009D629D" w:rsidP="00B578C0">
            <w:pPr>
              <w:pStyle w:val="TAC"/>
              <w:rPr>
                <w:ins w:id="1052" w:author="Dimnik, Riikka (Nokia - FI/Espoo)" w:date="2020-12-21T14:45:00Z"/>
                <w:rFonts w:cs="Arial"/>
                <w:szCs w:val="18"/>
              </w:rPr>
            </w:pPr>
            <w:ins w:id="1053" w:author="Dimnik, Riikka (Nokia - FI/Espoo)" w:date="2020-12-21T14:45:00Z">
              <w:r w:rsidRPr="009B73F5">
                <w:rPr>
                  <w:rFonts w:cs="Arial"/>
                  <w:szCs w:val="18"/>
                </w:rPr>
                <w:t>-64.59</w:t>
              </w:r>
            </w:ins>
          </w:p>
        </w:tc>
        <w:tc>
          <w:tcPr>
            <w:tcW w:w="794" w:type="dxa"/>
          </w:tcPr>
          <w:p w14:paraId="51F5ED47" w14:textId="77777777" w:rsidR="009D629D" w:rsidRPr="009B73F5" w:rsidRDefault="009D629D" w:rsidP="00B578C0">
            <w:pPr>
              <w:pStyle w:val="TAC"/>
              <w:rPr>
                <w:ins w:id="1054" w:author="Dimnik, Riikka (Nokia - FI/Espoo)" w:date="2020-12-21T14:45:00Z"/>
                <w:rFonts w:cs="Arial"/>
                <w:szCs w:val="18"/>
              </w:rPr>
            </w:pPr>
            <w:ins w:id="1055" w:author="Dimnik, Riikka (Nokia - FI/Espoo)" w:date="2020-12-21T14:45:00Z">
              <w:r w:rsidRPr="009B73F5">
                <w:rPr>
                  <w:rFonts w:cs="Arial"/>
                  <w:szCs w:val="18"/>
                </w:rPr>
                <w:t>-64.59</w:t>
              </w:r>
            </w:ins>
          </w:p>
        </w:tc>
        <w:tc>
          <w:tcPr>
            <w:tcW w:w="1332" w:type="dxa"/>
          </w:tcPr>
          <w:p w14:paraId="629C8C11" w14:textId="77777777" w:rsidR="009D629D" w:rsidRPr="009B73F5" w:rsidRDefault="009D629D" w:rsidP="00B578C0">
            <w:pPr>
              <w:pStyle w:val="TAC"/>
              <w:rPr>
                <w:ins w:id="1056" w:author="Dimnik, Riikka (Nokia - FI/Espoo)" w:date="2020-12-21T14:45:00Z"/>
                <w:rFonts w:cs="Arial"/>
                <w:szCs w:val="18"/>
              </w:rPr>
            </w:pPr>
            <w:ins w:id="1057" w:author="Dimnik, Riikka (Nokia - FI/Espoo)" w:date="2020-12-21T14:45:00Z">
              <w:r w:rsidRPr="009B73F5">
                <w:rPr>
                  <w:rFonts w:cs="Arial"/>
                  <w:szCs w:val="18"/>
                </w:rPr>
                <w:t>-64.59</w:t>
              </w:r>
            </w:ins>
          </w:p>
        </w:tc>
        <w:tc>
          <w:tcPr>
            <w:tcW w:w="981" w:type="dxa"/>
          </w:tcPr>
          <w:p w14:paraId="2AB648C3" w14:textId="77777777" w:rsidR="009D629D" w:rsidRPr="009B73F5" w:rsidRDefault="009D629D" w:rsidP="00B578C0">
            <w:pPr>
              <w:pStyle w:val="TAC"/>
              <w:rPr>
                <w:ins w:id="1058" w:author="Dimnik, Riikka (Nokia - FI/Espoo)" w:date="2020-12-21T14:45:00Z"/>
                <w:rFonts w:cs="Arial"/>
                <w:szCs w:val="18"/>
              </w:rPr>
            </w:pPr>
            <w:ins w:id="1059" w:author="Dimnik, Riikka (Nokia - FI/Espoo)" w:date="2020-12-21T14:45:00Z">
              <w:r w:rsidRPr="009B73F5">
                <w:rPr>
                  <w:rFonts w:cs="Arial"/>
                  <w:szCs w:val="18"/>
                </w:rPr>
                <w:t>-70.05</w:t>
              </w:r>
            </w:ins>
          </w:p>
        </w:tc>
        <w:tc>
          <w:tcPr>
            <w:tcW w:w="1102" w:type="dxa"/>
          </w:tcPr>
          <w:p w14:paraId="2E12197D" w14:textId="77777777" w:rsidR="009D629D" w:rsidRPr="009B73F5" w:rsidRDefault="009D629D" w:rsidP="00B578C0">
            <w:pPr>
              <w:pStyle w:val="TAC"/>
              <w:rPr>
                <w:ins w:id="1060" w:author="Dimnik, Riikka (Nokia - FI/Espoo)" w:date="2020-12-21T14:45:00Z"/>
                <w:rFonts w:cs="Arial"/>
                <w:szCs w:val="18"/>
              </w:rPr>
            </w:pPr>
            <w:ins w:id="1061" w:author="Dimnik, Riikka (Nokia - FI/Espoo)" w:date="2020-12-21T14:45:00Z">
              <w:r w:rsidRPr="009B73F5">
                <w:rPr>
                  <w:rFonts w:cs="Arial"/>
                  <w:szCs w:val="18"/>
                </w:rPr>
                <w:t>-62.26</w:t>
              </w:r>
            </w:ins>
          </w:p>
        </w:tc>
      </w:tr>
      <w:tr w:rsidR="009D629D" w:rsidRPr="009B73F5" w14:paraId="4C5EE0F3" w14:textId="77777777" w:rsidTr="00B578C0">
        <w:trPr>
          <w:cantSplit/>
          <w:trHeight w:val="94"/>
          <w:ins w:id="1062" w:author="Dimnik, Riikka (Nokia - FI/Espoo)" w:date="2020-12-21T14:45:00Z"/>
        </w:trPr>
        <w:tc>
          <w:tcPr>
            <w:tcW w:w="2625" w:type="dxa"/>
            <w:gridSpan w:val="2"/>
            <w:vMerge/>
          </w:tcPr>
          <w:p w14:paraId="516FD7ED" w14:textId="77777777" w:rsidR="009D629D" w:rsidRPr="009B73F5" w:rsidRDefault="009D629D" w:rsidP="00B578C0">
            <w:pPr>
              <w:pStyle w:val="TAL"/>
              <w:rPr>
                <w:ins w:id="1063" w:author="Dimnik, Riikka (Nokia - FI/Espoo)" w:date="2020-12-21T14:45:00Z"/>
                <w:rFonts w:cs="Arial"/>
                <w:szCs w:val="18"/>
              </w:rPr>
            </w:pPr>
          </w:p>
        </w:tc>
        <w:tc>
          <w:tcPr>
            <w:tcW w:w="877" w:type="dxa"/>
          </w:tcPr>
          <w:p w14:paraId="4ABB872C" w14:textId="77777777" w:rsidR="009D629D" w:rsidRPr="009B73F5" w:rsidRDefault="009D629D" w:rsidP="00B578C0">
            <w:pPr>
              <w:pStyle w:val="TAC"/>
              <w:rPr>
                <w:ins w:id="1064" w:author="Dimnik, Riikka (Nokia - FI/Espoo)" w:date="2020-12-21T14:45:00Z"/>
                <w:rFonts w:cs="Arial"/>
                <w:szCs w:val="18"/>
              </w:rPr>
            </w:pPr>
            <w:ins w:id="1065" w:author="Dimnik, Riikka (Nokia - FI/Espoo)" w:date="2020-12-21T14:45:00Z">
              <w:r w:rsidRPr="009B73F5">
                <w:rPr>
                  <w:rFonts w:cs="Arial"/>
                  <w:szCs w:val="18"/>
                </w:rPr>
                <w:t>dBm/38.16MHz</w:t>
              </w:r>
            </w:ins>
          </w:p>
        </w:tc>
        <w:tc>
          <w:tcPr>
            <w:tcW w:w="1281" w:type="dxa"/>
          </w:tcPr>
          <w:p w14:paraId="173D884A" w14:textId="77777777" w:rsidR="009D629D" w:rsidRPr="009B73F5" w:rsidRDefault="009D629D" w:rsidP="00B578C0">
            <w:pPr>
              <w:pStyle w:val="TAC"/>
              <w:rPr>
                <w:ins w:id="1066" w:author="Dimnik, Riikka (Nokia - FI/Espoo)" w:date="2020-12-21T14:45:00Z"/>
                <w:rFonts w:cs="Arial"/>
                <w:szCs w:val="18"/>
              </w:rPr>
            </w:pPr>
            <w:ins w:id="1067" w:author="Dimnik, Riikka (Nokia - FI/Espoo)" w:date="2020-12-21T14:45:00Z">
              <w:r w:rsidRPr="009B73F5">
                <w:rPr>
                  <w:rFonts w:cs="Arial"/>
                  <w:szCs w:val="18"/>
                </w:rPr>
                <w:t>Config 2</w:t>
              </w:r>
            </w:ins>
          </w:p>
        </w:tc>
        <w:tc>
          <w:tcPr>
            <w:tcW w:w="984" w:type="dxa"/>
          </w:tcPr>
          <w:p w14:paraId="2EA2488A" w14:textId="77777777" w:rsidR="009D629D" w:rsidRPr="009B73F5" w:rsidRDefault="009D629D" w:rsidP="00B578C0">
            <w:pPr>
              <w:pStyle w:val="TAC"/>
              <w:rPr>
                <w:ins w:id="1068" w:author="Dimnik, Riikka (Nokia - FI/Espoo)" w:date="2020-12-21T14:45:00Z"/>
                <w:rFonts w:cs="Arial"/>
                <w:szCs w:val="18"/>
              </w:rPr>
            </w:pPr>
            <w:ins w:id="1069" w:author="Dimnik, Riikka (Nokia - FI/Espoo)" w:date="2020-12-21T14:45:00Z">
              <w:r w:rsidRPr="009B73F5">
                <w:rPr>
                  <w:rFonts w:cs="Arial"/>
                  <w:szCs w:val="18"/>
                </w:rPr>
                <w:t>-58.49</w:t>
              </w:r>
            </w:ins>
          </w:p>
        </w:tc>
        <w:tc>
          <w:tcPr>
            <w:tcW w:w="1174" w:type="dxa"/>
          </w:tcPr>
          <w:p w14:paraId="22C59ED1" w14:textId="77777777" w:rsidR="009D629D" w:rsidRPr="009B73F5" w:rsidRDefault="009D629D" w:rsidP="00B578C0">
            <w:pPr>
              <w:pStyle w:val="TAC"/>
              <w:rPr>
                <w:ins w:id="1070" w:author="Dimnik, Riikka (Nokia - FI/Espoo)" w:date="2020-12-21T14:45:00Z"/>
                <w:rFonts w:cs="Arial"/>
                <w:szCs w:val="18"/>
              </w:rPr>
            </w:pPr>
            <w:ins w:id="1071" w:author="Dimnik, Riikka (Nokia - FI/Espoo)" w:date="2020-12-21T14:45:00Z">
              <w:r w:rsidRPr="009B73F5">
                <w:rPr>
                  <w:rFonts w:cs="Arial"/>
                  <w:szCs w:val="18"/>
                </w:rPr>
                <w:t>-58.49</w:t>
              </w:r>
            </w:ins>
          </w:p>
        </w:tc>
        <w:tc>
          <w:tcPr>
            <w:tcW w:w="794" w:type="dxa"/>
          </w:tcPr>
          <w:p w14:paraId="126A72BF" w14:textId="77777777" w:rsidR="009D629D" w:rsidRPr="009B73F5" w:rsidRDefault="009D629D" w:rsidP="00B578C0">
            <w:pPr>
              <w:pStyle w:val="TAC"/>
              <w:rPr>
                <w:ins w:id="1072" w:author="Dimnik, Riikka (Nokia - FI/Espoo)" w:date="2020-12-21T14:45:00Z"/>
                <w:rFonts w:cs="Arial"/>
                <w:szCs w:val="18"/>
              </w:rPr>
            </w:pPr>
            <w:ins w:id="1073" w:author="Dimnik, Riikka (Nokia - FI/Espoo)" w:date="2020-12-21T14:45:00Z">
              <w:r w:rsidRPr="009B73F5">
                <w:rPr>
                  <w:rFonts w:cs="Arial"/>
                  <w:szCs w:val="18"/>
                </w:rPr>
                <w:t>-58.49</w:t>
              </w:r>
            </w:ins>
          </w:p>
        </w:tc>
        <w:tc>
          <w:tcPr>
            <w:tcW w:w="1332" w:type="dxa"/>
          </w:tcPr>
          <w:p w14:paraId="18C0D36B" w14:textId="77777777" w:rsidR="009D629D" w:rsidRPr="009B73F5" w:rsidRDefault="009D629D" w:rsidP="00B578C0">
            <w:pPr>
              <w:pStyle w:val="TAC"/>
              <w:rPr>
                <w:ins w:id="1074" w:author="Dimnik, Riikka (Nokia - FI/Espoo)" w:date="2020-12-21T14:45:00Z"/>
                <w:rFonts w:cs="Arial"/>
                <w:szCs w:val="18"/>
              </w:rPr>
            </w:pPr>
            <w:ins w:id="1075" w:author="Dimnik, Riikka (Nokia - FI/Espoo)" w:date="2020-12-21T14:45:00Z">
              <w:r w:rsidRPr="009B73F5">
                <w:rPr>
                  <w:rFonts w:cs="Arial"/>
                  <w:szCs w:val="18"/>
                </w:rPr>
                <w:t>-58.49</w:t>
              </w:r>
            </w:ins>
          </w:p>
        </w:tc>
        <w:tc>
          <w:tcPr>
            <w:tcW w:w="981" w:type="dxa"/>
          </w:tcPr>
          <w:p w14:paraId="387B7508" w14:textId="77777777" w:rsidR="009D629D" w:rsidRPr="009B73F5" w:rsidRDefault="009D629D" w:rsidP="00B578C0">
            <w:pPr>
              <w:pStyle w:val="TAC"/>
              <w:rPr>
                <w:ins w:id="1076" w:author="Dimnik, Riikka (Nokia - FI/Espoo)" w:date="2020-12-21T14:45:00Z"/>
                <w:rFonts w:cs="Arial"/>
                <w:szCs w:val="18"/>
              </w:rPr>
            </w:pPr>
            <w:ins w:id="1077" w:author="Dimnik, Riikka (Nokia - FI/Espoo)" w:date="2020-12-21T14:45:00Z">
              <w:r w:rsidRPr="009B73F5">
                <w:rPr>
                  <w:rFonts w:cs="Arial"/>
                  <w:szCs w:val="18"/>
                </w:rPr>
                <w:t>-63.94</w:t>
              </w:r>
            </w:ins>
          </w:p>
        </w:tc>
        <w:tc>
          <w:tcPr>
            <w:tcW w:w="1102" w:type="dxa"/>
          </w:tcPr>
          <w:p w14:paraId="7345807B" w14:textId="77777777" w:rsidR="009D629D" w:rsidRPr="009B73F5" w:rsidRDefault="009D629D" w:rsidP="00B578C0">
            <w:pPr>
              <w:pStyle w:val="TAC"/>
              <w:rPr>
                <w:ins w:id="1078" w:author="Dimnik, Riikka (Nokia - FI/Espoo)" w:date="2020-12-21T14:45:00Z"/>
                <w:rFonts w:cs="Arial"/>
                <w:szCs w:val="18"/>
              </w:rPr>
            </w:pPr>
            <w:ins w:id="1079" w:author="Dimnik, Riikka (Nokia - FI/Espoo)" w:date="2020-12-21T14:45:00Z">
              <w:r w:rsidRPr="009B73F5">
                <w:rPr>
                  <w:rFonts w:cs="Arial"/>
                  <w:szCs w:val="18"/>
                </w:rPr>
                <w:t>-56.15</w:t>
              </w:r>
            </w:ins>
          </w:p>
        </w:tc>
      </w:tr>
      <w:tr w:rsidR="009D629D" w:rsidRPr="009B73F5" w14:paraId="2AF4FF6E" w14:textId="77777777" w:rsidTr="00B578C0">
        <w:trPr>
          <w:cantSplit/>
          <w:trHeight w:val="150"/>
          <w:ins w:id="1080" w:author="Dimnik, Riikka (Nokia - FI/Espoo)" w:date="2020-12-21T14:45:00Z"/>
        </w:trPr>
        <w:tc>
          <w:tcPr>
            <w:tcW w:w="2625" w:type="dxa"/>
            <w:gridSpan w:val="2"/>
          </w:tcPr>
          <w:p w14:paraId="6EE8A444" w14:textId="77777777" w:rsidR="009D629D" w:rsidRPr="009B73F5" w:rsidRDefault="009D629D" w:rsidP="00B578C0">
            <w:pPr>
              <w:pStyle w:val="TAL"/>
              <w:rPr>
                <w:ins w:id="1081" w:author="Dimnik, Riikka (Nokia - FI/Espoo)" w:date="2020-12-21T14:45:00Z"/>
              </w:rPr>
            </w:pPr>
            <w:ins w:id="1082" w:author="Dimnik, Riikka (Nokia - FI/Espoo)" w:date="2020-12-21T14:45:00Z">
              <w:r w:rsidRPr="009B73F5">
                <w:t xml:space="preserve">Propagation Condition </w:t>
              </w:r>
            </w:ins>
          </w:p>
        </w:tc>
        <w:tc>
          <w:tcPr>
            <w:tcW w:w="877" w:type="dxa"/>
          </w:tcPr>
          <w:p w14:paraId="6DF2A44F" w14:textId="77777777" w:rsidR="009D629D" w:rsidRPr="009B73F5" w:rsidRDefault="009D629D" w:rsidP="00B578C0">
            <w:pPr>
              <w:pStyle w:val="TAC"/>
              <w:rPr>
                <w:ins w:id="1083" w:author="Dimnik, Riikka (Nokia - FI/Espoo)" w:date="2020-12-21T14:45:00Z"/>
              </w:rPr>
            </w:pPr>
          </w:p>
        </w:tc>
        <w:tc>
          <w:tcPr>
            <w:tcW w:w="1281" w:type="dxa"/>
          </w:tcPr>
          <w:p w14:paraId="10966237" w14:textId="77777777" w:rsidR="009D629D" w:rsidRPr="009B73F5" w:rsidRDefault="009D629D" w:rsidP="00B578C0">
            <w:pPr>
              <w:pStyle w:val="TAC"/>
              <w:rPr>
                <w:ins w:id="1084" w:author="Dimnik, Riikka (Nokia - FI/Espoo)" w:date="2020-12-21T14:45:00Z"/>
                <w:rFonts w:cs="v4.2.0"/>
              </w:rPr>
            </w:pPr>
            <w:ins w:id="1085" w:author="Dimnik, Riikka (Nokia - FI/Espoo)" w:date="2020-12-21T14:45:00Z">
              <w:r w:rsidRPr="009B73F5">
                <w:t>Config 1,2</w:t>
              </w:r>
            </w:ins>
          </w:p>
        </w:tc>
        <w:tc>
          <w:tcPr>
            <w:tcW w:w="2158" w:type="dxa"/>
            <w:gridSpan w:val="2"/>
          </w:tcPr>
          <w:p w14:paraId="744280AA" w14:textId="77777777" w:rsidR="009D629D" w:rsidRPr="009B73F5" w:rsidRDefault="009D629D" w:rsidP="00B578C0">
            <w:pPr>
              <w:pStyle w:val="TAC"/>
              <w:rPr>
                <w:ins w:id="1086" w:author="Dimnik, Riikka (Nokia - FI/Espoo)" w:date="2020-12-21T14:45:00Z"/>
              </w:rPr>
            </w:pPr>
            <w:ins w:id="1087" w:author="Dimnik, Riikka (Nokia - FI/Espoo)" w:date="2020-12-21T14:45:00Z">
              <w:r w:rsidRPr="009B73F5">
                <w:rPr>
                  <w:rFonts w:cs="v4.2.0"/>
                </w:rPr>
                <w:t>AWGN</w:t>
              </w:r>
            </w:ins>
          </w:p>
        </w:tc>
        <w:tc>
          <w:tcPr>
            <w:tcW w:w="2126" w:type="dxa"/>
            <w:gridSpan w:val="2"/>
          </w:tcPr>
          <w:p w14:paraId="364EEBCD" w14:textId="77777777" w:rsidR="009D629D" w:rsidRPr="009B73F5" w:rsidRDefault="009D629D" w:rsidP="00B578C0">
            <w:pPr>
              <w:pStyle w:val="TAC"/>
              <w:rPr>
                <w:ins w:id="1088" w:author="Dimnik, Riikka (Nokia - FI/Espoo)" w:date="2020-12-21T14:45:00Z"/>
              </w:rPr>
            </w:pPr>
            <w:ins w:id="1089" w:author="Dimnik, Riikka (Nokia - FI/Espoo)" w:date="2020-12-21T14:45:00Z">
              <w:r w:rsidRPr="009B73F5">
                <w:t>AWGN</w:t>
              </w:r>
            </w:ins>
          </w:p>
        </w:tc>
        <w:tc>
          <w:tcPr>
            <w:tcW w:w="2083" w:type="dxa"/>
            <w:gridSpan w:val="2"/>
          </w:tcPr>
          <w:p w14:paraId="0CB8DCA3" w14:textId="77777777" w:rsidR="009D629D" w:rsidRPr="009B73F5" w:rsidRDefault="009D629D" w:rsidP="00B578C0">
            <w:pPr>
              <w:pStyle w:val="TAC"/>
              <w:rPr>
                <w:ins w:id="1090" w:author="Dimnik, Riikka (Nokia - FI/Espoo)" w:date="2020-12-21T14:45:00Z"/>
              </w:rPr>
            </w:pPr>
            <w:ins w:id="1091" w:author="Dimnik, Riikka (Nokia - FI/Espoo)" w:date="2020-12-21T14:45:00Z">
              <w:r w:rsidRPr="009B73F5">
                <w:t>AWGN</w:t>
              </w:r>
            </w:ins>
          </w:p>
        </w:tc>
      </w:tr>
      <w:tr w:rsidR="009D629D" w:rsidRPr="009B73F5" w14:paraId="1A246E6E" w14:textId="77777777" w:rsidTr="00B578C0">
        <w:trPr>
          <w:cantSplit/>
          <w:trHeight w:val="1023"/>
          <w:ins w:id="1092" w:author="Dimnik, Riikka (Nokia - FI/Espoo)" w:date="2020-12-21T14:45:00Z"/>
        </w:trPr>
        <w:tc>
          <w:tcPr>
            <w:tcW w:w="11150" w:type="dxa"/>
            <w:gridSpan w:val="10"/>
          </w:tcPr>
          <w:p w14:paraId="13F7EADE" w14:textId="77777777" w:rsidR="009D629D" w:rsidRPr="009B73F5" w:rsidRDefault="009D629D" w:rsidP="00B578C0">
            <w:pPr>
              <w:pStyle w:val="TAN"/>
              <w:rPr>
                <w:ins w:id="1093" w:author="Dimnik, Riikka (Nokia - FI/Espoo)" w:date="2020-12-21T14:45:00Z"/>
                <w:lang w:val="en-US"/>
              </w:rPr>
            </w:pPr>
            <w:ins w:id="1094" w:author="Dimnik, Riikka (Nokia - FI/Espoo)" w:date="2020-12-21T14:45: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28F9FA33" w14:textId="77777777" w:rsidR="009D629D" w:rsidRPr="009B73F5" w:rsidRDefault="009D629D" w:rsidP="00B578C0">
            <w:pPr>
              <w:pStyle w:val="TAN"/>
              <w:rPr>
                <w:ins w:id="1095" w:author="Dimnik, Riikka (Nokia - FI/Espoo)" w:date="2020-12-21T14:45:00Z"/>
                <w:lang w:val="en-US"/>
              </w:rPr>
            </w:pPr>
            <w:ins w:id="1096" w:author="Dimnik, Riikka (Nokia - FI/Espoo)" w:date="2020-12-21T14:45: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097" w:author="Dimnik, Riikka (Nokia - FI/Espoo)" w:date="2020-12-21T14:45:00Z">
              <w:r w:rsidRPr="009B73F5">
                <w:rPr>
                  <w:rFonts w:eastAsia="Calibri" w:cs="v4.2.0"/>
                  <w:position w:val="-12"/>
                  <w:szCs w:val="22"/>
                  <w:lang w:val="en-US"/>
                </w:rPr>
                <w:object w:dxaOrig="405" w:dyaOrig="345" w14:anchorId="2064672E">
                  <v:shape id="_x0000_i1029" type="#_x0000_t75" style="width:21.75pt;height:14.25pt" o:ole="" fillcolor="window">
                    <v:imagedata r:id="rId23" o:title=""/>
                  </v:shape>
                  <o:OLEObject Type="Embed" ProgID="Equation.3" ShapeID="_x0000_i1029" DrawAspect="Content" ObjectID="_1672237055" r:id="rId30"/>
                </w:object>
              </w:r>
            </w:ins>
            <w:ins w:id="1098" w:author="Dimnik, Riikka (Nokia - FI/Espoo)" w:date="2020-12-21T14:45:00Z">
              <w:r w:rsidRPr="009B73F5">
                <w:rPr>
                  <w:lang w:val="en-US"/>
                </w:rPr>
                <w:t xml:space="preserve"> to be fulfilled.</w:t>
              </w:r>
            </w:ins>
          </w:p>
          <w:p w14:paraId="19004F2C" w14:textId="77777777" w:rsidR="009D629D" w:rsidRPr="009B73F5" w:rsidRDefault="009D629D" w:rsidP="00B578C0">
            <w:pPr>
              <w:pStyle w:val="TAN"/>
              <w:rPr>
                <w:ins w:id="1099" w:author="Dimnik, Riikka (Nokia - FI/Espoo)" w:date="2020-12-21T14:45:00Z"/>
                <w:lang w:val="en-US"/>
              </w:rPr>
            </w:pPr>
            <w:ins w:id="1100" w:author="Dimnik, Riikka (Nokia - FI/Espoo)" w:date="2020-12-21T14:45:00Z">
              <w:r w:rsidRPr="009B73F5">
                <w:rPr>
                  <w:lang w:val="en-US"/>
                </w:rPr>
                <w:t>Note 3:</w:t>
              </w:r>
              <w:r w:rsidRPr="009B73F5">
                <w:rPr>
                  <w:lang w:val="en-US"/>
                </w:rPr>
                <w:tab/>
                <w:t>SS-RSRP and Io levels have been derived from other parameters for information purposes. They are not settable parameters themselves.</w:t>
              </w:r>
            </w:ins>
          </w:p>
          <w:p w14:paraId="3BE9F9E4" w14:textId="77777777" w:rsidR="009D629D" w:rsidRPr="009B73F5" w:rsidRDefault="009D629D" w:rsidP="00B578C0">
            <w:pPr>
              <w:pStyle w:val="TAN"/>
              <w:rPr>
                <w:ins w:id="1101" w:author="Dimnik, Riikka (Nokia - FI/Espoo)" w:date="2020-12-21T14:45:00Z"/>
                <w:lang w:val="en-US"/>
              </w:rPr>
            </w:pPr>
            <w:ins w:id="1102" w:author="Dimnik, Riikka (Nokia - FI/Espoo)" w:date="2020-12-21T14:45: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02AD3A32" w14:textId="77777777" w:rsidR="009D629D" w:rsidRPr="009B73F5" w:rsidRDefault="009D629D" w:rsidP="009D629D">
      <w:pPr>
        <w:rPr>
          <w:ins w:id="1103" w:author="Dimnik, Riikka (Nokia - FI/Espoo)" w:date="2020-12-21T14:45:00Z"/>
        </w:rPr>
      </w:pPr>
    </w:p>
    <w:p w14:paraId="4A9E4789" w14:textId="77777777" w:rsidR="009D629D" w:rsidRPr="009B73F5" w:rsidRDefault="009D629D" w:rsidP="009D629D">
      <w:pPr>
        <w:pStyle w:val="Heading5"/>
        <w:rPr>
          <w:ins w:id="1104" w:author="Dimnik, Riikka (Nokia - FI/Espoo)" w:date="2020-12-21T14:45:00Z"/>
        </w:rPr>
      </w:pPr>
      <w:bookmarkStart w:id="1105" w:name="_Toc535476604"/>
      <w:ins w:id="1106" w:author="Dimnik, Riikka (Nokia - FI/Espoo)" w:date="2020-12-21T14:45:00Z">
        <w:r w:rsidRPr="009B73F5">
          <w:t>A.9.2.B.1.2</w:t>
        </w:r>
        <w:r w:rsidRPr="009B73F5">
          <w:tab/>
          <w:t>Test Requirements</w:t>
        </w:r>
        <w:bookmarkEnd w:id="1105"/>
      </w:ins>
    </w:p>
    <w:p w14:paraId="352B3587" w14:textId="77777777" w:rsidR="009D629D" w:rsidRPr="009B73F5" w:rsidRDefault="009D629D" w:rsidP="009D629D">
      <w:pPr>
        <w:rPr>
          <w:ins w:id="1107" w:author="Dimnik, Riikka (Nokia - FI/Espoo)" w:date="2020-12-21T14:45:00Z"/>
          <w:rFonts w:cs="v4.2.0"/>
        </w:rPr>
      </w:pPr>
      <w:ins w:id="1108" w:author="Dimnik, Riikka (Nokia - FI/Espoo)" w:date="2020-12-21T14:45: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5B155F5" w14:textId="77777777" w:rsidR="009D629D" w:rsidRPr="009B73F5" w:rsidRDefault="009D629D" w:rsidP="009D629D">
      <w:pPr>
        <w:rPr>
          <w:ins w:id="1109" w:author="Dimnik, Riikka (Nokia - FI/Espoo)" w:date="2020-12-21T14:45:00Z"/>
          <w:rFonts w:cs="v4.2.0"/>
        </w:rPr>
      </w:pPr>
      <w:ins w:id="1110" w:author="Dimnik, Riikka (Nokia - FI/Espoo)" w:date="2020-12-21T14:45:00Z">
        <w:r w:rsidRPr="009B73F5">
          <w:rPr>
            <w:rFonts w:cs="v4.2.0"/>
          </w:rPr>
          <w:t>In test 1 and 2 UE is not required to report SSB time index.</w:t>
        </w:r>
      </w:ins>
    </w:p>
    <w:p w14:paraId="0F3B70A6" w14:textId="77777777" w:rsidR="009D629D" w:rsidRPr="009B73F5" w:rsidRDefault="009D629D" w:rsidP="009D629D">
      <w:pPr>
        <w:rPr>
          <w:ins w:id="1111" w:author="Dimnik, Riikka (Nokia - FI/Espoo)" w:date="2020-12-21T14:45:00Z"/>
          <w:rFonts w:cs="v4.2.0"/>
        </w:rPr>
      </w:pPr>
      <w:ins w:id="1112" w:author="Dimnik, Riikka (Nokia - FI/Espoo)" w:date="2020-12-21T14:45:00Z">
        <w:r w:rsidRPr="009B73F5">
          <w:rPr>
            <w:rFonts w:eastAsia="SimSun"/>
          </w:rPr>
          <w:t>T</w:t>
        </w:r>
        <w:r w:rsidRPr="009B73F5">
          <w:rPr>
            <w:rFonts w:eastAsia="SimSun"/>
            <w:vertAlign w:val="subscript"/>
          </w:rPr>
          <w:t xml:space="preserve">identify_inter_cca_without_index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w:t>
        </w:r>
        <w:r w:rsidRPr="009B73F5">
          <w:rPr>
            <w:rFonts w:eastAsia="SimSun"/>
          </w:rPr>
          <w:t>) ms</w:t>
        </w:r>
        <w:r w:rsidRPr="009B73F5">
          <w:rPr>
            <w:rFonts w:cs="v4.2.0"/>
          </w:rPr>
          <w:t>, where</w:t>
        </w:r>
      </w:ins>
    </w:p>
    <w:p w14:paraId="765D3F35" w14:textId="77777777" w:rsidR="009D629D" w:rsidRPr="009B73F5" w:rsidRDefault="009D629D" w:rsidP="009D629D">
      <w:pPr>
        <w:pStyle w:val="B10"/>
        <w:rPr>
          <w:ins w:id="1113" w:author="Dimnik, Riikka (Nokia - FI/Espoo)" w:date="2020-12-21T14:45:00Z"/>
        </w:rPr>
      </w:pPr>
      <w:ins w:id="1114" w:author="Dimnik, Riikka (Nokia - FI/Espoo)" w:date="2020-12-21T14:45:00Z">
        <w:r w:rsidRPr="009B73F5">
          <w:lastRenderedPageBreak/>
          <w:t>T</w:t>
        </w:r>
        <w:r w:rsidRPr="009B73F5">
          <w:rPr>
            <w:vertAlign w:val="subscript"/>
          </w:rPr>
          <w:t>PSS/SSS_sync_inter_cca</w:t>
        </w:r>
        <w:r w:rsidRPr="009B73F5">
          <w:t>: it is the time period used in PSS/SSS detection given in table 9.3A.4-1.</w:t>
        </w:r>
      </w:ins>
    </w:p>
    <w:p w14:paraId="724EC937" w14:textId="77777777" w:rsidR="009D629D" w:rsidRPr="009B73F5" w:rsidRDefault="009D629D" w:rsidP="009D629D">
      <w:pPr>
        <w:pStyle w:val="B10"/>
        <w:ind w:left="284"/>
        <w:rPr>
          <w:ins w:id="1115" w:author="Dimnik, Riikka (Nokia - FI/Espoo)" w:date="2020-12-21T14:45:00Z"/>
        </w:rPr>
      </w:pPr>
      <w:ins w:id="1116" w:author="Dimnik, Riikka (Nokia - FI/Espoo)" w:date="2020-12-21T14:45:00Z">
        <w:r w:rsidRPr="009B73F5">
          <w:t>T</w:t>
        </w:r>
        <w:r w:rsidRPr="009B73F5">
          <w:rPr>
            <w:vertAlign w:val="subscript"/>
          </w:rPr>
          <w:t xml:space="preserve"> SSB_measurement_period_inter_cca</w:t>
        </w:r>
        <w:r w:rsidRPr="009B73F5">
          <w:t>: equal to a measurement period of SSB based measurement given in table 9.3A.5-1.</w:t>
        </w:r>
        <w:r w:rsidRPr="009B73F5">
          <w:tab/>
        </w:r>
      </w:ins>
    </w:p>
    <w:p w14:paraId="538A31A6" w14:textId="77777777" w:rsidR="009D629D" w:rsidRPr="009B73F5" w:rsidRDefault="009D629D" w:rsidP="009D629D">
      <w:pPr>
        <w:pStyle w:val="B10"/>
        <w:ind w:left="284" w:firstLine="0"/>
        <w:rPr>
          <w:ins w:id="1117" w:author="Dimnik, Riikka (Nokia - FI/Espoo)" w:date="2020-12-21T14:45:00Z"/>
        </w:rPr>
      </w:pPr>
      <w:ins w:id="1118" w:author="Dimnik, Riikka (Nokia - FI/Espoo)" w:date="2020-12-21T14:45:00Z">
        <w:r w:rsidRPr="009B73F5">
          <w:t>For test 1, MGRP = 40 ms and for test 2 MGRP = 20 ms.</w:t>
        </w:r>
      </w:ins>
    </w:p>
    <w:p w14:paraId="779F9215" w14:textId="77777777" w:rsidR="009D629D" w:rsidRPr="009B73F5" w:rsidRDefault="009D629D" w:rsidP="009D629D">
      <w:pPr>
        <w:pStyle w:val="NO"/>
        <w:rPr>
          <w:ins w:id="1119" w:author="Dimnik, Riikka (Nokia - FI/Espoo)" w:date="2020-12-21T14:45:00Z"/>
        </w:rPr>
      </w:pPr>
      <w:ins w:id="1120" w:author="Dimnik, Riikka (Nokia - FI/Espoo)" w:date="2020-12-21T14:45:00Z">
        <w:r w:rsidRPr="009B73F5">
          <w:t>SMTC period = 20 ms.NOTE: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3FB4153B" w14:textId="77777777" w:rsidR="009D629D" w:rsidRPr="009B73F5" w:rsidRDefault="009D629D" w:rsidP="009D629D">
      <w:pPr>
        <w:pStyle w:val="Heading4"/>
        <w:rPr>
          <w:ins w:id="1121" w:author="Dimnik, Riikka (Nokia - FI/Espoo)" w:date="2020-12-21T14:45:00Z"/>
        </w:rPr>
      </w:pPr>
      <w:bookmarkStart w:id="1122" w:name="_Toc535476605"/>
      <w:ins w:id="1123" w:author="Dimnik, Riikka (Nokia - FI/Espoo)" w:date="2020-12-21T14:45:00Z">
        <w:r w:rsidRPr="009B73F5">
          <w:t>A.9.2.B.2</w:t>
        </w:r>
        <w:r w:rsidRPr="009B73F5">
          <w:tab/>
          <w:t>Event triggered reporting tests for FR1 with CCA without SSB time index detection when DRX is used</w:t>
        </w:r>
        <w:bookmarkEnd w:id="1122"/>
      </w:ins>
    </w:p>
    <w:p w14:paraId="7A9F5DF5" w14:textId="77777777" w:rsidR="009D629D" w:rsidRPr="009B73F5" w:rsidRDefault="009D629D" w:rsidP="009D629D">
      <w:pPr>
        <w:pStyle w:val="Heading5"/>
        <w:rPr>
          <w:ins w:id="1124" w:author="Dimnik, Riikka (Nokia - FI/Espoo)" w:date="2020-12-21T14:45:00Z"/>
        </w:rPr>
      </w:pPr>
      <w:bookmarkStart w:id="1125" w:name="_Toc535476606"/>
      <w:ins w:id="1126" w:author="Dimnik, Riikka (Nokia - FI/Espoo)" w:date="2020-12-21T14:45:00Z">
        <w:r w:rsidRPr="009B73F5">
          <w:t>A.9.2.B.2.1</w:t>
        </w:r>
        <w:r w:rsidRPr="009B73F5">
          <w:tab/>
          <w:t>Test Purpose and Environment</w:t>
        </w:r>
        <w:bookmarkEnd w:id="1125"/>
      </w:ins>
    </w:p>
    <w:p w14:paraId="4EE484ED" w14:textId="77777777" w:rsidR="009D629D" w:rsidRPr="009B73F5" w:rsidRDefault="009D629D" w:rsidP="009D629D">
      <w:pPr>
        <w:rPr>
          <w:ins w:id="1127" w:author="Dimnik, Riikka (Nokia - FI/Espoo)" w:date="2020-12-21T14:45:00Z"/>
          <w:rFonts w:cs="v4.2.0"/>
        </w:rPr>
      </w:pPr>
      <w:ins w:id="1128" w:author="Dimnik, Riikka (Nokia - FI/Espoo)" w:date="2020-12-21T14:45:00Z">
        <w:r w:rsidRPr="009B73F5">
          <w:rPr>
            <w:rFonts w:cs="v4.2.0"/>
          </w:rPr>
          <w:t>The purpose of this test is to verify that the UE makes correct reporting of an event. This test will partly verify the SA inter-frequency NR cell search requirements in clause 9.3A.4.</w:t>
        </w:r>
      </w:ins>
    </w:p>
    <w:p w14:paraId="2FCC5AEE" w14:textId="77777777" w:rsidR="009D629D" w:rsidRPr="009B73F5" w:rsidRDefault="009D629D" w:rsidP="009D629D">
      <w:pPr>
        <w:rPr>
          <w:ins w:id="1129" w:author="Dimnik, Riikka (Nokia - FI/Espoo)" w:date="2020-12-21T14:45:00Z"/>
          <w:rFonts w:cs="v4.2.0"/>
        </w:rPr>
      </w:pPr>
      <w:ins w:id="1130" w:author="Dimnik, Riikka (Nokia - FI/Espoo)" w:date="2020-12-21T14:45: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The test parameters are given in Tables A.9.2.B.2.1-1, A.9.2.B.2.1-2 and A.9.2.B.2.1-3.</w:t>
        </w:r>
      </w:ins>
    </w:p>
    <w:p w14:paraId="4DC92657" w14:textId="77777777" w:rsidR="009D629D" w:rsidRPr="009B73F5" w:rsidRDefault="009D629D" w:rsidP="009D629D">
      <w:pPr>
        <w:rPr>
          <w:ins w:id="1131" w:author="Dimnik, Riikka (Nokia - FI/Espoo)" w:date="2020-12-21T14:45:00Z"/>
          <w:rFonts w:cs="v4.2.0"/>
        </w:rPr>
      </w:pPr>
      <w:ins w:id="1132" w:author="Dimnik, Riikka (Nokia - FI/Espoo)" w:date="2020-12-21T14:45:00Z">
        <w:r w:rsidRPr="009B73F5">
          <w:rPr>
            <w:rFonts w:cs="v4.2.0"/>
          </w:rPr>
          <w:t>In test 1&amp;2 measurement gap pattern configuration # 0 as defined in Table A.9.2.B.2.1-2 is provided for UE that does not support per-FR gap and in test 3&amp;4 measurement gap pattern configuration #4 as defined in Table A.9.2.B.2.1-2 is provided for UE that supports per-FR gap. If a UE supports per-FR gap and gap pattern configuration #4, it is only required to pass test 3&amp;4. Otherwise it is only required to pass test 1&amp;2.</w:t>
        </w:r>
      </w:ins>
    </w:p>
    <w:p w14:paraId="38D0B531" w14:textId="77777777" w:rsidR="009D629D" w:rsidRPr="009B73F5" w:rsidRDefault="009D629D" w:rsidP="009D629D">
      <w:pPr>
        <w:rPr>
          <w:ins w:id="1133" w:author="Dimnik, Riikka (Nokia - FI/Espoo)" w:date="2020-12-21T14:45:00Z"/>
          <w:rFonts w:cs="v4.2.0"/>
        </w:rPr>
      </w:pPr>
      <w:ins w:id="1134" w:author="Dimnik, Riikka (Nokia - FI/Espoo)" w:date="2020-12-21T14:45: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39C3ED9F" w14:textId="77777777" w:rsidR="009D629D" w:rsidRPr="009B73F5" w:rsidRDefault="009D629D" w:rsidP="009D629D">
      <w:pPr>
        <w:rPr>
          <w:ins w:id="1135" w:author="Dimnik, Riikka (Nokia - FI/Espoo)" w:date="2020-12-21T14:45:00Z"/>
          <w:rFonts w:cs="v4.2.0"/>
        </w:rPr>
      </w:pPr>
      <w:ins w:id="1136" w:author="Dimnik, Riikka (Nokia - FI/Espoo)" w:date="2020-12-21T14:45:00Z">
        <w:r w:rsidRPr="009B73F5">
          <w:rPr>
            <w:rFonts w:cs="v4.2.0"/>
          </w:rPr>
          <w:t xml:space="preserve">UE needs to be provided at least once every 500ms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2C7FB7EB" w14:textId="77777777" w:rsidR="009D629D" w:rsidRPr="009B73F5" w:rsidRDefault="009D629D" w:rsidP="009D629D">
      <w:pPr>
        <w:pStyle w:val="TH"/>
        <w:rPr>
          <w:ins w:id="1137" w:author="Dimnik, Riikka (Nokia - FI/Espoo)" w:date="2020-12-21T14:45:00Z"/>
        </w:rPr>
      </w:pPr>
      <w:ins w:id="1138" w:author="Dimnik, Riikka (Nokia - FI/Espoo)" w:date="2020-12-21T14:45:00Z">
        <w:r w:rsidRPr="009B73F5">
          <w:t xml:space="preserve">Table A.9.2.B.2.1-1: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p w14:paraId="3ABF6CF7" w14:textId="77777777" w:rsidR="009D629D" w:rsidRPr="009B73F5" w:rsidRDefault="009D629D" w:rsidP="009D629D">
      <w:pPr>
        <w:rPr>
          <w:ins w:id="1139" w:author="Dimnik, Riikka (Nokia - FI/Espoo)" w:date="2020-12-21T14:45:00Z"/>
          <w:i/>
          <w:iCs/>
          <w:color w:val="FF0000"/>
        </w:rPr>
      </w:pPr>
      <w:ins w:id="1140" w:author="Dimnik, Riikka (Nokia - FI/Espoo)" w:date="2020-12-21T14:45:00Z">
        <w:r w:rsidRPr="009B73F5">
          <w:rPr>
            <w:i/>
            <w:iCs/>
            <w:color w:val="FF0000"/>
          </w:rPr>
          <w:t>Editor’s note: Table to be added after content has been agreed for test case A.9.2.B.1.</w:t>
        </w:r>
      </w:ins>
    </w:p>
    <w:p w14:paraId="5CC41B37" w14:textId="77777777" w:rsidR="009D629D" w:rsidRPr="009B73F5" w:rsidRDefault="009D629D" w:rsidP="009D629D">
      <w:pPr>
        <w:pStyle w:val="TH"/>
        <w:rPr>
          <w:ins w:id="1141" w:author="Dimnik, Riikka (Nokia - FI/Espoo)" w:date="2020-12-21T14:45:00Z"/>
        </w:rPr>
      </w:pPr>
      <w:ins w:id="1142" w:author="Dimnik, Riikka (Nokia - FI/Espoo)" w:date="2020-12-21T14:45:00Z">
        <w:r w:rsidRPr="009B73F5">
          <w:t>Table A.9.2.B.2.1-2: General test parameters for SA inter-frequency event triggered reporting for FR1 with CCA without SSB time index detection</w:t>
        </w:r>
      </w:ins>
    </w:p>
    <w:p w14:paraId="6A5504DD" w14:textId="77777777" w:rsidR="009D629D" w:rsidRPr="009B73F5" w:rsidRDefault="009D629D" w:rsidP="009D629D">
      <w:pPr>
        <w:rPr>
          <w:ins w:id="1143" w:author="Dimnik, Riikka (Nokia - FI/Espoo)" w:date="2020-12-21T14:45:00Z"/>
          <w:i/>
          <w:iCs/>
          <w:color w:val="FF0000"/>
        </w:rPr>
      </w:pPr>
      <w:ins w:id="1144" w:author="Dimnik, Riikka (Nokia - FI/Espoo)" w:date="2020-12-21T14:45:00Z">
        <w:r w:rsidRPr="009B73F5">
          <w:rPr>
            <w:i/>
            <w:iCs/>
            <w:color w:val="FF0000"/>
          </w:rPr>
          <w:t>Editor’s note: Table to be added after content has been agreed for test case A.9.2.B.1.</w:t>
        </w:r>
      </w:ins>
    </w:p>
    <w:p w14:paraId="5AA8841A" w14:textId="77777777" w:rsidR="009D629D" w:rsidRPr="009B73F5" w:rsidRDefault="009D629D" w:rsidP="009D629D">
      <w:pPr>
        <w:pStyle w:val="TH"/>
        <w:rPr>
          <w:ins w:id="1145" w:author="Dimnik, Riikka (Nokia - FI/Espoo)" w:date="2020-12-21T14:45:00Z"/>
          <w:rFonts w:cs="v4.2.0"/>
        </w:rPr>
      </w:pPr>
      <w:ins w:id="1146" w:author="Dimnik, Riikka (Nokia - FI/Espoo)" w:date="2020-12-21T14:45:00Z">
        <w:r w:rsidRPr="009B73F5">
          <w:rPr>
            <w:rFonts w:cs="v4.2.0"/>
          </w:rPr>
          <w:t>Table A.9.2.B.2.1-3: Cell specific test parameters for SA inter-frequency event triggered reporting for FR1 with CCA without SSB time index detection</w:t>
        </w:r>
      </w:ins>
    </w:p>
    <w:p w14:paraId="0DE0AFEA" w14:textId="77777777" w:rsidR="009D629D" w:rsidRPr="009B73F5" w:rsidRDefault="009D629D" w:rsidP="009D629D">
      <w:pPr>
        <w:rPr>
          <w:ins w:id="1147" w:author="Dimnik, Riikka (Nokia - FI/Espoo)" w:date="2020-12-21T14:45:00Z"/>
          <w:i/>
          <w:iCs/>
          <w:color w:val="FF0000"/>
        </w:rPr>
      </w:pPr>
      <w:ins w:id="1148" w:author="Dimnik, Riikka (Nokia - FI/Espoo)" w:date="2020-12-21T14:45:00Z">
        <w:r w:rsidRPr="009B73F5">
          <w:rPr>
            <w:i/>
            <w:iCs/>
            <w:color w:val="FF0000"/>
          </w:rPr>
          <w:t>Editor’s note: Table to be added after content has been agreed for test case A.9.2.B.1.</w:t>
        </w:r>
      </w:ins>
    </w:p>
    <w:p w14:paraId="7FC96F02" w14:textId="77777777" w:rsidR="009D629D" w:rsidRPr="009B73F5" w:rsidRDefault="009D629D" w:rsidP="009D629D">
      <w:pPr>
        <w:pStyle w:val="TH"/>
        <w:rPr>
          <w:ins w:id="1149" w:author="Dimnik, Riikka (Nokia - FI/Espoo)" w:date="2020-12-21T14:45:00Z"/>
        </w:rPr>
      </w:pPr>
      <w:ins w:id="1150" w:author="Dimnik, Riikka (Nokia - FI/Espoo)" w:date="2020-12-21T14:45:00Z">
        <w:r w:rsidRPr="009B73F5">
          <w:t xml:space="preserve">Table A.9.2.B.2.1-4: </w:t>
        </w:r>
        <w:r w:rsidRPr="009B73F5">
          <w:rPr>
            <w:lang w:eastAsia="zh-CN"/>
          </w:rPr>
          <w:t>DRX</w:t>
        </w:r>
        <w:r w:rsidRPr="009B73F5">
          <w:t xml:space="preserve">-Configuration </w:t>
        </w:r>
        <w:r w:rsidRPr="009B73F5">
          <w:rPr>
            <w:lang w:eastAsia="zh-CN"/>
          </w:rPr>
          <w:t>for</w:t>
        </w:r>
        <w:r w:rsidRPr="009B73F5">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D629D" w:rsidRPr="009B73F5" w14:paraId="34FD7D51" w14:textId="77777777" w:rsidTr="00B578C0">
        <w:trPr>
          <w:trHeight w:val="105"/>
          <w:jc w:val="center"/>
          <w:ins w:id="1151" w:author="Dimnik, Riikka (Nokia - FI/Espoo)" w:date="2020-12-21T14:45: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DB4991C" w14:textId="77777777" w:rsidR="009D629D" w:rsidRPr="009B73F5" w:rsidRDefault="009D629D" w:rsidP="00B578C0">
            <w:pPr>
              <w:pStyle w:val="TAH"/>
              <w:rPr>
                <w:ins w:id="1152" w:author="Dimnik, Riikka (Nokia - FI/Espoo)" w:date="2020-12-21T14:45:00Z"/>
              </w:rPr>
            </w:pPr>
            <w:ins w:id="1153" w:author="Dimnik, Riikka (Nokia - FI/Espoo)" w:date="2020-12-21T14:45:00Z">
              <w:r w:rsidRPr="009B73F5">
                <w:t>Field</w:t>
              </w:r>
            </w:ins>
          </w:p>
        </w:tc>
        <w:tc>
          <w:tcPr>
            <w:tcW w:w="1021" w:type="dxa"/>
            <w:tcBorders>
              <w:top w:val="single" w:sz="4" w:space="0" w:color="auto"/>
              <w:left w:val="single" w:sz="4" w:space="0" w:color="auto"/>
              <w:bottom w:val="single" w:sz="4" w:space="0" w:color="auto"/>
              <w:right w:val="single" w:sz="4" w:space="0" w:color="auto"/>
            </w:tcBorders>
            <w:hideMark/>
          </w:tcPr>
          <w:p w14:paraId="4462AAE7" w14:textId="77777777" w:rsidR="009D629D" w:rsidRPr="009B73F5" w:rsidRDefault="009D629D" w:rsidP="00B578C0">
            <w:pPr>
              <w:pStyle w:val="TAH"/>
              <w:rPr>
                <w:ins w:id="1154" w:author="Dimnik, Riikka (Nokia - FI/Espoo)" w:date="2020-12-21T14:45:00Z"/>
              </w:rPr>
            </w:pPr>
            <w:ins w:id="1155" w:author="Dimnik, Riikka (Nokia - FI/Espoo)" w:date="2020-12-21T14:45:00Z">
              <w:r w:rsidRPr="009B73F5">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84330C5" w14:textId="77777777" w:rsidR="009D629D" w:rsidRPr="009B73F5" w:rsidRDefault="009D629D" w:rsidP="00B578C0">
            <w:pPr>
              <w:pStyle w:val="TAH"/>
              <w:rPr>
                <w:ins w:id="1156" w:author="Dimnik, Riikka (Nokia - FI/Espoo)" w:date="2020-12-21T14:45:00Z"/>
              </w:rPr>
            </w:pPr>
            <w:ins w:id="1157" w:author="Dimnik, Riikka (Nokia - FI/Espoo)" w:date="2020-12-21T14:45:00Z">
              <w:r w:rsidRPr="009B73F5">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64B2A8AA" w14:textId="77777777" w:rsidR="009D629D" w:rsidRPr="009B73F5" w:rsidRDefault="009D629D" w:rsidP="00B578C0">
            <w:pPr>
              <w:pStyle w:val="TAH"/>
              <w:rPr>
                <w:ins w:id="1158" w:author="Dimnik, Riikka (Nokia - FI/Espoo)" w:date="2020-12-21T14:45:00Z"/>
              </w:rPr>
            </w:pPr>
            <w:ins w:id="1159" w:author="Dimnik, Riikka (Nokia - FI/Espoo)" w:date="2020-12-21T14:45:00Z">
              <w:r w:rsidRPr="009B73F5">
                <w:t>Comment</w:t>
              </w:r>
            </w:ins>
          </w:p>
        </w:tc>
      </w:tr>
      <w:tr w:rsidR="009D629D" w:rsidRPr="009B73F5" w14:paraId="48342370" w14:textId="77777777" w:rsidTr="00B578C0">
        <w:trPr>
          <w:trHeight w:val="105"/>
          <w:jc w:val="center"/>
          <w:ins w:id="1160" w:author="Dimnik, Riikka (Nokia - FI/Espoo)" w:date="2020-12-21T14:45: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BBD540E" w14:textId="77777777" w:rsidR="009D629D" w:rsidRPr="009B73F5" w:rsidRDefault="009D629D" w:rsidP="00B578C0">
            <w:pPr>
              <w:pStyle w:val="TAH"/>
              <w:rPr>
                <w:ins w:id="1161" w:author="Dimnik, Riikka (Nokia - FI/Espoo)" w:date="2020-12-21T14:45:00Z"/>
              </w:rPr>
            </w:pPr>
          </w:p>
        </w:tc>
        <w:tc>
          <w:tcPr>
            <w:tcW w:w="1021" w:type="dxa"/>
            <w:tcBorders>
              <w:top w:val="single" w:sz="4" w:space="0" w:color="auto"/>
              <w:left w:val="single" w:sz="4" w:space="0" w:color="auto"/>
              <w:bottom w:val="single" w:sz="4" w:space="0" w:color="auto"/>
              <w:right w:val="single" w:sz="4" w:space="0" w:color="auto"/>
            </w:tcBorders>
            <w:hideMark/>
          </w:tcPr>
          <w:p w14:paraId="294E8FCE" w14:textId="77777777" w:rsidR="009D629D" w:rsidRPr="009B73F5" w:rsidRDefault="009D629D" w:rsidP="00B578C0">
            <w:pPr>
              <w:pStyle w:val="TAH"/>
              <w:rPr>
                <w:ins w:id="1162" w:author="Dimnik, Riikka (Nokia - FI/Espoo)" w:date="2020-12-21T14:45:00Z"/>
              </w:rPr>
            </w:pPr>
            <w:ins w:id="1163" w:author="Dimnik, Riikka (Nokia - FI/Espoo)" w:date="2020-12-21T14:45:00Z">
              <w:r w:rsidRPr="009B73F5">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5EF88E8" w14:textId="77777777" w:rsidR="009D629D" w:rsidRPr="009B73F5" w:rsidRDefault="009D629D" w:rsidP="00B578C0">
            <w:pPr>
              <w:pStyle w:val="TAH"/>
              <w:rPr>
                <w:ins w:id="1164" w:author="Dimnik, Riikka (Nokia - FI/Espoo)" w:date="2020-12-21T14:45:00Z"/>
              </w:rPr>
            </w:pPr>
            <w:ins w:id="1165" w:author="Dimnik, Riikka (Nokia - FI/Espoo)" w:date="2020-12-21T14:45:00Z">
              <w:r w:rsidRPr="009B73F5">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1641988" w14:textId="77777777" w:rsidR="009D629D" w:rsidRPr="009B73F5" w:rsidRDefault="009D629D" w:rsidP="00B578C0">
            <w:pPr>
              <w:pStyle w:val="TAH"/>
              <w:rPr>
                <w:ins w:id="1166" w:author="Dimnik, Riikka (Nokia - FI/Espoo)" w:date="2020-12-21T14:45:00Z"/>
              </w:rPr>
            </w:pPr>
          </w:p>
        </w:tc>
      </w:tr>
      <w:tr w:rsidR="009D629D" w:rsidRPr="009B73F5" w14:paraId="0BAA3948" w14:textId="77777777" w:rsidTr="00B578C0">
        <w:trPr>
          <w:jc w:val="center"/>
          <w:ins w:id="1167" w:author="Dimnik, Riikka (Nokia - FI/Espoo)" w:date="2020-12-21T14:45:00Z"/>
        </w:trPr>
        <w:tc>
          <w:tcPr>
            <w:tcW w:w="3345" w:type="dxa"/>
            <w:tcBorders>
              <w:top w:val="single" w:sz="4" w:space="0" w:color="auto"/>
              <w:left w:val="single" w:sz="4" w:space="0" w:color="auto"/>
              <w:bottom w:val="single" w:sz="4" w:space="0" w:color="auto"/>
              <w:right w:val="single" w:sz="4" w:space="0" w:color="auto"/>
            </w:tcBorders>
            <w:vAlign w:val="center"/>
            <w:hideMark/>
          </w:tcPr>
          <w:p w14:paraId="13405FE6" w14:textId="77777777" w:rsidR="009D629D" w:rsidRPr="009B73F5" w:rsidRDefault="009D629D" w:rsidP="00B578C0">
            <w:pPr>
              <w:pStyle w:val="TAC"/>
              <w:rPr>
                <w:ins w:id="1168" w:author="Dimnik, Riikka (Nokia - FI/Espoo)" w:date="2020-12-21T14:45:00Z"/>
                <w:rFonts w:cs="Arial"/>
              </w:rPr>
            </w:pPr>
            <w:ins w:id="1169" w:author="Dimnik, Riikka (Nokia - FI/Espoo)" w:date="2020-12-21T14:45:00Z">
              <w:r w:rsidRPr="009B73F5">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27ABB6B9" w14:textId="77777777" w:rsidR="009D629D" w:rsidRPr="009B73F5" w:rsidRDefault="009D629D" w:rsidP="00B578C0">
            <w:pPr>
              <w:pStyle w:val="TAC"/>
              <w:rPr>
                <w:ins w:id="1170" w:author="Dimnik, Riikka (Nokia - FI/Espoo)" w:date="2020-12-21T14:45:00Z"/>
                <w:rFonts w:cs="Arial"/>
              </w:rPr>
            </w:pPr>
            <w:ins w:id="1171" w:author="Dimnik, Riikka (Nokia - FI/Espoo)" w:date="2020-12-21T14:45: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18DAB95" w14:textId="77777777" w:rsidR="009D629D" w:rsidRPr="009B73F5" w:rsidRDefault="009D629D" w:rsidP="00B578C0">
            <w:pPr>
              <w:pStyle w:val="TAC"/>
              <w:rPr>
                <w:ins w:id="1172" w:author="Dimnik, Riikka (Nokia - FI/Espoo)" w:date="2020-12-21T14:45:00Z"/>
                <w:rFonts w:cs="Arial"/>
              </w:rPr>
            </w:pPr>
            <w:ins w:id="1173" w:author="Dimnik, Riikka (Nokia - FI/Espoo)" w:date="2020-12-21T14:45:00Z">
              <w:r w:rsidRPr="009B73F5">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2FC1479" w14:textId="77777777" w:rsidR="009D629D" w:rsidRPr="009B73F5" w:rsidRDefault="009D629D" w:rsidP="00B578C0">
            <w:pPr>
              <w:pStyle w:val="TAC"/>
              <w:rPr>
                <w:ins w:id="1174" w:author="Dimnik, Riikka (Nokia - FI/Espoo)" w:date="2020-12-21T14:45:00Z"/>
                <w:rFonts w:cs="Arial"/>
              </w:rPr>
            </w:pPr>
            <w:ins w:id="1175" w:author="Dimnik, Riikka (Nokia - FI/Espoo)" w:date="2020-12-21T14:45:00Z">
              <w:r w:rsidRPr="009B73F5">
                <w:rPr>
                  <w:rFonts w:cs="Arial"/>
                  <w:lang w:eastAsia="zh-CN"/>
                </w:rPr>
                <w:t xml:space="preserve">As specified in </w:t>
              </w:r>
              <w:r w:rsidRPr="009B73F5">
                <w:rPr>
                  <w:rFonts w:cs="Arial"/>
                </w:rPr>
                <w:t>clause 6.3.2 in TS 38.331 [2]</w:t>
              </w:r>
            </w:ins>
          </w:p>
        </w:tc>
      </w:tr>
      <w:tr w:rsidR="009D629D" w:rsidRPr="009B73F5" w14:paraId="382CAB15" w14:textId="77777777" w:rsidTr="00B578C0">
        <w:trPr>
          <w:jc w:val="center"/>
          <w:ins w:id="1176" w:author="Dimnik, Riikka (Nokia - FI/Espoo)" w:date="2020-12-21T14:45:00Z"/>
        </w:trPr>
        <w:tc>
          <w:tcPr>
            <w:tcW w:w="3345" w:type="dxa"/>
            <w:tcBorders>
              <w:top w:val="single" w:sz="4" w:space="0" w:color="auto"/>
              <w:left w:val="single" w:sz="4" w:space="0" w:color="auto"/>
              <w:bottom w:val="single" w:sz="4" w:space="0" w:color="auto"/>
              <w:right w:val="single" w:sz="4" w:space="0" w:color="auto"/>
            </w:tcBorders>
            <w:vAlign w:val="center"/>
            <w:hideMark/>
          </w:tcPr>
          <w:p w14:paraId="1C643D89" w14:textId="77777777" w:rsidR="009D629D" w:rsidRPr="009B73F5" w:rsidRDefault="009D629D" w:rsidP="00B578C0">
            <w:pPr>
              <w:pStyle w:val="TAC"/>
              <w:rPr>
                <w:ins w:id="1177" w:author="Dimnik, Riikka (Nokia - FI/Espoo)" w:date="2020-12-21T14:45:00Z"/>
                <w:rFonts w:cs="Arial"/>
              </w:rPr>
            </w:pPr>
            <w:ins w:id="1178" w:author="Dimnik, Riikka (Nokia - FI/Espoo)" w:date="2020-12-21T14:45:00Z">
              <w:r w:rsidRPr="009B73F5">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4C997FB5" w14:textId="77777777" w:rsidR="009D629D" w:rsidRPr="009B73F5" w:rsidRDefault="009D629D" w:rsidP="00B578C0">
            <w:pPr>
              <w:pStyle w:val="TAC"/>
              <w:rPr>
                <w:ins w:id="1179" w:author="Dimnik, Riikka (Nokia - FI/Espoo)" w:date="2020-12-21T14:45:00Z"/>
                <w:rFonts w:cs="Arial"/>
              </w:rPr>
            </w:pPr>
            <w:ins w:id="1180" w:author="Dimnik, Riikka (Nokia - FI/Espoo)" w:date="2020-12-21T14:45: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7C51729" w14:textId="77777777" w:rsidR="009D629D" w:rsidRPr="009B73F5" w:rsidRDefault="009D629D" w:rsidP="00B578C0">
            <w:pPr>
              <w:pStyle w:val="TAC"/>
              <w:rPr>
                <w:ins w:id="1181" w:author="Dimnik, Riikka (Nokia - FI/Espoo)" w:date="2020-12-21T14:45:00Z"/>
                <w:rFonts w:cs="Arial"/>
              </w:rPr>
            </w:pPr>
            <w:ins w:id="1182" w:author="Dimnik, Riikka (Nokia - FI/Espoo)" w:date="2020-12-21T14:45:00Z">
              <w:r w:rsidRPr="009B73F5">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165E4E" w14:textId="77777777" w:rsidR="009D629D" w:rsidRPr="009B73F5" w:rsidRDefault="009D629D" w:rsidP="00B578C0">
            <w:pPr>
              <w:pStyle w:val="TAC"/>
              <w:rPr>
                <w:ins w:id="1183" w:author="Dimnik, Riikka (Nokia - FI/Espoo)" w:date="2020-12-21T14:45:00Z"/>
                <w:rFonts w:cs="Arial"/>
              </w:rPr>
            </w:pPr>
          </w:p>
        </w:tc>
      </w:tr>
      <w:tr w:rsidR="009D629D" w:rsidRPr="009B73F5" w14:paraId="20885507" w14:textId="77777777" w:rsidTr="00B578C0">
        <w:trPr>
          <w:jc w:val="center"/>
          <w:ins w:id="1184" w:author="Dimnik, Riikka (Nokia - FI/Espoo)" w:date="2020-12-21T14:45:00Z"/>
        </w:trPr>
        <w:tc>
          <w:tcPr>
            <w:tcW w:w="3345" w:type="dxa"/>
            <w:tcBorders>
              <w:top w:val="single" w:sz="4" w:space="0" w:color="auto"/>
              <w:left w:val="single" w:sz="4" w:space="0" w:color="auto"/>
              <w:bottom w:val="single" w:sz="4" w:space="0" w:color="auto"/>
              <w:right w:val="single" w:sz="4" w:space="0" w:color="auto"/>
            </w:tcBorders>
            <w:vAlign w:val="center"/>
            <w:hideMark/>
          </w:tcPr>
          <w:p w14:paraId="24AC08D1" w14:textId="77777777" w:rsidR="009D629D" w:rsidRPr="009B73F5" w:rsidRDefault="009D629D" w:rsidP="00B578C0">
            <w:pPr>
              <w:pStyle w:val="TAC"/>
              <w:rPr>
                <w:ins w:id="1185" w:author="Dimnik, Riikka (Nokia - FI/Espoo)" w:date="2020-12-21T14:45:00Z"/>
                <w:rFonts w:cs="Arial"/>
              </w:rPr>
            </w:pPr>
            <w:ins w:id="1186" w:author="Dimnik, Riikka (Nokia - FI/Espoo)" w:date="2020-12-21T14:45:00Z">
              <w:r w:rsidRPr="009B73F5">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76DAF8A3" w14:textId="77777777" w:rsidR="009D629D" w:rsidRPr="009B73F5" w:rsidRDefault="009D629D" w:rsidP="00B578C0">
            <w:pPr>
              <w:pStyle w:val="TAC"/>
              <w:rPr>
                <w:ins w:id="1187" w:author="Dimnik, Riikka (Nokia - FI/Espoo)" w:date="2020-12-21T14:45:00Z"/>
                <w:rFonts w:cs="Arial"/>
              </w:rPr>
            </w:pPr>
            <w:ins w:id="1188" w:author="Dimnik, Riikka (Nokia - FI/Espoo)" w:date="2020-12-21T14:45: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98186B1" w14:textId="77777777" w:rsidR="009D629D" w:rsidRPr="009B73F5" w:rsidRDefault="009D629D" w:rsidP="00B578C0">
            <w:pPr>
              <w:pStyle w:val="TAC"/>
              <w:rPr>
                <w:ins w:id="1189" w:author="Dimnik, Riikka (Nokia - FI/Espoo)" w:date="2020-12-21T14:45:00Z"/>
                <w:rFonts w:cs="Arial"/>
              </w:rPr>
            </w:pPr>
            <w:ins w:id="1190" w:author="Dimnik, Riikka (Nokia - FI/Espoo)" w:date="2020-12-21T14:45: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190959" w14:textId="77777777" w:rsidR="009D629D" w:rsidRPr="009B73F5" w:rsidRDefault="009D629D" w:rsidP="00B578C0">
            <w:pPr>
              <w:pStyle w:val="TAC"/>
              <w:rPr>
                <w:ins w:id="1191" w:author="Dimnik, Riikka (Nokia - FI/Espoo)" w:date="2020-12-21T14:45:00Z"/>
                <w:rFonts w:cs="Arial"/>
              </w:rPr>
            </w:pPr>
          </w:p>
        </w:tc>
      </w:tr>
      <w:tr w:rsidR="009D629D" w:rsidRPr="009B73F5" w14:paraId="2E469FE1" w14:textId="77777777" w:rsidTr="00B578C0">
        <w:trPr>
          <w:trHeight w:val="151"/>
          <w:jc w:val="center"/>
          <w:ins w:id="1192" w:author="Dimnik, Riikka (Nokia - FI/Espoo)" w:date="2020-12-21T14:45:00Z"/>
        </w:trPr>
        <w:tc>
          <w:tcPr>
            <w:tcW w:w="3345" w:type="dxa"/>
            <w:tcBorders>
              <w:top w:val="single" w:sz="4" w:space="0" w:color="auto"/>
              <w:left w:val="single" w:sz="4" w:space="0" w:color="auto"/>
              <w:bottom w:val="single" w:sz="4" w:space="0" w:color="auto"/>
              <w:right w:val="single" w:sz="4" w:space="0" w:color="auto"/>
            </w:tcBorders>
            <w:vAlign w:val="center"/>
            <w:hideMark/>
          </w:tcPr>
          <w:p w14:paraId="2932C224" w14:textId="77777777" w:rsidR="009D629D" w:rsidRPr="009B73F5" w:rsidRDefault="009D629D" w:rsidP="00B578C0">
            <w:pPr>
              <w:pStyle w:val="TAC"/>
              <w:rPr>
                <w:ins w:id="1193" w:author="Dimnik, Riikka (Nokia - FI/Espoo)" w:date="2020-12-21T14:45:00Z"/>
                <w:rFonts w:cs="Arial"/>
              </w:rPr>
            </w:pPr>
            <w:ins w:id="1194" w:author="Dimnik, Riikka (Nokia - FI/Espoo)" w:date="2020-12-21T14:45:00Z">
              <w:r w:rsidRPr="009B73F5">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1B4E9554" w14:textId="77777777" w:rsidR="009D629D" w:rsidRPr="009B73F5" w:rsidRDefault="009D629D" w:rsidP="00B578C0">
            <w:pPr>
              <w:pStyle w:val="TAC"/>
              <w:rPr>
                <w:ins w:id="1195" w:author="Dimnik, Riikka (Nokia - FI/Espoo)" w:date="2020-12-21T14:45:00Z"/>
                <w:rFonts w:cs="Arial"/>
              </w:rPr>
            </w:pPr>
            <w:ins w:id="1196" w:author="Dimnik, Riikka (Nokia - FI/Espoo)" w:date="2020-12-21T14:45: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30C37E79" w14:textId="77777777" w:rsidR="009D629D" w:rsidRPr="009B73F5" w:rsidRDefault="009D629D" w:rsidP="00B578C0">
            <w:pPr>
              <w:pStyle w:val="TAC"/>
              <w:rPr>
                <w:ins w:id="1197" w:author="Dimnik, Riikka (Nokia - FI/Espoo)" w:date="2020-12-21T14:45:00Z"/>
                <w:rFonts w:cs="Arial"/>
              </w:rPr>
            </w:pPr>
            <w:ins w:id="1198" w:author="Dimnik, Riikka (Nokia - FI/Espoo)" w:date="2020-12-21T14:45: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D7C252" w14:textId="77777777" w:rsidR="009D629D" w:rsidRPr="009B73F5" w:rsidRDefault="009D629D" w:rsidP="00B578C0">
            <w:pPr>
              <w:pStyle w:val="TAC"/>
              <w:rPr>
                <w:ins w:id="1199" w:author="Dimnik, Riikka (Nokia - FI/Espoo)" w:date="2020-12-21T14:45:00Z"/>
                <w:rFonts w:cs="Arial"/>
              </w:rPr>
            </w:pPr>
          </w:p>
        </w:tc>
      </w:tr>
      <w:tr w:rsidR="009D629D" w:rsidRPr="009B73F5" w14:paraId="10EDB5FE" w14:textId="77777777" w:rsidTr="00B578C0">
        <w:trPr>
          <w:jc w:val="center"/>
          <w:ins w:id="1200" w:author="Dimnik, Riikka (Nokia - FI/Espoo)" w:date="2020-12-21T14:45:00Z"/>
        </w:trPr>
        <w:tc>
          <w:tcPr>
            <w:tcW w:w="3345" w:type="dxa"/>
            <w:tcBorders>
              <w:top w:val="single" w:sz="4" w:space="0" w:color="auto"/>
              <w:left w:val="single" w:sz="4" w:space="0" w:color="auto"/>
              <w:bottom w:val="single" w:sz="4" w:space="0" w:color="auto"/>
              <w:right w:val="single" w:sz="4" w:space="0" w:color="auto"/>
            </w:tcBorders>
            <w:vAlign w:val="center"/>
            <w:hideMark/>
          </w:tcPr>
          <w:p w14:paraId="66703747" w14:textId="77777777" w:rsidR="009D629D" w:rsidRPr="009B73F5" w:rsidRDefault="009D629D" w:rsidP="00B578C0">
            <w:pPr>
              <w:pStyle w:val="TAC"/>
              <w:rPr>
                <w:ins w:id="1201" w:author="Dimnik, Riikka (Nokia - FI/Espoo)" w:date="2020-12-21T14:45:00Z"/>
                <w:rFonts w:cs="Arial"/>
                <w:vertAlign w:val="superscript"/>
              </w:rPr>
            </w:pPr>
            <w:ins w:id="1202" w:author="Dimnik, Riikka (Nokia - FI/Espoo)" w:date="2020-12-21T14:45:00Z">
              <w:r w:rsidRPr="009B73F5">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7A059600" w14:textId="77777777" w:rsidR="009D629D" w:rsidRPr="009B73F5" w:rsidRDefault="009D629D" w:rsidP="00B578C0">
            <w:pPr>
              <w:pStyle w:val="TAC"/>
              <w:rPr>
                <w:ins w:id="1203" w:author="Dimnik, Riikka (Nokia - FI/Espoo)" w:date="2020-12-21T14:45:00Z"/>
                <w:rFonts w:cs="Arial"/>
              </w:rPr>
            </w:pPr>
            <w:ins w:id="1204" w:author="Dimnik, Riikka (Nokia - FI/Espoo)" w:date="2020-12-21T14:45:00Z">
              <w:r w:rsidRPr="009B73F5">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3587DD4" w14:textId="77777777" w:rsidR="009D629D" w:rsidRPr="009B73F5" w:rsidRDefault="009D629D" w:rsidP="00B578C0">
            <w:pPr>
              <w:pStyle w:val="TAC"/>
              <w:rPr>
                <w:ins w:id="1205" w:author="Dimnik, Riikka (Nokia - FI/Espoo)" w:date="2020-12-21T14:45:00Z"/>
                <w:rFonts w:cs="Arial"/>
              </w:rPr>
            </w:pPr>
            <w:ins w:id="1206" w:author="Dimnik, Riikka (Nokia - FI/Espoo)" w:date="2020-12-21T14:45:00Z">
              <w:r w:rsidRPr="009B73F5">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4E0035C" w14:textId="77777777" w:rsidR="009D629D" w:rsidRPr="009B73F5" w:rsidRDefault="009D629D" w:rsidP="00B578C0">
            <w:pPr>
              <w:pStyle w:val="TAC"/>
              <w:rPr>
                <w:ins w:id="1207" w:author="Dimnik, Riikka (Nokia - FI/Espoo)" w:date="2020-12-21T14:45:00Z"/>
                <w:rFonts w:cs="Arial"/>
              </w:rPr>
            </w:pPr>
          </w:p>
        </w:tc>
      </w:tr>
      <w:tr w:rsidR="009D629D" w:rsidRPr="009B73F5" w14:paraId="1BFFB35E" w14:textId="77777777" w:rsidTr="00B578C0">
        <w:trPr>
          <w:jc w:val="center"/>
          <w:ins w:id="1208" w:author="Dimnik, Riikka (Nokia - FI/Espoo)" w:date="2020-12-21T14:45:00Z"/>
        </w:trPr>
        <w:tc>
          <w:tcPr>
            <w:tcW w:w="3345" w:type="dxa"/>
            <w:tcBorders>
              <w:top w:val="single" w:sz="4" w:space="0" w:color="auto"/>
              <w:left w:val="single" w:sz="4" w:space="0" w:color="auto"/>
              <w:bottom w:val="single" w:sz="4" w:space="0" w:color="auto"/>
              <w:right w:val="single" w:sz="4" w:space="0" w:color="auto"/>
            </w:tcBorders>
            <w:vAlign w:val="center"/>
          </w:tcPr>
          <w:p w14:paraId="0A6B9563" w14:textId="77777777" w:rsidR="009D629D" w:rsidRPr="009B73F5" w:rsidRDefault="009D629D" w:rsidP="00B578C0">
            <w:pPr>
              <w:pStyle w:val="TAC"/>
              <w:rPr>
                <w:ins w:id="1209" w:author="Dimnik, Riikka (Nokia - FI/Espoo)" w:date="2020-12-21T14:45:00Z"/>
                <w:rFonts w:cs="Arial"/>
              </w:rPr>
            </w:pPr>
            <w:ins w:id="1210" w:author="Dimnik, Riikka (Nokia - FI/Espoo)" w:date="2020-12-21T14:45:00Z">
              <w:r w:rsidRPr="009B73F5">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5C4EAEB6" w14:textId="77777777" w:rsidR="009D629D" w:rsidRPr="009B73F5" w:rsidRDefault="009D629D" w:rsidP="00B578C0">
            <w:pPr>
              <w:pStyle w:val="TAC"/>
              <w:rPr>
                <w:ins w:id="1211" w:author="Dimnik, Riikka (Nokia - FI/Espoo)" w:date="2020-12-21T14:45:00Z"/>
                <w:rFonts w:cs="Arial"/>
              </w:rPr>
            </w:pPr>
            <w:ins w:id="1212" w:author="Dimnik, Riikka (Nokia - FI/Espoo)" w:date="2020-12-21T14:45:00Z">
              <w:r w:rsidRPr="009B73F5">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51915B5A" w14:textId="77777777" w:rsidR="009D629D" w:rsidRPr="009B73F5" w:rsidRDefault="009D629D" w:rsidP="00B578C0">
            <w:pPr>
              <w:pStyle w:val="TAC"/>
              <w:rPr>
                <w:ins w:id="1213" w:author="Dimnik, Riikka (Nokia - FI/Espoo)" w:date="2020-12-21T14:45:00Z"/>
                <w:rFonts w:cs="Arial"/>
              </w:rPr>
            </w:pPr>
            <w:ins w:id="1214" w:author="Dimnik, Riikka (Nokia - FI/Espoo)" w:date="2020-12-21T14:45:00Z">
              <w:r w:rsidRPr="009B73F5">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506A605D" w14:textId="77777777" w:rsidR="009D629D" w:rsidRPr="009B73F5" w:rsidRDefault="009D629D" w:rsidP="00B578C0">
            <w:pPr>
              <w:pStyle w:val="TAC"/>
              <w:rPr>
                <w:ins w:id="1215" w:author="Dimnik, Riikka (Nokia - FI/Espoo)" w:date="2020-12-21T14:45:00Z"/>
                <w:rFonts w:cs="Arial"/>
              </w:rPr>
            </w:pPr>
          </w:p>
        </w:tc>
      </w:tr>
    </w:tbl>
    <w:p w14:paraId="3B90DFFC" w14:textId="77777777" w:rsidR="009D629D" w:rsidRPr="009B73F5" w:rsidRDefault="009D629D" w:rsidP="009D629D">
      <w:pPr>
        <w:rPr>
          <w:ins w:id="1216" w:author="Dimnik, Riikka (Nokia - FI/Espoo)" w:date="2020-12-21T14:45:00Z"/>
        </w:rPr>
      </w:pPr>
    </w:p>
    <w:p w14:paraId="3FEDA149" w14:textId="77777777" w:rsidR="009D629D" w:rsidRPr="009B73F5" w:rsidRDefault="009D629D" w:rsidP="009D629D">
      <w:pPr>
        <w:pStyle w:val="TH"/>
        <w:rPr>
          <w:ins w:id="1217" w:author="Dimnik, Riikka (Nokia - FI/Espoo)" w:date="2020-12-21T14:45:00Z"/>
        </w:rPr>
      </w:pPr>
      <w:ins w:id="1218" w:author="Dimnik, Riikka (Nokia - FI/Espoo)" w:date="2020-12-21T14:45:00Z">
        <w:r w:rsidRPr="009B73F5">
          <w:lastRenderedPageBreak/>
          <w:t xml:space="preserve">Table A.9.2.B.2.1-5: </w:t>
        </w:r>
        <w:r w:rsidRPr="009B73F5">
          <w:rPr>
            <w:i/>
            <w:noProof/>
          </w:rPr>
          <w:t>TimeAlignmentTimer</w:t>
        </w:r>
        <w:r w:rsidRPr="009B73F5">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D629D" w:rsidRPr="009B73F5" w14:paraId="42462CF3" w14:textId="77777777" w:rsidTr="00B578C0">
        <w:trPr>
          <w:trHeight w:val="424"/>
          <w:jc w:val="center"/>
          <w:ins w:id="1219" w:author="Dimnik, Riikka (Nokia - FI/Espoo)" w:date="2020-12-21T14:45:00Z"/>
        </w:trPr>
        <w:tc>
          <w:tcPr>
            <w:tcW w:w="3345" w:type="dxa"/>
            <w:tcBorders>
              <w:top w:val="single" w:sz="4" w:space="0" w:color="auto"/>
              <w:left w:val="single" w:sz="4" w:space="0" w:color="auto"/>
              <w:bottom w:val="single" w:sz="4" w:space="0" w:color="auto"/>
              <w:right w:val="single" w:sz="4" w:space="0" w:color="auto"/>
            </w:tcBorders>
            <w:vAlign w:val="center"/>
            <w:hideMark/>
          </w:tcPr>
          <w:p w14:paraId="1A514616" w14:textId="77777777" w:rsidR="009D629D" w:rsidRPr="009B73F5" w:rsidRDefault="009D629D" w:rsidP="00B578C0">
            <w:pPr>
              <w:pStyle w:val="TAH"/>
              <w:rPr>
                <w:ins w:id="1220" w:author="Dimnik, Riikka (Nokia - FI/Espoo)" w:date="2020-12-21T14:45:00Z"/>
              </w:rPr>
            </w:pPr>
            <w:ins w:id="1221" w:author="Dimnik, Riikka (Nokia - FI/Espoo)" w:date="2020-12-21T14:45:00Z">
              <w:r w:rsidRPr="009B73F5">
                <w:t>Field</w:t>
              </w:r>
            </w:ins>
          </w:p>
        </w:tc>
        <w:tc>
          <w:tcPr>
            <w:tcW w:w="1021" w:type="dxa"/>
            <w:tcBorders>
              <w:top w:val="single" w:sz="4" w:space="0" w:color="auto"/>
              <w:left w:val="single" w:sz="4" w:space="0" w:color="auto"/>
              <w:right w:val="single" w:sz="4" w:space="0" w:color="auto"/>
            </w:tcBorders>
            <w:vAlign w:val="center"/>
            <w:hideMark/>
          </w:tcPr>
          <w:p w14:paraId="3AFA884B" w14:textId="77777777" w:rsidR="009D629D" w:rsidRPr="009B73F5" w:rsidRDefault="009D629D" w:rsidP="00B578C0">
            <w:pPr>
              <w:pStyle w:val="TAH"/>
              <w:rPr>
                <w:ins w:id="1222" w:author="Dimnik, Riikka (Nokia - FI/Espoo)" w:date="2020-12-21T14:45:00Z"/>
              </w:rPr>
            </w:pPr>
            <w:ins w:id="1223" w:author="Dimnik, Riikka (Nokia - FI/Espoo)" w:date="2020-12-21T14:45:00Z">
              <w:r w:rsidRPr="009B73F5">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384B77F8" w14:textId="77777777" w:rsidR="009D629D" w:rsidRPr="009B73F5" w:rsidRDefault="009D629D" w:rsidP="00B578C0">
            <w:pPr>
              <w:pStyle w:val="TAH"/>
              <w:rPr>
                <w:ins w:id="1224" w:author="Dimnik, Riikka (Nokia - FI/Espoo)" w:date="2020-12-21T14:45:00Z"/>
              </w:rPr>
            </w:pPr>
            <w:ins w:id="1225" w:author="Dimnik, Riikka (Nokia - FI/Espoo)" w:date="2020-12-21T14:45:00Z">
              <w:r w:rsidRPr="009B73F5">
                <w:t>Comment</w:t>
              </w:r>
            </w:ins>
          </w:p>
        </w:tc>
      </w:tr>
      <w:tr w:rsidR="009D629D" w:rsidRPr="009B73F5" w14:paraId="0595F044" w14:textId="77777777" w:rsidTr="00B578C0">
        <w:trPr>
          <w:jc w:val="center"/>
          <w:ins w:id="1226" w:author="Dimnik, Riikka (Nokia - FI/Espoo)" w:date="2020-12-21T14:45:00Z"/>
        </w:trPr>
        <w:tc>
          <w:tcPr>
            <w:tcW w:w="3345" w:type="dxa"/>
            <w:tcBorders>
              <w:top w:val="single" w:sz="4" w:space="0" w:color="auto"/>
              <w:left w:val="single" w:sz="4" w:space="0" w:color="auto"/>
              <w:bottom w:val="single" w:sz="4" w:space="0" w:color="auto"/>
              <w:right w:val="single" w:sz="4" w:space="0" w:color="auto"/>
            </w:tcBorders>
            <w:vAlign w:val="center"/>
            <w:hideMark/>
          </w:tcPr>
          <w:p w14:paraId="19374789" w14:textId="77777777" w:rsidR="009D629D" w:rsidRPr="009B73F5" w:rsidRDefault="009D629D" w:rsidP="00B578C0">
            <w:pPr>
              <w:pStyle w:val="TAC"/>
              <w:rPr>
                <w:ins w:id="1227" w:author="Dimnik, Riikka (Nokia - FI/Espoo)" w:date="2020-12-21T14:45:00Z"/>
              </w:rPr>
            </w:pPr>
            <w:ins w:id="1228" w:author="Dimnik, Riikka (Nokia - FI/Espoo)" w:date="2020-12-21T14:45:00Z">
              <w:r w:rsidRPr="009B73F5">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8C023C4" w14:textId="77777777" w:rsidR="009D629D" w:rsidRPr="009B73F5" w:rsidRDefault="009D629D" w:rsidP="00B578C0">
            <w:pPr>
              <w:pStyle w:val="TAC"/>
              <w:rPr>
                <w:ins w:id="1229" w:author="Dimnik, Riikka (Nokia - FI/Espoo)" w:date="2020-12-21T14:45:00Z"/>
              </w:rPr>
            </w:pPr>
            <w:ins w:id="1230" w:author="Dimnik, Riikka (Nokia - FI/Espoo)" w:date="2020-12-21T14:45:00Z">
              <w:r w:rsidRPr="009B73F5">
                <w:t>ms500</w:t>
              </w:r>
            </w:ins>
          </w:p>
        </w:tc>
        <w:tc>
          <w:tcPr>
            <w:tcW w:w="3061" w:type="dxa"/>
            <w:tcBorders>
              <w:top w:val="single" w:sz="4" w:space="0" w:color="auto"/>
              <w:left w:val="single" w:sz="4" w:space="0" w:color="auto"/>
              <w:bottom w:val="single" w:sz="4" w:space="0" w:color="auto"/>
              <w:right w:val="single" w:sz="4" w:space="0" w:color="auto"/>
            </w:tcBorders>
            <w:hideMark/>
          </w:tcPr>
          <w:p w14:paraId="7E28FD9A" w14:textId="77777777" w:rsidR="009D629D" w:rsidRPr="009B73F5" w:rsidRDefault="009D629D" w:rsidP="00B578C0">
            <w:pPr>
              <w:pStyle w:val="TAC"/>
              <w:rPr>
                <w:ins w:id="1231" w:author="Dimnik, Riikka (Nokia - FI/Espoo)" w:date="2020-12-21T14:45:00Z"/>
              </w:rPr>
            </w:pPr>
            <w:ins w:id="1232" w:author="Dimnik, Riikka (Nokia - FI/Espoo)" w:date="2020-12-21T14:45:00Z">
              <w:r w:rsidRPr="009B73F5">
                <w:t>As specified in clause 6.3.2 in TS 38.331 [2]</w:t>
              </w:r>
            </w:ins>
          </w:p>
        </w:tc>
      </w:tr>
    </w:tbl>
    <w:p w14:paraId="642F02CB" w14:textId="77777777" w:rsidR="009D629D" w:rsidRPr="009B73F5" w:rsidRDefault="009D629D" w:rsidP="009D629D">
      <w:pPr>
        <w:rPr>
          <w:ins w:id="1233" w:author="Dimnik, Riikka (Nokia - FI/Espoo)" w:date="2020-12-21T14:45:00Z"/>
        </w:rPr>
      </w:pPr>
    </w:p>
    <w:p w14:paraId="7A8B1862" w14:textId="77777777" w:rsidR="009D629D" w:rsidRPr="009B73F5" w:rsidRDefault="009D629D" w:rsidP="009D629D">
      <w:pPr>
        <w:pStyle w:val="Heading5"/>
        <w:rPr>
          <w:ins w:id="1234" w:author="Dimnik, Riikka (Nokia - FI/Espoo)" w:date="2020-12-21T14:45:00Z"/>
        </w:rPr>
      </w:pPr>
      <w:bookmarkStart w:id="1235" w:name="_Toc535476607"/>
      <w:ins w:id="1236" w:author="Dimnik, Riikka (Nokia - FI/Espoo)" w:date="2020-12-21T14:45:00Z">
        <w:r w:rsidRPr="009B73F5">
          <w:t>A.9.2.B.2.2</w:t>
        </w:r>
        <w:r w:rsidRPr="009B73F5">
          <w:tab/>
          <w:t>Test Requirements</w:t>
        </w:r>
        <w:bookmarkEnd w:id="1235"/>
      </w:ins>
    </w:p>
    <w:p w14:paraId="4533645B" w14:textId="77777777" w:rsidR="009D629D" w:rsidRPr="009B73F5" w:rsidRDefault="009D629D" w:rsidP="009D629D">
      <w:pPr>
        <w:rPr>
          <w:ins w:id="1237" w:author="Dimnik, Riikka (Nokia - FI/Espoo)" w:date="2020-12-21T14:45:00Z"/>
          <w:rFonts w:cs="v4.2.0"/>
        </w:rPr>
      </w:pPr>
      <w:ins w:id="1238" w:author="Dimnik, Riikka (Nokia - FI/Espoo)" w:date="2020-12-21T14:45: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F9DE188" w14:textId="77777777" w:rsidR="009D629D" w:rsidRPr="009B73F5" w:rsidRDefault="009D629D" w:rsidP="009D629D">
      <w:pPr>
        <w:rPr>
          <w:ins w:id="1239" w:author="Dimnik, Riikka (Nokia - FI/Espoo)" w:date="2020-12-21T14:45:00Z"/>
          <w:rFonts w:cs="v4.2.0"/>
        </w:rPr>
      </w:pPr>
      <w:ins w:id="1240" w:author="Dimnik, Riikka (Nokia - FI/Espoo)" w:date="2020-12-21T14:45: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6E1FC84" w14:textId="77777777" w:rsidR="009D629D" w:rsidRPr="009B73F5" w:rsidRDefault="009D629D" w:rsidP="009D629D">
      <w:pPr>
        <w:rPr>
          <w:ins w:id="1241" w:author="Dimnik, Riikka (Nokia - FI/Espoo)" w:date="2020-12-21T14:45:00Z"/>
          <w:rFonts w:cs="v4.2.0"/>
        </w:rPr>
      </w:pPr>
      <w:ins w:id="1242" w:author="Dimnik, Riikka (Nokia - FI/Espoo)" w:date="2020-12-21T14:45:00Z">
        <w:r w:rsidRPr="009B73F5">
          <w:rPr>
            <w:rFonts w:cs="v4.2.0"/>
          </w:rPr>
          <w:t xml:space="preserve">In test 3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6A1332F" w14:textId="77777777" w:rsidR="009D629D" w:rsidRPr="009B73F5" w:rsidRDefault="009D629D" w:rsidP="009D629D">
      <w:pPr>
        <w:rPr>
          <w:ins w:id="1243" w:author="Dimnik, Riikka (Nokia - FI/Espoo)" w:date="2020-12-21T14:45:00Z"/>
          <w:rFonts w:cs="v4.2.0"/>
        </w:rPr>
      </w:pPr>
      <w:ins w:id="1244" w:author="Dimnik, Riikka (Nokia - FI/Espoo)" w:date="2020-12-21T14:45:00Z">
        <w:r w:rsidRPr="009B73F5">
          <w:rPr>
            <w:rFonts w:cs="v4.2.0"/>
          </w:rPr>
          <w:t xml:space="preserve">In test 4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1358D1B" w14:textId="77777777" w:rsidR="009D629D" w:rsidRPr="009B73F5" w:rsidRDefault="009D629D" w:rsidP="009D629D">
      <w:pPr>
        <w:rPr>
          <w:ins w:id="1245" w:author="Dimnik, Riikka (Nokia - FI/Espoo)" w:date="2020-12-21T14:45:00Z"/>
          <w:rFonts w:cs="v4.2.0"/>
        </w:rPr>
      </w:pPr>
      <w:ins w:id="1246" w:author="Dimnik, Riikka (Nokia - FI/Espoo)" w:date="2020-12-21T14:45:00Z">
        <w:r w:rsidRPr="009B73F5">
          <w:rPr>
            <w:rFonts w:cs="v4.2.0"/>
          </w:rPr>
          <w:t>In test 1, 2, 3 and 4 UE is not required to report SSB time index.</w:t>
        </w:r>
      </w:ins>
    </w:p>
    <w:p w14:paraId="0E732864" w14:textId="77777777" w:rsidR="009D629D" w:rsidRPr="009B73F5" w:rsidRDefault="009D629D" w:rsidP="009D629D">
      <w:pPr>
        <w:rPr>
          <w:ins w:id="1247" w:author="Dimnik, Riikka (Nokia - FI/Espoo)" w:date="2020-12-21T14:45:00Z"/>
          <w:rFonts w:cs="v4.2.0"/>
        </w:rPr>
      </w:pPr>
      <w:ins w:id="1248" w:author="Dimnik, Riikka (Nokia - FI/Espoo)" w:date="2020-12-21T14:45:00Z">
        <w:r w:rsidRPr="009B73F5">
          <w:rPr>
            <w:rFonts w:eastAsia="SimSun"/>
          </w:rPr>
          <w:t>T</w:t>
        </w:r>
        <w:r w:rsidRPr="009B73F5">
          <w:rPr>
            <w:rFonts w:eastAsia="SimSun"/>
            <w:vertAlign w:val="subscript"/>
          </w:rPr>
          <w:t xml:space="preserve">identify_inter_cca_without_index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w:t>
        </w:r>
        <w:r w:rsidRPr="009B73F5">
          <w:rPr>
            <w:rFonts w:eastAsia="SimSun"/>
          </w:rPr>
          <w:t>) ms, where</w:t>
        </w:r>
        <w:r w:rsidRPr="009B73F5">
          <w:rPr>
            <w:rFonts w:cs="v4.2.0"/>
          </w:rPr>
          <w:t xml:space="preserve"> </w:t>
        </w:r>
      </w:ins>
    </w:p>
    <w:p w14:paraId="72E14729" w14:textId="77777777" w:rsidR="009D629D" w:rsidRPr="009B73F5" w:rsidRDefault="009D629D" w:rsidP="009D629D">
      <w:pPr>
        <w:pStyle w:val="B10"/>
        <w:rPr>
          <w:ins w:id="1249" w:author="Dimnik, Riikka (Nokia - FI/Espoo)" w:date="2020-12-21T14:45:00Z"/>
        </w:rPr>
      </w:pPr>
      <w:ins w:id="1250" w:author="Dimnik, Riikka (Nokia - FI/Espoo)" w:date="2020-12-21T14:45:00Z">
        <w:r w:rsidRPr="009B73F5">
          <w:t>T</w:t>
        </w:r>
        <w:r w:rsidRPr="009B73F5">
          <w:rPr>
            <w:vertAlign w:val="subscript"/>
          </w:rPr>
          <w:t>PSS/SSS_sync_inter_cca</w:t>
        </w:r>
        <w:r w:rsidRPr="009B73F5">
          <w:t>: it is the time period used in PSS/SSS detection given in table 9.3A.4-1.</w:t>
        </w:r>
      </w:ins>
    </w:p>
    <w:p w14:paraId="4773F0FF" w14:textId="77777777" w:rsidR="009D629D" w:rsidRPr="009B73F5" w:rsidRDefault="009D629D" w:rsidP="009D629D">
      <w:pPr>
        <w:pStyle w:val="B10"/>
        <w:ind w:left="284" w:firstLine="0"/>
        <w:rPr>
          <w:ins w:id="1251" w:author="Dimnik, Riikka (Nokia - FI/Espoo)" w:date="2020-12-21T14:45:00Z"/>
        </w:rPr>
      </w:pPr>
      <w:ins w:id="1252" w:author="Dimnik, Riikka (Nokia - FI/Espoo)" w:date="2020-12-21T14:45:00Z">
        <w:r w:rsidRPr="009B73F5">
          <w:t>T</w:t>
        </w:r>
        <w:r w:rsidRPr="009B73F5">
          <w:rPr>
            <w:vertAlign w:val="subscript"/>
          </w:rPr>
          <w:t xml:space="preserve"> SSB_measurement_period_inter_cca</w:t>
        </w:r>
        <w:r w:rsidRPr="009B73F5">
          <w:t>: equal to a measurement period of SSB based measurement given in table 9.3A.5-1.</w:t>
        </w:r>
        <w:r w:rsidRPr="009B73F5">
          <w:tab/>
          <w:t>.</w:t>
        </w:r>
      </w:ins>
    </w:p>
    <w:p w14:paraId="45F13F47" w14:textId="77777777" w:rsidR="009D629D" w:rsidRPr="009B73F5" w:rsidRDefault="009D629D" w:rsidP="009D629D">
      <w:pPr>
        <w:pStyle w:val="B10"/>
        <w:ind w:left="284" w:firstLine="0"/>
        <w:rPr>
          <w:ins w:id="1253" w:author="Dimnik, Riikka (Nokia - FI/Espoo)" w:date="2020-12-21T14:45:00Z"/>
        </w:rPr>
      </w:pPr>
      <w:ins w:id="1254" w:author="Dimnik, Riikka (Nokia - FI/Espoo)" w:date="2020-12-21T14:45:00Z">
        <w:r w:rsidRPr="009B73F5">
          <w:t>For tests 1 and 2, MGRP = 40 ms and for tests 3 and 4 MGRP = 20 ms.</w:t>
        </w:r>
      </w:ins>
    </w:p>
    <w:p w14:paraId="53155C0F" w14:textId="77777777" w:rsidR="009D629D" w:rsidRPr="009B73F5" w:rsidRDefault="009D629D" w:rsidP="009D629D">
      <w:pPr>
        <w:pStyle w:val="B10"/>
        <w:ind w:left="284" w:firstLine="0"/>
        <w:rPr>
          <w:ins w:id="1255" w:author="Dimnik, Riikka (Nokia - FI/Espoo)" w:date="2020-12-21T14:45:00Z"/>
        </w:rPr>
      </w:pPr>
      <w:ins w:id="1256" w:author="Dimnik, Riikka (Nokia - FI/Espoo)" w:date="2020-12-21T14:45:00Z">
        <w:r w:rsidRPr="009B73F5">
          <w:t>For tests 1 and 3, DRX cycle = 40 ms and for tests 2 and 4 DRX cycle = 640 ms.</w:t>
        </w:r>
      </w:ins>
    </w:p>
    <w:p w14:paraId="7579A069" w14:textId="77777777" w:rsidR="009D629D" w:rsidRPr="009B73F5" w:rsidRDefault="009D629D" w:rsidP="009D629D">
      <w:pPr>
        <w:pStyle w:val="B10"/>
        <w:ind w:left="284"/>
        <w:rPr>
          <w:ins w:id="1257" w:author="Dimnik, Riikka (Nokia - FI/Espoo)" w:date="2020-12-21T14:45:00Z"/>
        </w:rPr>
      </w:pPr>
      <w:ins w:id="1258" w:author="Dimnik, Riikka (Nokia - FI/Espoo)" w:date="2020-12-21T14:45:00Z">
        <w:r w:rsidRPr="009B73F5">
          <w:t>SMTC period = 20 ms.</w:t>
        </w:r>
      </w:ins>
    </w:p>
    <w:p w14:paraId="560BCABD" w14:textId="77777777" w:rsidR="009D629D" w:rsidRPr="009B73F5" w:rsidRDefault="009D629D" w:rsidP="009D629D">
      <w:pPr>
        <w:pStyle w:val="NO"/>
        <w:rPr>
          <w:ins w:id="1259" w:author="Dimnik, Riikka (Nokia - FI/Espoo)" w:date="2020-12-21T14:45:00Z"/>
        </w:rPr>
      </w:pPr>
      <w:ins w:id="1260" w:author="Dimnik, Riikka (Nokia - FI/Espoo)" w:date="2020-12-21T14:45: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1D6D9266" w14:textId="77777777" w:rsidR="009D629D" w:rsidRPr="009B73F5" w:rsidRDefault="009D629D" w:rsidP="009D629D">
      <w:pPr>
        <w:pStyle w:val="Heading4"/>
        <w:rPr>
          <w:ins w:id="1261" w:author="Dimnik, Riikka (Nokia - FI/Espoo)" w:date="2020-12-21T14:45:00Z"/>
        </w:rPr>
      </w:pPr>
      <w:ins w:id="1262" w:author="Dimnik, Riikka (Nokia - FI/Espoo)" w:date="2020-12-21T14:45:00Z">
        <w:r w:rsidRPr="009B73F5">
          <w:t>A.9.2.B.3</w:t>
        </w:r>
        <w:r w:rsidRPr="009B73F5">
          <w:tab/>
          <w:t>Event triggered reporting tests for FR1 with CCA with SSB time index detection when DRX is not used</w:t>
        </w:r>
      </w:ins>
    </w:p>
    <w:p w14:paraId="0F960F73" w14:textId="77777777" w:rsidR="009D629D" w:rsidRPr="009B73F5" w:rsidRDefault="009D629D" w:rsidP="009D629D">
      <w:pPr>
        <w:pStyle w:val="Heading5"/>
        <w:rPr>
          <w:ins w:id="1263" w:author="Dimnik, Riikka (Nokia - FI/Espoo)" w:date="2020-12-21T14:45:00Z"/>
        </w:rPr>
      </w:pPr>
      <w:ins w:id="1264" w:author="Dimnik, Riikka (Nokia - FI/Espoo)" w:date="2020-12-21T14:45:00Z">
        <w:r w:rsidRPr="009B73F5">
          <w:t>A.9.2.B.3.1</w:t>
        </w:r>
        <w:r w:rsidRPr="009B73F5">
          <w:tab/>
          <w:t>Test Purpose and Environment</w:t>
        </w:r>
      </w:ins>
    </w:p>
    <w:p w14:paraId="0ADB71B1" w14:textId="77777777" w:rsidR="009D629D" w:rsidRPr="009B73F5" w:rsidRDefault="009D629D" w:rsidP="009D629D">
      <w:pPr>
        <w:rPr>
          <w:ins w:id="1265" w:author="Dimnik, Riikka (Nokia - FI/Espoo)" w:date="2020-12-21T14:45:00Z"/>
          <w:rFonts w:cs="v4.2.0"/>
        </w:rPr>
      </w:pPr>
      <w:ins w:id="1266" w:author="Dimnik, Riikka (Nokia - FI/Espoo)" w:date="2020-12-21T14:45:00Z">
        <w:r w:rsidRPr="009B73F5">
          <w:rPr>
            <w:rFonts w:cs="v4.2.0"/>
          </w:rPr>
          <w:t>The purpose of this test is to verify that the UE makes correct reporting of an event. This test will partly verify the SA inter-frequency NR cell search requirements in clause 9.3A.4.</w:t>
        </w:r>
      </w:ins>
    </w:p>
    <w:p w14:paraId="1FA54EA5" w14:textId="77777777" w:rsidR="009D629D" w:rsidRPr="009B73F5" w:rsidRDefault="009D629D" w:rsidP="009D629D">
      <w:pPr>
        <w:rPr>
          <w:ins w:id="1267" w:author="Dimnik, Riikka (Nokia - FI/Espoo)" w:date="2020-12-21T14:45:00Z"/>
          <w:rFonts w:cs="v4.2.0"/>
        </w:rPr>
      </w:pPr>
      <w:ins w:id="1268" w:author="Dimnik, Riikka (Nokia - FI/Espoo)" w:date="2020-12-21T14:45: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 The test parameters are given in Tables A.9.2.B.3.1-1, A.9.2.B.3.1-2 and A.9.2.B.3.1-3.</w:t>
        </w:r>
      </w:ins>
    </w:p>
    <w:p w14:paraId="23C6E463" w14:textId="77777777" w:rsidR="009D629D" w:rsidRPr="009B73F5" w:rsidRDefault="009D629D" w:rsidP="009D629D">
      <w:pPr>
        <w:rPr>
          <w:ins w:id="1269" w:author="Dimnik, Riikka (Nokia - FI/Espoo)" w:date="2020-12-21T14:45:00Z"/>
          <w:rFonts w:cs="v4.2.0"/>
        </w:rPr>
      </w:pPr>
      <w:ins w:id="1270" w:author="Dimnik, Riikka (Nokia - FI/Espoo)" w:date="2020-12-21T14:45:00Z">
        <w:r w:rsidRPr="009B73F5">
          <w:rPr>
            <w:rFonts w:cs="v4.2.0"/>
          </w:rPr>
          <w:t>In test 1 measurement gap pattern configuration # 0 as defined in Table A.9.2.B.3.1-2 is provided for UE that does not support per-FR gap and in test 2 measurement gap pattern configuration #4 as defined in Table A.9.2.B.3.1-2 is provided for UE that supports per-FR gap. If a UE supports per-FR gap and gap pattern configuration #4, it is only required to pass test 2. Otherwise it is only required to pass test 1.</w:t>
        </w:r>
      </w:ins>
    </w:p>
    <w:p w14:paraId="203478A4" w14:textId="77777777" w:rsidR="009D629D" w:rsidRPr="009B73F5" w:rsidRDefault="009D629D" w:rsidP="009D629D">
      <w:pPr>
        <w:rPr>
          <w:ins w:id="1271" w:author="Dimnik, Riikka (Nokia - FI/Espoo)" w:date="2020-12-21T14:45:00Z"/>
          <w:rFonts w:cs="v4.2.0"/>
        </w:rPr>
      </w:pPr>
      <w:ins w:id="1272" w:author="Dimnik, Riikka (Nokia - FI/Espoo)" w:date="2020-12-21T14:45:00Z">
        <w:r w:rsidRPr="009B73F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804FAC8" w14:textId="77777777" w:rsidR="009D629D" w:rsidRPr="009B73F5" w:rsidRDefault="009D629D" w:rsidP="009D629D">
      <w:pPr>
        <w:pStyle w:val="TH"/>
        <w:rPr>
          <w:ins w:id="1273" w:author="Dimnik, Riikka (Nokia - FI/Espoo)" w:date="2020-12-21T14:45:00Z"/>
        </w:rPr>
      </w:pPr>
      <w:ins w:id="1274" w:author="Dimnik, Riikka (Nokia - FI/Espoo)" w:date="2020-12-21T14:45:00Z">
        <w:r w:rsidRPr="009B73F5">
          <w:t xml:space="preserve">Table A.9.2.B.3.1-1: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p w14:paraId="12157DE9" w14:textId="77777777" w:rsidR="009D629D" w:rsidRPr="009B73F5" w:rsidRDefault="009D629D" w:rsidP="009D629D">
      <w:pPr>
        <w:rPr>
          <w:ins w:id="1275" w:author="Dimnik, Riikka (Nokia - FI/Espoo)" w:date="2020-12-21T14:45:00Z"/>
          <w:i/>
          <w:iCs/>
          <w:color w:val="FF0000"/>
        </w:rPr>
      </w:pPr>
      <w:ins w:id="1276" w:author="Dimnik, Riikka (Nokia - FI/Espoo)" w:date="2020-12-21T14:45:00Z">
        <w:r w:rsidRPr="009B73F5">
          <w:rPr>
            <w:i/>
            <w:iCs/>
            <w:color w:val="FF0000"/>
          </w:rPr>
          <w:t>Editor’s note: Table to be added after content has been agreed for test case A.9.2.B.1.</w:t>
        </w:r>
      </w:ins>
    </w:p>
    <w:p w14:paraId="5D8C1069" w14:textId="77777777" w:rsidR="009D629D" w:rsidRPr="009B73F5" w:rsidRDefault="009D629D" w:rsidP="009D629D">
      <w:pPr>
        <w:rPr>
          <w:ins w:id="1277" w:author="Dimnik, Riikka (Nokia - FI/Espoo)" w:date="2020-12-21T14:45:00Z"/>
          <w:rFonts w:cs="v4.2.0"/>
        </w:rPr>
      </w:pPr>
    </w:p>
    <w:p w14:paraId="615E71E5" w14:textId="77777777" w:rsidR="009D629D" w:rsidRPr="009B73F5" w:rsidRDefault="009D629D" w:rsidP="009D629D">
      <w:pPr>
        <w:pStyle w:val="TH"/>
        <w:rPr>
          <w:ins w:id="1278" w:author="Dimnik, Riikka (Nokia - FI/Espoo)" w:date="2020-12-21T14:45:00Z"/>
        </w:rPr>
      </w:pPr>
      <w:ins w:id="1279" w:author="Dimnik, Riikka (Nokia - FI/Espoo)" w:date="2020-12-21T14:45:00Z">
        <w:r w:rsidRPr="009B73F5">
          <w:t>Table A.9.2.B.3.1-2: General test parameters for SA inter-frequency event triggered reporting for FR1 with CCA with SSB time index detection</w:t>
        </w:r>
      </w:ins>
    </w:p>
    <w:p w14:paraId="7F4451A7" w14:textId="77777777" w:rsidR="009D629D" w:rsidRPr="009B73F5" w:rsidRDefault="009D629D" w:rsidP="009D629D">
      <w:pPr>
        <w:rPr>
          <w:ins w:id="1280" w:author="Dimnik, Riikka (Nokia - FI/Espoo)" w:date="2020-12-21T14:45:00Z"/>
          <w:i/>
          <w:iCs/>
          <w:color w:val="FF0000"/>
        </w:rPr>
      </w:pPr>
      <w:ins w:id="1281" w:author="Dimnik, Riikka (Nokia - FI/Espoo)" w:date="2020-12-21T14:45:00Z">
        <w:r w:rsidRPr="009B73F5">
          <w:rPr>
            <w:i/>
            <w:iCs/>
            <w:color w:val="FF0000"/>
          </w:rPr>
          <w:t>Editor’s note: Table to be added after content has been agreed for test case A.9.2.B.1.</w:t>
        </w:r>
      </w:ins>
    </w:p>
    <w:p w14:paraId="7AFD7058" w14:textId="77777777" w:rsidR="009D629D" w:rsidRPr="009B73F5" w:rsidRDefault="009D629D" w:rsidP="009D629D">
      <w:pPr>
        <w:rPr>
          <w:ins w:id="1282" w:author="Dimnik, Riikka (Nokia - FI/Espoo)" w:date="2020-12-21T14:45:00Z"/>
          <w:b/>
          <w:bCs/>
        </w:rPr>
      </w:pPr>
    </w:p>
    <w:p w14:paraId="67CBE9C3" w14:textId="77777777" w:rsidR="009D629D" w:rsidRPr="009B73F5" w:rsidRDefault="009D629D" w:rsidP="009D629D">
      <w:pPr>
        <w:pStyle w:val="TH"/>
        <w:rPr>
          <w:ins w:id="1283" w:author="Dimnik, Riikka (Nokia - FI/Espoo)" w:date="2020-12-21T14:45:00Z"/>
        </w:rPr>
      </w:pPr>
      <w:ins w:id="1284" w:author="Dimnik, Riikka (Nokia - FI/Espoo)" w:date="2020-12-21T14:45:00Z">
        <w:r w:rsidRPr="009B73F5">
          <w:t>Table A.9.2.B.3.1-3: Cell specific test parameters for SA inter-frequency event triggered reporting for FR1 with CCA with SSB time index detection</w:t>
        </w:r>
      </w:ins>
    </w:p>
    <w:p w14:paraId="14D3B92E" w14:textId="77777777" w:rsidR="009D629D" w:rsidRPr="009B73F5" w:rsidRDefault="009D629D" w:rsidP="009D629D">
      <w:pPr>
        <w:rPr>
          <w:ins w:id="1285" w:author="Dimnik, Riikka (Nokia - FI/Espoo)" w:date="2020-12-21T14:45:00Z"/>
          <w:i/>
          <w:iCs/>
          <w:color w:val="FF0000"/>
        </w:rPr>
      </w:pPr>
      <w:ins w:id="1286" w:author="Dimnik, Riikka (Nokia - FI/Espoo)" w:date="2020-12-21T14:45:00Z">
        <w:r w:rsidRPr="009B73F5">
          <w:rPr>
            <w:i/>
            <w:iCs/>
            <w:color w:val="FF0000"/>
          </w:rPr>
          <w:t>Editor’s note: Table to be added after content has been agreed for test case A.9.2.B.1.</w:t>
        </w:r>
      </w:ins>
    </w:p>
    <w:p w14:paraId="1973DD4D" w14:textId="77777777" w:rsidR="009D629D" w:rsidRPr="009B73F5" w:rsidRDefault="009D629D" w:rsidP="009D629D">
      <w:pPr>
        <w:rPr>
          <w:ins w:id="1287" w:author="Dimnik, Riikka (Nokia - FI/Espoo)" w:date="2020-12-21T14:45:00Z"/>
        </w:rPr>
      </w:pPr>
    </w:p>
    <w:p w14:paraId="0CFD804F" w14:textId="77777777" w:rsidR="009D629D" w:rsidRPr="009B73F5" w:rsidRDefault="009D629D" w:rsidP="009D629D">
      <w:pPr>
        <w:pStyle w:val="Heading5"/>
        <w:rPr>
          <w:ins w:id="1288" w:author="Dimnik, Riikka (Nokia - FI/Espoo)" w:date="2020-12-21T14:45:00Z"/>
        </w:rPr>
      </w:pPr>
      <w:ins w:id="1289" w:author="Dimnik, Riikka (Nokia - FI/Espoo)" w:date="2020-12-21T14:45:00Z">
        <w:r w:rsidRPr="009B73F5">
          <w:t>A.9.2.B.3.2</w:t>
        </w:r>
        <w:r w:rsidRPr="009B73F5">
          <w:tab/>
          <w:t>Test Requirements</w:t>
        </w:r>
      </w:ins>
    </w:p>
    <w:p w14:paraId="7430060D" w14:textId="77777777" w:rsidR="009D629D" w:rsidRPr="009B73F5" w:rsidRDefault="009D629D" w:rsidP="009D629D">
      <w:pPr>
        <w:rPr>
          <w:ins w:id="1290" w:author="Dimnik, Riikka (Nokia - FI/Espoo)" w:date="2020-12-21T14:45:00Z"/>
          <w:rFonts w:cs="v4.2.0"/>
        </w:rPr>
      </w:pPr>
      <w:ins w:id="1291" w:author="Dimnik, Riikka (Nokia - FI/Espoo)" w:date="2020-12-21T14:45: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71651921" w14:textId="77777777" w:rsidR="009D629D" w:rsidRPr="009B73F5" w:rsidRDefault="009D629D" w:rsidP="009D629D">
      <w:pPr>
        <w:rPr>
          <w:ins w:id="1292" w:author="Dimnik, Riikka (Nokia - FI/Espoo)" w:date="2020-12-21T14:45:00Z"/>
          <w:rFonts w:cs="v4.2.0"/>
        </w:rPr>
      </w:pPr>
      <w:ins w:id="1293" w:author="Dimnik, Riikka (Nokia - FI/Espoo)" w:date="2020-12-21T14:45: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E82034B" w14:textId="77777777" w:rsidR="009D629D" w:rsidRPr="009B73F5" w:rsidRDefault="009D629D" w:rsidP="009D629D">
      <w:pPr>
        <w:rPr>
          <w:ins w:id="1294" w:author="Dimnik, Riikka (Nokia - FI/Espoo)" w:date="2020-12-21T14:45:00Z"/>
          <w:rFonts w:cs="v4.2.0"/>
        </w:rPr>
      </w:pPr>
      <w:ins w:id="1295" w:author="Dimnik, Riikka (Nokia - FI/Espoo)" w:date="2020-12-21T14:45:00Z">
        <w:r w:rsidRPr="009B73F5">
          <w:rPr>
            <w:rFonts w:cs="v4.2.0"/>
          </w:rPr>
          <w:t>In test 1 and 2 UE is required to report SSB time index.</w:t>
        </w:r>
      </w:ins>
    </w:p>
    <w:p w14:paraId="6CC53B45" w14:textId="77777777" w:rsidR="009D629D" w:rsidRPr="009B73F5" w:rsidRDefault="009D629D" w:rsidP="009D629D">
      <w:pPr>
        <w:rPr>
          <w:ins w:id="1296" w:author="Dimnik, Riikka (Nokia - FI/Espoo)" w:date="2020-12-21T14:45:00Z"/>
          <w:rFonts w:cs="v4.2.0"/>
        </w:rPr>
      </w:pPr>
      <w:ins w:id="1297" w:author="Dimnik, Riikka (Nokia - FI/Espoo)" w:date="2020-12-21T14:45:00Z">
        <w:r w:rsidRPr="009B73F5">
          <w:rPr>
            <w:rFonts w:eastAsia="SimSun"/>
          </w:rPr>
          <w:t>T</w:t>
        </w:r>
        <w:r w:rsidRPr="009B73F5">
          <w:rPr>
            <w:rFonts w:eastAsia="SimSun"/>
            <w:vertAlign w:val="subscript"/>
          </w:rPr>
          <w:t xml:space="preserve">identify_inter_cca_with_index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 </w:t>
        </w:r>
        <w:r w:rsidRPr="009B73F5">
          <w:rPr>
            <w:rFonts w:eastAsia="SimSun"/>
          </w:rPr>
          <w:t>+ T</w:t>
        </w:r>
        <w:r w:rsidRPr="009B73F5">
          <w:rPr>
            <w:rFonts w:eastAsia="SimSun"/>
            <w:vertAlign w:val="subscript"/>
          </w:rPr>
          <w:t>SSB_time_index_inter_cca</w:t>
        </w:r>
        <w:r w:rsidRPr="009B73F5">
          <w:rPr>
            <w:rFonts w:eastAsia="SimSun"/>
          </w:rPr>
          <w:t>) ms</w:t>
        </w:r>
        <w:r w:rsidRPr="009B73F5">
          <w:rPr>
            <w:rFonts w:cs="v4.2.0"/>
          </w:rPr>
          <w:t>, where</w:t>
        </w:r>
      </w:ins>
    </w:p>
    <w:p w14:paraId="657FBCE7" w14:textId="77777777" w:rsidR="009D629D" w:rsidRPr="009B73F5" w:rsidRDefault="009D629D" w:rsidP="009D629D">
      <w:pPr>
        <w:pStyle w:val="B10"/>
        <w:rPr>
          <w:ins w:id="1298" w:author="Dimnik, Riikka (Nokia - FI/Espoo)" w:date="2020-12-21T14:45:00Z"/>
        </w:rPr>
      </w:pPr>
      <w:ins w:id="1299" w:author="Dimnik, Riikka (Nokia - FI/Espoo)" w:date="2020-12-21T14:45:00Z">
        <w:r w:rsidRPr="009B73F5">
          <w:t>T</w:t>
        </w:r>
        <w:r w:rsidRPr="009B73F5">
          <w:rPr>
            <w:vertAlign w:val="subscript"/>
          </w:rPr>
          <w:t>PSS/SSS_sync_inter_cca</w:t>
        </w:r>
        <w:r w:rsidRPr="009B73F5">
          <w:t>: it is the time period used in PSS/SSS detection given in table 9.3A.4-1.</w:t>
        </w:r>
      </w:ins>
    </w:p>
    <w:p w14:paraId="707EC70D" w14:textId="77777777" w:rsidR="009D629D" w:rsidRPr="009B73F5" w:rsidRDefault="009D629D" w:rsidP="009D629D">
      <w:pPr>
        <w:pStyle w:val="B10"/>
        <w:ind w:left="284" w:firstLine="0"/>
        <w:rPr>
          <w:ins w:id="1300" w:author="Dimnik, Riikka (Nokia - FI/Espoo)" w:date="2020-12-21T14:45:00Z"/>
        </w:rPr>
      </w:pPr>
      <w:ins w:id="1301" w:author="Dimnik, Riikka (Nokia - FI/Espoo)" w:date="2020-12-21T14:45:00Z">
        <w:r w:rsidRPr="009B73F5">
          <w:t>T</w:t>
        </w:r>
        <w:r w:rsidRPr="009B73F5">
          <w:rPr>
            <w:vertAlign w:val="subscript"/>
          </w:rPr>
          <w:t>SSB_time_index_inter_cca</w:t>
        </w:r>
        <w:r w:rsidRPr="009B73F5">
          <w:t>: it is the time period used to acquire the index of the SSB being measured given in table 9.3A.4-2.</w:t>
        </w:r>
      </w:ins>
    </w:p>
    <w:p w14:paraId="4AA73575" w14:textId="77777777" w:rsidR="009D629D" w:rsidRPr="009B73F5" w:rsidRDefault="009D629D" w:rsidP="009D629D">
      <w:pPr>
        <w:pStyle w:val="B10"/>
        <w:ind w:left="284" w:firstLine="0"/>
        <w:rPr>
          <w:ins w:id="1302" w:author="Dimnik, Riikka (Nokia - FI/Espoo)" w:date="2020-12-21T14:45:00Z"/>
        </w:rPr>
      </w:pPr>
      <w:ins w:id="1303" w:author="Dimnik, Riikka (Nokia - FI/Espoo)" w:date="2020-12-21T14:45:00Z">
        <w:r w:rsidRPr="009B73F5">
          <w:t>T</w:t>
        </w:r>
        <w:r w:rsidRPr="009B73F5">
          <w:rPr>
            <w:vertAlign w:val="subscript"/>
          </w:rPr>
          <w:t xml:space="preserve"> SSB_measurement_period_inter_cca</w:t>
        </w:r>
        <w:r w:rsidRPr="009B73F5">
          <w:t>: equal to a measurement period of SSB based measurement given in table 9.3A.5-1.</w:t>
        </w:r>
        <w:r w:rsidRPr="009B73F5">
          <w:tab/>
        </w:r>
      </w:ins>
    </w:p>
    <w:p w14:paraId="0BBAAD89" w14:textId="77777777" w:rsidR="009D629D" w:rsidRPr="009B73F5" w:rsidRDefault="009D629D" w:rsidP="009D629D">
      <w:pPr>
        <w:pStyle w:val="B10"/>
        <w:ind w:left="284" w:firstLine="0"/>
        <w:rPr>
          <w:ins w:id="1304" w:author="Dimnik, Riikka (Nokia - FI/Espoo)" w:date="2020-12-21T14:45:00Z"/>
        </w:rPr>
      </w:pPr>
      <w:ins w:id="1305" w:author="Dimnik, Riikka (Nokia - FI/Espoo)" w:date="2020-12-21T14:45:00Z">
        <w:r w:rsidRPr="009B73F5">
          <w:t>For test 1, MGRP = 40 ms and for test 2 MGRP = 20 ms.</w:t>
        </w:r>
      </w:ins>
    </w:p>
    <w:p w14:paraId="13A0270E" w14:textId="77777777" w:rsidR="009D629D" w:rsidRPr="009B73F5" w:rsidRDefault="009D629D" w:rsidP="009D629D">
      <w:pPr>
        <w:ind w:left="284"/>
        <w:rPr>
          <w:ins w:id="1306" w:author="Dimnik, Riikka (Nokia - FI/Espoo)" w:date="2020-12-21T14:45:00Z"/>
          <w:rFonts w:cs="v4.2.0"/>
        </w:rPr>
      </w:pPr>
      <w:ins w:id="1307" w:author="Dimnik, Riikka (Nokia - FI/Espoo)" w:date="2020-12-21T14:45:00Z">
        <w:r w:rsidRPr="009B73F5">
          <w:t>SMTC period = 20 ms.</w:t>
        </w:r>
      </w:ins>
    </w:p>
    <w:p w14:paraId="0207061A" w14:textId="77777777" w:rsidR="009D629D" w:rsidRPr="009B73F5" w:rsidRDefault="009D629D" w:rsidP="009D629D">
      <w:pPr>
        <w:pStyle w:val="NO"/>
        <w:rPr>
          <w:ins w:id="1308" w:author="Dimnik, Riikka (Nokia - FI/Espoo)" w:date="2020-12-21T14:45:00Z"/>
        </w:rPr>
      </w:pPr>
      <w:ins w:id="1309" w:author="Dimnik, Riikka (Nokia - FI/Espoo)" w:date="2020-12-21T14:45: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6281C7E5" w14:textId="77777777" w:rsidR="009D629D" w:rsidRPr="009B73F5" w:rsidRDefault="009D629D" w:rsidP="009D629D">
      <w:pPr>
        <w:pStyle w:val="Heading4"/>
        <w:rPr>
          <w:ins w:id="1310" w:author="Dimnik, Riikka (Nokia - FI/Espoo)" w:date="2020-12-21T14:45:00Z"/>
        </w:rPr>
      </w:pPr>
      <w:ins w:id="1311" w:author="Dimnik, Riikka (Nokia - FI/Espoo)" w:date="2020-12-21T14:45:00Z">
        <w:r w:rsidRPr="009B73F5">
          <w:rPr>
            <w:szCs w:val="24"/>
          </w:rPr>
          <w:t>A.9.2.B.4</w:t>
        </w:r>
        <w:r w:rsidRPr="009B73F5">
          <w:rPr>
            <w:szCs w:val="24"/>
          </w:rPr>
          <w:tab/>
          <w:t>Event triggered reporting tests for FR1 with CCA with SSB time index detection when DRX is used</w:t>
        </w:r>
      </w:ins>
    </w:p>
    <w:p w14:paraId="27DE7BBB" w14:textId="77777777" w:rsidR="009D629D" w:rsidRPr="009B73F5" w:rsidRDefault="009D629D" w:rsidP="009D629D">
      <w:pPr>
        <w:pStyle w:val="Heading5"/>
        <w:rPr>
          <w:ins w:id="1312" w:author="Dimnik, Riikka (Nokia - FI/Espoo)" w:date="2020-12-21T14:45:00Z"/>
        </w:rPr>
      </w:pPr>
      <w:ins w:id="1313" w:author="Dimnik, Riikka (Nokia - FI/Espoo)" w:date="2020-12-21T14:45:00Z">
        <w:r w:rsidRPr="009B73F5">
          <w:t>A.9.2.B.4.1</w:t>
        </w:r>
        <w:r w:rsidRPr="009B73F5">
          <w:tab/>
          <w:t>Test Purpose and Environment</w:t>
        </w:r>
      </w:ins>
    </w:p>
    <w:p w14:paraId="1D3D6FC1" w14:textId="77777777" w:rsidR="009D629D" w:rsidRPr="009B73F5" w:rsidRDefault="009D629D" w:rsidP="009D629D">
      <w:pPr>
        <w:rPr>
          <w:ins w:id="1314" w:author="Dimnik, Riikka (Nokia - FI/Espoo)" w:date="2020-12-21T14:45:00Z"/>
          <w:rFonts w:cs="v4.2.0"/>
        </w:rPr>
      </w:pPr>
      <w:ins w:id="1315" w:author="Dimnik, Riikka (Nokia - FI/Espoo)" w:date="2020-12-21T14:45:00Z">
        <w:r w:rsidRPr="009B73F5">
          <w:rPr>
            <w:rFonts w:cs="v4.2.0"/>
          </w:rPr>
          <w:t>The purpose of this test is to verify that the UE makes correct reporting of an event. This test will partly verify the SA inter-frequency NR cell search requirements in clause 9.3A.4.</w:t>
        </w:r>
      </w:ins>
    </w:p>
    <w:p w14:paraId="58F50924" w14:textId="77777777" w:rsidR="009D629D" w:rsidRPr="009B73F5" w:rsidRDefault="009D629D" w:rsidP="009D629D">
      <w:pPr>
        <w:rPr>
          <w:ins w:id="1316" w:author="Dimnik, Riikka (Nokia - FI/Espoo)" w:date="2020-12-21T14:45:00Z"/>
          <w:rFonts w:cs="v4.2.0"/>
        </w:rPr>
      </w:pPr>
      <w:ins w:id="1317" w:author="Dimnik, Riikka (Nokia - FI/Espoo)" w:date="2020-12-21T14:45: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The test parameters are given in Tables A.9.2.B.4.1-1, A.9.2.B.4.1-2 and A.9.2.B.4.1-3.</w:t>
        </w:r>
      </w:ins>
    </w:p>
    <w:p w14:paraId="4B6C959A" w14:textId="77777777" w:rsidR="009D629D" w:rsidRPr="009B73F5" w:rsidRDefault="009D629D" w:rsidP="009D629D">
      <w:pPr>
        <w:rPr>
          <w:ins w:id="1318" w:author="Dimnik, Riikka (Nokia - FI/Espoo)" w:date="2020-12-21T14:45:00Z"/>
          <w:rFonts w:cs="v4.2.0"/>
        </w:rPr>
      </w:pPr>
      <w:ins w:id="1319" w:author="Dimnik, Riikka (Nokia - FI/Espoo)" w:date="2020-12-21T14:45:00Z">
        <w:r w:rsidRPr="009B73F5">
          <w:rPr>
            <w:rFonts w:cs="v4.2.0"/>
          </w:rPr>
          <w:lastRenderedPageBreak/>
          <w:t>In test 1&amp;2 measurement gap pattern configuration # 0 as defined in Table A.9.2.B.4.1-2 is provided for UE that does not support per-FR gap and in test 3&amp;4 measurement gap pattern configuration #4 as defined in Table A.9.2.B.4.1-2 is provided for UE that supports per-FR gap. If a UE supports per-FR gap and gap pattern configuration #4, it is only required to pass test 3&amp;4. Otherwise it is only required to pass test 1&amp;2.</w:t>
        </w:r>
      </w:ins>
    </w:p>
    <w:p w14:paraId="1FB40186" w14:textId="77777777" w:rsidR="009D629D" w:rsidRPr="009B73F5" w:rsidRDefault="009D629D" w:rsidP="009D629D">
      <w:pPr>
        <w:rPr>
          <w:ins w:id="1320" w:author="Dimnik, Riikka (Nokia - FI/Espoo)" w:date="2020-12-21T14:45:00Z"/>
          <w:rFonts w:cs="v4.2.0"/>
        </w:rPr>
      </w:pPr>
      <w:ins w:id="1321" w:author="Dimnik, Riikka (Nokia - FI/Espoo)" w:date="2020-12-21T14:45: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57AB3D95" w14:textId="77777777" w:rsidR="009D629D" w:rsidRPr="009B73F5" w:rsidRDefault="009D629D" w:rsidP="009D629D">
      <w:pPr>
        <w:rPr>
          <w:ins w:id="1322" w:author="Dimnik, Riikka (Nokia - FI/Espoo)" w:date="2020-12-21T14:45:00Z"/>
          <w:rFonts w:cs="v4.2.0"/>
        </w:rPr>
      </w:pPr>
      <w:ins w:id="1323" w:author="Dimnik, Riikka (Nokia - FI/Espoo)" w:date="2020-12-21T14:45:00Z">
        <w:r w:rsidRPr="009B73F5">
          <w:rPr>
            <w:rFonts w:cs="v4.2.0"/>
          </w:rPr>
          <w:t xml:space="preserve">UE needs to be provided at least once every 500 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5F66570B" w14:textId="77777777" w:rsidR="009D629D" w:rsidRPr="009B73F5" w:rsidRDefault="009D629D" w:rsidP="009D629D">
      <w:pPr>
        <w:pStyle w:val="TH"/>
        <w:rPr>
          <w:ins w:id="1324" w:author="Dimnik, Riikka (Nokia - FI/Espoo)" w:date="2020-12-21T14:45:00Z"/>
        </w:rPr>
      </w:pPr>
      <w:ins w:id="1325" w:author="Dimnik, Riikka (Nokia - FI/Espoo)" w:date="2020-12-21T14:45:00Z">
        <w:r w:rsidRPr="009B73F5">
          <w:t xml:space="preserve">Table A.9.2.B.4.1-1: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p w14:paraId="742619A2" w14:textId="77777777" w:rsidR="009D629D" w:rsidRPr="009B73F5" w:rsidRDefault="009D629D" w:rsidP="009D629D">
      <w:pPr>
        <w:rPr>
          <w:ins w:id="1326" w:author="Dimnik, Riikka (Nokia - FI/Espoo)" w:date="2020-12-21T14:45:00Z"/>
          <w:i/>
          <w:iCs/>
          <w:color w:val="FF0000"/>
        </w:rPr>
      </w:pPr>
      <w:ins w:id="1327" w:author="Dimnik, Riikka (Nokia - FI/Espoo)" w:date="2020-12-21T14:45:00Z">
        <w:r w:rsidRPr="009B73F5">
          <w:rPr>
            <w:i/>
            <w:iCs/>
            <w:color w:val="FF0000"/>
          </w:rPr>
          <w:t>Editor’s note: Table to be added after content has been agreed for test case A.9.2.B.1.</w:t>
        </w:r>
      </w:ins>
    </w:p>
    <w:p w14:paraId="74B2577B" w14:textId="77777777" w:rsidR="009D629D" w:rsidRPr="009B73F5" w:rsidRDefault="009D629D" w:rsidP="009D629D">
      <w:pPr>
        <w:rPr>
          <w:ins w:id="1328" w:author="Dimnik, Riikka (Nokia - FI/Espoo)" w:date="2020-12-21T14:45:00Z"/>
          <w:rFonts w:cs="v4.2.0"/>
        </w:rPr>
      </w:pPr>
    </w:p>
    <w:p w14:paraId="78D2FECB" w14:textId="77777777" w:rsidR="009D629D" w:rsidRPr="009B73F5" w:rsidRDefault="009D629D" w:rsidP="009D629D">
      <w:pPr>
        <w:pStyle w:val="TH"/>
        <w:rPr>
          <w:ins w:id="1329" w:author="Dimnik, Riikka (Nokia - FI/Espoo)" w:date="2020-12-21T14:45:00Z"/>
        </w:rPr>
      </w:pPr>
      <w:ins w:id="1330" w:author="Dimnik, Riikka (Nokia - FI/Espoo)" w:date="2020-12-21T14:45:00Z">
        <w:r w:rsidRPr="009B73F5">
          <w:t>Table A.9.2.B.4.1-2: General test parameters for SA inter-frequency event triggered reporting for FR1 with CCA with SSB time index detection</w:t>
        </w:r>
      </w:ins>
    </w:p>
    <w:p w14:paraId="5185AE5A" w14:textId="77777777" w:rsidR="009D629D" w:rsidRPr="009B73F5" w:rsidRDefault="009D629D" w:rsidP="009D629D">
      <w:pPr>
        <w:rPr>
          <w:ins w:id="1331" w:author="Dimnik, Riikka (Nokia - FI/Espoo)" w:date="2020-12-21T14:45:00Z"/>
          <w:i/>
          <w:iCs/>
          <w:color w:val="FF0000"/>
        </w:rPr>
      </w:pPr>
      <w:ins w:id="1332" w:author="Dimnik, Riikka (Nokia - FI/Espoo)" w:date="2020-12-21T14:45:00Z">
        <w:r w:rsidRPr="009B73F5">
          <w:rPr>
            <w:i/>
            <w:iCs/>
            <w:color w:val="FF0000"/>
          </w:rPr>
          <w:t>Editor’s note: Table to be added after content has been agreed for test case A.9.2.B.1.</w:t>
        </w:r>
      </w:ins>
    </w:p>
    <w:p w14:paraId="107E8F3C" w14:textId="77777777" w:rsidR="009D629D" w:rsidRPr="009B73F5" w:rsidRDefault="009D629D" w:rsidP="009D629D">
      <w:pPr>
        <w:rPr>
          <w:ins w:id="1333" w:author="Dimnik, Riikka (Nokia - FI/Espoo)" w:date="2020-12-21T14:45:00Z"/>
        </w:rPr>
      </w:pPr>
    </w:p>
    <w:p w14:paraId="6249B0C9" w14:textId="77777777" w:rsidR="009D629D" w:rsidRPr="009B73F5" w:rsidRDefault="009D629D" w:rsidP="009D629D">
      <w:pPr>
        <w:pStyle w:val="TH"/>
        <w:rPr>
          <w:ins w:id="1334" w:author="Dimnik, Riikka (Nokia - FI/Espoo)" w:date="2020-12-21T14:45:00Z"/>
        </w:rPr>
      </w:pPr>
      <w:ins w:id="1335" w:author="Dimnik, Riikka (Nokia - FI/Espoo)" w:date="2020-12-21T14:45:00Z">
        <w:r w:rsidRPr="009B73F5">
          <w:t>Table A.9.2.B.4.1-3: Cell specific test parameters for SA inter-frequency event triggered reporting for FR1 with CCA with SSB time index detection</w:t>
        </w:r>
      </w:ins>
    </w:p>
    <w:p w14:paraId="400FED81" w14:textId="77777777" w:rsidR="009D629D" w:rsidRPr="009B73F5" w:rsidRDefault="009D629D" w:rsidP="009D629D">
      <w:pPr>
        <w:rPr>
          <w:ins w:id="1336" w:author="Dimnik, Riikka (Nokia - FI/Espoo)" w:date="2020-12-21T14:45:00Z"/>
          <w:i/>
          <w:iCs/>
          <w:color w:val="FF0000"/>
        </w:rPr>
      </w:pPr>
      <w:ins w:id="1337" w:author="Dimnik, Riikka (Nokia - FI/Espoo)" w:date="2020-12-21T14:45:00Z">
        <w:r w:rsidRPr="009B73F5">
          <w:rPr>
            <w:i/>
            <w:iCs/>
            <w:color w:val="FF0000"/>
          </w:rPr>
          <w:t>Editor’s note: Table to be added after content has been agreed for test case A.9.2.B.1.</w:t>
        </w:r>
      </w:ins>
    </w:p>
    <w:p w14:paraId="3E174993" w14:textId="77777777" w:rsidR="009D629D" w:rsidRPr="009B73F5" w:rsidRDefault="009D629D" w:rsidP="009D629D">
      <w:pPr>
        <w:pStyle w:val="Heading5"/>
        <w:rPr>
          <w:ins w:id="1338" w:author="Dimnik, Riikka (Nokia - FI/Espoo)" w:date="2020-12-21T14:45:00Z"/>
        </w:rPr>
      </w:pPr>
      <w:ins w:id="1339" w:author="Dimnik, Riikka (Nokia - FI/Espoo)" w:date="2020-12-21T14:45:00Z">
        <w:r w:rsidRPr="009B73F5">
          <w:t>A.9.2.B.4.2</w:t>
        </w:r>
        <w:r w:rsidRPr="009B73F5">
          <w:tab/>
          <w:t>Test Requirements</w:t>
        </w:r>
      </w:ins>
    </w:p>
    <w:p w14:paraId="1E6E72D5" w14:textId="77777777" w:rsidR="009D629D" w:rsidRPr="009B73F5" w:rsidRDefault="009D629D" w:rsidP="009D629D">
      <w:pPr>
        <w:rPr>
          <w:ins w:id="1340" w:author="Dimnik, Riikka (Nokia - FI/Espoo)" w:date="2020-12-21T14:45:00Z"/>
          <w:rFonts w:cs="v4.2.0"/>
        </w:rPr>
      </w:pPr>
      <w:ins w:id="1341" w:author="Dimnik, Riikka (Nokia - FI/Espoo)" w:date="2020-12-21T14:45:00Z">
        <w:r w:rsidRPr="009B73F5">
          <w:rPr>
            <w:rFonts w:cs="v4.2.0"/>
          </w:rPr>
          <w:t xml:space="preserve">In test 1 with per-UE gap, the UE shall send one Event A3 triggered measurement report, with a measurement reporting delay less than </w:t>
        </w:r>
        <w:r w:rsidRPr="009B73F5">
          <w:t>T</w:t>
        </w:r>
        <w:r w:rsidRPr="009B73F5">
          <w:rPr>
            <w:vertAlign w:val="subscript"/>
          </w:rPr>
          <w:t>identify_inter_cca_with_index</w:t>
        </w:r>
        <w:r w:rsidRPr="009B73F5" w:rsidDel="00B11EBC">
          <w:rPr>
            <w:rFonts w:cs="v4.2.0"/>
          </w:rPr>
          <w:t xml:space="preserve"> </w:t>
        </w:r>
        <w:r w:rsidRPr="009B73F5">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9B73F5">
          <w:t>T</w:t>
        </w:r>
        <w:r w:rsidRPr="009B73F5">
          <w:rPr>
            <w:vertAlign w:val="subscript"/>
          </w:rPr>
          <w:t>identify_inter_cca_with_index</w:t>
        </w:r>
        <w:r w:rsidRPr="009B73F5" w:rsidDel="00B11EBC">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0E381479" w14:textId="77777777" w:rsidR="009D629D" w:rsidRPr="009B73F5" w:rsidRDefault="009D629D" w:rsidP="009D629D">
      <w:pPr>
        <w:rPr>
          <w:ins w:id="1342" w:author="Dimnik, Riikka (Nokia - FI/Espoo)" w:date="2020-12-21T14:45:00Z"/>
          <w:rFonts w:cs="v4.2.0"/>
        </w:rPr>
      </w:pPr>
      <w:ins w:id="1343" w:author="Dimnik, Riikka (Nokia - FI/Espoo)" w:date="2020-12-21T14:45:00Z">
        <w:r w:rsidRPr="009B73F5">
          <w:rPr>
            <w:rFonts w:cs="v4.2.0"/>
          </w:rPr>
          <w:t xml:space="preserve">In test 3 with per-UE gap, the UE shall send one Event A3 triggered measurement report, with a measurement reporting delay less than </w:t>
        </w:r>
        <w:r w:rsidRPr="009B73F5">
          <w:t>T</w:t>
        </w:r>
        <w:r w:rsidRPr="009B73F5">
          <w:rPr>
            <w:vertAlign w:val="subscript"/>
          </w:rPr>
          <w:t>identify_inter_cca_with_index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8761730" w14:textId="77777777" w:rsidR="009D629D" w:rsidRPr="009B73F5" w:rsidRDefault="009D629D" w:rsidP="009D629D">
      <w:pPr>
        <w:rPr>
          <w:ins w:id="1344" w:author="Dimnik, Riikka (Nokia - FI/Espoo)" w:date="2020-12-21T14:45:00Z"/>
          <w:rFonts w:cs="v4.2.0"/>
        </w:rPr>
      </w:pPr>
      <w:ins w:id="1345" w:author="Dimnik, Riikka (Nokia - FI/Espoo)" w:date="2020-12-21T14:45:00Z">
        <w:r w:rsidRPr="009B73F5">
          <w:rPr>
            <w:rFonts w:cs="v4.2.0"/>
          </w:rPr>
          <w:t xml:space="preserve">In test 4 with per-FR gap, the UE shall send one Event A3 triggered measurement report, with a measurement reporting delay less than </w:t>
        </w:r>
        <w:r w:rsidRPr="009B73F5">
          <w:t>T</w:t>
        </w:r>
        <w:r w:rsidRPr="009B73F5">
          <w:rPr>
            <w:vertAlign w:val="subscript"/>
          </w:rPr>
          <w:t>identify_inter_cca_with_index</w:t>
        </w:r>
        <w:r w:rsidRPr="009B73F5" w:rsidDel="00B11EBC">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05644CE1" w14:textId="77777777" w:rsidR="009D629D" w:rsidRPr="009B73F5" w:rsidRDefault="009D629D" w:rsidP="009D629D">
      <w:pPr>
        <w:rPr>
          <w:ins w:id="1346" w:author="Dimnik, Riikka (Nokia - FI/Espoo)" w:date="2020-12-21T14:45:00Z"/>
          <w:rFonts w:cs="v4.2.0"/>
        </w:rPr>
      </w:pPr>
      <w:ins w:id="1347" w:author="Dimnik, Riikka (Nokia - FI/Espoo)" w:date="2020-12-21T14:45:00Z">
        <w:r w:rsidRPr="009B73F5">
          <w:rPr>
            <w:rFonts w:cs="v4.2.0"/>
          </w:rPr>
          <w:t>In test 1, 2, 3 and 4 UE is required to report SSB time index.</w:t>
        </w:r>
      </w:ins>
    </w:p>
    <w:p w14:paraId="73E60F4E" w14:textId="77777777" w:rsidR="009D629D" w:rsidRPr="009B73F5" w:rsidRDefault="009D629D" w:rsidP="009D629D">
      <w:pPr>
        <w:pStyle w:val="EQ"/>
        <w:rPr>
          <w:ins w:id="1348" w:author="Dimnik, Riikka (Nokia - FI/Espoo)" w:date="2020-12-21T14:45:00Z"/>
        </w:rPr>
      </w:pPr>
      <w:ins w:id="1349" w:author="Dimnik, Riikka (Nokia - FI/Espoo)" w:date="2020-12-21T14:45:00Z">
        <w:r w:rsidRPr="009B73F5">
          <w:t>T</w:t>
        </w:r>
        <w:r w:rsidRPr="009B73F5">
          <w:rPr>
            <w:vertAlign w:val="subscript"/>
          </w:rPr>
          <w:t xml:space="preserve">identify_inter_cca_with_index </w:t>
        </w:r>
        <w:r w:rsidRPr="009B73F5">
          <w:t>= (T</w:t>
        </w:r>
        <w:r w:rsidRPr="009B73F5">
          <w:rPr>
            <w:vertAlign w:val="subscript"/>
          </w:rPr>
          <w:t>PSS/SSS_sync_inter_cca</w:t>
        </w:r>
        <w:r w:rsidRPr="009B73F5">
          <w:t xml:space="preserve"> + T</w:t>
        </w:r>
        <w:r w:rsidRPr="009B73F5">
          <w:rPr>
            <w:vertAlign w:val="subscript"/>
          </w:rPr>
          <w:t xml:space="preserve"> SSB_measurement_period_inter_cca </w:t>
        </w:r>
        <w:r w:rsidRPr="009B73F5">
          <w:t>+ T</w:t>
        </w:r>
        <w:r w:rsidRPr="009B73F5">
          <w:rPr>
            <w:vertAlign w:val="subscript"/>
          </w:rPr>
          <w:t>SSB_time_index_inter_cca</w:t>
        </w:r>
        <w:r w:rsidRPr="009B73F5">
          <w:t>) ms, where</w:t>
        </w:r>
      </w:ins>
    </w:p>
    <w:p w14:paraId="5BE60CAF" w14:textId="77777777" w:rsidR="009D629D" w:rsidRPr="009B73F5" w:rsidRDefault="009D629D" w:rsidP="009D629D">
      <w:pPr>
        <w:pStyle w:val="B10"/>
        <w:rPr>
          <w:ins w:id="1350" w:author="Dimnik, Riikka (Nokia - FI/Espoo)" w:date="2020-12-21T14:45:00Z"/>
        </w:rPr>
      </w:pPr>
      <w:ins w:id="1351" w:author="Dimnik, Riikka (Nokia - FI/Espoo)" w:date="2020-12-21T14:45:00Z">
        <w:r w:rsidRPr="009B73F5">
          <w:rPr>
            <w:lang w:val="en-US"/>
          </w:rPr>
          <w:tab/>
        </w:r>
        <w:bookmarkStart w:id="1352" w:name="_Hlk58420932"/>
        <w:r w:rsidRPr="009B73F5">
          <w:t>T</w:t>
        </w:r>
        <w:r w:rsidRPr="009B73F5">
          <w:rPr>
            <w:vertAlign w:val="subscript"/>
          </w:rPr>
          <w:t>PSS/SSS_sync_inter_cca</w:t>
        </w:r>
        <w:r w:rsidRPr="009B73F5">
          <w:t>: it is the time period used in PSS/SSS detection given in table 9.3A.4-1.</w:t>
        </w:r>
      </w:ins>
    </w:p>
    <w:p w14:paraId="23817E67" w14:textId="77777777" w:rsidR="009D629D" w:rsidRPr="009B73F5" w:rsidRDefault="009D629D" w:rsidP="009D629D">
      <w:pPr>
        <w:pStyle w:val="B10"/>
        <w:rPr>
          <w:ins w:id="1353" w:author="Dimnik, Riikka (Nokia - FI/Espoo)" w:date="2020-12-21T14:45:00Z"/>
        </w:rPr>
      </w:pPr>
      <w:ins w:id="1354" w:author="Dimnik, Riikka (Nokia - FI/Espoo)" w:date="2020-12-21T14:45:00Z">
        <w:r w:rsidRPr="009B73F5">
          <w:tab/>
          <w:t>T</w:t>
        </w:r>
        <w:r w:rsidRPr="009B73F5">
          <w:rPr>
            <w:vertAlign w:val="subscript"/>
          </w:rPr>
          <w:t>SSB_time_index_inter_cca</w:t>
        </w:r>
        <w:r w:rsidRPr="009B73F5">
          <w:t>: it is the time period used to acquire the index of the SSB being measured given in table 9.3A.4-2.</w:t>
        </w:r>
      </w:ins>
    </w:p>
    <w:bookmarkEnd w:id="1352"/>
    <w:p w14:paraId="39DAED51" w14:textId="77777777" w:rsidR="009D629D" w:rsidRPr="009B73F5" w:rsidRDefault="009D629D" w:rsidP="009D629D">
      <w:pPr>
        <w:pStyle w:val="B10"/>
        <w:rPr>
          <w:ins w:id="1355" w:author="Dimnik, Riikka (Nokia - FI/Espoo)" w:date="2020-12-21T14:45:00Z"/>
        </w:rPr>
      </w:pPr>
      <w:ins w:id="1356" w:author="Dimnik, Riikka (Nokia - FI/Espoo)" w:date="2020-12-21T14:45:00Z">
        <w:r w:rsidRPr="009B73F5">
          <w:tab/>
          <w:t>T</w:t>
        </w:r>
        <w:r w:rsidRPr="009B73F5">
          <w:rPr>
            <w:vertAlign w:val="subscript"/>
          </w:rPr>
          <w:t xml:space="preserve"> SSB_measurement_period_inter_cca</w:t>
        </w:r>
        <w:r w:rsidRPr="009B73F5">
          <w:t>: equal to a measurement period of SSB based measurement given in table 9.3A.5-1.</w:t>
        </w:r>
      </w:ins>
    </w:p>
    <w:p w14:paraId="1ECF033C" w14:textId="77777777" w:rsidR="009D629D" w:rsidRPr="009B73F5" w:rsidRDefault="009D629D" w:rsidP="009D629D">
      <w:pPr>
        <w:pStyle w:val="B10"/>
        <w:rPr>
          <w:ins w:id="1357" w:author="Dimnik, Riikka (Nokia - FI/Espoo)" w:date="2020-12-21T14:45:00Z"/>
        </w:rPr>
      </w:pPr>
      <w:ins w:id="1358" w:author="Dimnik, Riikka (Nokia - FI/Espoo)" w:date="2020-12-21T14:45:00Z">
        <w:r w:rsidRPr="009B73F5">
          <w:t>For tests 1 and 2, MGRP = 40 ms and for tests 3 and 4 MGRP = 20 ms.</w:t>
        </w:r>
      </w:ins>
    </w:p>
    <w:p w14:paraId="06BBE13A" w14:textId="77777777" w:rsidR="009D629D" w:rsidRPr="009B73F5" w:rsidRDefault="009D629D" w:rsidP="009D629D">
      <w:pPr>
        <w:pStyle w:val="B10"/>
        <w:rPr>
          <w:ins w:id="1359" w:author="Dimnik, Riikka (Nokia - FI/Espoo)" w:date="2020-12-21T14:45:00Z"/>
        </w:rPr>
      </w:pPr>
      <w:ins w:id="1360" w:author="Dimnik, Riikka (Nokia - FI/Espoo)" w:date="2020-12-21T14:45:00Z">
        <w:r w:rsidRPr="009B73F5">
          <w:t>For tests 1 and 3, DRX cycle = 40 ms and for tests 2 and 4 DRX cycle = 640 ms.</w:t>
        </w:r>
      </w:ins>
    </w:p>
    <w:p w14:paraId="70BC2C09" w14:textId="77777777" w:rsidR="009D629D" w:rsidRPr="009B73F5" w:rsidRDefault="009D629D" w:rsidP="009D629D">
      <w:pPr>
        <w:pStyle w:val="B10"/>
        <w:rPr>
          <w:ins w:id="1361" w:author="Dimnik, Riikka (Nokia - FI/Espoo)" w:date="2020-12-21T14:45:00Z"/>
        </w:rPr>
      </w:pPr>
      <w:ins w:id="1362" w:author="Dimnik, Riikka (Nokia - FI/Espoo)" w:date="2020-12-21T14:45:00Z">
        <w:r w:rsidRPr="009B73F5">
          <w:lastRenderedPageBreak/>
          <w:t>SMTC period = 20 ms.</w:t>
        </w:r>
      </w:ins>
    </w:p>
    <w:p w14:paraId="6A99F1DC" w14:textId="14F5548A" w:rsidR="009D629D" w:rsidRPr="009B73F5" w:rsidRDefault="009D629D" w:rsidP="009B73F5">
      <w:pPr>
        <w:pStyle w:val="NO"/>
      </w:pPr>
      <w:ins w:id="1363" w:author="Dimnik, Riikka (Nokia - FI/Espoo)" w:date="2020-12-21T14:45: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7F715C1E" w14:textId="69B9E478" w:rsidR="00CE1DD3" w:rsidRPr="009B73F5" w:rsidRDefault="00CE1DD3" w:rsidP="00CE1DD3">
      <w:pPr>
        <w:pStyle w:val="Heading1"/>
        <w:ind w:left="0" w:firstLine="0"/>
      </w:pPr>
      <w:r w:rsidRPr="009B73F5">
        <w:t>A.10</w:t>
      </w:r>
      <w:r w:rsidRPr="009B73F5">
        <w:tab/>
        <w:t>EN-DC Tests with NR PSCell under CCA and All Other NR Cells in FR1</w:t>
      </w:r>
    </w:p>
    <w:p w14:paraId="69B78522" w14:textId="77777777" w:rsidR="00CE1DD3" w:rsidRPr="009B73F5" w:rsidRDefault="00CE1DD3" w:rsidP="00CE1DD3">
      <w:pPr>
        <w:pStyle w:val="Heading2"/>
      </w:pPr>
      <w:r w:rsidRPr="009B73F5">
        <w:t>A.10.1</w:t>
      </w:r>
      <w:r w:rsidRPr="009B73F5">
        <w:tab/>
        <w:t>RRC_CONNECTED state mobility</w:t>
      </w:r>
    </w:p>
    <w:p w14:paraId="407B662F" w14:textId="77777777" w:rsidR="00CE1DD3" w:rsidRPr="009B73F5" w:rsidRDefault="00CE1DD3" w:rsidP="00CE1DD3">
      <w:pPr>
        <w:pStyle w:val="Heading2"/>
      </w:pPr>
      <w:r w:rsidRPr="009B73F5">
        <w:t>A.10.2</w:t>
      </w:r>
      <w:r w:rsidRPr="009B73F5">
        <w:tab/>
        <w:t>Timing</w:t>
      </w:r>
    </w:p>
    <w:p w14:paraId="590BE414" w14:textId="77777777" w:rsidR="00CE1DD3" w:rsidRPr="009B73F5" w:rsidRDefault="00CE1DD3" w:rsidP="00CE1DD3">
      <w:pPr>
        <w:pStyle w:val="Heading2"/>
      </w:pPr>
      <w:r w:rsidRPr="009B73F5">
        <w:t>A.10.3</w:t>
      </w:r>
      <w:r w:rsidRPr="009B73F5">
        <w:tab/>
        <w:t>Signalling characteristics</w:t>
      </w:r>
    </w:p>
    <w:p w14:paraId="28089CD8" w14:textId="3809AF31" w:rsidR="00CE1DD3" w:rsidRPr="009B73F5" w:rsidRDefault="00CE1DD3" w:rsidP="008473D1">
      <w:pPr>
        <w:pStyle w:val="Heading2"/>
      </w:pPr>
      <w:r w:rsidRPr="009B73F5">
        <w:t>A.10.4</w:t>
      </w:r>
      <w:r w:rsidRPr="009B73F5">
        <w:tab/>
        <w:t>Measurement procedure</w:t>
      </w:r>
    </w:p>
    <w:p w14:paraId="74447149" w14:textId="77777777" w:rsidR="009D629D" w:rsidRPr="009B73F5" w:rsidRDefault="009D629D" w:rsidP="009D629D">
      <w:pPr>
        <w:pStyle w:val="Heading3"/>
        <w:rPr>
          <w:ins w:id="1364" w:author="Dimnik, Riikka (Nokia - FI/Espoo)" w:date="2020-12-21T14:47:00Z"/>
        </w:rPr>
      </w:pPr>
      <w:ins w:id="1365" w:author="Dimnik, Riikka (Nokia - FI/Espoo)" w:date="2020-12-21T14:47:00Z">
        <w:r w:rsidRPr="009B73F5">
          <w:t>A.10.4.C</w:t>
        </w:r>
        <w:r w:rsidRPr="009B73F5">
          <w:tab/>
          <w:t>Inter-frequency Measurements</w:t>
        </w:r>
      </w:ins>
    </w:p>
    <w:p w14:paraId="00BB00B9" w14:textId="77777777" w:rsidR="009D629D" w:rsidRPr="009B73F5" w:rsidRDefault="009D629D" w:rsidP="009D629D">
      <w:pPr>
        <w:pStyle w:val="Heading4"/>
        <w:rPr>
          <w:ins w:id="1366" w:author="Dimnik, Riikka (Nokia - FI/Espoo)" w:date="2020-12-21T14:47:00Z"/>
        </w:rPr>
      </w:pPr>
      <w:bookmarkStart w:id="1367" w:name="_Toc535476267"/>
      <w:bookmarkStart w:id="1368" w:name="_Hlk57620771"/>
      <w:bookmarkStart w:id="1369" w:name="_Hlk57628544"/>
      <w:ins w:id="1370" w:author="Dimnik, Riikka (Nokia - FI/Espoo)" w:date="2020-12-21T14:47:00Z">
        <w:r w:rsidRPr="009B73F5">
          <w:t>A.10.4.C.1</w:t>
        </w:r>
        <w:r w:rsidRPr="009B73F5">
          <w:tab/>
          <w:t>EN-DC event triggered reporting tests for FR1 with CCA cell without SSB time index detection when DRX is not used</w:t>
        </w:r>
        <w:bookmarkEnd w:id="1367"/>
      </w:ins>
    </w:p>
    <w:p w14:paraId="21176EC8" w14:textId="77777777" w:rsidR="009D629D" w:rsidRPr="009B73F5" w:rsidRDefault="009D629D" w:rsidP="009D629D">
      <w:pPr>
        <w:pStyle w:val="Heading5"/>
        <w:rPr>
          <w:ins w:id="1371" w:author="Dimnik, Riikka (Nokia - FI/Espoo)" w:date="2020-12-21T14:47:00Z"/>
        </w:rPr>
      </w:pPr>
      <w:bookmarkStart w:id="1372" w:name="_Toc535476268"/>
      <w:bookmarkEnd w:id="1368"/>
      <w:ins w:id="1373" w:author="Dimnik, Riikka (Nokia - FI/Espoo)" w:date="2020-12-21T14:47:00Z">
        <w:r w:rsidRPr="009B73F5">
          <w:t>A.10.4.C.1.1</w:t>
        </w:r>
        <w:r w:rsidRPr="009B73F5">
          <w:tab/>
          <w:t>Test Purpose and Environment</w:t>
        </w:r>
        <w:bookmarkEnd w:id="1372"/>
      </w:ins>
    </w:p>
    <w:p w14:paraId="1B01C3A1" w14:textId="77777777" w:rsidR="009D629D" w:rsidRPr="009B73F5" w:rsidRDefault="009D629D" w:rsidP="009D629D">
      <w:pPr>
        <w:rPr>
          <w:ins w:id="1374" w:author="Dimnik, Riikka (Nokia - FI/Espoo)" w:date="2020-12-21T14:47:00Z"/>
          <w:rFonts w:cs="v4.2.0"/>
        </w:rPr>
      </w:pPr>
      <w:ins w:id="1375" w:author="Dimnik, Riikka (Nokia - FI/Espoo)" w:date="2020-12-21T14:47:00Z">
        <w:r w:rsidRPr="009B73F5">
          <w:rPr>
            <w:rFonts w:cs="v4.2.0"/>
          </w:rPr>
          <w:t>The purpose of this test is to verify that the UE makes correct reporting of an event. This test will partly verify the EN-DC inter-frequency NR cell search requirements in clause 9.3A.4.</w:t>
        </w:r>
      </w:ins>
    </w:p>
    <w:p w14:paraId="2DBAB5B8" w14:textId="77777777" w:rsidR="009D629D" w:rsidRPr="009B73F5" w:rsidRDefault="009D629D" w:rsidP="009D629D">
      <w:pPr>
        <w:rPr>
          <w:ins w:id="1376" w:author="Dimnik, Riikka (Nokia - FI/Espoo)" w:date="2020-12-21T14:47:00Z"/>
          <w:rFonts w:cs="v4.2.0"/>
        </w:rPr>
      </w:pPr>
      <w:ins w:id="1377" w:author="Dimnik, Riikka (Nokia - FI/Espoo)" w:date="2020-12-21T14:47:00Z">
        <w:r w:rsidRPr="009B73F5">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A.10.4.C.1.1-1, A.10.4.C.1.1-2, and A.10.4.C.1.1-3.</w:t>
        </w:r>
      </w:ins>
    </w:p>
    <w:p w14:paraId="6EDA14D7" w14:textId="77777777" w:rsidR="009D629D" w:rsidRPr="009B73F5" w:rsidRDefault="009D629D" w:rsidP="009D629D">
      <w:pPr>
        <w:rPr>
          <w:ins w:id="1378" w:author="Dimnik, Riikka (Nokia - FI/Espoo)" w:date="2020-12-21T14:47:00Z"/>
          <w:rFonts w:cs="v4.2.0"/>
        </w:rPr>
      </w:pPr>
      <w:ins w:id="1379" w:author="Dimnik, Riikka (Nokia - FI/Espoo)" w:date="2020-12-21T14:47:00Z">
        <w:r w:rsidRPr="009B73F5">
          <w:rPr>
            <w:rFonts w:cs="v4.2.0"/>
          </w:rPr>
          <w:t>In test 1 measurement gap pattern configuration # 0 as defined in Table A.10.4.C.1.1-2 is provided for a UE that does not support per-FR gap and in test 2 measurement gap pattern configuration #4 as defined in Table A.10.4.C.1.1-2 is provided for UE that support per-FR gap. If a UE supports per-FR gap and gap pattern configuration #4, it is only required to pass test 2. Otherwise it is only required to pass test 1.</w:t>
        </w:r>
      </w:ins>
    </w:p>
    <w:p w14:paraId="3F5E7F1E" w14:textId="77777777" w:rsidR="009D629D" w:rsidRPr="009B73F5" w:rsidRDefault="009D629D" w:rsidP="009D629D">
      <w:pPr>
        <w:rPr>
          <w:ins w:id="1380" w:author="Dimnik, Riikka (Nokia - FI/Espoo)" w:date="2020-12-21T14:47:00Z"/>
          <w:rFonts w:cs="v4.2.0"/>
        </w:rPr>
      </w:pPr>
      <w:ins w:id="1381" w:author="Dimnik, Riikka (Nokia - FI/Espoo)" w:date="2020-12-21T14:47: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273F7FA3" w14:textId="77777777" w:rsidR="009D629D" w:rsidRPr="009B73F5" w:rsidRDefault="009D629D" w:rsidP="009D629D">
      <w:pPr>
        <w:rPr>
          <w:ins w:id="1382" w:author="Dimnik, Riikka (Nokia - FI/Espoo)" w:date="2020-12-21T14:47:00Z"/>
        </w:rPr>
      </w:pPr>
      <w:ins w:id="1383" w:author="Dimnik, Riikka (Nokia - FI/Espoo)" w:date="2020-12-21T14:47:00Z">
        <w:r w:rsidRPr="009B73F5">
          <w:rPr>
            <w:rFonts w:cs="v4.2.0"/>
          </w:rPr>
          <w:t>The configuration of LTE cell 1 is defined in table A.3.7.2.1-1.</w:t>
        </w:r>
        <w:r w:rsidRPr="009B73F5">
          <w:t xml:space="preserve"> Supported test configurations are shown in table A.10.4.C.1.1-1.</w:t>
        </w:r>
      </w:ins>
    </w:p>
    <w:p w14:paraId="4A104C9B" w14:textId="77777777" w:rsidR="009D629D" w:rsidRPr="009B73F5" w:rsidRDefault="009D629D" w:rsidP="009D629D">
      <w:pPr>
        <w:pStyle w:val="TH"/>
        <w:rPr>
          <w:ins w:id="1384" w:author="Dimnik, Riikka (Nokia - FI/Espoo)" w:date="2020-12-21T14:47:00Z"/>
        </w:rPr>
      </w:pPr>
      <w:ins w:id="1385" w:author="Dimnik, Riikka (Nokia - FI/Espoo)" w:date="2020-12-21T14:47:00Z">
        <w:r w:rsidRPr="009B73F5">
          <w:t xml:space="preserve">Table A.10.4.C.1.1-1: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D629D" w:rsidRPr="009B73F5" w14:paraId="1CBD1E30" w14:textId="77777777" w:rsidTr="00B578C0">
        <w:trPr>
          <w:jc w:val="center"/>
          <w:ins w:id="1386"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6E57BF95" w14:textId="77777777" w:rsidR="009D629D" w:rsidRPr="009B73F5" w:rsidRDefault="009D629D" w:rsidP="00B578C0">
            <w:pPr>
              <w:pStyle w:val="TAH"/>
              <w:spacing w:line="256" w:lineRule="auto"/>
              <w:rPr>
                <w:ins w:id="1387" w:author="Dimnik, Riikka (Nokia - FI/Espoo)" w:date="2020-12-21T14:47:00Z"/>
              </w:rPr>
            </w:pPr>
            <w:ins w:id="1388" w:author="Dimnik, Riikka (Nokia - FI/Espoo)" w:date="2020-12-21T14:47:00Z">
              <w:r w:rsidRPr="009B73F5">
                <w:t>Config</w:t>
              </w:r>
            </w:ins>
          </w:p>
        </w:tc>
        <w:tc>
          <w:tcPr>
            <w:tcW w:w="7074" w:type="dxa"/>
            <w:tcBorders>
              <w:top w:val="single" w:sz="4" w:space="0" w:color="auto"/>
              <w:left w:val="single" w:sz="4" w:space="0" w:color="auto"/>
              <w:bottom w:val="single" w:sz="4" w:space="0" w:color="auto"/>
              <w:right w:val="single" w:sz="4" w:space="0" w:color="auto"/>
            </w:tcBorders>
            <w:hideMark/>
          </w:tcPr>
          <w:p w14:paraId="375D98D6" w14:textId="77777777" w:rsidR="009D629D" w:rsidRPr="009B73F5" w:rsidRDefault="009D629D" w:rsidP="00B578C0">
            <w:pPr>
              <w:pStyle w:val="TAH"/>
              <w:spacing w:line="256" w:lineRule="auto"/>
              <w:rPr>
                <w:ins w:id="1389" w:author="Dimnik, Riikka (Nokia - FI/Espoo)" w:date="2020-12-21T14:47:00Z"/>
              </w:rPr>
            </w:pPr>
            <w:ins w:id="1390" w:author="Dimnik, Riikka (Nokia - FI/Espoo)" w:date="2020-12-21T14:47:00Z">
              <w:r w:rsidRPr="009B73F5">
                <w:t>Description</w:t>
              </w:r>
            </w:ins>
          </w:p>
        </w:tc>
      </w:tr>
      <w:tr w:rsidR="009D629D" w:rsidRPr="009B73F5" w14:paraId="0C03C6EA" w14:textId="77777777" w:rsidTr="00B578C0">
        <w:trPr>
          <w:jc w:val="center"/>
          <w:ins w:id="1391"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1E3BE61D" w14:textId="77777777" w:rsidR="009D629D" w:rsidRPr="009B73F5" w:rsidRDefault="009D629D" w:rsidP="00B578C0">
            <w:pPr>
              <w:pStyle w:val="TAC"/>
              <w:spacing w:line="256" w:lineRule="auto"/>
              <w:rPr>
                <w:ins w:id="1392" w:author="Dimnik, Riikka (Nokia - FI/Espoo)" w:date="2020-12-21T14:47:00Z"/>
              </w:rPr>
            </w:pPr>
            <w:ins w:id="1393" w:author="Dimnik, Riikka (Nokia - FI/Espoo)" w:date="2020-12-21T14:47:00Z">
              <w:r w:rsidRPr="009B73F5">
                <w:t>1</w:t>
              </w:r>
            </w:ins>
          </w:p>
        </w:tc>
        <w:tc>
          <w:tcPr>
            <w:tcW w:w="7074" w:type="dxa"/>
            <w:tcBorders>
              <w:top w:val="single" w:sz="4" w:space="0" w:color="auto"/>
              <w:left w:val="single" w:sz="4" w:space="0" w:color="auto"/>
              <w:bottom w:val="single" w:sz="4" w:space="0" w:color="auto"/>
              <w:right w:val="single" w:sz="4" w:space="0" w:color="auto"/>
            </w:tcBorders>
            <w:hideMark/>
          </w:tcPr>
          <w:p w14:paraId="7AF7B5BB" w14:textId="77777777" w:rsidR="009D629D" w:rsidRPr="009B73F5" w:rsidRDefault="009D629D" w:rsidP="00B578C0">
            <w:pPr>
              <w:pStyle w:val="TAC"/>
              <w:spacing w:line="256" w:lineRule="auto"/>
              <w:rPr>
                <w:ins w:id="1394" w:author="Dimnik, Riikka (Nokia - FI/Espoo)" w:date="2020-12-21T14:47:00Z"/>
              </w:rPr>
            </w:pPr>
            <w:ins w:id="1395" w:author="Dimnik, Riikka (Nokia - FI/Espoo)" w:date="2020-12-21T14:47:00Z">
              <w:r w:rsidRPr="009B73F5">
                <w:t>LTE FDD, NR 15 kHz SSB SCS, 20 MHz bandwidth, TDD duplex mode</w:t>
              </w:r>
            </w:ins>
          </w:p>
        </w:tc>
      </w:tr>
      <w:tr w:rsidR="009D629D" w:rsidRPr="009B73F5" w14:paraId="41C786AD" w14:textId="77777777" w:rsidTr="00B578C0">
        <w:trPr>
          <w:jc w:val="center"/>
          <w:ins w:id="1396"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07F2BBC7" w14:textId="77777777" w:rsidR="009D629D" w:rsidRPr="009B73F5" w:rsidRDefault="009D629D" w:rsidP="00B578C0">
            <w:pPr>
              <w:pStyle w:val="TAC"/>
              <w:spacing w:line="256" w:lineRule="auto"/>
              <w:rPr>
                <w:ins w:id="1397" w:author="Dimnik, Riikka (Nokia - FI/Espoo)" w:date="2020-12-21T14:47:00Z"/>
              </w:rPr>
            </w:pPr>
            <w:ins w:id="1398" w:author="Dimnik, Riikka (Nokia - FI/Espoo)" w:date="2020-12-21T14:47:00Z">
              <w:r w:rsidRPr="009B73F5">
                <w:t>2</w:t>
              </w:r>
            </w:ins>
          </w:p>
        </w:tc>
        <w:tc>
          <w:tcPr>
            <w:tcW w:w="7074" w:type="dxa"/>
            <w:tcBorders>
              <w:top w:val="single" w:sz="4" w:space="0" w:color="auto"/>
              <w:left w:val="single" w:sz="4" w:space="0" w:color="auto"/>
              <w:bottom w:val="single" w:sz="4" w:space="0" w:color="auto"/>
              <w:right w:val="single" w:sz="4" w:space="0" w:color="auto"/>
            </w:tcBorders>
            <w:hideMark/>
          </w:tcPr>
          <w:p w14:paraId="061A80B0" w14:textId="77777777" w:rsidR="009D629D" w:rsidRPr="009B73F5" w:rsidRDefault="009D629D" w:rsidP="00B578C0">
            <w:pPr>
              <w:pStyle w:val="TAC"/>
              <w:spacing w:line="256" w:lineRule="auto"/>
              <w:rPr>
                <w:ins w:id="1399" w:author="Dimnik, Riikka (Nokia - FI/Espoo)" w:date="2020-12-21T14:47:00Z"/>
              </w:rPr>
            </w:pPr>
            <w:ins w:id="1400" w:author="Dimnik, Riikka (Nokia - FI/Espoo)" w:date="2020-12-21T14:47:00Z">
              <w:r w:rsidRPr="009B73F5">
                <w:t>LTE FDD, NR 30 kHz SSB SCS, 40 MHz bandwidth, TDD duplex mode</w:t>
              </w:r>
            </w:ins>
          </w:p>
        </w:tc>
      </w:tr>
      <w:tr w:rsidR="009D629D" w:rsidRPr="009B73F5" w14:paraId="51EEAA33" w14:textId="77777777" w:rsidTr="00B578C0">
        <w:trPr>
          <w:jc w:val="center"/>
          <w:ins w:id="1401"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1E86712B" w14:textId="77777777" w:rsidR="009D629D" w:rsidRPr="009B73F5" w:rsidRDefault="009D629D" w:rsidP="00B578C0">
            <w:pPr>
              <w:pStyle w:val="TAC"/>
              <w:spacing w:line="256" w:lineRule="auto"/>
              <w:rPr>
                <w:ins w:id="1402" w:author="Dimnik, Riikka (Nokia - FI/Espoo)" w:date="2020-12-21T14:47:00Z"/>
              </w:rPr>
            </w:pPr>
            <w:ins w:id="1403" w:author="Dimnik, Riikka (Nokia - FI/Espoo)" w:date="2020-12-21T14:47:00Z">
              <w:r w:rsidRPr="009B73F5">
                <w:t>3</w:t>
              </w:r>
            </w:ins>
          </w:p>
        </w:tc>
        <w:tc>
          <w:tcPr>
            <w:tcW w:w="7074" w:type="dxa"/>
            <w:tcBorders>
              <w:top w:val="single" w:sz="4" w:space="0" w:color="auto"/>
              <w:left w:val="single" w:sz="4" w:space="0" w:color="auto"/>
              <w:bottom w:val="single" w:sz="4" w:space="0" w:color="auto"/>
              <w:right w:val="single" w:sz="4" w:space="0" w:color="auto"/>
            </w:tcBorders>
            <w:hideMark/>
          </w:tcPr>
          <w:p w14:paraId="26B03BB1" w14:textId="77777777" w:rsidR="009D629D" w:rsidRPr="009B73F5" w:rsidRDefault="009D629D" w:rsidP="00B578C0">
            <w:pPr>
              <w:pStyle w:val="TAC"/>
              <w:spacing w:line="256" w:lineRule="auto"/>
              <w:rPr>
                <w:ins w:id="1404" w:author="Dimnik, Riikka (Nokia - FI/Espoo)" w:date="2020-12-21T14:47:00Z"/>
              </w:rPr>
            </w:pPr>
            <w:ins w:id="1405" w:author="Dimnik, Riikka (Nokia - FI/Espoo)" w:date="2020-12-21T14:47:00Z">
              <w:r w:rsidRPr="009B73F5">
                <w:t>LTE TDD, NR 15 kHz SSB SCS, 20 MHz bandwidth, TDD duplex mode</w:t>
              </w:r>
            </w:ins>
          </w:p>
        </w:tc>
      </w:tr>
      <w:tr w:rsidR="009D629D" w:rsidRPr="009B73F5" w14:paraId="1260F358" w14:textId="77777777" w:rsidTr="00B578C0">
        <w:trPr>
          <w:jc w:val="center"/>
          <w:ins w:id="1406"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4C044982" w14:textId="77777777" w:rsidR="009D629D" w:rsidRPr="009B73F5" w:rsidRDefault="009D629D" w:rsidP="00B578C0">
            <w:pPr>
              <w:pStyle w:val="TAC"/>
              <w:spacing w:line="256" w:lineRule="auto"/>
              <w:rPr>
                <w:ins w:id="1407" w:author="Dimnik, Riikka (Nokia - FI/Espoo)" w:date="2020-12-21T14:47:00Z"/>
              </w:rPr>
            </w:pPr>
            <w:ins w:id="1408" w:author="Dimnik, Riikka (Nokia - FI/Espoo)" w:date="2020-12-21T14:47:00Z">
              <w:r w:rsidRPr="009B73F5">
                <w:t>4</w:t>
              </w:r>
            </w:ins>
          </w:p>
        </w:tc>
        <w:tc>
          <w:tcPr>
            <w:tcW w:w="7074" w:type="dxa"/>
            <w:tcBorders>
              <w:top w:val="single" w:sz="4" w:space="0" w:color="auto"/>
              <w:left w:val="single" w:sz="4" w:space="0" w:color="auto"/>
              <w:bottom w:val="single" w:sz="4" w:space="0" w:color="auto"/>
              <w:right w:val="single" w:sz="4" w:space="0" w:color="auto"/>
            </w:tcBorders>
            <w:hideMark/>
          </w:tcPr>
          <w:p w14:paraId="5B84D80B" w14:textId="77777777" w:rsidR="009D629D" w:rsidRPr="009B73F5" w:rsidRDefault="009D629D" w:rsidP="00B578C0">
            <w:pPr>
              <w:pStyle w:val="TAC"/>
              <w:spacing w:line="256" w:lineRule="auto"/>
              <w:rPr>
                <w:ins w:id="1409" w:author="Dimnik, Riikka (Nokia - FI/Espoo)" w:date="2020-12-21T14:47:00Z"/>
              </w:rPr>
            </w:pPr>
            <w:ins w:id="1410" w:author="Dimnik, Riikka (Nokia - FI/Espoo)" w:date="2020-12-21T14:47:00Z">
              <w:r w:rsidRPr="009B73F5">
                <w:t>LTE TDD, NR 30 kHz SSB SCS, 40 MHz bandwidth, TDD duplex mode</w:t>
              </w:r>
            </w:ins>
          </w:p>
        </w:tc>
      </w:tr>
      <w:tr w:rsidR="009D629D" w:rsidRPr="009B73F5" w14:paraId="7B30769C" w14:textId="77777777" w:rsidTr="00B578C0">
        <w:trPr>
          <w:jc w:val="center"/>
          <w:ins w:id="1411" w:author="Dimnik, Riikka (Nokia - FI/Espoo)" w:date="2020-12-21T14:47:00Z"/>
        </w:trPr>
        <w:tc>
          <w:tcPr>
            <w:tcW w:w="9350" w:type="dxa"/>
            <w:gridSpan w:val="2"/>
            <w:tcBorders>
              <w:top w:val="single" w:sz="4" w:space="0" w:color="auto"/>
              <w:left w:val="single" w:sz="4" w:space="0" w:color="auto"/>
              <w:bottom w:val="single" w:sz="4" w:space="0" w:color="auto"/>
              <w:right w:val="single" w:sz="4" w:space="0" w:color="auto"/>
            </w:tcBorders>
            <w:hideMark/>
          </w:tcPr>
          <w:p w14:paraId="2C64262D" w14:textId="77777777" w:rsidR="009D629D" w:rsidRPr="009B73F5" w:rsidRDefault="009D629D" w:rsidP="00B578C0">
            <w:pPr>
              <w:pStyle w:val="TAN"/>
              <w:spacing w:line="256" w:lineRule="auto"/>
              <w:rPr>
                <w:ins w:id="1412" w:author="Dimnik, Riikka (Nokia - FI/Espoo)" w:date="2020-12-21T14:47:00Z"/>
              </w:rPr>
            </w:pPr>
            <w:ins w:id="1413" w:author="Dimnik, Riikka (Nokia - FI/Espoo)" w:date="2020-12-21T14:47:00Z">
              <w:r w:rsidRPr="009B73F5">
                <w:t xml:space="preserve">Note 1: </w:t>
              </w:r>
              <w:r w:rsidRPr="009B73F5">
                <w:tab/>
                <w:t>The UE is only required to be tested in one of the supported test configurations</w:t>
              </w:r>
            </w:ins>
          </w:p>
          <w:p w14:paraId="19195076" w14:textId="77777777" w:rsidR="009D629D" w:rsidRPr="009B73F5" w:rsidRDefault="009D629D" w:rsidP="00B578C0">
            <w:pPr>
              <w:pStyle w:val="TAN"/>
              <w:spacing w:line="256" w:lineRule="auto"/>
              <w:rPr>
                <w:ins w:id="1414" w:author="Dimnik, Riikka (Nokia - FI/Espoo)" w:date="2020-12-21T14:47:00Z"/>
              </w:rPr>
            </w:pPr>
            <w:ins w:id="1415" w:author="Dimnik, Riikka (Nokia - FI/Espoo)" w:date="2020-12-21T14:47:00Z">
              <w:r w:rsidRPr="009B73F5">
                <w:t xml:space="preserve">Note 2: </w:t>
              </w:r>
              <w:r w:rsidRPr="009B73F5">
                <w:tab/>
                <w:t>target NR cell3 has the same SCS, BW and duplex mode as NR serving cell2</w:t>
              </w:r>
            </w:ins>
          </w:p>
        </w:tc>
      </w:tr>
    </w:tbl>
    <w:p w14:paraId="0D434446" w14:textId="77777777" w:rsidR="009D629D" w:rsidRPr="009B73F5" w:rsidRDefault="009D629D" w:rsidP="009D629D">
      <w:pPr>
        <w:rPr>
          <w:ins w:id="1416" w:author="Dimnik, Riikka (Nokia - FI/Espoo)" w:date="2020-12-21T14:47:00Z"/>
          <w:rFonts w:cs="v4.2.0"/>
        </w:rPr>
      </w:pPr>
    </w:p>
    <w:p w14:paraId="689EDFCF" w14:textId="77777777" w:rsidR="009D629D" w:rsidRPr="009B73F5" w:rsidRDefault="009D629D" w:rsidP="009D629D">
      <w:pPr>
        <w:pStyle w:val="TH"/>
        <w:rPr>
          <w:ins w:id="1417" w:author="Dimnik, Riikka (Nokia - FI/Espoo)" w:date="2020-12-21T14:47:00Z"/>
        </w:rPr>
      </w:pPr>
      <w:ins w:id="1418" w:author="Dimnik, Riikka (Nokia - FI/Espoo)" w:date="2020-12-21T14:47:00Z">
        <w:r w:rsidRPr="009B73F5">
          <w:rPr>
            <w:rFonts w:cs="v4.2.0"/>
          </w:rPr>
          <w:lastRenderedPageBreak/>
          <w:t>Table A.10.4.C.1.1-2: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D629D" w:rsidRPr="009B73F5" w14:paraId="1858D867" w14:textId="77777777" w:rsidTr="00B578C0">
        <w:trPr>
          <w:cantSplit/>
          <w:trHeight w:val="80"/>
          <w:ins w:id="1419" w:author="Dimnik, Riikka (Nokia - FI/Espoo)" w:date="2020-12-21T14:47:00Z"/>
        </w:trPr>
        <w:tc>
          <w:tcPr>
            <w:tcW w:w="2118" w:type="dxa"/>
            <w:tcBorders>
              <w:top w:val="single" w:sz="4" w:space="0" w:color="auto"/>
              <w:left w:val="single" w:sz="4" w:space="0" w:color="auto"/>
              <w:bottom w:val="nil"/>
              <w:right w:val="single" w:sz="4" w:space="0" w:color="auto"/>
            </w:tcBorders>
            <w:shd w:val="clear" w:color="auto" w:fill="auto"/>
            <w:hideMark/>
          </w:tcPr>
          <w:p w14:paraId="31FCF2C0" w14:textId="77777777" w:rsidR="009D629D" w:rsidRPr="009B73F5" w:rsidRDefault="009D629D" w:rsidP="00B578C0">
            <w:pPr>
              <w:pStyle w:val="TAH"/>
              <w:rPr>
                <w:ins w:id="1420" w:author="Dimnik, Riikka (Nokia - FI/Espoo)" w:date="2020-12-21T14:47:00Z"/>
              </w:rPr>
            </w:pPr>
            <w:ins w:id="1421" w:author="Dimnik, Riikka (Nokia - FI/Espoo)" w:date="2020-12-21T14:47:00Z">
              <w:r w:rsidRPr="009B73F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4FF96E77" w14:textId="77777777" w:rsidR="009D629D" w:rsidRPr="009B73F5" w:rsidRDefault="009D629D" w:rsidP="00B578C0">
            <w:pPr>
              <w:pStyle w:val="TAH"/>
              <w:rPr>
                <w:ins w:id="1422" w:author="Dimnik, Riikka (Nokia - FI/Espoo)" w:date="2020-12-21T14:47:00Z"/>
              </w:rPr>
            </w:pPr>
            <w:ins w:id="1423" w:author="Dimnik, Riikka (Nokia - FI/Espoo)" w:date="2020-12-21T14:47:00Z">
              <w:r w:rsidRPr="009B73F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2F0FA658" w14:textId="77777777" w:rsidR="009D629D" w:rsidRPr="009B73F5" w:rsidRDefault="009D629D" w:rsidP="00B578C0">
            <w:pPr>
              <w:pStyle w:val="TAH"/>
              <w:rPr>
                <w:ins w:id="1424" w:author="Dimnik, Riikka (Nokia - FI/Espoo)" w:date="2020-12-21T14:47:00Z"/>
              </w:rPr>
            </w:pPr>
            <w:ins w:id="1425" w:author="Dimnik, Riikka (Nokia - FI/Espoo)" w:date="2020-12-21T14:47:00Z">
              <w:r w:rsidRPr="009B73F5">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66D5304" w14:textId="77777777" w:rsidR="009D629D" w:rsidRPr="009B73F5" w:rsidRDefault="009D629D" w:rsidP="00B578C0">
            <w:pPr>
              <w:pStyle w:val="TAH"/>
              <w:rPr>
                <w:ins w:id="1426" w:author="Dimnik, Riikka (Nokia - FI/Espoo)" w:date="2020-12-21T14:47:00Z"/>
              </w:rPr>
            </w:pPr>
            <w:ins w:id="1427" w:author="Dimnik, Riikka (Nokia - FI/Espoo)" w:date="2020-12-21T14:47:00Z">
              <w:r w:rsidRPr="009B73F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2B167A26" w14:textId="77777777" w:rsidR="009D629D" w:rsidRPr="009B73F5" w:rsidRDefault="009D629D" w:rsidP="00B578C0">
            <w:pPr>
              <w:pStyle w:val="TAH"/>
              <w:rPr>
                <w:ins w:id="1428" w:author="Dimnik, Riikka (Nokia - FI/Espoo)" w:date="2020-12-21T14:47:00Z"/>
              </w:rPr>
            </w:pPr>
            <w:ins w:id="1429" w:author="Dimnik, Riikka (Nokia - FI/Espoo)" w:date="2020-12-21T14:47:00Z">
              <w:r w:rsidRPr="009B73F5">
                <w:t>Comment</w:t>
              </w:r>
            </w:ins>
          </w:p>
        </w:tc>
      </w:tr>
      <w:tr w:rsidR="009D629D" w:rsidRPr="009B73F5" w14:paraId="05755E79" w14:textId="77777777" w:rsidTr="00B578C0">
        <w:trPr>
          <w:cantSplit/>
          <w:trHeight w:val="79"/>
          <w:ins w:id="1430" w:author="Dimnik, Riikka (Nokia - FI/Espoo)" w:date="2020-12-21T14:47: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3729DAB" w14:textId="77777777" w:rsidR="009D629D" w:rsidRPr="009B73F5" w:rsidRDefault="009D629D" w:rsidP="00B578C0">
            <w:pPr>
              <w:pStyle w:val="TAH"/>
              <w:rPr>
                <w:ins w:id="1431" w:author="Dimnik, Riikka (Nokia - FI/Espoo)" w:date="2020-12-21T14:4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F177013" w14:textId="77777777" w:rsidR="009D629D" w:rsidRPr="009B73F5" w:rsidRDefault="009D629D" w:rsidP="00B578C0">
            <w:pPr>
              <w:pStyle w:val="TAH"/>
              <w:rPr>
                <w:ins w:id="1432" w:author="Dimnik, Riikka (Nokia - FI/Espoo)" w:date="2020-12-21T14:4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13389A1" w14:textId="77777777" w:rsidR="009D629D" w:rsidRPr="009B73F5" w:rsidRDefault="009D629D" w:rsidP="00B578C0">
            <w:pPr>
              <w:pStyle w:val="TAH"/>
              <w:rPr>
                <w:ins w:id="1433" w:author="Dimnik, Riikka (Nokia - FI/Espoo)" w:date="2020-12-21T14:47:00Z"/>
              </w:rPr>
            </w:pPr>
            <w:ins w:id="1434" w:author="Dimnik, Riikka (Nokia - FI/Espoo)" w:date="2020-12-21T14:47:00Z">
              <w:r w:rsidRPr="009B73F5">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7133C1B9" w14:textId="77777777" w:rsidR="009D629D" w:rsidRPr="009B73F5" w:rsidRDefault="009D629D" w:rsidP="00B578C0">
            <w:pPr>
              <w:pStyle w:val="TAH"/>
              <w:rPr>
                <w:ins w:id="1435" w:author="Dimnik, Riikka (Nokia - FI/Espoo)" w:date="2020-12-21T14:47:00Z"/>
              </w:rPr>
            </w:pPr>
            <w:ins w:id="1436" w:author="Dimnik, Riikka (Nokia - FI/Espoo)" w:date="2020-12-21T14:47:00Z">
              <w:r w:rsidRPr="009B73F5">
                <w:t>Test 1</w:t>
              </w:r>
            </w:ins>
          </w:p>
        </w:tc>
        <w:tc>
          <w:tcPr>
            <w:tcW w:w="1276" w:type="dxa"/>
            <w:tcBorders>
              <w:top w:val="single" w:sz="4" w:space="0" w:color="auto"/>
              <w:left w:val="single" w:sz="4" w:space="0" w:color="auto"/>
              <w:bottom w:val="single" w:sz="4" w:space="0" w:color="auto"/>
              <w:right w:val="single" w:sz="4" w:space="0" w:color="auto"/>
            </w:tcBorders>
            <w:hideMark/>
          </w:tcPr>
          <w:p w14:paraId="699BC70C" w14:textId="77777777" w:rsidR="009D629D" w:rsidRPr="009B73F5" w:rsidRDefault="009D629D" w:rsidP="00B578C0">
            <w:pPr>
              <w:pStyle w:val="TAH"/>
              <w:rPr>
                <w:ins w:id="1437" w:author="Dimnik, Riikka (Nokia - FI/Espoo)" w:date="2020-12-21T14:47:00Z"/>
              </w:rPr>
            </w:pPr>
            <w:ins w:id="1438" w:author="Dimnik, Riikka (Nokia - FI/Espoo)" w:date="2020-12-21T14:47:00Z">
              <w:r w:rsidRPr="009B73F5">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830067B" w14:textId="77777777" w:rsidR="009D629D" w:rsidRPr="009B73F5" w:rsidRDefault="009D629D" w:rsidP="00B578C0">
            <w:pPr>
              <w:pStyle w:val="TAH"/>
              <w:rPr>
                <w:ins w:id="1439" w:author="Dimnik, Riikka (Nokia - FI/Espoo)" w:date="2020-12-21T14:47:00Z"/>
              </w:rPr>
            </w:pPr>
          </w:p>
        </w:tc>
      </w:tr>
      <w:tr w:rsidR="009D629D" w:rsidRPr="009B73F5" w14:paraId="69A2862F" w14:textId="77777777" w:rsidTr="00B578C0">
        <w:trPr>
          <w:cantSplit/>
          <w:trHeight w:val="416"/>
          <w:ins w:id="1440"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02B60DDF" w14:textId="77777777" w:rsidR="009D629D" w:rsidRPr="009B73F5" w:rsidRDefault="009D629D" w:rsidP="00B578C0">
            <w:pPr>
              <w:pStyle w:val="TAL"/>
              <w:rPr>
                <w:ins w:id="1441" w:author="Dimnik, Riikka (Nokia - FI/Espoo)" w:date="2020-12-21T14:47:00Z"/>
                <w:rFonts w:cs="Arial"/>
                <w:lang w:val="it-IT"/>
              </w:rPr>
            </w:pPr>
            <w:ins w:id="1442" w:author="Dimnik, Riikka (Nokia - FI/Espoo)" w:date="2020-12-21T14:47:00Z">
              <w:r w:rsidRPr="009B73F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1D3EC32F" w14:textId="77777777" w:rsidR="009D629D" w:rsidRPr="009B73F5" w:rsidRDefault="009D629D" w:rsidP="00B578C0">
            <w:pPr>
              <w:pStyle w:val="TAC"/>
              <w:rPr>
                <w:ins w:id="1443" w:author="Dimnik, Riikka (Nokia - FI/Espoo)" w:date="2020-12-21T14:47: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BD2AB23" w14:textId="77777777" w:rsidR="009D629D" w:rsidRPr="009B73F5" w:rsidRDefault="009D629D" w:rsidP="00B578C0">
            <w:pPr>
              <w:pStyle w:val="TAC"/>
              <w:rPr>
                <w:ins w:id="1444" w:author="Dimnik, Riikka (Nokia - FI/Espoo)" w:date="2020-12-21T14:47:00Z"/>
              </w:rPr>
            </w:pPr>
            <w:ins w:id="1445"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BFC05A7" w14:textId="77777777" w:rsidR="009D629D" w:rsidRPr="009B73F5" w:rsidRDefault="009D629D" w:rsidP="00B578C0">
            <w:pPr>
              <w:pStyle w:val="TAC"/>
              <w:rPr>
                <w:ins w:id="1446" w:author="Dimnik, Riikka (Nokia - FI/Espoo)" w:date="2020-12-21T14:47:00Z"/>
              </w:rPr>
            </w:pPr>
            <w:ins w:id="1447" w:author="Dimnik, Riikka (Nokia - FI/Espoo)" w:date="2020-12-21T14:47:00Z">
              <w:r w:rsidRPr="009B73F5">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7E71AA63" w14:textId="77777777" w:rsidR="009D629D" w:rsidRPr="009B73F5" w:rsidRDefault="009D629D" w:rsidP="00B578C0">
            <w:pPr>
              <w:pStyle w:val="TAL"/>
              <w:rPr>
                <w:ins w:id="1448" w:author="Dimnik, Riikka (Nokia - FI/Espoo)" w:date="2020-12-21T14:47:00Z"/>
              </w:rPr>
            </w:pPr>
            <w:ins w:id="1449" w:author="Dimnik, Riikka (Nokia - FI/Espoo)" w:date="2020-12-21T14:47:00Z">
              <w:r w:rsidRPr="009B73F5">
                <w:t xml:space="preserve">One E-UTRAN </w:t>
              </w:r>
              <w:r w:rsidRPr="009B73F5">
                <w:rPr>
                  <w:lang w:eastAsia="zh-CN"/>
                </w:rPr>
                <w:t>TDD</w:t>
              </w:r>
              <w:r w:rsidRPr="009B73F5">
                <w:t xml:space="preserve"> carrier frequency is used.</w:t>
              </w:r>
            </w:ins>
          </w:p>
        </w:tc>
      </w:tr>
      <w:tr w:rsidR="009D629D" w:rsidRPr="009B73F5" w14:paraId="461E908B" w14:textId="77777777" w:rsidTr="00B578C0">
        <w:trPr>
          <w:cantSplit/>
          <w:trHeight w:val="614"/>
          <w:ins w:id="1450"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1B029A69" w14:textId="77777777" w:rsidR="009D629D" w:rsidRPr="009B73F5" w:rsidRDefault="009D629D" w:rsidP="00B578C0">
            <w:pPr>
              <w:pStyle w:val="TAL"/>
              <w:rPr>
                <w:ins w:id="1451" w:author="Dimnik, Riikka (Nokia - FI/Espoo)" w:date="2020-12-21T14:47:00Z"/>
                <w:lang w:val="it-IT"/>
              </w:rPr>
            </w:pPr>
            <w:ins w:id="1452" w:author="Dimnik, Riikka (Nokia - FI/Espoo)" w:date="2020-12-21T14:47:00Z">
              <w:r w:rsidRPr="009B73F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DEA5FBF" w14:textId="77777777" w:rsidR="009D629D" w:rsidRPr="009B73F5" w:rsidRDefault="009D629D" w:rsidP="00B578C0">
            <w:pPr>
              <w:pStyle w:val="TAC"/>
              <w:rPr>
                <w:ins w:id="1453" w:author="Dimnik, Riikka (Nokia - FI/Espoo)" w:date="2020-12-21T14:47: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36805AB" w14:textId="77777777" w:rsidR="009D629D" w:rsidRPr="009B73F5" w:rsidRDefault="009D629D" w:rsidP="00B578C0">
            <w:pPr>
              <w:pStyle w:val="TAC"/>
              <w:rPr>
                <w:ins w:id="1454" w:author="Dimnik, Riikka (Nokia - FI/Espoo)" w:date="2020-12-21T14:47:00Z"/>
              </w:rPr>
            </w:pPr>
            <w:ins w:id="1455"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8AE3E73" w14:textId="77777777" w:rsidR="009D629D" w:rsidRPr="009B73F5" w:rsidRDefault="009D629D" w:rsidP="00B578C0">
            <w:pPr>
              <w:pStyle w:val="TAC"/>
              <w:rPr>
                <w:ins w:id="1456" w:author="Dimnik, Riikka (Nokia - FI/Espoo)" w:date="2020-12-21T14:47:00Z"/>
                <w:rFonts w:cs="v4.2.0"/>
              </w:rPr>
            </w:pPr>
            <w:ins w:id="1457" w:author="Dimnik, Riikka (Nokia - FI/Espoo)" w:date="2020-12-21T14:47:00Z">
              <w:r w:rsidRPr="009B73F5">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0F9E86A4" w14:textId="77777777" w:rsidR="009D629D" w:rsidRPr="009B73F5" w:rsidRDefault="009D629D" w:rsidP="00B578C0">
            <w:pPr>
              <w:pStyle w:val="TAL"/>
              <w:rPr>
                <w:ins w:id="1458" w:author="Dimnik, Riikka (Nokia - FI/Espoo)" w:date="2020-12-21T14:47:00Z"/>
              </w:rPr>
            </w:pPr>
            <w:ins w:id="1459" w:author="Dimnik, Riikka (Nokia - FI/Espoo)" w:date="2020-12-21T14:47:00Z">
              <w:r w:rsidRPr="009B73F5">
                <w:t>Two FR1 NR carrier frequencies are used. Channels 1 and 2 are with CCA.</w:t>
              </w:r>
            </w:ins>
          </w:p>
          <w:p w14:paraId="4F9FF248" w14:textId="77777777" w:rsidR="009D629D" w:rsidRPr="009B73F5" w:rsidRDefault="009D629D" w:rsidP="00B578C0">
            <w:pPr>
              <w:pStyle w:val="TAL"/>
              <w:rPr>
                <w:ins w:id="1460" w:author="Dimnik, Riikka (Nokia - FI/Espoo)" w:date="2020-12-21T14:47:00Z"/>
              </w:rPr>
            </w:pPr>
          </w:p>
        </w:tc>
      </w:tr>
      <w:tr w:rsidR="009D629D" w:rsidRPr="009B73F5" w14:paraId="5891B7DB" w14:textId="77777777" w:rsidTr="00B578C0">
        <w:trPr>
          <w:cantSplit/>
          <w:trHeight w:val="823"/>
          <w:ins w:id="1461"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1D9BFCEA" w14:textId="77777777" w:rsidR="009D629D" w:rsidRPr="009B73F5" w:rsidRDefault="009D629D" w:rsidP="00B578C0">
            <w:pPr>
              <w:pStyle w:val="TAL"/>
              <w:rPr>
                <w:ins w:id="1462" w:author="Dimnik, Riikka (Nokia - FI/Espoo)" w:date="2020-12-21T14:47:00Z"/>
                <w:rFonts w:cs="Arial"/>
              </w:rPr>
            </w:pPr>
            <w:ins w:id="1463" w:author="Dimnik, Riikka (Nokia - FI/Espoo)" w:date="2020-12-21T14:47:00Z">
              <w:r w:rsidRPr="009B73F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4425D60" w14:textId="77777777" w:rsidR="009D629D" w:rsidRPr="009B73F5" w:rsidRDefault="009D629D" w:rsidP="00B578C0">
            <w:pPr>
              <w:pStyle w:val="TAC"/>
              <w:rPr>
                <w:ins w:id="1464"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0104E07B" w14:textId="77777777" w:rsidR="009D629D" w:rsidRPr="009B73F5" w:rsidRDefault="009D629D" w:rsidP="00B578C0">
            <w:pPr>
              <w:pStyle w:val="TAC"/>
              <w:rPr>
                <w:ins w:id="1465" w:author="Dimnik, Riikka (Nokia - FI/Espoo)" w:date="2020-12-21T14:47:00Z"/>
              </w:rPr>
            </w:pPr>
            <w:ins w:id="1466"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3246F6E" w14:textId="77777777" w:rsidR="009D629D" w:rsidRPr="009B73F5" w:rsidRDefault="009D629D" w:rsidP="00B578C0">
            <w:pPr>
              <w:pStyle w:val="TAC"/>
              <w:rPr>
                <w:ins w:id="1467" w:author="Dimnik, Riikka (Nokia - FI/Espoo)" w:date="2020-12-21T14:47:00Z"/>
              </w:rPr>
            </w:pPr>
            <w:ins w:id="1468" w:author="Dimnik, Riikka (Nokia - FI/Espoo)" w:date="2020-12-21T14:47:00Z">
              <w:r w:rsidRPr="009B73F5">
                <w:t>LTE Cell 1 (PCell) and 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17D390E7" w14:textId="77777777" w:rsidR="009D629D" w:rsidRPr="009B73F5" w:rsidRDefault="009D629D" w:rsidP="00B578C0">
            <w:pPr>
              <w:pStyle w:val="TAL"/>
              <w:rPr>
                <w:ins w:id="1469" w:author="Dimnik, Riikka (Nokia - FI/Espoo)" w:date="2020-12-21T14:47:00Z"/>
              </w:rPr>
            </w:pPr>
            <w:ins w:id="1470" w:author="Dimnik, Riikka (Nokia - FI/Espoo)" w:date="2020-12-21T14:47:00Z">
              <w:r w:rsidRPr="009B73F5">
                <w:t xml:space="preserve">LTE Cell 1 is on </w:t>
              </w:r>
              <w:r w:rsidRPr="009B73F5">
                <w:rPr>
                  <w:lang w:val="it-IT"/>
                </w:rPr>
                <w:t xml:space="preserve">E-UTRA </w:t>
              </w:r>
              <w:r w:rsidRPr="009B73F5">
                <w:t>RF channel number 1.</w:t>
              </w:r>
            </w:ins>
          </w:p>
          <w:p w14:paraId="2A6AA6E7" w14:textId="77777777" w:rsidR="009D629D" w:rsidRPr="009B73F5" w:rsidRDefault="009D629D" w:rsidP="00B578C0">
            <w:pPr>
              <w:pStyle w:val="TAL"/>
              <w:rPr>
                <w:ins w:id="1471" w:author="Dimnik, Riikka (Nokia - FI/Espoo)" w:date="2020-12-21T14:47:00Z"/>
              </w:rPr>
            </w:pPr>
            <w:ins w:id="1472" w:author="Dimnik, Riikka (Nokia - FI/Espoo)" w:date="2020-12-21T14:47:00Z">
              <w:r w:rsidRPr="009B73F5">
                <w:t xml:space="preserve">NR Cell 2 with CCA is on </w:t>
              </w:r>
              <w:r w:rsidRPr="009B73F5">
                <w:rPr>
                  <w:lang w:val="it-IT"/>
                </w:rPr>
                <w:t xml:space="preserve">NR RF channel </w:t>
              </w:r>
              <w:r w:rsidRPr="009B73F5">
                <w:t xml:space="preserve">number </w:t>
              </w:r>
              <w:r w:rsidRPr="009B73F5">
                <w:rPr>
                  <w:lang w:val="it-IT"/>
                </w:rPr>
                <w:t>1.</w:t>
              </w:r>
            </w:ins>
          </w:p>
        </w:tc>
      </w:tr>
      <w:tr w:rsidR="009D629D" w:rsidRPr="009B73F5" w14:paraId="5A94911D" w14:textId="77777777" w:rsidTr="00B578C0">
        <w:trPr>
          <w:cantSplit/>
          <w:trHeight w:val="406"/>
          <w:ins w:id="1473"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69473D23" w14:textId="77777777" w:rsidR="009D629D" w:rsidRPr="009B73F5" w:rsidRDefault="009D629D" w:rsidP="00B578C0">
            <w:pPr>
              <w:pStyle w:val="TAL"/>
              <w:rPr>
                <w:ins w:id="1474" w:author="Dimnik, Riikka (Nokia - FI/Espoo)" w:date="2020-12-21T14:47:00Z"/>
                <w:rFonts w:cs="Arial"/>
              </w:rPr>
            </w:pPr>
            <w:ins w:id="1475" w:author="Dimnik, Riikka (Nokia - FI/Espoo)" w:date="2020-12-21T14:47:00Z">
              <w:r w:rsidRPr="009B73F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D015183" w14:textId="77777777" w:rsidR="009D629D" w:rsidRPr="009B73F5" w:rsidRDefault="009D629D" w:rsidP="00B578C0">
            <w:pPr>
              <w:pStyle w:val="TAC"/>
              <w:rPr>
                <w:ins w:id="1476"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66A0FAB6" w14:textId="77777777" w:rsidR="009D629D" w:rsidRPr="009B73F5" w:rsidRDefault="009D629D" w:rsidP="00B578C0">
            <w:pPr>
              <w:pStyle w:val="TAC"/>
              <w:rPr>
                <w:ins w:id="1477" w:author="Dimnik, Riikka (Nokia - FI/Espoo)" w:date="2020-12-21T14:47:00Z"/>
              </w:rPr>
            </w:pPr>
            <w:ins w:id="1478"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8BEF627" w14:textId="77777777" w:rsidR="009D629D" w:rsidRPr="009B73F5" w:rsidRDefault="009D629D" w:rsidP="00B578C0">
            <w:pPr>
              <w:pStyle w:val="TAC"/>
              <w:rPr>
                <w:ins w:id="1479" w:author="Dimnik, Riikka (Nokia - FI/Espoo)" w:date="2020-12-21T14:47:00Z"/>
              </w:rPr>
            </w:pPr>
            <w:ins w:id="1480" w:author="Dimnik, Riikka (Nokia - FI/Espoo)" w:date="2020-12-21T14:47:00Z">
              <w:r w:rsidRPr="009B73F5">
                <w:t>NR cell 3</w:t>
              </w:r>
            </w:ins>
          </w:p>
        </w:tc>
        <w:tc>
          <w:tcPr>
            <w:tcW w:w="2883" w:type="dxa"/>
            <w:tcBorders>
              <w:top w:val="single" w:sz="4" w:space="0" w:color="auto"/>
              <w:left w:val="single" w:sz="4" w:space="0" w:color="auto"/>
              <w:bottom w:val="single" w:sz="4" w:space="0" w:color="auto"/>
              <w:right w:val="single" w:sz="4" w:space="0" w:color="auto"/>
            </w:tcBorders>
            <w:hideMark/>
          </w:tcPr>
          <w:p w14:paraId="60F60E6F" w14:textId="77777777" w:rsidR="009D629D" w:rsidRPr="009B73F5" w:rsidRDefault="009D629D" w:rsidP="00B578C0">
            <w:pPr>
              <w:pStyle w:val="TAL"/>
              <w:rPr>
                <w:ins w:id="1481" w:author="Dimnik, Riikka (Nokia - FI/Espoo)" w:date="2020-12-21T14:47:00Z"/>
              </w:rPr>
            </w:pPr>
            <w:ins w:id="1482" w:author="Dimnik, Riikka (Nokia - FI/Espoo)" w:date="2020-12-21T14:47:00Z">
              <w:r w:rsidRPr="009B73F5">
                <w:t>NR cell 3 is</w:t>
              </w:r>
              <w:r w:rsidRPr="009B73F5">
                <w:rPr>
                  <w:lang w:val="it-IT"/>
                </w:rPr>
                <w:t xml:space="preserve"> on NR RF channel </w:t>
              </w:r>
              <w:r w:rsidRPr="009B73F5">
                <w:t xml:space="preserve">number </w:t>
              </w:r>
              <w:r w:rsidRPr="009B73F5">
                <w:rPr>
                  <w:lang w:val="it-IT"/>
                </w:rPr>
                <w:t>2 with CCA.</w:t>
              </w:r>
            </w:ins>
          </w:p>
        </w:tc>
      </w:tr>
      <w:tr w:rsidR="009D629D" w:rsidRPr="009B73F5" w14:paraId="62E18E9C" w14:textId="77777777" w:rsidTr="00B578C0">
        <w:trPr>
          <w:cantSplit/>
          <w:trHeight w:val="416"/>
          <w:ins w:id="1483"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108FE8BE" w14:textId="77777777" w:rsidR="009D629D" w:rsidRPr="009B73F5" w:rsidRDefault="009D629D" w:rsidP="00B578C0">
            <w:pPr>
              <w:pStyle w:val="TAL"/>
              <w:rPr>
                <w:ins w:id="1484" w:author="Dimnik, Riikka (Nokia - FI/Espoo)" w:date="2020-12-21T14:47:00Z"/>
                <w:rFonts w:cs="Arial"/>
              </w:rPr>
            </w:pPr>
            <w:ins w:id="1485" w:author="Dimnik, Riikka (Nokia - FI/Espoo)" w:date="2020-12-21T14:47:00Z">
              <w:r w:rsidRPr="009B73F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BE08761" w14:textId="77777777" w:rsidR="009D629D" w:rsidRPr="009B73F5" w:rsidRDefault="009D629D" w:rsidP="00B578C0">
            <w:pPr>
              <w:pStyle w:val="TAC"/>
              <w:rPr>
                <w:ins w:id="1486"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6FB68394" w14:textId="77777777" w:rsidR="009D629D" w:rsidRPr="009B73F5" w:rsidRDefault="009D629D" w:rsidP="00B578C0">
            <w:pPr>
              <w:pStyle w:val="TAC"/>
              <w:rPr>
                <w:ins w:id="1487" w:author="Dimnik, Riikka (Nokia - FI/Espoo)" w:date="2020-12-21T14:47:00Z"/>
                <w:lang w:eastAsia="zh-CN"/>
              </w:rPr>
            </w:pPr>
            <w:ins w:id="1488" w:author="Dimnik, Riikka (Nokia - FI/Espoo)" w:date="2020-12-21T14:47:00Z">
              <w:r w:rsidRPr="009B73F5">
                <w:t>Config 1,2,3,4</w:t>
              </w:r>
            </w:ins>
          </w:p>
        </w:tc>
        <w:tc>
          <w:tcPr>
            <w:tcW w:w="1276" w:type="dxa"/>
            <w:tcBorders>
              <w:top w:val="single" w:sz="4" w:space="0" w:color="auto"/>
              <w:left w:val="single" w:sz="4" w:space="0" w:color="auto"/>
              <w:bottom w:val="single" w:sz="4" w:space="0" w:color="auto"/>
              <w:right w:val="single" w:sz="4" w:space="0" w:color="auto"/>
            </w:tcBorders>
            <w:hideMark/>
          </w:tcPr>
          <w:p w14:paraId="47E2C1F8" w14:textId="77777777" w:rsidR="009D629D" w:rsidRPr="009B73F5" w:rsidRDefault="009D629D" w:rsidP="00B578C0">
            <w:pPr>
              <w:pStyle w:val="TAC"/>
              <w:rPr>
                <w:ins w:id="1489" w:author="Dimnik, Riikka (Nokia - FI/Espoo)" w:date="2020-12-21T14:47:00Z"/>
                <w:lang w:eastAsia="zh-CN"/>
              </w:rPr>
            </w:pPr>
            <w:ins w:id="1490" w:author="Dimnik, Riikka (Nokia - FI/Espoo)" w:date="2020-12-21T14:47:00Z">
              <w:r w:rsidRPr="009B73F5">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
          <w:p w14:paraId="61383503" w14:textId="77777777" w:rsidR="009D629D" w:rsidRPr="009B73F5" w:rsidRDefault="009D629D" w:rsidP="00B578C0">
            <w:pPr>
              <w:pStyle w:val="TAC"/>
              <w:rPr>
                <w:ins w:id="1491" w:author="Dimnik, Riikka (Nokia - FI/Espoo)" w:date="2020-12-21T14:47:00Z"/>
              </w:rPr>
            </w:pPr>
            <w:ins w:id="1492" w:author="Dimnik, Riikka (Nokia - FI/Espoo)" w:date="2020-12-21T14:47:00Z">
              <w:r w:rsidRPr="009B73F5">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44569FD6" w14:textId="77777777" w:rsidR="009D629D" w:rsidRPr="009B73F5" w:rsidRDefault="009D629D" w:rsidP="00B578C0">
            <w:pPr>
              <w:pStyle w:val="TAL"/>
              <w:rPr>
                <w:ins w:id="1493" w:author="Dimnik, Riikka (Nokia - FI/Espoo)" w:date="2020-12-21T14:47:00Z"/>
              </w:rPr>
            </w:pPr>
            <w:ins w:id="1494" w:author="Dimnik, Riikka (Nokia - FI/Espoo)" w:date="2020-12-21T14:47:00Z">
              <w:r w:rsidRPr="009B73F5">
                <w:t>As specified in clause 9.1.2-1.</w:t>
              </w:r>
            </w:ins>
          </w:p>
          <w:p w14:paraId="4A3EB639" w14:textId="77777777" w:rsidR="009D629D" w:rsidRPr="009B73F5" w:rsidRDefault="009D629D" w:rsidP="00B578C0">
            <w:pPr>
              <w:pStyle w:val="TAL"/>
              <w:rPr>
                <w:ins w:id="1495" w:author="Dimnik, Riikka (Nokia - FI/Espoo)" w:date="2020-12-21T14:47:00Z"/>
              </w:rPr>
            </w:pPr>
          </w:p>
        </w:tc>
      </w:tr>
      <w:tr w:rsidR="009D629D" w:rsidRPr="009B73F5" w14:paraId="691EC580" w14:textId="77777777" w:rsidTr="00B578C0">
        <w:trPr>
          <w:cantSplit/>
          <w:trHeight w:val="416"/>
          <w:ins w:id="1496"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0228D1B7" w14:textId="77777777" w:rsidR="009D629D" w:rsidRPr="009B73F5" w:rsidRDefault="009D629D" w:rsidP="00B578C0">
            <w:pPr>
              <w:pStyle w:val="TAL"/>
              <w:rPr>
                <w:ins w:id="1497" w:author="Dimnik, Riikka (Nokia - FI/Espoo)" w:date="2020-12-21T14:47:00Z"/>
                <w:rFonts w:cs="Arial"/>
                <w:lang w:eastAsia="zh-CN"/>
              </w:rPr>
            </w:pPr>
            <w:ins w:id="1498" w:author="Dimnik, Riikka (Nokia - FI/Espoo)" w:date="2020-12-21T14:47:00Z">
              <w:r w:rsidRPr="009B73F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3020131" w14:textId="77777777" w:rsidR="009D629D" w:rsidRPr="009B73F5" w:rsidRDefault="009D629D" w:rsidP="00B578C0">
            <w:pPr>
              <w:pStyle w:val="TAC"/>
              <w:rPr>
                <w:ins w:id="1499"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2EF498FC" w14:textId="77777777" w:rsidR="009D629D" w:rsidRPr="009B73F5" w:rsidRDefault="009D629D" w:rsidP="00B578C0">
            <w:pPr>
              <w:pStyle w:val="TAC"/>
              <w:rPr>
                <w:ins w:id="1500" w:author="Dimnik, Riikka (Nokia - FI/Espoo)" w:date="2020-12-21T14:47:00Z"/>
                <w:lang w:eastAsia="zh-CN"/>
              </w:rPr>
            </w:pPr>
            <w:ins w:id="1501" w:author="Dimnik, Riikka (Nokia - FI/Espoo)" w:date="2020-12-21T14:47:00Z">
              <w:r w:rsidRPr="009B73F5">
                <w:t>Config 1,2,3,4</w:t>
              </w:r>
            </w:ins>
          </w:p>
        </w:tc>
        <w:tc>
          <w:tcPr>
            <w:tcW w:w="1276" w:type="dxa"/>
            <w:tcBorders>
              <w:top w:val="single" w:sz="4" w:space="0" w:color="auto"/>
              <w:left w:val="single" w:sz="4" w:space="0" w:color="auto"/>
              <w:bottom w:val="single" w:sz="4" w:space="0" w:color="auto"/>
              <w:right w:val="single" w:sz="4" w:space="0" w:color="auto"/>
            </w:tcBorders>
            <w:hideMark/>
          </w:tcPr>
          <w:p w14:paraId="789DC067" w14:textId="77777777" w:rsidR="009D629D" w:rsidRPr="009B73F5" w:rsidRDefault="009D629D" w:rsidP="00B578C0">
            <w:pPr>
              <w:pStyle w:val="TAC"/>
              <w:rPr>
                <w:ins w:id="1502" w:author="Dimnik, Riikka (Nokia - FI/Espoo)" w:date="2020-12-21T14:47:00Z"/>
                <w:lang w:eastAsia="zh-CN"/>
              </w:rPr>
            </w:pPr>
            <w:ins w:id="1503" w:author="Dimnik, Riikka (Nokia - FI/Espoo)" w:date="2020-12-21T14:47:00Z">
              <w:r w:rsidRPr="009B73F5">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
          <w:p w14:paraId="56EB2CD9" w14:textId="77777777" w:rsidR="009D629D" w:rsidRPr="009B73F5" w:rsidRDefault="009D629D" w:rsidP="00B578C0">
            <w:pPr>
              <w:pStyle w:val="TAC"/>
              <w:rPr>
                <w:ins w:id="1504" w:author="Dimnik, Riikka (Nokia - FI/Espoo)" w:date="2020-12-21T14:47:00Z"/>
                <w:lang w:eastAsia="zh-CN"/>
              </w:rPr>
            </w:pPr>
            <w:ins w:id="1505" w:author="Dimnik, Riikka (Nokia - FI/Espoo)" w:date="2020-12-21T14:47:00Z">
              <w:r w:rsidRPr="009B73F5">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17245D5F" w14:textId="77777777" w:rsidR="009D629D" w:rsidRPr="009B73F5" w:rsidRDefault="009D629D" w:rsidP="00B578C0">
            <w:pPr>
              <w:pStyle w:val="TAL"/>
              <w:rPr>
                <w:ins w:id="1506" w:author="Dimnik, Riikka (Nokia - FI/Espoo)" w:date="2020-12-21T14:47:00Z"/>
              </w:rPr>
            </w:pPr>
          </w:p>
        </w:tc>
      </w:tr>
      <w:tr w:rsidR="009D629D" w:rsidRPr="009B73F5" w14:paraId="56616CC9" w14:textId="77777777" w:rsidTr="00B578C0">
        <w:trPr>
          <w:cantSplit/>
          <w:trHeight w:val="198"/>
          <w:ins w:id="1507"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5C8B9DFC" w14:textId="77777777" w:rsidR="009D629D" w:rsidRPr="009B73F5" w:rsidRDefault="009D629D" w:rsidP="00B578C0">
            <w:pPr>
              <w:pStyle w:val="TAL"/>
              <w:rPr>
                <w:ins w:id="1508" w:author="Dimnik, Riikka (Nokia - FI/Espoo)" w:date="2020-12-21T14:47:00Z"/>
                <w:rFonts w:cs="Arial"/>
              </w:rPr>
            </w:pPr>
            <w:ins w:id="1509" w:author="Dimnik, Riikka (Nokia - FI/Espoo)" w:date="2020-12-21T14:47:00Z">
              <w:r w:rsidRPr="009B73F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338A842" w14:textId="77777777" w:rsidR="009D629D" w:rsidRPr="009B73F5" w:rsidRDefault="009D629D" w:rsidP="00B578C0">
            <w:pPr>
              <w:pStyle w:val="TAC"/>
              <w:rPr>
                <w:ins w:id="1510" w:author="Dimnik, Riikka (Nokia - FI/Espoo)" w:date="2020-12-21T14:47:00Z"/>
              </w:rPr>
            </w:pPr>
            <w:ins w:id="1511" w:author="Dimnik, Riikka (Nokia - FI/Espoo)" w:date="2020-12-21T14:47: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5F9BD267" w14:textId="77777777" w:rsidR="009D629D" w:rsidRPr="009B73F5" w:rsidRDefault="009D629D" w:rsidP="00B578C0">
            <w:pPr>
              <w:pStyle w:val="TAC"/>
              <w:rPr>
                <w:ins w:id="1512" w:author="Dimnik, Riikka (Nokia - FI/Espoo)" w:date="2020-12-21T14:47:00Z"/>
              </w:rPr>
            </w:pPr>
            <w:ins w:id="1513"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7E39EF1" w14:textId="77777777" w:rsidR="009D629D" w:rsidRPr="009B73F5" w:rsidRDefault="009D629D" w:rsidP="00B578C0">
            <w:pPr>
              <w:pStyle w:val="TAC"/>
              <w:rPr>
                <w:ins w:id="1514" w:author="Dimnik, Riikka (Nokia - FI/Espoo)" w:date="2020-12-21T14:47:00Z"/>
              </w:rPr>
            </w:pPr>
            <w:ins w:id="1515" w:author="Dimnik, Riikka (Nokia - FI/Espoo)" w:date="2020-12-21T14:47:00Z">
              <w:r w:rsidRPr="009B73F5">
                <w:t>-6</w:t>
              </w:r>
            </w:ins>
          </w:p>
        </w:tc>
        <w:tc>
          <w:tcPr>
            <w:tcW w:w="2883" w:type="dxa"/>
            <w:tcBorders>
              <w:top w:val="single" w:sz="4" w:space="0" w:color="auto"/>
              <w:left w:val="single" w:sz="4" w:space="0" w:color="auto"/>
              <w:bottom w:val="single" w:sz="4" w:space="0" w:color="auto"/>
              <w:right w:val="single" w:sz="4" w:space="0" w:color="auto"/>
            </w:tcBorders>
          </w:tcPr>
          <w:p w14:paraId="72558879" w14:textId="77777777" w:rsidR="009D629D" w:rsidRPr="009B73F5" w:rsidRDefault="009D629D" w:rsidP="00B578C0">
            <w:pPr>
              <w:pStyle w:val="TAL"/>
              <w:rPr>
                <w:ins w:id="1516" w:author="Dimnik, Riikka (Nokia - FI/Espoo)" w:date="2020-12-21T14:47:00Z"/>
              </w:rPr>
            </w:pPr>
          </w:p>
        </w:tc>
      </w:tr>
      <w:tr w:rsidR="009D629D" w:rsidRPr="009B73F5" w14:paraId="26207D17" w14:textId="77777777" w:rsidTr="00B578C0">
        <w:trPr>
          <w:cantSplit/>
          <w:trHeight w:val="208"/>
          <w:ins w:id="1517"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72974B56" w14:textId="77777777" w:rsidR="009D629D" w:rsidRPr="009B73F5" w:rsidRDefault="009D629D" w:rsidP="00B578C0">
            <w:pPr>
              <w:pStyle w:val="TAL"/>
              <w:rPr>
                <w:ins w:id="1518" w:author="Dimnik, Riikka (Nokia - FI/Espoo)" w:date="2020-12-21T14:47:00Z"/>
                <w:rFonts w:cs="Arial"/>
              </w:rPr>
            </w:pPr>
            <w:ins w:id="1519" w:author="Dimnik, Riikka (Nokia - FI/Espoo)" w:date="2020-12-21T14:47:00Z">
              <w:r w:rsidRPr="009B73F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13206CC" w14:textId="77777777" w:rsidR="009D629D" w:rsidRPr="009B73F5" w:rsidRDefault="009D629D" w:rsidP="00B578C0">
            <w:pPr>
              <w:pStyle w:val="TAC"/>
              <w:rPr>
                <w:ins w:id="1520" w:author="Dimnik, Riikka (Nokia - FI/Espoo)" w:date="2020-12-21T14:47:00Z"/>
              </w:rPr>
            </w:pPr>
            <w:ins w:id="1521" w:author="Dimnik, Riikka (Nokia - FI/Espoo)" w:date="2020-12-21T14:47: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673B90F4" w14:textId="77777777" w:rsidR="009D629D" w:rsidRPr="009B73F5" w:rsidRDefault="009D629D" w:rsidP="00B578C0">
            <w:pPr>
              <w:pStyle w:val="TAC"/>
              <w:rPr>
                <w:ins w:id="1522" w:author="Dimnik, Riikka (Nokia - FI/Espoo)" w:date="2020-12-21T14:47:00Z"/>
              </w:rPr>
            </w:pPr>
            <w:ins w:id="1523"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334E077" w14:textId="77777777" w:rsidR="009D629D" w:rsidRPr="009B73F5" w:rsidRDefault="009D629D" w:rsidP="00B578C0">
            <w:pPr>
              <w:pStyle w:val="TAC"/>
              <w:rPr>
                <w:ins w:id="1524" w:author="Dimnik, Riikka (Nokia - FI/Espoo)" w:date="2020-12-21T14:47:00Z"/>
              </w:rPr>
            </w:pPr>
            <w:ins w:id="1525" w:author="Dimnik, Riikka (Nokia - FI/Espoo)" w:date="2020-12-21T14:47: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4E9430C9" w14:textId="77777777" w:rsidR="009D629D" w:rsidRPr="009B73F5" w:rsidRDefault="009D629D" w:rsidP="00B578C0">
            <w:pPr>
              <w:pStyle w:val="TAL"/>
              <w:rPr>
                <w:ins w:id="1526" w:author="Dimnik, Riikka (Nokia - FI/Espoo)" w:date="2020-12-21T14:47:00Z"/>
              </w:rPr>
            </w:pPr>
          </w:p>
        </w:tc>
      </w:tr>
      <w:tr w:rsidR="009D629D" w:rsidRPr="009B73F5" w14:paraId="545EAF6F" w14:textId="77777777" w:rsidTr="00B578C0">
        <w:trPr>
          <w:cantSplit/>
          <w:trHeight w:val="208"/>
          <w:ins w:id="1527"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476BAEAD" w14:textId="77777777" w:rsidR="009D629D" w:rsidRPr="009B73F5" w:rsidRDefault="009D629D" w:rsidP="00B578C0">
            <w:pPr>
              <w:pStyle w:val="TAL"/>
              <w:rPr>
                <w:ins w:id="1528" w:author="Dimnik, Riikka (Nokia - FI/Espoo)" w:date="2020-12-21T14:47:00Z"/>
                <w:rFonts w:cs="Arial"/>
              </w:rPr>
            </w:pPr>
            <w:ins w:id="1529" w:author="Dimnik, Riikka (Nokia - FI/Espoo)" w:date="2020-12-21T14:47:00Z">
              <w:r w:rsidRPr="009B73F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918FC17" w14:textId="77777777" w:rsidR="009D629D" w:rsidRPr="009B73F5" w:rsidRDefault="009D629D" w:rsidP="00B578C0">
            <w:pPr>
              <w:pStyle w:val="TAC"/>
              <w:rPr>
                <w:ins w:id="1530"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1E8BBEA5" w14:textId="77777777" w:rsidR="009D629D" w:rsidRPr="009B73F5" w:rsidRDefault="009D629D" w:rsidP="00B578C0">
            <w:pPr>
              <w:pStyle w:val="TAC"/>
              <w:rPr>
                <w:ins w:id="1531" w:author="Dimnik, Riikka (Nokia - FI/Espoo)" w:date="2020-12-21T14:47:00Z"/>
              </w:rPr>
            </w:pPr>
            <w:ins w:id="1532"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21D93EF" w14:textId="77777777" w:rsidR="009D629D" w:rsidRPr="009B73F5" w:rsidRDefault="009D629D" w:rsidP="00B578C0">
            <w:pPr>
              <w:pStyle w:val="TAC"/>
              <w:rPr>
                <w:ins w:id="1533" w:author="Dimnik, Riikka (Nokia - FI/Espoo)" w:date="2020-12-21T14:47:00Z"/>
              </w:rPr>
            </w:pPr>
            <w:ins w:id="1534" w:author="Dimnik, Riikka (Nokia - FI/Espoo)" w:date="2020-12-21T14:47:00Z">
              <w:r w:rsidRPr="009B73F5">
                <w:t>Normal</w:t>
              </w:r>
            </w:ins>
          </w:p>
        </w:tc>
        <w:tc>
          <w:tcPr>
            <w:tcW w:w="2883" w:type="dxa"/>
            <w:tcBorders>
              <w:top w:val="single" w:sz="4" w:space="0" w:color="auto"/>
              <w:left w:val="single" w:sz="4" w:space="0" w:color="auto"/>
              <w:bottom w:val="single" w:sz="4" w:space="0" w:color="auto"/>
              <w:right w:val="single" w:sz="4" w:space="0" w:color="auto"/>
            </w:tcBorders>
          </w:tcPr>
          <w:p w14:paraId="73C1296A" w14:textId="77777777" w:rsidR="009D629D" w:rsidRPr="009B73F5" w:rsidRDefault="009D629D" w:rsidP="00B578C0">
            <w:pPr>
              <w:pStyle w:val="TAL"/>
              <w:rPr>
                <w:ins w:id="1535" w:author="Dimnik, Riikka (Nokia - FI/Espoo)" w:date="2020-12-21T14:47:00Z"/>
              </w:rPr>
            </w:pPr>
          </w:p>
        </w:tc>
      </w:tr>
      <w:tr w:rsidR="009D629D" w:rsidRPr="009B73F5" w14:paraId="370979E2" w14:textId="77777777" w:rsidTr="00B578C0">
        <w:trPr>
          <w:cantSplit/>
          <w:trHeight w:val="198"/>
          <w:ins w:id="1536"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4F7D0CC4" w14:textId="77777777" w:rsidR="009D629D" w:rsidRPr="009B73F5" w:rsidRDefault="009D629D" w:rsidP="00B578C0">
            <w:pPr>
              <w:pStyle w:val="TAL"/>
              <w:rPr>
                <w:ins w:id="1537" w:author="Dimnik, Riikka (Nokia - FI/Espoo)" w:date="2020-12-21T14:47:00Z"/>
                <w:rFonts w:cs="Arial"/>
              </w:rPr>
            </w:pPr>
            <w:ins w:id="1538" w:author="Dimnik, Riikka (Nokia - FI/Espoo)" w:date="2020-12-21T14:47:00Z">
              <w:r w:rsidRPr="009B73F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0B5F9412" w14:textId="77777777" w:rsidR="009D629D" w:rsidRPr="009B73F5" w:rsidRDefault="009D629D" w:rsidP="00B578C0">
            <w:pPr>
              <w:pStyle w:val="TAC"/>
              <w:rPr>
                <w:ins w:id="1539" w:author="Dimnik, Riikka (Nokia - FI/Espoo)" w:date="2020-12-21T14:47:00Z"/>
              </w:rPr>
            </w:pPr>
            <w:ins w:id="1540" w:author="Dimnik, Riikka (Nokia - FI/Espoo)" w:date="2020-12-21T14:47: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6CC03A59" w14:textId="77777777" w:rsidR="009D629D" w:rsidRPr="009B73F5" w:rsidRDefault="009D629D" w:rsidP="00B578C0">
            <w:pPr>
              <w:pStyle w:val="TAC"/>
              <w:rPr>
                <w:ins w:id="1541" w:author="Dimnik, Riikka (Nokia - FI/Espoo)" w:date="2020-12-21T14:47:00Z"/>
              </w:rPr>
            </w:pPr>
            <w:ins w:id="1542"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58B50EF" w14:textId="77777777" w:rsidR="009D629D" w:rsidRPr="009B73F5" w:rsidRDefault="009D629D" w:rsidP="00B578C0">
            <w:pPr>
              <w:pStyle w:val="TAC"/>
              <w:rPr>
                <w:ins w:id="1543" w:author="Dimnik, Riikka (Nokia - FI/Espoo)" w:date="2020-12-21T14:47:00Z"/>
              </w:rPr>
            </w:pPr>
            <w:ins w:id="1544" w:author="Dimnik, Riikka (Nokia - FI/Espoo)" w:date="2020-12-21T14:47: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6CACAA2D" w14:textId="77777777" w:rsidR="009D629D" w:rsidRPr="009B73F5" w:rsidRDefault="009D629D" w:rsidP="00B578C0">
            <w:pPr>
              <w:pStyle w:val="TAL"/>
              <w:rPr>
                <w:ins w:id="1545" w:author="Dimnik, Riikka (Nokia - FI/Espoo)" w:date="2020-12-21T14:47:00Z"/>
              </w:rPr>
            </w:pPr>
          </w:p>
        </w:tc>
      </w:tr>
      <w:tr w:rsidR="009D629D" w:rsidRPr="009B73F5" w14:paraId="181F275B" w14:textId="77777777" w:rsidTr="00B578C0">
        <w:trPr>
          <w:cantSplit/>
          <w:trHeight w:val="208"/>
          <w:ins w:id="1546"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01959E8F" w14:textId="77777777" w:rsidR="009D629D" w:rsidRPr="009B73F5" w:rsidRDefault="009D629D" w:rsidP="00B578C0">
            <w:pPr>
              <w:pStyle w:val="TAL"/>
              <w:rPr>
                <w:ins w:id="1547" w:author="Dimnik, Riikka (Nokia - FI/Espoo)" w:date="2020-12-21T14:47:00Z"/>
                <w:rFonts w:cs="Arial"/>
              </w:rPr>
            </w:pPr>
            <w:ins w:id="1548" w:author="Dimnik, Riikka (Nokia - FI/Espoo)" w:date="2020-12-21T14:47:00Z">
              <w:r w:rsidRPr="009B73F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3F0840D" w14:textId="77777777" w:rsidR="009D629D" w:rsidRPr="009B73F5" w:rsidRDefault="009D629D" w:rsidP="00B578C0">
            <w:pPr>
              <w:pStyle w:val="TAC"/>
              <w:rPr>
                <w:ins w:id="1549"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1D06D818" w14:textId="77777777" w:rsidR="009D629D" w:rsidRPr="009B73F5" w:rsidRDefault="009D629D" w:rsidP="00B578C0">
            <w:pPr>
              <w:pStyle w:val="TAC"/>
              <w:rPr>
                <w:ins w:id="1550" w:author="Dimnik, Riikka (Nokia - FI/Espoo)" w:date="2020-12-21T14:47:00Z"/>
              </w:rPr>
            </w:pPr>
            <w:ins w:id="1551"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A9CC8D7" w14:textId="77777777" w:rsidR="009D629D" w:rsidRPr="009B73F5" w:rsidRDefault="009D629D" w:rsidP="00B578C0">
            <w:pPr>
              <w:pStyle w:val="TAC"/>
              <w:rPr>
                <w:ins w:id="1552" w:author="Dimnik, Riikka (Nokia - FI/Espoo)" w:date="2020-12-21T14:47:00Z"/>
              </w:rPr>
            </w:pPr>
            <w:ins w:id="1553" w:author="Dimnik, Riikka (Nokia - FI/Espoo)" w:date="2020-12-21T14:47:00Z">
              <w:r w:rsidRPr="009B73F5">
                <w:t>0</w:t>
              </w:r>
            </w:ins>
          </w:p>
        </w:tc>
        <w:tc>
          <w:tcPr>
            <w:tcW w:w="2883" w:type="dxa"/>
            <w:tcBorders>
              <w:top w:val="single" w:sz="4" w:space="0" w:color="auto"/>
              <w:left w:val="single" w:sz="4" w:space="0" w:color="auto"/>
              <w:bottom w:val="single" w:sz="4" w:space="0" w:color="auto"/>
              <w:right w:val="single" w:sz="4" w:space="0" w:color="auto"/>
            </w:tcBorders>
            <w:hideMark/>
          </w:tcPr>
          <w:p w14:paraId="5BD1BBD1" w14:textId="77777777" w:rsidR="009D629D" w:rsidRPr="009B73F5" w:rsidRDefault="009D629D" w:rsidP="00B578C0">
            <w:pPr>
              <w:pStyle w:val="TAL"/>
              <w:rPr>
                <w:ins w:id="1554" w:author="Dimnik, Riikka (Nokia - FI/Espoo)" w:date="2020-12-21T14:47:00Z"/>
              </w:rPr>
            </w:pPr>
            <w:ins w:id="1555" w:author="Dimnik, Riikka (Nokia - FI/Espoo)" w:date="2020-12-21T14:47:00Z">
              <w:r w:rsidRPr="009B73F5">
                <w:t>L3 filtering is not used</w:t>
              </w:r>
            </w:ins>
          </w:p>
        </w:tc>
      </w:tr>
      <w:tr w:rsidR="009D629D" w:rsidRPr="009B73F5" w14:paraId="2D5A4F8A" w14:textId="77777777" w:rsidTr="00B578C0">
        <w:trPr>
          <w:cantSplit/>
          <w:trHeight w:val="208"/>
          <w:ins w:id="1556"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7E358D25" w14:textId="77777777" w:rsidR="009D629D" w:rsidRPr="009B73F5" w:rsidRDefault="009D629D" w:rsidP="00B578C0">
            <w:pPr>
              <w:pStyle w:val="TAL"/>
              <w:rPr>
                <w:ins w:id="1557" w:author="Dimnik, Riikka (Nokia - FI/Espoo)" w:date="2020-12-21T14:47:00Z"/>
                <w:rFonts w:cs="Arial"/>
              </w:rPr>
            </w:pPr>
            <w:ins w:id="1558" w:author="Dimnik, Riikka (Nokia - FI/Espoo)" w:date="2020-12-21T14:47:00Z">
              <w:r w:rsidRPr="009B73F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774C265" w14:textId="77777777" w:rsidR="009D629D" w:rsidRPr="009B73F5" w:rsidRDefault="009D629D" w:rsidP="00B578C0">
            <w:pPr>
              <w:pStyle w:val="TAC"/>
              <w:rPr>
                <w:ins w:id="1559"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05528392" w14:textId="77777777" w:rsidR="009D629D" w:rsidRPr="009B73F5" w:rsidRDefault="009D629D" w:rsidP="00B578C0">
            <w:pPr>
              <w:pStyle w:val="TAC"/>
              <w:rPr>
                <w:ins w:id="1560" w:author="Dimnik, Riikka (Nokia - FI/Espoo)" w:date="2020-12-21T14:47:00Z"/>
              </w:rPr>
            </w:pPr>
            <w:ins w:id="1561"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98E3A93" w14:textId="77777777" w:rsidR="009D629D" w:rsidRPr="009B73F5" w:rsidRDefault="009D629D" w:rsidP="00B578C0">
            <w:pPr>
              <w:pStyle w:val="TAC"/>
              <w:rPr>
                <w:ins w:id="1562" w:author="Dimnik, Riikka (Nokia - FI/Espoo)" w:date="2020-12-21T14:47:00Z"/>
              </w:rPr>
            </w:pPr>
            <w:ins w:id="1563" w:author="Dimnik, Riikka (Nokia - FI/Espoo)" w:date="2020-12-21T14:47:00Z">
              <w:r w:rsidRPr="009B73F5">
                <w:t>OFF</w:t>
              </w:r>
            </w:ins>
          </w:p>
        </w:tc>
        <w:tc>
          <w:tcPr>
            <w:tcW w:w="2883" w:type="dxa"/>
            <w:tcBorders>
              <w:top w:val="single" w:sz="4" w:space="0" w:color="auto"/>
              <w:left w:val="single" w:sz="4" w:space="0" w:color="auto"/>
              <w:bottom w:val="single" w:sz="4" w:space="0" w:color="auto"/>
              <w:right w:val="single" w:sz="4" w:space="0" w:color="auto"/>
            </w:tcBorders>
            <w:hideMark/>
          </w:tcPr>
          <w:p w14:paraId="7069FEA1" w14:textId="77777777" w:rsidR="009D629D" w:rsidRPr="009B73F5" w:rsidRDefault="009D629D" w:rsidP="00B578C0">
            <w:pPr>
              <w:pStyle w:val="TAL"/>
              <w:rPr>
                <w:ins w:id="1564" w:author="Dimnik, Riikka (Nokia - FI/Espoo)" w:date="2020-12-21T14:47:00Z"/>
              </w:rPr>
            </w:pPr>
            <w:ins w:id="1565" w:author="Dimnik, Riikka (Nokia - FI/Espoo)" w:date="2020-12-21T14:47:00Z">
              <w:r w:rsidRPr="009B73F5">
                <w:t>DRX is not used</w:t>
              </w:r>
            </w:ins>
          </w:p>
        </w:tc>
      </w:tr>
      <w:tr w:rsidR="009D629D" w:rsidRPr="009B73F5" w14:paraId="7A651605" w14:textId="77777777" w:rsidTr="00B578C0">
        <w:trPr>
          <w:cantSplit/>
          <w:trHeight w:val="406"/>
          <w:ins w:id="1566"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7CAA2E15" w14:textId="77777777" w:rsidR="009D629D" w:rsidRPr="009B73F5" w:rsidRDefault="009D629D" w:rsidP="00B578C0">
            <w:pPr>
              <w:pStyle w:val="TAL"/>
              <w:rPr>
                <w:ins w:id="1567" w:author="Dimnik, Riikka (Nokia - FI/Espoo)" w:date="2020-12-21T14:47:00Z"/>
                <w:rFonts w:cs="Arial"/>
                <w:lang w:eastAsia="zh-CN"/>
              </w:rPr>
            </w:pPr>
            <w:ins w:id="1568" w:author="Dimnik, Riikka (Nokia - FI/Espoo)" w:date="2020-12-21T14:47:00Z">
              <w:r w:rsidRPr="009B73F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27B6CA60" w14:textId="77777777" w:rsidR="009D629D" w:rsidRPr="009B73F5" w:rsidRDefault="009D629D" w:rsidP="00B578C0">
            <w:pPr>
              <w:pStyle w:val="TAC"/>
              <w:rPr>
                <w:ins w:id="1569"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2A7E8A56" w14:textId="77777777" w:rsidR="009D629D" w:rsidRPr="009B73F5" w:rsidRDefault="009D629D" w:rsidP="00B578C0">
            <w:pPr>
              <w:pStyle w:val="TAC"/>
              <w:rPr>
                <w:ins w:id="1570" w:author="Dimnik, Riikka (Nokia - FI/Espoo)" w:date="2020-12-21T14:47:00Z"/>
                <w:rFonts w:cs="v4.2.0"/>
              </w:rPr>
            </w:pPr>
            <w:ins w:id="1571"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38DC754" w14:textId="77777777" w:rsidR="009D629D" w:rsidRPr="009B73F5" w:rsidRDefault="009D629D" w:rsidP="00B578C0">
            <w:pPr>
              <w:pStyle w:val="TAC"/>
              <w:rPr>
                <w:ins w:id="1572" w:author="Dimnik, Riikka (Nokia - FI/Espoo)" w:date="2020-12-21T14:47:00Z"/>
                <w:lang w:eastAsia="zh-CN"/>
              </w:rPr>
            </w:pPr>
            <w:ins w:id="1573" w:author="Dimnik, Riikka (Nokia - FI/Espoo)" w:date="2020-12-21T14:47: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0124C34D" w14:textId="77777777" w:rsidR="009D629D" w:rsidRPr="009B73F5" w:rsidRDefault="009D629D" w:rsidP="00B578C0">
            <w:pPr>
              <w:pStyle w:val="TAL"/>
              <w:rPr>
                <w:ins w:id="1574" w:author="Dimnik, Riikka (Nokia - FI/Espoo)" w:date="2020-12-21T14:47:00Z"/>
                <w:lang w:eastAsia="zh-CN"/>
              </w:rPr>
            </w:pPr>
            <w:ins w:id="1575" w:author="Dimnik, Riikka (Nokia - FI/Espoo)" w:date="2020-12-21T14:47:00Z">
              <w:r w:rsidRPr="009B73F5">
                <w:rPr>
                  <w:lang w:eastAsia="zh-CN"/>
                </w:rPr>
                <w:t>Synchronous EN-DC</w:t>
              </w:r>
            </w:ins>
          </w:p>
        </w:tc>
      </w:tr>
      <w:tr w:rsidR="009D629D" w:rsidRPr="009B73F5" w14:paraId="2024A0EB" w14:textId="77777777" w:rsidTr="00B578C0">
        <w:trPr>
          <w:cantSplit/>
          <w:trHeight w:val="614"/>
          <w:ins w:id="1576" w:author="Dimnik, Riikka (Nokia - FI/Espoo)" w:date="2020-12-21T14:47:00Z"/>
        </w:trPr>
        <w:tc>
          <w:tcPr>
            <w:tcW w:w="2118" w:type="dxa"/>
            <w:tcBorders>
              <w:top w:val="single" w:sz="4" w:space="0" w:color="auto"/>
              <w:left w:val="single" w:sz="4" w:space="0" w:color="auto"/>
              <w:bottom w:val="nil"/>
              <w:right w:val="single" w:sz="4" w:space="0" w:color="auto"/>
            </w:tcBorders>
            <w:shd w:val="clear" w:color="auto" w:fill="auto"/>
            <w:hideMark/>
          </w:tcPr>
          <w:p w14:paraId="130AAEBD" w14:textId="77777777" w:rsidR="009D629D" w:rsidRPr="009B73F5" w:rsidRDefault="009D629D" w:rsidP="00B578C0">
            <w:pPr>
              <w:pStyle w:val="TAL"/>
              <w:rPr>
                <w:ins w:id="1577" w:author="Dimnik, Riikka (Nokia - FI/Espoo)" w:date="2020-12-21T14:47:00Z"/>
                <w:rFonts w:cs="Arial"/>
              </w:rPr>
            </w:pPr>
            <w:ins w:id="1578" w:author="Dimnik, Riikka (Nokia - FI/Espoo)" w:date="2020-12-21T14:47:00Z">
              <w:r w:rsidRPr="009B73F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BDE3D7D" w14:textId="77777777" w:rsidR="009D629D" w:rsidRPr="009B73F5" w:rsidRDefault="009D629D" w:rsidP="00B578C0">
            <w:pPr>
              <w:pStyle w:val="TAC"/>
              <w:rPr>
                <w:ins w:id="1579"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37E99A0F" w14:textId="77777777" w:rsidR="009D629D" w:rsidRPr="009B73F5" w:rsidRDefault="009D629D" w:rsidP="00B578C0">
            <w:pPr>
              <w:pStyle w:val="TAC"/>
              <w:rPr>
                <w:ins w:id="1580" w:author="Dimnik, Riikka (Nokia - FI/Espoo)" w:date="2020-12-21T14:47:00Z"/>
                <w:rFonts w:cs="v4.2.0"/>
              </w:rPr>
            </w:pPr>
            <w:ins w:id="1581"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7C80D64" w14:textId="77777777" w:rsidR="009D629D" w:rsidRPr="009B73F5" w:rsidRDefault="009D629D" w:rsidP="00B578C0">
            <w:pPr>
              <w:pStyle w:val="TAC"/>
              <w:rPr>
                <w:ins w:id="1582" w:author="Dimnik, Riikka (Nokia - FI/Espoo)" w:date="2020-12-21T14:47:00Z"/>
              </w:rPr>
            </w:pPr>
            <w:ins w:id="1583" w:author="Dimnik, Riikka (Nokia - FI/Espoo)" w:date="2020-12-21T14:47: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70B663EE" w14:textId="77777777" w:rsidR="009D629D" w:rsidRPr="009B73F5" w:rsidRDefault="009D629D" w:rsidP="00B578C0">
            <w:pPr>
              <w:pStyle w:val="TAL"/>
              <w:rPr>
                <w:ins w:id="1584" w:author="Dimnik, Riikka (Nokia - FI/Espoo)" w:date="2020-12-21T14:47:00Z"/>
              </w:rPr>
            </w:pPr>
            <w:ins w:id="1585" w:author="Dimnik, Riikka (Nokia - FI/Espoo)" w:date="2020-12-21T14:47:00Z">
              <w:r w:rsidRPr="009B73F5">
                <w:t>Synchronous cells.</w:t>
              </w:r>
            </w:ins>
          </w:p>
        </w:tc>
      </w:tr>
      <w:tr w:rsidR="009D629D" w:rsidRPr="009B73F5" w14:paraId="01A9B337" w14:textId="77777777" w:rsidTr="00B578C0">
        <w:trPr>
          <w:cantSplit/>
          <w:trHeight w:val="208"/>
          <w:ins w:id="1586"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383E09CC" w14:textId="77777777" w:rsidR="009D629D" w:rsidRPr="009B73F5" w:rsidRDefault="009D629D" w:rsidP="00B578C0">
            <w:pPr>
              <w:pStyle w:val="TAL"/>
              <w:rPr>
                <w:ins w:id="1587" w:author="Dimnik, Riikka (Nokia - FI/Espoo)" w:date="2020-12-21T14:47:00Z"/>
                <w:rFonts w:cs="Arial"/>
              </w:rPr>
            </w:pPr>
            <w:ins w:id="1588" w:author="Dimnik, Riikka (Nokia - FI/Espoo)" w:date="2020-12-21T14:47:00Z">
              <w:r w:rsidRPr="009B73F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F0ABA51" w14:textId="77777777" w:rsidR="009D629D" w:rsidRPr="009B73F5" w:rsidRDefault="009D629D" w:rsidP="00B578C0">
            <w:pPr>
              <w:pStyle w:val="TAC"/>
              <w:rPr>
                <w:ins w:id="1589" w:author="Dimnik, Riikka (Nokia - FI/Espoo)" w:date="2020-12-21T14:47:00Z"/>
              </w:rPr>
            </w:pPr>
            <w:ins w:id="1590" w:author="Dimnik, Riikka (Nokia - FI/Espoo)" w:date="2020-12-21T14:47: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199A7BC9" w14:textId="77777777" w:rsidR="009D629D" w:rsidRPr="009B73F5" w:rsidRDefault="009D629D" w:rsidP="00B578C0">
            <w:pPr>
              <w:pStyle w:val="TAC"/>
              <w:rPr>
                <w:ins w:id="1591" w:author="Dimnik, Riikka (Nokia - FI/Espoo)" w:date="2020-12-21T14:47:00Z"/>
              </w:rPr>
            </w:pPr>
            <w:ins w:id="1592" w:author="Dimnik, Riikka (Nokia - FI/Espoo)" w:date="2020-12-21T14:47:00Z">
              <w:r w:rsidRPr="009B73F5">
                <w:t>Config 1,2,3,4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68B9700" w14:textId="77777777" w:rsidR="009D629D" w:rsidRPr="009B73F5" w:rsidRDefault="009D629D" w:rsidP="00B578C0">
            <w:pPr>
              <w:pStyle w:val="TAC"/>
              <w:rPr>
                <w:ins w:id="1593" w:author="Dimnik, Riikka (Nokia - FI/Espoo)" w:date="2020-12-21T14:47:00Z"/>
              </w:rPr>
            </w:pPr>
            <w:ins w:id="1594" w:author="Dimnik, Riikka (Nokia - FI/Espoo)" w:date="2020-12-21T14:47:00Z">
              <w:r w:rsidRPr="009B73F5">
                <w:t>[5]</w:t>
              </w:r>
            </w:ins>
          </w:p>
        </w:tc>
        <w:tc>
          <w:tcPr>
            <w:tcW w:w="2883" w:type="dxa"/>
            <w:tcBorders>
              <w:top w:val="single" w:sz="4" w:space="0" w:color="auto"/>
              <w:left w:val="single" w:sz="4" w:space="0" w:color="auto"/>
              <w:bottom w:val="single" w:sz="4" w:space="0" w:color="auto"/>
              <w:right w:val="single" w:sz="4" w:space="0" w:color="auto"/>
            </w:tcBorders>
          </w:tcPr>
          <w:p w14:paraId="442CB1B1" w14:textId="77777777" w:rsidR="009D629D" w:rsidRPr="009B73F5" w:rsidRDefault="009D629D" w:rsidP="00B578C0">
            <w:pPr>
              <w:pStyle w:val="TAL"/>
              <w:rPr>
                <w:ins w:id="1595" w:author="Dimnik, Riikka (Nokia - FI/Espoo)" w:date="2020-12-21T14:47:00Z"/>
              </w:rPr>
            </w:pPr>
          </w:p>
        </w:tc>
      </w:tr>
      <w:tr w:rsidR="009D629D" w:rsidRPr="009B73F5" w14:paraId="655FEB96" w14:textId="77777777" w:rsidTr="00B578C0">
        <w:trPr>
          <w:cantSplit/>
          <w:trHeight w:val="208"/>
          <w:ins w:id="1596"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664CE546" w14:textId="77777777" w:rsidR="009D629D" w:rsidRPr="009B73F5" w:rsidRDefault="009D629D" w:rsidP="00B578C0">
            <w:pPr>
              <w:pStyle w:val="TAL"/>
              <w:rPr>
                <w:ins w:id="1597" w:author="Dimnik, Riikka (Nokia - FI/Espoo)" w:date="2020-12-21T14:47:00Z"/>
                <w:rFonts w:cs="Arial"/>
              </w:rPr>
            </w:pPr>
            <w:ins w:id="1598" w:author="Dimnik, Riikka (Nokia - FI/Espoo)" w:date="2020-12-21T14:47:00Z">
              <w:r w:rsidRPr="009B73F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2F049349" w14:textId="77777777" w:rsidR="009D629D" w:rsidRPr="009B73F5" w:rsidRDefault="009D629D" w:rsidP="00B578C0">
            <w:pPr>
              <w:pStyle w:val="TAC"/>
              <w:rPr>
                <w:ins w:id="1599" w:author="Dimnik, Riikka (Nokia - FI/Espoo)" w:date="2020-12-21T14:47:00Z"/>
              </w:rPr>
            </w:pPr>
            <w:ins w:id="1600" w:author="Dimnik, Riikka (Nokia - FI/Espoo)" w:date="2020-12-21T14:47: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5D932931" w14:textId="77777777" w:rsidR="009D629D" w:rsidRPr="009B73F5" w:rsidRDefault="009D629D" w:rsidP="00B578C0">
            <w:pPr>
              <w:pStyle w:val="TAC"/>
              <w:rPr>
                <w:ins w:id="1601" w:author="Dimnik, Riikka (Nokia - FI/Espoo)" w:date="2020-12-21T14:47:00Z"/>
              </w:rPr>
            </w:pPr>
            <w:ins w:id="1602" w:author="Dimnik, Riikka (Nokia - FI/Espoo)" w:date="2020-12-21T14:47:00Z">
              <w:r w:rsidRPr="009B73F5">
                <w:t>Config 1,2,3,4</w:t>
              </w:r>
            </w:ins>
          </w:p>
        </w:tc>
        <w:tc>
          <w:tcPr>
            <w:tcW w:w="1276" w:type="dxa"/>
            <w:tcBorders>
              <w:top w:val="single" w:sz="4" w:space="0" w:color="auto"/>
              <w:left w:val="single" w:sz="4" w:space="0" w:color="auto"/>
              <w:bottom w:val="single" w:sz="4" w:space="0" w:color="auto"/>
              <w:right w:val="single" w:sz="4" w:space="0" w:color="auto"/>
            </w:tcBorders>
            <w:hideMark/>
          </w:tcPr>
          <w:p w14:paraId="71A01630" w14:textId="77777777" w:rsidR="009D629D" w:rsidRPr="009B73F5" w:rsidRDefault="009D629D" w:rsidP="00B578C0">
            <w:pPr>
              <w:pStyle w:val="TAC"/>
              <w:rPr>
                <w:ins w:id="1603" w:author="Dimnik, Riikka (Nokia - FI/Espoo)" w:date="2020-12-21T14:47:00Z"/>
              </w:rPr>
            </w:pPr>
            <w:ins w:id="1604" w:author="Dimnik, Riikka (Nokia - FI/Espoo)" w:date="2020-12-21T14:47:00Z">
              <w:r w:rsidRPr="009B73F5">
                <w:t>[1]</w:t>
              </w:r>
            </w:ins>
          </w:p>
        </w:tc>
        <w:tc>
          <w:tcPr>
            <w:tcW w:w="1276" w:type="dxa"/>
            <w:tcBorders>
              <w:top w:val="single" w:sz="4" w:space="0" w:color="auto"/>
              <w:left w:val="single" w:sz="4" w:space="0" w:color="auto"/>
              <w:bottom w:val="single" w:sz="4" w:space="0" w:color="auto"/>
              <w:right w:val="single" w:sz="4" w:space="0" w:color="auto"/>
            </w:tcBorders>
            <w:hideMark/>
          </w:tcPr>
          <w:p w14:paraId="25802407" w14:textId="77777777" w:rsidR="009D629D" w:rsidRPr="009B73F5" w:rsidRDefault="009D629D" w:rsidP="00B578C0">
            <w:pPr>
              <w:pStyle w:val="TAC"/>
              <w:rPr>
                <w:ins w:id="1605" w:author="Dimnik, Riikka (Nokia - FI/Espoo)" w:date="2020-12-21T14:47:00Z"/>
              </w:rPr>
            </w:pPr>
            <w:ins w:id="1606" w:author="Dimnik, Riikka (Nokia - FI/Espoo)" w:date="2020-12-21T14:47:00Z">
              <w:r w:rsidRPr="009B73F5">
                <w:t>[1]</w:t>
              </w:r>
            </w:ins>
          </w:p>
        </w:tc>
        <w:tc>
          <w:tcPr>
            <w:tcW w:w="2883" w:type="dxa"/>
            <w:tcBorders>
              <w:top w:val="single" w:sz="4" w:space="0" w:color="auto"/>
              <w:left w:val="single" w:sz="4" w:space="0" w:color="auto"/>
              <w:bottom w:val="single" w:sz="4" w:space="0" w:color="auto"/>
              <w:right w:val="single" w:sz="4" w:space="0" w:color="auto"/>
            </w:tcBorders>
          </w:tcPr>
          <w:p w14:paraId="3FF2EC4C" w14:textId="77777777" w:rsidR="009D629D" w:rsidRPr="009B73F5" w:rsidRDefault="009D629D" w:rsidP="00B578C0">
            <w:pPr>
              <w:pStyle w:val="TAL"/>
              <w:rPr>
                <w:ins w:id="1607" w:author="Dimnik, Riikka (Nokia - FI/Espoo)" w:date="2020-12-21T14:47:00Z"/>
              </w:rPr>
            </w:pPr>
          </w:p>
        </w:tc>
      </w:tr>
    </w:tbl>
    <w:p w14:paraId="2BDDBA60" w14:textId="77777777" w:rsidR="009D629D" w:rsidRPr="009B73F5" w:rsidRDefault="009D629D" w:rsidP="009D629D">
      <w:pPr>
        <w:rPr>
          <w:ins w:id="1608" w:author="Dimnik, Riikka (Nokia - FI/Espoo)" w:date="2020-12-21T14:47:00Z"/>
        </w:rPr>
      </w:pPr>
    </w:p>
    <w:p w14:paraId="7443C964" w14:textId="77777777" w:rsidR="009D629D" w:rsidRPr="009B73F5" w:rsidRDefault="009D629D" w:rsidP="009D629D">
      <w:pPr>
        <w:pStyle w:val="TH"/>
        <w:rPr>
          <w:ins w:id="1609" w:author="Dimnik, Riikka (Nokia - FI/Espoo)" w:date="2020-12-21T14:47:00Z"/>
        </w:rPr>
      </w:pPr>
      <w:bookmarkStart w:id="1610" w:name="_Toc535476269"/>
      <w:ins w:id="1611" w:author="Dimnik, Riikka (Nokia - FI/Espoo)" w:date="2020-12-21T14:47:00Z">
        <w:r w:rsidRPr="009B73F5">
          <w:rPr>
            <w:rFonts w:cs="v4.2.0"/>
          </w:rPr>
          <w:lastRenderedPageBreak/>
          <w:t>Table A.10.4.C.1.1-3: Cell specific test parameters for EN-DC inter-frequency event triggered reporting without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70"/>
        <w:gridCol w:w="904"/>
        <w:gridCol w:w="1208"/>
      </w:tblGrid>
      <w:tr w:rsidR="009D629D" w:rsidRPr="009B73F5" w14:paraId="3B597485" w14:textId="77777777" w:rsidTr="00B578C0">
        <w:trPr>
          <w:cantSplit/>
          <w:trHeight w:val="150"/>
          <w:ins w:id="1612"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6791FD55" w14:textId="77777777" w:rsidR="009D629D" w:rsidRPr="009B73F5" w:rsidRDefault="009D629D" w:rsidP="00B578C0">
            <w:pPr>
              <w:pStyle w:val="TAH"/>
              <w:rPr>
                <w:ins w:id="1613" w:author="Dimnik, Riikka (Nokia - FI/Espoo)" w:date="2020-12-21T14:47:00Z"/>
                <w:rFonts w:cs="Arial"/>
              </w:rPr>
            </w:pPr>
            <w:ins w:id="1614" w:author="Dimnik, Riikka (Nokia - FI/Espoo)" w:date="2020-12-21T14:47:00Z">
              <w:r w:rsidRPr="009B73F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66B09765" w14:textId="77777777" w:rsidR="009D629D" w:rsidRPr="009B73F5" w:rsidRDefault="009D629D" w:rsidP="00B578C0">
            <w:pPr>
              <w:pStyle w:val="TAH"/>
              <w:rPr>
                <w:ins w:id="1615" w:author="Dimnik, Riikka (Nokia - FI/Espoo)" w:date="2020-12-21T14:47:00Z"/>
                <w:rFonts w:cs="Arial"/>
              </w:rPr>
            </w:pPr>
            <w:ins w:id="1616" w:author="Dimnik, Riikka (Nokia - FI/Espoo)" w:date="2020-12-21T14:47:00Z">
              <w:r w:rsidRPr="009B73F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1FACDEA7" w14:textId="77777777" w:rsidR="009D629D" w:rsidRPr="009B73F5" w:rsidRDefault="009D629D" w:rsidP="00B578C0">
            <w:pPr>
              <w:pStyle w:val="TAH"/>
              <w:rPr>
                <w:ins w:id="1617" w:author="Dimnik, Riikka (Nokia - FI/Espoo)" w:date="2020-12-21T14:47:00Z"/>
              </w:rPr>
            </w:pPr>
            <w:ins w:id="1618" w:author="Dimnik, Riikka (Nokia - FI/Espoo)" w:date="2020-12-21T14:47:00Z">
              <w:r w:rsidRPr="009B73F5">
                <w:rPr>
                  <w:rFonts w:cs="Arial"/>
                </w:rPr>
                <w:t xml:space="preserve">Test </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5E661CB" w14:textId="77777777" w:rsidR="009D629D" w:rsidRPr="009B73F5" w:rsidRDefault="009D629D" w:rsidP="00B578C0">
            <w:pPr>
              <w:pStyle w:val="TAH"/>
              <w:rPr>
                <w:ins w:id="1619" w:author="Dimnik, Riikka (Nokia - FI/Espoo)" w:date="2020-12-21T14:47:00Z"/>
                <w:rFonts w:cs="Arial"/>
              </w:rPr>
            </w:pPr>
            <w:ins w:id="1620" w:author="Dimnik, Riikka (Nokia - FI/Espoo)" w:date="2020-12-21T14:47:00Z">
              <w:r w:rsidRPr="009B73F5">
                <w:t>Cell 2</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32427A45" w14:textId="77777777" w:rsidR="009D629D" w:rsidRPr="009B73F5" w:rsidRDefault="009D629D" w:rsidP="00B578C0">
            <w:pPr>
              <w:pStyle w:val="TAH"/>
              <w:rPr>
                <w:ins w:id="1621" w:author="Dimnik, Riikka (Nokia - FI/Espoo)" w:date="2020-12-21T14:47:00Z"/>
                <w:rFonts w:cs="Arial"/>
              </w:rPr>
            </w:pPr>
            <w:ins w:id="1622" w:author="Dimnik, Riikka (Nokia - FI/Espoo)" w:date="2020-12-21T14:47:00Z">
              <w:r w:rsidRPr="009B73F5">
                <w:t>Cell 3</w:t>
              </w:r>
            </w:ins>
          </w:p>
        </w:tc>
      </w:tr>
      <w:tr w:rsidR="009D629D" w:rsidRPr="009B73F5" w14:paraId="59AFF04D" w14:textId="77777777" w:rsidTr="00B578C0">
        <w:trPr>
          <w:cantSplit/>
          <w:trHeight w:val="150"/>
          <w:ins w:id="1623"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71D7E8C8" w14:textId="77777777" w:rsidR="009D629D" w:rsidRPr="009B73F5" w:rsidRDefault="009D629D" w:rsidP="00B578C0">
            <w:pPr>
              <w:pStyle w:val="TAH"/>
              <w:rPr>
                <w:ins w:id="1624" w:author="Dimnik, Riikka (Nokia - FI/Espoo)" w:date="2020-12-21T14:4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30A3207" w14:textId="77777777" w:rsidR="009D629D" w:rsidRPr="009B73F5" w:rsidRDefault="009D629D" w:rsidP="00B578C0">
            <w:pPr>
              <w:pStyle w:val="TAH"/>
              <w:rPr>
                <w:ins w:id="1625" w:author="Dimnik, Riikka (Nokia - FI/Espoo)" w:date="2020-12-21T14:4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92DE347" w14:textId="77777777" w:rsidR="009D629D" w:rsidRPr="009B73F5" w:rsidRDefault="009D629D" w:rsidP="00B578C0">
            <w:pPr>
              <w:pStyle w:val="TAH"/>
              <w:rPr>
                <w:ins w:id="1626" w:author="Dimnik, Riikka (Nokia - FI/Espoo)" w:date="2020-12-21T14:47:00Z"/>
              </w:rPr>
            </w:pPr>
            <w:ins w:id="1627" w:author="Dimnik, Riikka (Nokia - FI/Espoo)" w:date="2020-12-21T14:47:00Z">
              <w:r w:rsidRPr="009B73F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3074DF22" w14:textId="77777777" w:rsidR="009D629D" w:rsidRPr="009B73F5" w:rsidRDefault="009D629D" w:rsidP="00B578C0">
            <w:pPr>
              <w:pStyle w:val="TAH"/>
              <w:rPr>
                <w:ins w:id="1628" w:author="Dimnik, Riikka (Nokia - FI/Espoo)" w:date="2020-12-21T14:47:00Z"/>
                <w:rFonts w:cs="Arial"/>
              </w:rPr>
            </w:pPr>
            <w:ins w:id="1629" w:author="Dimnik, Riikka (Nokia - FI/Espoo)" w:date="2020-12-21T14:47:00Z">
              <w:r w:rsidRPr="009B73F5">
                <w:t>T1</w:t>
              </w:r>
            </w:ins>
          </w:p>
        </w:tc>
        <w:tc>
          <w:tcPr>
            <w:tcW w:w="1070" w:type="dxa"/>
            <w:tcBorders>
              <w:top w:val="single" w:sz="4" w:space="0" w:color="auto"/>
              <w:left w:val="single" w:sz="4" w:space="0" w:color="auto"/>
              <w:bottom w:val="single" w:sz="4" w:space="0" w:color="auto"/>
              <w:right w:val="single" w:sz="4" w:space="0" w:color="auto"/>
            </w:tcBorders>
            <w:hideMark/>
          </w:tcPr>
          <w:p w14:paraId="0EA0D8A5" w14:textId="77777777" w:rsidR="009D629D" w:rsidRPr="009B73F5" w:rsidRDefault="009D629D" w:rsidP="00B578C0">
            <w:pPr>
              <w:pStyle w:val="TAH"/>
              <w:rPr>
                <w:ins w:id="1630" w:author="Dimnik, Riikka (Nokia - FI/Espoo)" w:date="2020-12-21T14:47:00Z"/>
                <w:rFonts w:cs="Arial"/>
              </w:rPr>
            </w:pPr>
            <w:ins w:id="1631" w:author="Dimnik, Riikka (Nokia - FI/Espoo)" w:date="2020-12-21T14:47:00Z">
              <w:r w:rsidRPr="009B73F5">
                <w:t>T2</w:t>
              </w:r>
            </w:ins>
          </w:p>
        </w:tc>
        <w:tc>
          <w:tcPr>
            <w:tcW w:w="904" w:type="dxa"/>
            <w:tcBorders>
              <w:top w:val="single" w:sz="4" w:space="0" w:color="auto"/>
              <w:left w:val="single" w:sz="4" w:space="0" w:color="auto"/>
              <w:bottom w:val="single" w:sz="4" w:space="0" w:color="auto"/>
              <w:right w:val="single" w:sz="4" w:space="0" w:color="auto"/>
            </w:tcBorders>
            <w:hideMark/>
          </w:tcPr>
          <w:p w14:paraId="4BA3FBBF" w14:textId="77777777" w:rsidR="009D629D" w:rsidRPr="009B73F5" w:rsidRDefault="009D629D" w:rsidP="00B578C0">
            <w:pPr>
              <w:pStyle w:val="TAH"/>
              <w:rPr>
                <w:ins w:id="1632" w:author="Dimnik, Riikka (Nokia - FI/Espoo)" w:date="2020-12-21T14:47:00Z"/>
                <w:rFonts w:cs="Arial"/>
              </w:rPr>
            </w:pPr>
            <w:ins w:id="1633" w:author="Dimnik, Riikka (Nokia - FI/Espoo)" w:date="2020-12-21T14:47:00Z">
              <w:r w:rsidRPr="009B73F5">
                <w:t>T1</w:t>
              </w:r>
            </w:ins>
          </w:p>
        </w:tc>
        <w:tc>
          <w:tcPr>
            <w:tcW w:w="1208" w:type="dxa"/>
            <w:tcBorders>
              <w:top w:val="single" w:sz="4" w:space="0" w:color="auto"/>
              <w:left w:val="single" w:sz="4" w:space="0" w:color="auto"/>
              <w:bottom w:val="single" w:sz="4" w:space="0" w:color="auto"/>
              <w:right w:val="single" w:sz="4" w:space="0" w:color="auto"/>
            </w:tcBorders>
            <w:hideMark/>
          </w:tcPr>
          <w:p w14:paraId="6CFDA500" w14:textId="77777777" w:rsidR="009D629D" w:rsidRPr="009B73F5" w:rsidRDefault="009D629D" w:rsidP="00B578C0">
            <w:pPr>
              <w:pStyle w:val="TAH"/>
              <w:rPr>
                <w:ins w:id="1634" w:author="Dimnik, Riikka (Nokia - FI/Espoo)" w:date="2020-12-21T14:47:00Z"/>
                <w:rFonts w:cs="Arial"/>
              </w:rPr>
            </w:pPr>
            <w:ins w:id="1635" w:author="Dimnik, Riikka (Nokia - FI/Espoo)" w:date="2020-12-21T14:47:00Z">
              <w:r w:rsidRPr="009B73F5">
                <w:t>T2</w:t>
              </w:r>
            </w:ins>
          </w:p>
        </w:tc>
      </w:tr>
      <w:tr w:rsidR="009D629D" w:rsidRPr="009B73F5" w14:paraId="13B38145" w14:textId="77777777" w:rsidTr="00B578C0">
        <w:trPr>
          <w:cantSplit/>
          <w:trHeight w:val="292"/>
          <w:ins w:id="1636"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4DA2AB30" w14:textId="77777777" w:rsidR="009D629D" w:rsidRPr="009B73F5" w:rsidRDefault="009D629D" w:rsidP="00B578C0">
            <w:pPr>
              <w:pStyle w:val="TAL"/>
              <w:rPr>
                <w:ins w:id="1637" w:author="Dimnik, Riikka (Nokia - FI/Espoo)" w:date="2020-12-21T14:47:00Z"/>
                <w:lang w:val="it-IT"/>
              </w:rPr>
            </w:pPr>
            <w:ins w:id="1638" w:author="Dimnik, Riikka (Nokia - FI/Espoo)" w:date="2020-12-21T14:47:00Z">
              <w:r w:rsidRPr="009B73F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748E3BE2" w14:textId="77777777" w:rsidR="009D629D" w:rsidRPr="009B73F5" w:rsidRDefault="009D629D" w:rsidP="00B578C0">
            <w:pPr>
              <w:pStyle w:val="TAC"/>
              <w:rPr>
                <w:ins w:id="1639"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F9C3914" w14:textId="77777777" w:rsidR="009D629D" w:rsidRPr="009B73F5" w:rsidRDefault="009D629D" w:rsidP="00B578C0">
            <w:pPr>
              <w:pStyle w:val="TAC"/>
              <w:rPr>
                <w:ins w:id="1640" w:author="Dimnik, Riikka (Nokia - FI/Espoo)" w:date="2020-12-21T14:47:00Z"/>
                <w:rFonts w:cs="v4.2.0"/>
              </w:rPr>
            </w:pPr>
            <w:ins w:id="1641" w:author="Dimnik, Riikka (Nokia - FI/Espoo)" w:date="2020-12-21T14:47:00Z">
              <w:r w:rsidRPr="009B73F5">
                <w:t>Config 1,2,3,4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7465DFF" w14:textId="77777777" w:rsidR="009D629D" w:rsidRPr="009B73F5" w:rsidRDefault="009D629D" w:rsidP="00B578C0">
            <w:pPr>
              <w:pStyle w:val="TAC"/>
              <w:rPr>
                <w:ins w:id="1642" w:author="Dimnik, Riikka (Nokia - FI/Espoo)" w:date="2020-12-21T14:47:00Z"/>
              </w:rPr>
            </w:pPr>
            <w:ins w:id="1643" w:author="Dimnik, Riikka (Nokia - FI/Espoo)" w:date="2020-12-21T14:47:00Z">
              <w:r w:rsidRPr="009B73F5">
                <w:t>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61910682" w14:textId="77777777" w:rsidR="009D629D" w:rsidRPr="009B73F5" w:rsidRDefault="009D629D" w:rsidP="00B578C0">
            <w:pPr>
              <w:pStyle w:val="TAC"/>
              <w:rPr>
                <w:ins w:id="1644" w:author="Dimnik, Riikka (Nokia - FI/Espoo)" w:date="2020-12-21T14:47:00Z"/>
              </w:rPr>
            </w:pPr>
            <w:ins w:id="1645" w:author="Dimnik, Riikka (Nokia - FI/Espoo)" w:date="2020-12-21T14:47:00Z">
              <w:r w:rsidRPr="009B73F5">
                <w:t>2</w:t>
              </w:r>
            </w:ins>
          </w:p>
        </w:tc>
      </w:tr>
      <w:tr w:rsidR="009D629D" w:rsidRPr="009B73F5" w14:paraId="0BC48211" w14:textId="77777777" w:rsidTr="00B578C0">
        <w:trPr>
          <w:cantSplit/>
          <w:trHeight w:val="150"/>
          <w:ins w:id="1646"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6872F7F3" w14:textId="77777777" w:rsidR="009D629D" w:rsidRPr="009B73F5" w:rsidRDefault="009D629D" w:rsidP="00B578C0">
            <w:pPr>
              <w:pStyle w:val="TAL"/>
              <w:rPr>
                <w:ins w:id="1647" w:author="Dimnik, Riikka (Nokia - FI/Espoo)" w:date="2020-12-21T14:47:00Z"/>
                <w:lang w:val="en-US"/>
              </w:rPr>
            </w:pPr>
            <w:ins w:id="1648" w:author="Dimnik, Riikka (Nokia - FI/Espoo)" w:date="2020-12-21T14:47:00Z">
              <w:r w:rsidRPr="009B73F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1D9F14D9" w14:textId="77777777" w:rsidR="009D629D" w:rsidRPr="009B73F5" w:rsidRDefault="009D629D" w:rsidP="00B578C0">
            <w:pPr>
              <w:pStyle w:val="TAC"/>
              <w:rPr>
                <w:ins w:id="1649" w:author="Dimnik, Riikka (Nokia - FI/Espoo)" w:date="2020-12-21T14:47: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AEF8E10" w14:textId="77777777" w:rsidR="009D629D" w:rsidRPr="009B73F5" w:rsidRDefault="009D629D" w:rsidP="00B578C0">
            <w:pPr>
              <w:pStyle w:val="TAC"/>
              <w:rPr>
                <w:ins w:id="1650" w:author="Dimnik, Riikka (Nokia - FI/Espoo)" w:date="2020-12-21T14:47:00Z"/>
                <w:lang w:val="en-US"/>
              </w:rPr>
            </w:pPr>
            <w:ins w:id="1651" w:author="Dimnik, Riikka (Nokia - FI/Espoo)" w:date="2020-12-21T14:47:00Z">
              <w:r w:rsidRPr="009B73F5">
                <w:t>Config 2,3,5,6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329F5B8" w14:textId="77777777" w:rsidR="009D629D" w:rsidRPr="009B73F5" w:rsidRDefault="009D629D" w:rsidP="00B578C0">
            <w:pPr>
              <w:pStyle w:val="TAC"/>
              <w:rPr>
                <w:ins w:id="1652" w:author="Dimnik, Riikka (Nokia - FI/Espoo)" w:date="2020-12-21T14:47:00Z"/>
                <w:lang w:val="en-US"/>
              </w:rPr>
            </w:pPr>
            <w:ins w:id="1653" w:author="Dimnik, Riikka (Nokia - FI/Espoo)" w:date="2020-12-21T14:47:00Z">
              <w:r w:rsidRPr="009B73F5">
                <w:rPr>
                  <w:lang w:val="en-US"/>
                </w:rPr>
                <w:t>TDD</w:t>
              </w:r>
            </w:ins>
          </w:p>
        </w:tc>
      </w:tr>
      <w:tr w:rsidR="009D629D" w:rsidRPr="009B73F5" w14:paraId="6B5B1A91" w14:textId="77777777" w:rsidTr="00B578C0">
        <w:trPr>
          <w:cantSplit/>
          <w:trHeight w:val="150"/>
          <w:ins w:id="1654"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0CBE8113" w14:textId="77777777" w:rsidR="009D629D" w:rsidRPr="009B73F5" w:rsidRDefault="009D629D" w:rsidP="00B578C0">
            <w:pPr>
              <w:pStyle w:val="TAL"/>
              <w:rPr>
                <w:ins w:id="1655" w:author="Dimnik, Riikka (Nokia - FI/Espoo)" w:date="2020-12-21T14:47:00Z"/>
              </w:rPr>
            </w:pPr>
            <w:ins w:id="1656" w:author="Dimnik, Riikka (Nokia - FI/Espoo)" w:date="2020-12-21T14:47:00Z">
              <w:r w:rsidRPr="009B73F5">
                <w:rPr>
                  <w:bCs/>
                </w:rPr>
                <w:t>BW</w:t>
              </w:r>
              <w:r w:rsidRPr="009B73F5">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036A608A" w14:textId="77777777" w:rsidR="009D629D" w:rsidRPr="009B73F5" w:rsidRDefault="009D629D" w:rsidP="00B578C0">
            <w:pPr>
              <w:pStyle w:val="TAC"/>
              <w:rPr>
                <w:ins w:id="1657" w:author="Dimnik, Riikka (Nokia - FI/Espoo)" w:date="2020-12-21T14:47:00Z"/>
              </w:rPr>
            </w:pPr>
            <w:ins w:id="1658" w:author="Dimnik, Riikka (Nokia - FI/Espoo)" w:date="2020-12-21T14:47:00Z">
              <w:r w:rsidRPr="009B73F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23064F2C" w14:textId="77777777" w:rsidR="009D629D" w:rsidRPr="009B73F5" w:rsidRDefault="009D629D" w:rsidP="00B578C0">
            <w:pPr>
              <w:pStyle w:val="TAC"/>
              <w:rPr>
                <w:ins w:id="1659" w:author="Dimnik, Riikka (Nokia - FI/Espoo)" w:date="2020-12-21T14:47:00Z"/>
                <w:lang w:val="en-US"/>
              </w:rPr>
            </w:pPr>
            <w:ins w:id="1660" w:author="Dimnik, Riikka (Nokia - FI/Espoo)" w:date="2020-12-21T14:47:00Z">
              <w:r w:rsidRPr="009B73F5">
                <w:t>Config</w:t>
              </w:r>
              <w:r w:rsidRPr="009B73F5">
                <w:rPr>
                  <w:szCs w:val="18"/>
                </w:rPr>
                <w:t xml:space="preserve"> 1,3</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41817F0" w14:textId="77777777" w:rsidR="009D629D" w:rsidRPr="009B73F5" w:rsidRDefault="009D629D" w:rsidP="00B578C0">
            <w:pPr>
              <w:pStyle w:val="TAC"/>
              <w:rPr>
                <w:ins w:id="1661" w:author="Dimnik, Riikka (Nokia - FI/Espoo)" w:date="2020-12-21T14:47:00Z"/>
                <w:szCs w:val="18"/>
                <w:lang w:val="de-DE"/>
              </w:rPr>
            </w:pPr>
            <w:ins w:id="1662" w:author="Dimnik, Riikka (Nokia - FI/Espoo)" w:date="2020-12-21T14:47: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9D629D" w:rsidRPr="009B73F5" w14:paraId="0714467E" w14:textId="77777777" w:rsidTr="00B578C0">
        <w:trPr>
          <w:cantSplit/>
          <w:trHeight w:val="150"/>
          <w:ins w:id="1663" w:author="Dimnik, Riikka (Nokia - FI/Espoo)" w:date="2020-12-21T14:47:00Z"/>
        </w:trPr>
        <w:tc>
          <w:tcPr>
            <w:tcW w:w="2410" w:type="dxa"/>
            <w:tcBorders>
              <w:top w:val="nil"/>
              <w:left w:val="single" w:sz="4" w:space="0" w:color="auto"/>
              <w:bottom w:val="nil"/>
              <w:right w:val="single" w:sz="4" w:space="0" w:color="auto"/>
            </w:tcBorders>
            <w:shd w:val="clear" w:color="auto" w:fill="auto"/>
            <w:hideMark/>
          </w:tcPr>
          <w:p w14:paraId="2117185A" w14:textId="77777777" w:rsidR="009D629D" w:rsidRPr="009B73F5" w:rsidRDefault="009D629D" w:rsidP="00B578C0">
            <w:pPr>
              <w:pStyle w:val="TAL"/>
              <w:rPr>
                <w:ins w:id="1664" w:author="Dimnik, Riikka (Nokia - FI/Espoo)" w:date="2020-12-21T14:47:00Z"/>
              </w:rPr>
            </w:pPr>
          </w:p>
        </w:tc>
        <w:tc>
          <w:tcPr>
            <w:tcW w:w="992" w:type="dxa"/>
            <w:tcBorders>
              <w:top w:val="nil"/>
              <w:left w:val="single" w:sz="4" w:space="0" w:color="auto"/>
              <w:bottom w:val="nil"/>
              <w:right w:val="single" w:sz="4" w:space="0" w:color="auto"/>
            </w:tcBorders>
            <w:shd w:val="clear" w:color="auto" w:fill="auto"/>
            <w:hideMark/>
          </w:tcPr>
          <w:p w14:paraId="0E0DE8EC" w14:textId="77777777" w:rsidR="009D629D" w:rsidRPr="009B73F5" w:rsidRDefault="009D629D" w:rsidP="00B578C0">
            <w:pPr>
              <w:pStyle w:val="TAC"/>
              <w:rPr>
                <w:ins w:id="1665"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46AD705D" w14:textId="77777777" w:rsidR="009D629D" w:rsidRPr="009B73F5" w:rsidRDefault="009D629D" w:rsidP="00B578C0">
            <w:pPr>
              <w:pStyle w:val="TAC"/>
              <w:rPr>
                <w:ins w:id="1666" w:author="Dimnik, Riikka (Nokia - FI/Espoo)" w:date="2020-12-21T14:47:00Z"/>
                <w:lang w:val="en-US"/>
              </w:rPr>
            </w:pPr>
            <w:ins w:id="1667" w:author="Dimnik, Riikka (Nokia - FI/Espoo)" w:date="2020-12-21T14:47:00Z">
              <w:r w:rsidRPr="009B73F5">
                <w:t>Config</w:t>
              </w:r>
              <w:r w:rsidRPr="009B73F5">
                <w:rPr>
                  <w:szCs w:val="18"/>
                </w:rPr>
                <w:t xml:space="preserve"> 2,4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6BC7655" w14:textId="77777777" w:rsidR="009D629D" w:rsidRPr="009B73F5" w:rsidRDefault="009D629D" w:rsidP="00B578C0">
            <w:pPr>
              <w:pStyle w:val="TAC"/>
              <w:rPr>
                <w:ins w:id="1668" w:author="Dimnik, Riikka (Nokia - FI/Espoo)" w:date="2020-12-21T14:47:00Z"/>
                <w:szCs w:val="18"/>
              </w:rPr>
            </w:pPr>
            <w:ins w:id="1669" w:author="Dimnik, Riikka (Nokia - FI/Espoo)" w:date="2020-12-21T14:47: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9D629D" w:rsidRPr="009B73F5" w14:paraId="7F9BE212" w14:textId="77777777" w:rsidTr="00B578C0">
        <w:trPr>
          <w:cantSplit/>
          <w:trHeight w:val="81"/>
          <w:ins w:id="1670"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2FE0F850" w14:textId="77777777" w:rsidR="009D629D" w:rsidRPr="009B73F5" w:rsidRDefault="009D629D" w:rsidP="00B578C0">
            <w:pPr>
              <w:pStyle w:val="TAL"/>
              <w:rPr>
                <w:ins w:id="1671" w:author="Dimnik, Riikka (Nokia - FI/Espoo)" w:date="2020-12-21T14:47:00Z"/>
                <w:bCs/>
              </w:rPr>
            </w:pPr>
            <w:ins w:id="1672" w:author="Dimnik, Riikka (Nokia - FI/Espoo)" w:date="2020-12-21T14:47:00Z">
              <w:r w:rsidRPr="009B73F5">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64A2D2CD" w14:textId="77777777" w:rsidR="009D629D" w:rsidRPr="009B73F5" w:rsidRDefault="009D629D" w:rsidP="00B578C0">
            <w:pPr>
              <w:pStyle w:val="TAC"/>
              <w:rPr>
                <w:ins w:id="1673" w:author="Dimnik, Riikka (Nokia - FI/Espoo)" w:date="2020-12-21T14:47:00Z"/>
              </w:rPr>
            </w:pPr>
            <w:ins w:id="1674" w:author="Dimnik, Riikka (Nokia - FI/Espoo)" w:date="2020-12-21T14:47:00Z">
              <w:r w:rsidRPr="009B73F5">
                <w:t>MHz</w:t>
              </w:r>
            </w:ins>
          </w:p>
        </w:tc>
        <w:tc>
          <w:tcPr>
            <w:tcW w:w="1382" w:type="dxa"/>
            <w:tcBorders>
              <w:top w:val="single" w:sz="4" w:space="0" w:color="auto"/>
              <w:left w:val="single" w:sz="4" w:space="0" w:color="auto"/>
              <w:bottom w:val="single" w:sz="4" w:space="0" w:color="auto"/>
              <w:right w:val="single" w:sz="4" w:space="0" w:color="auto"/>
            </w:tcBorders>
            <w:hideMark/>
          </w:tcPr>
          <w:p w14:paraId="557DF616" w14:textId="77777777" w:rsidR="009D629D" w:rsidRPr="009B73F5" w:rsidRDefault="009D629D" w:rsidP="00B578C0">
            <w:pPr>
              <w:pStyle w:val="TAC"/>
              <w:rPr>
                <w:ins w:id="1675" w:author="Dimnik, Riikka (Nokia - FI/Espoo)" w:date="2020-12-21T14:47:00Z"/>
                <w:lang w:val="en-US"/>
              </w:rPr>
            </w:pPr>
            <w:ins w:id="1676" w:author="Dimnik, Riikka (Nokia - FI/Espoo)" w:date="2020-12-21T14:47:00Z">
              <w:r w:rsidRPr="009B73F5">
                <w:t>Config</w:t>
              </w:r>
              <w:r w:rsidRPr="009B73F5">
                <w:rPr>
                  <w:szCs w:val="18"/>
                </w:rPr>
                <w:t xml:space="preserve"> 1,3</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C568E3F" w14:textId="77777777" w:rsidR="009D629D" w:rsidRPr="009B73F5" w:rsidRDefault="009D629D" w:rsidP="00B578C0">
            <w:pPr>
              <w:pStyle w:val="TAC"/>
              <w:rPr>
                <w:ins w:id="1677" w:author="Dimnik, Riikka (Nokia - FI/Espoo)" w:date="2020-12-21T14:47:00Z"/>
                <w:szCs w:val="18"/>
                <w:lang w:val="de-DE"/>
              </w:rPr>
            </w:pPr>
            <w:ins w:id="1678" w:author="Dimnik, Riikka (Nokia - FI/Espoo)" w:date="2020-12-21T14:47: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9D629D" w:rsidRPr="009B73F5" w14:paraId="09504D85" w14:textId="77777777" w:rsidTr="00B578C0">
        <w:trPr>
          <w:cantSplit/>
          <w:trHeight w:val="87"/>
          <w:ins w:id="1679" w:author="Dimnik, Riikka (Nokia - FI/Espoo)" w:date="2020-12-21T14:47:00Z"/>
        </w:trPr>
        <w:tc>
          <w:tcPr>
            <w:tcW w:w="2410" w:type="dxa"/>
            <w:tcBorders>
              <w:top w:val="nil"/>
              <w:left w:val="single" w:sz="4" w:space="0" w:color="auto"/>
              <w:bottom w:val="nil"/>
              <w:right w:val="single" w:sz="4" w:space="0" w:color="auto"/>
            </w:tcBorders>
            <w:shd w:val="clear" w:color="auto" w:fill="auto"/>
            <w:hideMark/>
          </w:tcPr>
          <w:p w14:paraId="1A3CCEEB" w14:textId="77777777" w:rsidR="009D629D" w:rsidRPr="009B73F5" w:rsidRDefault="009D629D" w:rsidP="00B578C0">
            <w:pPr>
              <w:pStyle w:val="TAL"/>
              <w:rPr>
                <w:ins w:id="1680" w:author="Dimnik, Riikka (Nokia - FI/Espoo)" w:date="2020-12-21T14:47:00Z"/>
                <w:bCs/>
              </w:rPr>
            </w:pPr>
          </w:p>
        </w:tc>
        <w:tc>
          <w:tcPr>
            <w:tcW w:w="992" w:type="dxa"/>
            <w:tcBorders>
              <w:top w:val="nil"/>
              <w:left w:val="single" w:sz="4" w:space="0" w:color="auto"/>
              <w:bottom w:val="nil"/>
              <w:right w:val="single" w:sz="4" w:space="0" w:color="auto"/>
            </w:tcBorders>
            <w:shd w:val="clear" w:color="auto" w:fill="auto"/>
            <w:hideMark/>
          </w:tcPr>
          <w:p w14:paraId="29DAC2F2" w14:textId="77777777" w:rsidR="009D629D" w:rsidRPr="009B73F5" w:rsidRDefault="009D629D" w:rsidP="00B578C0">
            <w:pPr>
              <w:pStyle w:val="TAC"/>
              <w:rPr>
                <w:ins w:id="1681"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487592E2" w14:textId="77777777" w:rsidR="009D629D" w:rsidRPr="009B73F5" w:rsidRDefault="009D629D" w:rsidP="00B578C0">
            <w:pPr>
              <w:pStyle w:val="TAC"/>
              <w:rPr>
                <w:ins w:id="1682" w:author="Dimnik, Riikka (Nokia - FI/Espoo)" w:date="2020-12-21T14:47:00Z"/>
                <w:lang w:val="en-US"/>
              </w:rPr>
            </w:pPr>
            <w:ins w:id="1683" w:author="Dimnik, Riikka (Nokia - FI/Espoo)" w:date="2020-12-21T14:47:00Z">
              <w:r w:rsidRPr="009B73F5">
                <w:t>Config</w:t>
              </w:r>
              <w:r w:rsidRPr="009B73F5">
                <w:rPr>
                  <w:szCs w:val="18"/>
                </w:rPr>
                <w:t xml:space="preserve"> 2,4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190C131" w14:textId="77777777" w:rsidR="009D629D" w:rsidRPr="009B73F5" w:rsidRDefault="009D629D" w:rsidP="00B578C0">
            <w:pPr>
              <w:pStyle w:val="TAC"/>
              <w:rPr>
                <w:ins w:id="1684" w:author="Dimnik, Riikka (Nokia - FI/Espoo)" w:date="2020-12-21T14:47:00Z"/>
                <w:szCs w:val="18"/>
              </w:rPr>
            </w:pPr>
            <w:ins w:id="1685" w:author="Dimnik, Riikka (Nokia - FI/Espoo)" w:date="2020-12-21T14:47: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9D629D" w:rsidRPr="009B73F5" w14:paraId="298CB3F2" w14:textId="77777777" w:rsidTr="00B578C0">
        <w:trPr>
          <w:cantSplit/>
          <w:trHeight w:val="36"/>
          <w:ins w:id="1686"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68BA9D30" w14:textId="77777777" w:rsidR="009D629D" w:rsidRPr="009B73F5" w:rsidRDefault="009D629D" w:rsidP="00B578C0">
            <w:pPr>
              <w:pStyle w:val="TAL"/>
              <w:rPr>
                <w:ins w:id="1687" w:author="Dimnik, Riikka (Nokia - FI/Espoo)" w:date="2020-12-21T14:47:00Z"/>
                <w:bCs/>
              </w:rPr>
            </w:pPr>
            <w:ins w:id="1688" w:author="Dimnik, Riikka (Nokia - FI/Espoo)" w:date="2020-12-21T14:47:00Z">
              <w:r w:rsidRPr="009B73F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A2D2B47" w14:textId="77777777" w:rsidR="009D629D" w:rsidRPr="009B73F5" w:rsidRDefault="009D629D" w:rsidP="00B578C0">
            <w:pPr>
              <w:pStyle w:val="TAC"/>
              <w:rPr>
                <w:ins w:id="1689"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11E231C4" w14:textId="77777777" w:rsidR="009D629D" w:rsidRPr="009B73F5" w:rsidRDefault="009D629D" w:rsidP="00B578C0">
            <w:pPr>
              <w:pStyle w:val="TAC"/>
              <w:rPr>
                <w:ins w:id="1690" w:author="Dimnik, Riikka (Nokia - FI/Espoo)" w:date="2020-12-21T14:47:00Z"/>
              </w:rPr>
            </w:pPr>
            <w:ins w:id="1691" w:author="Dimnik, Riikka (Nokia - FI/Espoo)" w:date="2020-12-21T14:47:00Z">
              <w:r w:rsidRPr="009B73F5">
                <w:t>Config</w:t>
              </w:r>
              <w:r w:rsidRPr="009B73F5">
                <w:rPr>
                  <w:szCs w:val="18"/>
                </w:rPr>
                <w:t xml:space="preserve"> 1,3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2D9BE00E" w14:textId="77777777" w:rsidR="009D629D" w:rsidRPr="009B73F5" w:rsidRDefault="009D629D" w:rsidP="00B578C0">
            <w:pPr>
              <w:pStyle w:val="TAC"/>
              <w:rPr>
                <w:ins w:id="1692" w:author="Dimnik, Riikka (Nokia - FI/Espoo)" w:date="2020-12-21T14:47:00Z"/>
                <w:bCs/>
              </w:rPr>
            </w:pPr>
            <w:ins w:id="1693" w:author="Dimnik, Riikka (Nokia - FI/Espoo)" w:date="2020-12-21T14:47:00Z">
              <w:r w:rsidRPr="009B73F5">
                <w:rPr>
                  <w:bCs/>
                </w:rPr>
                <w:t>TDDConf.1.1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4FEF473C" w14:textId="77777777" w:rsidR="009D629D" w:rsidRPr="009B73F5" w:rsidRDefault="009D629D" w:rsidP="00B578C0">
            <w:pPr>
              <w:pStyle w:val="TAC"/>
              <w:rPr>
                <w:ins w:id="1694" w:author="Dimnik, Riikka (Nokia - FI/Espoo)" w:date="2020-12-21T14:47:00Z"/>
                <w:bCs/>
              </w:rPr>
            </w:pPr>
            <w:ins w:id="1695" w:author="Dimnik, Riikka (Nokia - FI/Espoo)" w:date="2020-12-21T14:47:00Z">
              <w:r w:rsidRPr="009B73F5">
                <w:rPr>
                  <w:bCs/>
                </w:rPr>
                <w:t>TDDConf.1.1</w:t>
              </w:r>
            </w:ins>
          </w:p>
        </w:tc>
      </w:tr>
      <w:tr w:rsidR="009D629D" w:rsidRPr="009B73F5" w14:paraId="711BBDD7" w14:textId="77777777" w:rsidTr="00B578C0">
        <w:trPr>
          <w:cantSplit/>
          <w:trHeight w:val="36"/>
          <w:ins w:id="1696"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15E01B04" w14:textId="77777777" w:rsidR="009D629D" w:rsidRPr="009B73F5" w:rsidRDefault="009D629D" w:rsidP="00B578C0">
            <w:pPr>
              <w:pStyle w:val="TAL"/>
              <w:rPr>
                <w:ins w:id="1697" w:author="Dimnik, Riikka (Nokia - FI/Espoo)" w:date="2020-12-21T14:47:00Z"/>
                <w:bCs/>
              </w:rPr>
            </w:pPr>
          </w:p>
        </w:tc>
        <w:tc>
          <w:tcPr>
            <w:tcW w:w="992" w:type="dxa"/>
            <w:tcBorders>
              <w:top w:val="single" w:sz="4" w:space="0" w:color="auto"/>
              <w:left w:val="single" w:sz="4" w:space="0" w:color="auto"/>
              <w:bottom w:val="single" w:sz="4" w:space="0" w:color="auto"/>
              <w:right w:val="single" w:sz="4" w:space="0" w:color="auto"/>
            </w:tcBorders>
          </w:tcPr>
          <w:p w14:paraId="51792299" w14:textId="77777777" w:rsidR="009D629D" w:rsidRPr="009B73F5" w:rsidRDefault="009D629D" w:rsidP="00B578C0">
            <w:pPr>
              <w:pStyle w:val="TAC"/>
              <w:rPr>
                <w:ins w:id="1698"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2F311FA0" w14:textId="77777777" w:rsidR="009D629D" w:rsidRPr="009B73F5" w:rsidRDefault="009D629D" w:rsidP="00B578C0">
            <w:pPr>
              <w:pStyle w:val="TAC"/>
              <w:rPr>
                <w:ins w:id="1699" w:author="Dimnik, Riikka (Nokia - FI/Espoo)" w:date="2020-12-21T14:47:00Z"/>
              </w:rPr>
            </w:pPr>
            <w:ins w:id="1700" w:author="Dimnik, Riikka (Nokia - FI/Espoo)" w:date="2020-12-21T14:47:00Z">
              <w:r w:rsidRPr="009B73F5">
                <w:t>Config</w:t>
              </w:r>
              <w:r w:rsidRPr="009B73F5">
                <w:rPr>
                  <w:szCs w:val="18"/>
                </w:rPr>
                <w:t xml:space="preserve"> 2,4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A970103" w14:textId="77777777" w:rsidR="009D629D" w:rsidRPr="009B73F5" w:rsidRDefault="009D629D" w:rsidP="00B578C0">
            <w:pPr>
              <w:pStyle w:val="TAC"/>
              <w:rPr>
                <w:ins w:id="1701" w:author="Dimnik, Riikka (Nokia - FI/Espoo)" w:date="2020-12-21T14:47:00Z"/>
                <w:bCs/>
              </w:rPr>
            </w:pPr>
            <w:ins w:id="1702" w:author="Dimnik, Riikka (Nokia - FI/Espoo)" w:date="2020-12-21T14:47:00Z">
              <w:r w:rsidRPr="009B73F5">
                <w:rPr>
                  <w:bCs/>
                </w:rPr>
                <w:t>TDDConf.2.1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5E0E994B" w14:textId="77777777" w:rsidR="009D629D" w:rsidRPr="009B73F5" w:rsidRDefault="009D629D" w:rsidP="00B578C0">
            <w:pPr>
              <w:pStyle w:val="TAC"/>
              <w:rPr>
                <w:ins w:id="1703" w:author="Dimnik, Riikka (Nokia - FI/Espoo)" w:date="2020-12-21T14:47:00Z"/>
                <w:bCs/>
              </w:rPr>
            </w:pPr>
            <w:ins w:id="1704" w:author="Dimnik, Riikka (Nokia - FI/Espoo)" w:date="2020-12-21T14:47:00Z">
              <w:r w:rsidRPr="009B73F5">
                <w:rPr>
                  <w:bCs/>
                </w:rPr>
                <w:t>TDDConf.2.1</w:t>
              </w:r>
            </w:ins>
          </w:p>
        </w:tc>
      </w:tr>
      <w:tr w:rsidR="009D629D" w:rsidRPr="009B73F5" w14:paraId="782A4626" w14:textId="77777777" w:rsidTr="00B578C0">
        <w:trPr>
          <w:cantSplit/>
          <w:trHeight w:val="36"/>
          <w:ins w:id="1705"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504EDB03" w14:textId="77777777" w:rsidR="009D629D" w:rsidRPr="009B73F5" w:rsidRDefault="009D629D" w:rsidP="00B578C0">
            <w:pPr>
              <w:pStyle w:val="TAL"/>
              <w:rPr>
                <w:ins w:id="1706" w:author="Dimnik, Riikka (Nokia - FI/Espoo)" w:date="2020-12-21T14:47:00Z"/>
                <w:bCs/>
              </w:rPr>
            </w:pPr>
            <w:ins w:id="1707" w:author="Dimnik, Riikka (Nokia - FI/Espoo)" w:date="2020-12-21T14:47:00Z">
              <w:r w:rsidRPr="009B73F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7C34F04E" w14:textId="77777777" w:rsidR="009D629D" w:rsidRPr="009B73F5" w:rsidRDefault="009D629D" w:rsidP="00B578C0">
            <w:pPr>
              <w:pStyle w:val="TAC"/>
              <w:rPr>
                <w:ins w:id="1708"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15F3E7F6" w14:textId="77777777" w:rsidR="009D629D" w:rsidRPr="009B73F5" w:rsidRDefault="009D629D" w:rsidP="00B578C0">
            <w:pPr>
              <w:pStyle w:val="TAC"/>
              <w:rPr>
                <w:ins w:id="1709" w:author="Dimnik, Riikka (Nokia - FI/Espoo)" w:date="2020-12-21T14:47:00Z"/>
              </w:rPr>
            </w:pPr>
            <w:ins w:id="1710" w:author="Dimnik, Riikka (Nokia - FI/Espoo)" w:date="2020-12-21T14:47:00Z">
              <w:r w:rsidRPr="009B73F5">
                <w:t>Config 1,2,3,4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9167327" w14:textId="77777777" w:rsidR="009D629D" w:rsidRPr="009B73F5" w:rsidRDefault="009D629D" w:rsidP="00B578C0">
            <w:pPr>
              <w:pStyle w:val="TAC"/>
              <w:rPr>
                <w:ins w:id="1711" w:author="Dimnik, Riikka (Nokia - FI/Espoo)" w:date="2020-12-21T14:47:00Z"/>
                <w:bCs/>
              </w:rPr>
            </w:pPr>
            <w:ins w:id="1712" w:author="Dimnik, Riikka (Nokia - FI/Espoo)" w:date="2020-12-21T14:47:00Z">
              <w:r w:rsidRPr="009B73F5">
                <w:rPr>
                  <w:bCs/>
                </w:rPr>
                <w:t>DLBWP.0.1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7D4C6E24" w14:textId="77777777" w:rsidR="009D629D" w:rsidRPr="009B73F5" w:rsidRDefault="009D629D" w:rsidP="00B578C0">
            <w:pPr>
              <w:pStyle w:val="TAC"/>
              <w:rPr>
                <w:ins w:id="1713" w:author="Dimnik, Riikka (Nokia - FI/Espoo)" w:date="2020-12-21T14:47:00Z"/>
                <w:bCs/>
              </w:rPr>
            </w:pPr>
            <w:ins w:id="1714" w:author="Dimnik, Riikka (Nokia - FI/Espoo)" w:date="2020-12-21T14:47:00Z">
              <w:r w:rsidRPr="009B73F5">
                <w:rPr>
                  <w:bCs/>
                </w:rPr>
                <w:t>NA</w:t>
              </w:r>
            </w:ins>
          </w:p>
        </w:tc>
      </w:tr>
      <w:tr w:rsidR="009D629D" w:rsidRPr="009B73F5" w14:paraId="58B3E0FF" w14:textId="77777777" w:rsidTr="00B578C0">
        <w:trPr>
          <w:cantSplit/>
          <w:trHeight w:val="36"/>
          <w:ins w:id="1715"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08D20F60" w14:textId="77777777" w:rsidR="009D629D" w:rsidRPr="009B73F5" w:rsidRDefault="009D629D" w:rsidP="00B578C0">
            <w:pPr>
              <w:pStyle w:val="TAL"/>
              <w:rPr>
                <w:ins w:id="1716" w:author="Dimnik, Riikka (Nokia - FI/Espoo)" w:date="2020-12-21T14:47:00Z"/>
                <w:bCs/>
              </w:rPr>
            </w:pPr>
            <w:ins w:id="1717" w:author="Dimnik, Riikka (Nokia - FI/Espoo)" w:date="2020-12-21T14:47:00Z">
              <w:r w:rsidRPr="009B73F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7DA49B2E" w14:textId="77777777" w:rsidR="009D629D" w:rsidRPr="009B73F5" w:rsidRDefault="009D629D" w:rsidP="00B578C0">
            <w:pPr>
              <w:pStyle w:val="TAC"/>
              <w:rPr>
                <w:ins w:id="1718"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2EE23497" w14:textId="77777777" w:rsidR="009D629D" w:rsidRPr="009B73F5" w:rsidRDefault="009D629D" w:rsidP="00B578C0">
            <w:pPr>
              <w:pStyle w:val="TAC"/>
              <w:rPr>
                <w:ins w:id="1719" w:author="Dimnik, Riikka (Nokia - FI/Espoo)" w:date="2020-12-21T14:47:00Z"/>
              </w:rPr>
            </w:pPr>
            <w:ins w:id="1720" w:author="Dimnik, Riikka (Nokia - FI/Espoo)" w:date="2020-12-21T14:47:00Z">
              <w:r w:rsidRPr="009B73F5">
                <w:t>Config 1,2,3,4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7084884" w14:textId="77777777" w:rsidR="009D629D" w:rsidRPr="009B73F5" w:rsidRDefault="009D629D" w:rsidP="00B578C0">
            <w:pPr>
              <w:pStyle w:val="TAC"/>
              <w:rPr>
                <w:ins w:id="1721" w:author="Dimnik, Riikka (Nokia - FI/Espoo)" w:date="2020-12-21T14:47:00Z"/>
                <w:bCs/>
              </w:rPr>
            </w:pPr>
            <w:ins w:id="1722" w:author="Dimnik, Riikka (Nokia - FI/Espoo)" w:date="2020-12-21T14:47:00Z">
              <w:r w:rsidRPr="009B73F5">
                <w:rPr>
                  <w:bCs/>
                </w:rPr>
                <w:t>ULBWP.0.1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53D2CA9E" w14:textId="77777777" w:rsidR="009D629D" w:rsidRPr="009B73F5" w:rsidRDefault="009D629D" w:rsidP="00B578C0">
            <w:pPr>
              <w:pStyle w:val="TAC"/>
              <w:rPr>
                <w:ins w:id="1723" w:author="Dimnik, Riikka (Nokia - FI/Espoo)" w:date="2020-12-21T14:47:00Z"/>
                <w:bCs/>
              </w:rPr>
            </w:pPr>
            <w:ins w:id="1724" w:author="Dimnik, Riikka (Nokia - FI/Espoo)" w:date="2020-12-21T14:47:00Z">
              <w:r w:rsidRPr="009B73F5">
                <w:rPr>
                  <w:bCs/>
                </w:rPr>
                <w:t>NA</w:t>
              </w:r>
            </w:ins>
          </w:p>
        </w:tc>
      </w:tr>
      <w:tr w:rsidR="009D629D" w:rsidRPr="009B73F5" w14:paraId="68ACCE36" w14:textId="77777777" w:rsidTr="00B578C0">
        <w:trPr>
          <w:cantSplit/>
          <w:trHeight w:val="36"/>
          <w:ins w:id="1725"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07CB6910" w14:textId="77777777" w:rsidR="009D629D" w:rsidRPr="009B73F5" w:rsidRDefault="009D629D" w:rsidP="00B578C0">
            <w:pPr>
              <w:pStyle w:val="TAL"/>
              <w:rPr>
                <w:ins w:id="1726" w:author="Dimnik, Riikka (Nokia - FI/Espoo)" w:date="2020-12-21T14:47:00Z"/>
                <w:bCs/>
              </w:rPr>
            </w:pPr>
            <w:ins w:id="1727" w:author="Dimnik, Riikka (Nokia - FI/Espoo)" w:date="2020-12-21T14:47:00Z">
              <w:r w:rsidRPr="009B73F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218A36CC" w14:textId="77777777" w:rsidR="009D629D" w:rsidRPr="009B73F5" w:rsidRDefault="009D629D" w:rsidP="00B578C0">
            <w:pPr>
              <w:pStyle w:val="TAC"/>
              <w:rPr>
                <w:ins w:id="1728"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4E64FB7D" w14:textId="77777777" w:rsidR="009D629D" w:rsidRPr="009B73F5" w:rsidRDefault="009D629D" w:rsidP="00B578C0">
            <w:pPr>
              <w:pStyle w:val="TAC"/>
              <w:rPr>
                <w:ins w:id="1729" w:author="Dimnik, Riikka (Nokia - FI/Espoo)" w:date="2020-12-21T14:47:00Z"/>
              </w:rPr>
            </w:pPr>
            <w:ins w:id="1730" w:author="Dimnik, Riikka (Nokia - FI/Espoo)" w:date="2020-12-21T14:47:00Z">
              <w:r w:rsidRPr="009B73F5">
                <w:t>Config 1,2,3,4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1310B9EA" w14:textId="77777777" w:rsidR="009D629D" w:rsidRPr="009B73F5" w:rsidRDefault="009D629D" w:rsidP="00B578C0">
            <w:pPr>
              <w:pStyle w:val="TAC"/>
              <w:rPr>
                <w:ins w:id="1731" w:author="Dimnik, Riikka (Nokia - FI/Espoo)" w:date="2020-12-21T14:47:00Z"/>
                <w:bCs/>
              </w:rPr>
            </w:pPr>
            <w:ins w:id="1732" w:author="Dimnik, Riikka (Nokia - FI/Espoo)" w:date="2020-12-21T14:47:00Z">
              <w:r w:rsidRPr="009B73F5">
                <w:rPr>
                  <w:bCs/>
                </w:rPr>
                <w:t>DLBWP.1.1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03B8EEC6" w14:textId="77777777" w:rsidR="009D629D" w:rsidRPr="009B73F5" w:rsidRDefault="009D629D" w:rsidP="00B578C0">
            <w:pPr>
              <w:pStyle w:val="TAC"/>
              <w:rPr>
                <w:ins w:id="1733" w:author="Dimnik, Riikka (Nokia - FI/Espoo)" w:date="2020-12-21T14:47:00Z"/>
                <w:bCs/>
              </w:rPr>
            </w:pPr>
            <w:ins w:id="1734" w:author="Dimnik, Riikka (Nokia - FI/Espoo)" w:date="2020-12-21T14:47:00Z">
              <w:r w:rsidRPr="009B73F5">
                <w:rPr>
                  <w:bCs/>
                </w:rPr>
                <w:t>NA</w:t>
              </w:r>
            </w:ins>
          </w:p>
        </w:tc>
      </w:tr>
      <w:tr w:rsidR="009D629D" w:rsidRPr="009B73F5" w14:paraId="695B3071" w14:textId="77777777" w:rsidTr="00B578C0">
        <w:trPr>
          <w:cantSplit/>
          <w:trHeight w:val="36"/>
          <w:ins w:id="1735"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486FD4DE" w14:textId="77777777" w:rsidR="009D629D" w:rsidRPr="009B73F5" w:rsidRDefault="009D629D" w:rsidP="00B578C0">
            <w:pPr>
              <w:pStyle w:val="TAL"/>
              <w:rPr>
                <w:ins w:id="1736" w:author="Dimnik, Riikka (Nokia - FI/Espoo)" w:date="2020-12-21T14:47:00Z"/>
                <w:bCs/>
              </w:rPr>
            </w:pPr>
            <w:ins w:id="1737" w:author="Dimnik, Riikka (Nokia - FI/Espoo)" w:date="2020-12-21T14:47:00Z">
              <w:r w:rsidRPr="009B73F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05462E08" w14:textId="77777777" w:rsidR="009D629D" w:rsidRPr="009B73F5" w:rsidRDefault="009D629D" w:rsidP="00B578C0">
            <w:pPr>
              <w:pStyle w:val="TAC"/>
              <w:rPr>
                <w:ins w:id="1738"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7060932A" w14:textId="77777777" w:rsidR="009D629D" w:rsidRPr="009B73F5" w:rsidRDefault="009D629D" w:rsidP="00B578C0">
            <w:pPr>
              <w:pStyle w:val="TAC"/>
              <w:rPr>
                <w:ins w:id="1739" w:author="Dimnik, Riikka (Nokia - FI/Espoo)" w:date="2020-12-21T14:47:00Z"/>
              </w:rPr>
            </w:pPr>
            <w:ins w:id="1740" w:author="Dimnik, Riikka (Nokia - FI/Espoo)" w:date="2020-12-21T14:47:00Z">
              <w:r w:rsidRPr="009B73F5">
                <w:t>Config 1,2,3,4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3FA9D2E" w14:textId="77777777" w:rsidR="009D629D" w:rsidRPr="009B73F5" w:rsidRDefault="009D629D" w:rsidP="00B578C0">
            <w:pPr>
              <w:pStyle w:val="TAC"/>
              <w:rPr>
                <w:ins w:id="1741" w:author="Dimnik, Riikka (Nokia - FI/Espoo)" w:date="2020-12-21T14:47:00Z"/>
                <w:bCs/>
              </w:rPr>
            </w:pPr>
            <w:ins w:id="1742" w:author="Dimnik, Riikka (Nokia - FI/Espoo)" w:date="2020-12-21T14:47:00Z">
              <w:r w:rsidRPr="009B73F5">
                <w:rPr>
                  <w:bCs/>
                </w:rPr>
                <w:t>ULBWP.1.1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006CCF59" w14:textId="77777777" w:rsidR="009D629D" w:rsidRPr="009B73F5" w:rsidRDefault="009D629D" w:rsidP="00B578C0">
            <w:pPr>
              <w:pStyle w:val="TAC"/>
              <w:rPr>
                <w:ins w:id="1743" w:author="Dimnik, Riikka (Nokia - FI/Espoo)" w:date="2020-12-21T14:47:00Z"/>
                <w:bCs/>
              </w:rPr>
            </w:pPr>
            <w:ins w:id="1744" w:author="Dimnik, Riikka (Nokia - FI/Espoo)" w:date="2020-12-21T14:47:00Z">
              <w:r w:rsidRPr="009B73F5">
                <w:rPr>
                  <w:bCs/>
                </w:rPr>
                <w:t>NA</w:t>
              </w:r>
            </w:ins>
          </w:p>
        </w:tc>
      </w:tr>
      <w:tr w:rsidR="009D629D" w:rsidRPr="009B73F5" w14:paraId="4470066E" w14:textId="77777777" w:rsidTr="00B578C0">
        <w:trPr>
          <w:cantSplit/>
          <w:trHeight w:val="36"/>
          <w:ins w:id="1745"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6A5E5835" w14:textId="77777777" w:rsidR="009D629D" w:rsidRPr="009B73F5" w:rsidRDefault="009D629D" w:rsidP="00B578C0">
            <w:pPr>
              <w:pStyle w:val="TAL"/>
              <w:rPr>
                <w:ins w:id="1746" w:author="Dimnik, Riikka (Nokia - FI/Espoo)" w:date="2020-12-21T14:47:00Z"/>
                <w:bCs/>
              </w:rPr>
            </w:pPr>
            <w:ins w:id="1747" w:author="Dimnik, Riikka (Nokia - FI/Espoo)" w:date="2020-12-21T14:47:00Z">
              <w:r w:rsidRPr="009B73F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406AE9E8" w14:textId="77777777" w:rsidR="009D629D" w:rsidRPr="009B73F5" w:rsidRDefault="009D629D" w:rsidP="00B578C0">
            <w:pPr>
              <w:pStyle w:val="TAC"/>
              <w:rPr>
                <w:ins w:id="1748"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609C3E66" w14:textId="77777777" w:rsidR="009D629D" w:rsidRPr="009B73F5" w:rsidRDefault="009D629D" w:rsidP="00B578C0">
            <w:pPr>
              <w:pStyle w:val="TAC"/>
              <w:rPr>
                <w:ins w:id="1749" w:author="Dimnik, Riikka (Nokia - FI/Espoo)" w:date="2020-12-21T14:47:00Z"/>
              </w:rPr>
            </w:pPr>
            <w:ins w:id="1750" w:author="Dimnik, Riikka (Nokia - FI/Espoo)" w:date="2020-12-21T14:47:00Z">
              <w:r w:rsidRPr="009B73F5">
                <w:rPr>
                  <w:lang w:eastAsia="zh-CN"/>
                </w:rPr>
                <w:t>Config</w:t>
              </w:r>
              <w:r w:rsidRPr="009B73F5">
                <w:rPr>
                  <w:szCs w:val="18"/>
                  <w:lang w:eastAsia="zh-CN"/>
                </w:rPr>
                <w:t xml:space="preserve"> </w:t>
              </w:r>
              <w:r w:rsidRPr="009B73F5">
                <w:t>1,3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6512B614" w14:textId="77777777" w:rsidR="009D629D" w:rsidRPr="009B73F5" w:rsidRDefault="009D629D" w:rsidP="00B578C0">
            <w:pPr>
              <w:pStyle w:val="TAC"/>
              <w:rPr>
                <w:ins w:id="1751" w:author="Dimnik, Riikka (Nokia - FI/Espoo)" w:date="2020-12-21T14:47:00Z"/>
                <w:bCs/>
              </w:rPr>
            </w:pPr>
            <w:ins w:id="1752" w:author="Dimnik, Riikka (Nokia - FI/Espoo)" w:date="2020-12-21T14:47:00Z">
              <w:r w:rsidRPr="009B73F5">
                <w:rPr>
                  <w:bCs/>
                  <w:lang w:eastAsia="zh-CN"/>
                </w:rPr>
                <w:t>TRS.1.1 TDD</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19E0141B" w14:textId="77777777" w:rsidR="009D629D" w:rsidRPr="009B73F5" w:rsidRDefault="009D629D" w:rsidP="00B578C0">
            <w:pPr>
              <w:pStyle w:val="TAC"/>
              <w:rPr>
                <w:ins w:id="1753" w:author="Dimnik, Riikka (Nokia - FI/Espoo)" w:date="2020-12-21T14:47:00Z"/>
                <w:bCs/>
              </w:rPr>
            </w:pPr>
            <w:ins w:id="1754" w:author="Dimnik, Riikka (Nokia - FI/Espoo)" w:date="2020-12-21T14:47:00Z">
              <w:r w:rsidRPr="009B73F5">
                <w:rPr>
                  <w:bCs/>
                  <w:lang w:eastAsia="zh-CN"/>
                </w:rPr>
                <w:t>NA</w:t>
              </w:r>
            </w:ins>
          </w:p>
        </w:tc>
      </w:tr>
      <w:tr w:rsidR="009D629D" w:rsidRPr="009B73F5" w14:paraId="6FC330DC" w14:textId="77777777" w:rsidTr="00B578C0">
        <w:trPr>
          <w:cantSplit/>
          <w:trHeight w:val="36"/>
          <w:ins w:id="1755" w:author="Dimnik, Riikka (Nokia - FI/Espoo)" w:date="2020-12-21T14:47:00Z"/>
        </w:trPr>
        <w:tc>
          <w:tcPr>
            <w:tcW w:w="2410" w:type="dxa"/>
            <w:tcBorders>
              <w:top w:val="nil"/>
              <w:left w:val="single" w:sz="4" w:space="0" w:color="auto"/>
              <w:bottom w:val="nil"/>
              <w:right w:val="single" w:sz="4" w:space="0" w:color="auto"/>
            </w:tcBorders>
            <w:shd w:val="clear" w:color="auto" w:fill="auto"/>
            <w:hideMark/>
          </w:tcPr>
          <w:p w14:paraId="18B393C3" w14:textId="77777777" w:rsidR="009D629D" w:rsidRPr="009B73F5" w:rsidRDefault="009D629D" w:rsidP="00B578C0">
            <w:pPr>
              <w:pStyle w:val="TAL"/>
              <w:rPr>
                <w:ins w:id="1756" w:author="Dimnik, Riikka (Nokia - FI/Espoo)" w:date="2020-12-21T14:47:00Z"/>
                <w:bCs/>
              </w:rPr>
            </w:pPr>
          </w:p>
        </w:tc>
        <w:tc>
          <w:tcPr>
            <w:tcW w:w="992" w:type="dxa"/>
            <w:tcBorders>
              <w:top w:val="nil"/>
              <w:left w:val="single" w:sz="4" w:space="0" w:color="auto"/>
              <w:bottom w:val="nil"/>
              <w:right w:val="single" w:sz="4" w:space="0" w:color="auto"/>
            </w:tcBorders>
            <w:shd w:val="clear" w:color="auto" w:fill="auto"/>
            <w:hideMark/>
          </w:tcPr>
          <w:p w14:paraId="3C386599" w14:textId="77777777" w:rsidR="009D629D" w:rsidRPr="009B73F5" w:rsidRDefault="009D629D" w:rsidP="00B578C0">
            <w:pPr>
              <w:pStyle w:val="TAC"/>
              <w:rPr>
                <w:ins w:id="1757"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5A9E7C8A" w14:textId="77777777" w:rsidR="009D629D" w:rsidRPr="009B73F5" w:rsidRDefault="009D629D" w:rsidP="00B578C0">
            <w:pPr>
              <w:pStyle w:val="TAC"/>
              <w:rPr>
                <w:ins w:id="1758" w:author="Dimnik, Riikka (Nokia - FI/Espoo)" w:date="2020-12-21T14:47:00Z"/>
              </w:rPr>
            </w:pPr>
            <w:ins w:id="1759" w:author="Dimnik, Riikka (Nokia - FI/Espoo)" w:date="2020-12-21T14:47:00Z">
              <w:r w:rsidRPr="009B73F5">
                <w:rPr>
                  <w:lang w:eastAsia="zh-CN"/>
                </w:rPr>
                <w:t>Config</w:t>
              </w:r>
              <w:r w:rsidRPr="009B73F5">
                <w:rPr>
                  <w:szCs w:val="18"/>
                  <w:lang w:eastAsia="zh-CN"/>
                </w:rPr>
                <w:t xml:space="preserve"> 2,4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D1CB1CC" w14:textId="77777777" w:rsidR="009D629D" w:rsidRPr="009B73F5" w:rsidRDefault="009D629D" w:rsidP="00B578C0">
            <w:pPr>
              <w:pStyle w:val="TAC"/>
              <w:rPr>
                <w:ins w:id="1760" w:author="Dimnik, Riikka (Nokia - FI/Espoo)" w:date="2020-12-21T14:47:00Z"/>
                <w:bCs/>
              </w:rPr>
            </w:pPr>
            <w:ins w:id="1761" w:author="Dimnik, Riikka (Nokia - FI/Espoo)" w:date="2020-12-21T14:47:00Z">
              <w:r w:rsidRPr="009B73F5">
                <w:rPr>
                  <w:bCs/>
                  <w:lang w:eastAsia="zh-CN"/>
                </w:rPr>
                <w:t>TRS.1.2 TDD</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20DD95A9" w14:textId="77777777" w:rsidR="009D629D" w:rsidRPr="009B73F5" w:rsidRDefault="009D629D" w:rsidP="00B578C0">
            <w:pPr>
              <w:pStyle w:val="TAC"/>
              <w:rPr>
                <w:ins w:id="1762" w:author="Dimnik, Riikka (Nokia - FI/Espoo)" w:date="2020-12-21T14:47:00Z"/>
                <w:bCs/>
              </w:rPr>
            </w:pPr>
            <w:ins w:id="1763" w:author="Dimnik, Riikka (Nokia - FI/Espoo)" w:date="2020-12-21T14:47:00Z">
              <w:r w:rsidRPr="009B73F5">
                <w:rPr>
                  <w:bCs/>
                  <w:lang w:eastAsia="zh-CN"/>
                </w:rPr>
                <w:t>NA</w:t>
              </w:r>
            </w:ins>
          </w:p>
        </w:tc>
      </w:tr>
      <w:tr w:rsidR="009D629D" w:rsidRPr="009B73F5" w14:paraId="2CAAB214" w14:textId="77777777" w:rsidTr="00B578C0">
        <w:trPr>
          <w:cantSplit/>
          <w:trHeight w:val="443"/>
          <w:ins w:id="1764"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2E36582A" w14:textId="77777777" w:rsidR="009D629D" w:rsidRPr="009B73F5" w:rsidRDefault="009D629D" w:rsidP="00B578C0">
            <w:pPr>
              <w:pStyle w:val="TAL"/>
              <w:rPr>
                <w:ins w:id="1765" w:author="Dimnik, Riikka (Nokia - FI/Espoo)" w:date="2020-12-21T14:47:00Z"/>
              </w:rPr>
            </w:pPr>
            <w:ins w:id="1766" w:author="Dimnik, Riikka (Nokia - FI/Espoo)" w:date="2020-12-21T14:47:00Z">
              <w:r w:rsidRPr="009B73F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75E120FD" w14:textId="77777777" w:rsidR="009D629D" w:rsidRPr="009B73F5" w:rsidRDefault="009D629D" w:rsidP="00B578C0">
            <w:pPr>
              <w:pStyle w:val="TAC"/>
              <w:rPr>
                <w:ins w:id="1767"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58BB9307" w14:textId="77777777" w:rsidR="009D629D" w:rsidRPr="009B73F5" w:rsidRDefault="009D629D" w:rsidP="00B578C0">
            <w:pPr>
              <w:pStyle w:val="TAC"/>
              <w:rPr>
                <w:ins w:id="1768" w:author="Dimnik, Riikka (Nokia - FI/Espoo)" w:date="2020-12-21T14:47:00Z"/>
              </w:rPr>
            </w:pPr>
            <w:ins w:id="1769" w:author="Dimnik, Riikka (Nokia - FI/Espoo)" w:date="2020-12-21T14:47:00Z">
              <w:r w:rsidRPr="009B73F5">
                <w:t>Config 1,2,3,4</w:t>
              </w:r>
            </w:ins>
          </w:p>
        </w:tc>
        <w:tc>
          <w:tcPr>
            <w:tcW w:w="2055" w:type="dxa"/>
            <w:gridSpan w:val="2"/>
            <w:tcBorders>
              <w:top w:val="single" w:sz="4" w:space="0" w:color="auto"/>
              <w:left w:val="single" w:sz="4" w:space="0" w:color="auto"/>
              <w:bottom w:val="single" w:sz="4" w:space="0" w:color="auto"/>
              <w:right w:val="single" w:sz="4" w:space="0" w:color="auto"/>
            </w:tcBorders>
          </w:tcPr>
          <w:p w14:paraId="2F045CF8" w14:textId="77777777" w:rsidR="009D629D" w:rsidRPr="009B73F5" w:rsidRDefault="009D629D" w:rsidP="00B578C0">
            <w:pPr>
              <w:pStyle w:val="TAC"/>
              <w:rPr>
                <w:ins w:id="1770" w:author="Dimnik, Riikka (Nokia - FI/Espoo)" w:date="2020-12-21T14:47:00Z"/>
                <w:rFonts w:cs="v4.2.0"/>
              </w:rPr>
            </w:pPr>
            <w:ins w:id="1771" w:author="Dimnik, Riikka (Nokia - FI/Espoo)" w:date="2020-12-21T14:47:00Z">
              <w:r w:rsidRPr="009B73F5">
                <w:t>OP.1</w:t>
              </w:r>
            </w:ins>
          </w:p>
        </w:tc>
        <w:tc>
          <w:tcPr>
            <w:tcW w:w="2112" w:type="dxa"/>
            <w:gridSpan w:val="2"/>
            <w:tcBorders>
              <w:top w:val="single" w:sz="4" w:space="0" w:color="auto"/>
              <w:left w:val="single" w:sz="4" w:space="0" w:color="auto"/>
              <w:bottom w:val="single" w:sz="4" w:space="0" w:color="auto"/>
              <w:right w:val="single" w:sz="4" w:space="0" w:color="auto"/>
            </w:tcBorders>
          </w:tcPr>
          <w:p w14:paraId="556F5F5F" w14:textId="77777777" w:rsidR="009D629D" w:rsidRPr="009B73F5" w:rsidRDefault="009D629D" w:rsidP="00B578C0">
            <w:pPr>
              <w:pStyle w:val="TAC"/>
              <w:rPr>
                <w:ins w:id="1772" w:author="Dimnik, Riikka (Nokia - FI/Espoo)" w:date="2020-12-21T14:47:00Z"/>
                <w:rFonts w:cs="v4.2.0"/>
              </w:rPr>
            </w:pPr>
            <w:ins w:id="1773" w:author="Dimnik, Riikka (Nokia - FI/Espoo)" w:date="2020-12-21T14:47:00Z">
              <w:r w:rsidRPr="009B73F5">
                <w:t>OP.1</w:t>
              </w:r>
            </w:ins>
          </w:p>
        </w:tc>
      </w:tr>
      <w:tr w:rsidR="009D629D" w:rsidRPr="009B73F5" w14:paraId="3196D502" w14:textId="77777777" w:rsidTr="00B578C0">
        <w:trPr>
          <w:cantSplit/>
          <w:trHeight w:val="259"/>
          <w:ins w:id="1774"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2B7E78B1" w14:textId="77777777" w:rsidR="009D629D" w:rsidRPr="009B73F5" w:rsidRDefault="009D629D" w:rsidP="00B578C0">
            <w:pPr>
              <w:pStyle w:val="TAL"/>
              <w:rPr>
                <w:ins w:id="1775" w:author="Dimnik, Riikka (Nokia - FI/Espoo)" w:date="2020-12-21T14:47:00Z"/>
              </w:rPr>
            </w:pPr>
            <w:ins w:id="1776" w:author="Dimnik, Riikka (Nokia - FI/Espoo)" w:date="2020-12-21T14:47:00Z">
              <w:r w:rsidRPr="009B73F5">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2DE8E675" w14:textId="77777777" w:rsidR="009D629D" w:rsidRPr="009B73F5" w:rsidRDefault="009D629D" w:rsidP="00B578C0">
            <w:pPr>
              <w:pStyle w:val="TAC"/>
              <w:rPr>
                <w:ins w:id="1777"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5ADDED45" w14:textId="77777777" w:rsidR="009D629D" w:rsidRPr="009B73F5" w:rsidRDefault="009D629D" w:rsidP="00B578C0">
            <w:pPr>
              <w:pStyle w:val="TAC"/>
              <w:rPr>
                <w:ins w:id="1778" w:author="Dimnik, Riikka (Nokia - FI/Espoo)" w:date="2020-12-21T14:47:00Z"/>
                <w:lang w:val="en-US"/>
              </w:rPr>
            </w:pPr>
            <w:ins w:id="1779" w:author="Dimnik, Riikka (Nokia - FI/Espoo)" w:date="2020-12-21T14:47:00Z">
              <w:r w:rsidRPr="009B73F5">
                <w:t>Config</w:t>
              </w:r>
              <w:r w:rsidRPr="009B73F5">
                <w:rPr>
                  <w:szCs w:val="18"/>
                </w:rPr>
                <w:t xml:space="preserve"> </w:t>
              </w:r>
              <w:r w:rsidRPr="009B73F5">
                <w:t>1,3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EE456F2" w14:textId="77777777" w:rsidR="009D629D" w:rsidRPr="009B73F5" w:rsidRDefault="009D629D" w:rsidP="00B578C0">
            <w:pPr>
              <w:pStyle w:val="TAC"/>
              <w:rPr>
                <w:ins w:id="1780" w:author="Dimnik, Riikka (Nokia - FI/Espoo)" w:date="2020-12-21T14:47:00Z"/>
                <w:lang w:val="en-US"/>
              </w:rPr>
            </w:pPr>
            <w:ins w:id="1781" w:author="Dimnik, Riikka (Nokia - FI/Espoo)" w:date="2020-12-21T14:47:00Z">
              <w:r w:rsidRPr="009B73F5">
                <w:t>TBD</w:t>
              </w:r>
            </w:ins>
          </w:p>
        </w:tc>
        <w:tc>
          <w:tcPr>
            <w:tcW w:w="2112" w:type="dxa"/>
            <w:gridSpan w:val="2"/>
            <w:tcBorders>
              <w:top w:val="single" w:sz="4" w:space="0" w:color="auto"/>
              <w:left w:val="single" w:sz="4" w:space="0" w:color="auto"/>
              <w:bottom w:val="nil"/>
              <w:right w:val="single" w:sz="4" w:space="0" w:color="auto"/>
            </w:tcBorders>
            <w:shd w:val="clear" w:color="auto" w:fill="auto"/>
            <w:hideMark/>
          </w:tcPr>
          <w:p w14:paraId="68E84473" w14:textId="77777777" w:rsidR="009D629D" w:rsidRPr="009B73F5" w:rsidRDefault="009D629D" w:rsidP="00B578C0">
            <w:pPr>
              <w:pStyle w:val="TAC"/>
              <w:rPr>
                <w:ins w:id="1782" w:author="Dimnik, Riikka (Nokia - FI/Espoo)" w:date="2020-12-21T14:47:00Z"/>
              </w:rPr>
            </w:pPr>
            <w:ins w:id="1783" w:author="Dimnik, Riikka (Nokia - FI/Espoo)" w:date="2020-12-21T14:47:00Z">
              <w:r w:rsidRPr="009B73F5">
                <w:t>-</w:t>
              </w:r>
            </w:ins>
          </w:p>
        </w:tc>
      </w:tr>
      <w:tr w:rsidR="009D629D" w:rsidRPr="009B73F5" w14:paraId="01362C97" w14:textId="77777777" w:rsidTr="00B578C0">
        <w:trPr>
          <w:cantSplit/>
          <w:trHeight w:val="232"/>
          <w:ins w:id="1784" w:author="Dimnik, Riikka (Nokia - FI/Espoo)" w:date="2020-12-21T14:47:00Z"/>
        </w:trPr>
        <w:tc>
          <w:tcPr>
            <w:tcW w:w="2410" w:type="dxa"/>
            <w:tcBorders>
              <w:top w:val="nil"/>
              <w:left w:val="single" w:sz="4" w:space="0" w:color="auto"/>
              <w:bottom w:val="nil"/>
              <w:right w:val="single" w:sz="4" w:space="0" w:color="auto"/>
            </w:tcBorders>
            <w:shd w:val="clear" w:color="auto" w:fill="auto"/>
            <w:hideMark/>
          </w:tcPr>
          <w:p w14:paraId="0276706B" w14:textId="77777777" w:rsidR="009D629D" w:rsidRPr="009B73F5" w:rsidRDefault="009D629D" w:rsidP="00B578C0">
            <w:pPr>
              <w:pStyle w:val="TAL"/>
              <w:rPr>
                <w:ins w:id="1785" w:author="Dimnik, Riikka (Nokia - FI/Espoo)" w:date="2020-12-21T14:47:00Z"/>
              </w:rPr>
            </w:pPr>
            <w:ins w:id="1786" w:author="Dimnik, Riikka (Nokia - FI/Espoo)" w:date="2020-12-21T14:47:00Z">
              <w:r w:rsidRPr="009B73F5">
                <w:rPr>
                  <w:lang w:val="en-US"/>
                </w:rPr>
                <w:t>measurement channel</w:t>
              </w:r>
            </w:ins>
          </w:p>
        </w:tc>
        <w:tc>
          <w:tcPr>
            <w:tcW w:w="992" w:type="dxa"/>
            <w:tcBorders>
              <w:top w:val="single" w:sz="4" w:space="0" w:color="auto"/>
              <w:left w:val="single" w:sz="4" w:space="0" w:color="auto"/>
              <w:bottom w:val="single" w:sz="4" w:space="0" w:color="auto"/>
              <w:right w:val="single" w:sz="4" w:space="0" w:color="auto"/>
            </w:tcBorders>
          </w:tcPr>
          <w:p w14:paraId="14C35F50" w14:textId="77777777" w:rsidR="009D629D" w:rsidRPr="009B73F5" w:rsidRDefault="009D629D" w:rsidP="00B578C0">
            <w:pPr>
              <w:pStyle w:val="TAC"/>
              <w:rPr>
                <w:ins w:id="1787"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262C3A83" w14:textId="77777777" w:rsidR="009D629D" w:rsidRPr="009B73F5" w:rsidRDefault="009D629D" w:rsidP="00B578C0">
            <w:pPr>
              <w:pStyle w:val="TAC"/>
              <w:rPr>
                <w:ins w:id="1788" w:author="Dimnik, Riikka (Nokia - FI/Espoo)" w:date="2020-12-21T14:47:00Z"/>
                <w:lang w:val="en-US"/>
              </w:rPr>
            </w:pPr>
            <w:ins w:id="1789" w:author="Dimnik, Riikka (Nokia - FI/Espoo)" w:date="2020-12-21T14:47:00Z">
              <w:r w:rsidRPr="009B73F5">
                <w:t>Config</w:t>
              </w:r>
              <w:r w:rsidRPr="009B73F5">
                <w:rPr>
                  <w:szCs w:val="18"/>
                </w:rPr>
                <w:t xml:space="preserve"> </w:t>
              </w:r>
              <w:r w:rsidRPr="009B73F5">
                <w:rPr>
                  <w:szCs w:val="18"/>
                  <w:lang w:eastAsia="zh-CN"/>
                </w:rPr>
                <w:t>2,4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9CD71C9" w14:textId="77777777" w:rsidR="009D629D" w:rsidRPr="009B73F5" w:rsidRDefault="009D629D" w:rsidP="00B578C0">
            <w:pPr>
              <w:pStyle w:val="TAC"/>
              <w:rPr>
                <w:ins w:id="1790" w:author="Dimnik, Riikka (Nokia - FI/Espoo)" w:date="2020-12-21T14:47:00Z"/>
              </w:rPr>
            </w:pPr>
            <w:ins w:id="1791" w:author="Dimnik, Riikka (Nokia - FI/Espoo)" w:date="2020-12-21T14:47:00Z">
              <w:r w:rsidRPr="009B73F5">
                <w:t>SR2.1 TDD</w:t>
              </w:r>
            </w:ins>
          </w:p>
        </w:tc>
        <w:tc>
          <w:tcPr>
            <w:tcW w:w="2112" w:type="dxa"/>
            <w:gridSpan w:val="2"/>
            <w:tcBorders>
              <w:top w:val="nil"/>
              <w:left w:val="single" w:sz="4" w:space="0" w:color="auto"/>
              <w:bottom w:val="nil"/>
              <w:right w:val="single" w:sz="4" w:space="0" w:color="auto"/>
            </w:tcBorders>
            <w:shd w:val="clear" w:color="auto" w:fill="auto"/>
            <w:hideMark/>
          </w:tcPr>
          <w:p w14:paraId="2992D65B" w14:textId="77777777" w:rsidR="009D629D" w:rsidRPr="009B73F5" w:rsidRDefault="009D629D" w:rsidP="00B578C0">
            <w:pPr>
              <w:pStyle w:val="TAC"/>
              <w:rPr>
                <w:ins w:id="1792" w:author="Dimnik, Riikka (Nokia - FI/Espoo)" w:date="2020-12-21T14:47:00Z"/>
              </w:rPr>
            </w:pPr>
          </w:p>
        </w:tc>
      </w:tr>
      <w:tr w:rsidR="009D629D" w:rsidRPr="009B73F5" w14:paraId="46A8012A" w14:textId="77777777" w:rsidTr="00B578C0">
        <w:trPr>
          <w:cantSplit/>
          <w:trHeight w:val="186"/>
          <w:ins w:id="1793"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165953EE" w14:textId="77777777" w:rsidR="009D629D" w:rsidRPr="009B73F5" w:rsidRDefault="009D629D" w:rsidP="00B578C0">
            <w:pPr>
              <w:pStyle w:val="TAL"/>
              <w:rPr>
                <w:ins w:id="1794" w:author="Dimnik, Riikka (Nokia - FI/Espoo)" w:date="2020-12-21T14:47:00Z"/>
                <w:rFonts w:cs="v5.0.0"/>
              </w:rPr>
            </w:pPr>
            <w:ins w:id="1795" w:author="Dimnik, Riikka (Nokia - FI/Espoo)" w:date="2020-12-21T14:47:00Z">
              <w:r w:rsidRPr="009B73F5">
                <w:rPr>
                  <w:rFonts w:cs="v5.0.0"/>
                </w:rPr>
                <w:t xml:space="preserve">CORESET Reference </w:t>
              </w:r>
            </w:ins>
          </w:p>
        </w:tc>
        <w:tc>
          <w:tcPr>
            <w:tcW w:w="992" w:type="dxa"/>
            <w:tcBorders>
              <w:top w:val="single" w:sz="4" w:space="0" w:color="auto"/>
              <w:left w:val="single" w:sz="4" w:space="0" w:color="auto"/>
              <w:bottom w:val="single" w:sz="4" w:space="0" w:color="auto"/>
              <w:right w:val="single" w:sz="4" w:space="0" w:color="auto"/>
            </w:tcBorders>
          </w:tcPr>
          <w:p w14:paraId="7BF59857" w14:textId="77777777" w:rsidR="009D629D" w:rsidRPr="009B73F5" w:rsidRDefault="009D629D" w:rsidP="00B578C0">
            <w:pPr>
              <w:pStyle w:val="TAC"/>
              <w:rPr>
                <w:ins w:id="1796"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E246DE" w14:textId="77777777" w:rsidR="009D629D" w:rsidRPr="009B73F5" w:rsidRDefault="009D629D" w:rsidP="00B578C0">
            <w:pPr>
              <w:pStyle w:val="TAC"/>
              <w:rPr>
                <w:ins w:id="1797" w:author="Dimnik, Riikka (Nokia - FI/Espoo)" w:date="2020-12-21T14:47:00Z"/>
                <w:lang w:val="en-US"/>
              </w:rPr>
            </w:pPr>
            <w:ins w:id="1798" w:author="Dimnik, Riikka (Nokia - FI/Espoo)" w:date="2020-12-21T14:47:00Z">
              <w:r w:rsidRPr="009B73F5">
                <w:t>Config</w:t>
              </w:r>
              <w:r w:rsidRPr="009B73F5">
                <w:rPr>
                  <w:szCs w:val="18"/>
                </w:rPr>
                <w:t xml:space="preserve"> </w:t>
              </w:r>
              <w:r w:rsidRPr="009B73F5">
                <w:t>1,3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5EC57B41" w14:textId="77777777" w:rsidR="009D629D" w:rsidRPr="009B73F5" w:rsidRDefault="009D629D" w:rsidP="00B578C0">
            <w:pPr>
              <w:pStyle w:val="TAC"/>
              <w:rPr>
                <w:ins w:id="1799" w:author="Dimnik, Riikka (Nokia - FI/Espoo)" w:date="2020-12-21T14:47:00Z"/>
                <w:lang w:val="en-US"/>
              </w:rPr>
            </w:pPr>
            <w:ins w:id="1800" w:author="Dimnik, Riikka (Nokia - FI/Espoo)" w:date="2020-12-21T14:47:00Z">
              <w:r w:rsidRPr="009B73F5">
                <w:t>TBD</w:t>
              </w:r>
            </w:ins>
          </w:p>
        </w:tc>
        <w:tc>
          <w:tcPr>
            <w:tcW w:w="2112" w:type="dxa"/>
            <w:gridSpan w:val="2"/>
            <w:tcBorders>
              <w:top w:val="single" w:sz="4" w:space="0" w:color="auto"/>
              <w:left w:val="single" w:sz="4" w:space="0" w:color="auto"/>
              <w:bottom w:val="nil"/>
              <w:right w:val="single" w:sz="4" w:space="0" w:color="auto"/>
            </w:tcBorders>
            <w:shd w:val="clear" w:color="auto" w:fill="auto"/>
            <w:hideMark/>
          </w:tcPr>
          <w:p w14:paraId="591646D3" w14:textId="77777777" w:rsidR="009D629D" w:rsidRPr="009B73F5" w:rsidRDefault="009D629D" w:rsidP="00B578C0">
            <w:pPr>
              <w:pStyle w:val="TAC"/>
              <w:rPr>
                <w:ins w:id="1801" w:author="Dimnik, Riikka (Nokia - FI/Espoo)" w:date="2020-12-21T14:47:00Z"/>
                <w:rFonts w:cs="v4.2.0"/>
                <w:lang w:eastAsia="zh-CN"/>
              </w:rPr>
            </w:pPr>
            <w:ins w:id="1802" w:author="Dimnik, Riikka (Nokia - FI/Espoo)" w:date="2020-12-21T14:47:00Z">
              <w:r w:rsidRPr="009B73F5">
                <w:rPr>
                  <w:rFonts w:cs="v4.2.0"/>
                  <w:lang w:eastAsia="zh-CN"/>
                </w:rPr>
                <w:t>-</w:t>
              </w:r>
            </w:ins>
          </w:p>
        </w:tc>
      </w:tr>
      <w:tr w:rsidR="009D629D" w:rsidRPr="009B73F5" w14:paraId="4DD021B0" w14:textId="77777777" w:rsidTr="00B578C0">
        <w:trPr>
          <w:cantSplit/>
          <w:trHeight w:val="206"/>
          <w:ins w:id="1803"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36419368" w14:textId="77777777" w:rsidR="009D629D" w:rsidRPr="009B73F5" w:rsidRDefault="009D629D" w:rsidP="00B578C0">
            <w:pPr>
              <w:pStyle w:val="TAL"/>
              <w:rPr>
                <w:ins w:id="1804" w:author="Dimnik, Riikka (Nokia - FI/Espoo)" w:date="2020-12-21T14:47:00Z"/>
                <w:rFonts w:cs="v5.0.0"/>
              </w:rPr>
            </w:pPr>
            <w:ins w:id="1805" w:author="Dimnik, Riikka (Nokia - FI/Espoo)" w:date="2020-12-21T14:47:00Z">
              <w:r w:rsidRPr="009B73F5">
                <w:rPr>
                  <w:rFonts w:cs="v5.0.0"/>
                </w:rPr>
                <w:t>Channel</w:t>
              </w:r>
            </w:ins>
          </w:p>
        </w:tc>
        <w:tc>
          <w:tcPr>
            <w:tcW w:w="992" w:type="dxa"/>
            <w:tcBorders>
              <w:top w:val="single" w:sz="4" w:space="0" w:color="auto"/>
              <w:left w:val="single" w:sz="4" w:space="0" w:color="auto"/>
              <w:bottom w:val="single" w:sz="4" w:space="0" w:color="auto"/>
              <w:right w:val="single" w:sz="4" w:space="0" w:color="auto"/>
            </w:tcBorders>
          </w:tcPr>
          <w:p w14:paraId="0CC0CCE2" w14:textId="77777777" w:rsidR="009D629D" w:rsidRPr="009B73F5" w:rsidRDefault="009D629D" w:rsidP="00B578C0">
            <w:pPr>
              <w:pStyle w:val="TAC"/>
              <w:rPr>
                <w:ins w:id="1806"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80B43F" w14:textId="77777777" w:rsidR="009D629D" w:rsidRPr="009B73F5" w:rsidRDefault="009D629D" w:rsidP="00B578C0">
            <w:pPr>
              <w:pStyle w:val="TAC"/>
              <w:rPr>
                <w:ins w:id="1807" w:author="Dimnik, Riikka (Nokia - FI/Espoo)" w:date="2020-12-21T14:47:00Z"/>
                <w:lang w:val="en-US"/>
              </w:rPr>
            </w:pPr>
            <w:ins w:id="1808" w:author="Dimnik, Riikka (Nokia - FI/Espoo)" w:date="2020-12-21T14:47:00Z">
              <w:r w:rsidRPr="009B73F5">
                <w:t>Config</w:t>
              </w:r>
              <w:r w:rsidRPr="009B73F5">
                <w:rPr>
                  <w:szCs w:val="18"/>
                </w:rPr>
                <w:t xml:space="preserve"> </w:t>
              </w:r>
              <w:r w:rsidRPr="009B73F5">
                <w:rPr>
                  <w:szCs w:val="18"/>
                  <w:lang w:eastAsia="zh-CN"/>
                </w:rPr>
                <w:t>2,4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38FACED" w14:textId="77777777" w:rsidR="009D629D" w:rsidRPr="009B73F5" w:rsidRDefault="009D629D" w:rsidP="00B578C0">
            <w:pPr>
              <w:pStyle w:val="TAC"/>
              <w:rPr>
                <w:ins w:id="1809" w:author="Dimnik, Riikka (Nokia - FI/Espoo)" w:date="2020-12-21T14:47:00Z"/>
              </w:rPr>
            </w:pPr>
            <w:ins w:id="1810" w:author="Dimnik, Riikka (Nokia - FI/Espoo)" w:date="2020-12-21T14:47:00Z">
              <w:r w:rsidRPr="009B73F5">
                <w:t>CR2.1 TDD</w:t>
              </w:r>
            </w:ins>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69E9EA58" w14:textId="77777777" w:rsidR="009D629D" w:rsidRPr="009B73F5" w:rsidRDefault="009D629D" w:rsidP="00B578C0">
            <w:pPr>
              <w:pStyle w:val="TAC"/>
              <w:rPr>
                <w:ins w:id="1811" w:author="Dimnik, Riikka (Nokia - FI/Espoo)" w:date="2020-12-21T14:47:00Z"/>
                <w:rFonts w:cs="v4.2.0"/>
                <w:lang w:eastAsia="zh-CN"/>
              </w:rPr>
            </w:pPr>
          </w:p>
        </w:tc>
      </w:tr>
      <w:tr w:rsidR="009D629D" w:rsidRPr="009B73F5" w14:paraId="48F28C90" w14:textId="77777777" w:rsidTr="00B578C0">
        <w:trPr>
          <w:cantSplit/>
          <w:trHeight w:val="180"/>
          <w:ins w:id="1812"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tcPr>
          <w:p w14:paraId="44A9301C" w14:textId="77777777" w:rsidR="009D629D" w:rsidRPr="009B73F5" w:rsidRDefault="009D629D" w:rsidP="00B578C0">
            <w:pPr>
              <w:pStyle w:val="TAL"/>
              <w:rPr>
                <w:ins w:id="1813" w:author="Dimnik, Riikka (Nokia - FI/Espoo)" w:date="2020-12-21T14:47:00Z"/>
                <w:rFonts w:cs="v5.0.0"/>
              </w:rPr>
            </w:pPr>
            <w:ins w:id="1814" w:author="Dimnik, Riikka (Nokia - FI/Espoo)" w:date="2020-12-21T14:47:00Z">
              <w:r w:rsidRPr="009B73F5">
                <w:rPr>
                  <w:lang w:val="it-IT" w:eastAsia="zh-CN"/>
                </w:rPr>
                <w:t>SSB parameters</w:t>
              </w:r>
            </w:ins>
          </w:p>
        </w:tc>
        <w:tc>
          <w:tcPr>
            <w:tcW w:w="992" w:type="dxa"/>
            <w:tcBorders>
              <w:top w:val="single" w:sz="4" w:space="0" w:color="auto"/>
              <w:left w:val="single" w:sz="4" w:space="0" w:color="auto"/>
              <w:bottom w:val="single" w:sz="4" w:space="0" w:color="auto"/>
              <w:right w:val="single" w:sz="4" w:space="0" w:color="auto"/>
            </w:tcBorders>
          </w:tcPr>
          <w:p w14:paraId="29A76D7A" w14:textId="77777777" w:rsidR="009D629D" w:rsidRPr="009B73F5" w:rsidRDefault="009D629D" w:rsidP="00B578C0">
            <w:pPr>
              <w:pStyle w:val="TAC"/>
              <w:rPr>
                <w:ins w:id="1815"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171FA9DB" w14:textId="77777777" w:rsidR="009D629D" w:rsidRPr="009B73F5" w:rsidRDefault="009D629D" w:rsidP="00B578C0">
            <w:pPr>
              <w:pStyle w:val="TAC"/>
              <w:rPr>
                <w:ins w:id="1816" w:author="Dimnik, Riikka (Nokia - FI/Espoo)" w:date="2020-12-21T14:47:00Z"/>
              </w:rPr>
            </w:pPr>
            <w:ins w:id="1817" w:author="Dimnik, Riikka (Nokia - FI/Espoo)" w:date="2020-12-21T14:47:00Z">
              <w:r w:rsidRPr="009B73F5">
                <w:t>Config 1,3</w:t>
              </w:r>
            </w:ins>
          </w:p>
        </w:tc>
        <w:tc>
          <w:tcPr>
            <w:tcW w:w="2055" w:type="dxa"/>
            <w:gridSpan w:val="2"/>
            <w:tcBorders>
              <w:top w:val="single" w:sz="4" w:space="0" w:color="auto"/>
              <w:left w:val="single" w:sz="4" w:space="0" w:color="auto"/>
              <w:bottom w:val="single" w:sz="4" w:space="0" w:color="auto"/>
              <w:right w:val="single" w:sz="4" w:space="0" w:color="auto"/>
            </w:tcBorders>
          </w:tcPr>
          <w:p w14:paraId="34C3E371" w14:textId="77777777" w:rsidR="009D629D" w:rsidRPr="009B73F5" w:rsidRDefault="009D629D" w:rsidP="00B578C0">
            <w:pPr>
              <w:pStyle w:val="TAC"/>
              <w:rPr>
                <w:ins w:id="1818" w:author="Dimnik, Riikka (Nokia - FI/Espoo)" w:date="2020-12-21T14:47:00Z"/>
              </w:rPr>
            </w:pPr>
            <w:ins w:id="1819" w:author="Dimnik, Riikka (Nokia - FI/Espoo)" w:date="2020-12-21T14:47:00Z">
              <w:r w:rsidRPr="009B73F5">
                <w:rPr>
                  <w:lang w:eastAsia="zh-CN"/>
                </w:rPr>
                <w:t>TBD</w:t>
              </w:r>
            </w:ins>
          </w:p>
        </w:tc>
        <w:tc>
          <w:tcPr>
            <w:tcW w:w="2112" w:type="dxa"/>
            <w:gridSpan w:val="2"/>
            <w:tcBorders>
              <w:top w:val="single" w:sz="4" w:space="0" w:color="auto"/>
              <w:left w:val="single" w:sz="4" w:space="0" w:color="auto"/>
              <w:bottom w:val="single" w:sz="4" w:space="0" w:color="auto"/>
              <w:right w:val="single" w:sz="4" w:space="0" w:color="auto"/>
            </w:tcBorders>
          </w:tcPr>
          <w:p w14:paraId="59F93852" w14:textId="77777777" w:rsidR="009D629D" w:rsidRPr="009B73F5" w:rsidRDefault="009D629D" w:rsidP="00B578C0">
            <w:pPr>
              <w:pStyle w:val="TAC"/>
              <w:rPr>
                <w:ins w:id="1820" w:author="Dimnik, Riikka (Nokia - FI/Espoo)" w:date="2020-12-21T14:47:00Z"/>
                <w:rFonts w:cs="v4.2.0"/>
                <w:lang w:eastAsia="zh-CN"/>
              </w:rPr>
            </w:pPr>
            <w:ins w:id="1821" w:author="Dimnik, Riikka (Nokia - FI/Espoo)" w:date="2020-12-21T14:47:00Z">
              <w:r w:rsidRPr="009B73F5">
                <w:rPr>
                  <w:lang w:eastAsia="zh-CN"/>
                </w:rPr>
                <w:t>TBD</w:t>
              </w:r>
            </w:ins>
          </w:p>
        </w:tc>
      </w:tr>
      <w:tr w:rsidR="009D629D" w:rsidRPr="009B73F5" w14:paraId="7EEA8DDF" w14:textId="77777777" w:rsidTr="00B578C0">
        <w:trPr>
          <w:cantSplit/>
          <w:trHeight w:val="50"/>
          <w:ins w:id="1822"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1C0743EF" w14:textId="77777777" w:rsidR="009D629D" w:rsidRPr="009B73F5" w:rsidRDefault="009D629D" w:rsidP="00B578C0">
            <w:pPr>
              <w:pStyle w:val="TAL"/>
              <w:rPr>
                <w:ins w:id="1823" w:author="Dimnik, Riikka (Nokia - FI/Espoo)" w:date="2020-12-21T14:47:00Z"/>
                <w:rFonts w:cs="v5.0.0"/>
              </w:rPr>
            </w:pPr>
          </w:p>
        </w:tc>
        <w:tc>
          <w:tcPr>
            <w:tcW w:w="992" w:type="dxa"/>
            <w:tcBorders>
              <w:top w:val="single" w:sz="4" w:space="0" w:color="auto"/>
              <w:left w:val="single" w:sz="4" w:space="0" w:color="auto"/>
              <w:bottom w:val="single" w:sz="4" w:space="0" w:color="auto"/>
              <w:right w:val="single" w:sz="4" w:space="0" w:color="auto"/>
            </w:tcBorders>
          </w:tcPr>
          <w:p w14:paraId="5DC5F693" w14:textId="77777777" w:rsidR="009D629D" w:rsidRPr="009B73F5" w:rsidRDefault="009D629D" w:rsidP="00B578C0">
            <w:pPr>
              <w:pStyle w:val="TAC"/>
              <w:rPr>
                <w:ins w:id="1824"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0E913B93" w14:textId="77777777" w:rsidR="009D629D" w:rsidRPr="009B73F5" w:rsidRDefault="009D629D" w:rsidP="00B578C0">
            <w:pPr>
              <w:pStyle w:val="TAC"/>
              <w:rPr>
                <w:ins w:id="1825" w:author="Dimnik, Riikka (Nokia - FI/Espoo)" w:date="2020-12-21T14:47:00Z"/>
              </w:rPr>
            </w:pPr>
            <w:ins w:id="1826" w:author="Dimnik, Riikka (Nokia - FI/Espoo)" w:date="2020-12-21T14:47:00Z">
              <w:r w:rsidRPr="009B73F5">
                <w:t>Config 3,6</w:t>
              </w:r>
            </w:ins>
          </w:p>
        </w:tc>
        <w:tc>
          <w:tcPr>
            <w:tcW w:w="2055" w:type="dxa"/>
            <w:gridSpan w:val="2"/>
            <w:tcBorders>
              <w:top w:val="single" w:sz="4" w:space="0" w:color="auto"/>
              <w:left w:val="single" w:sz="4" w:space="0" w:color="auto"/>
              <w:bottom w:val="single" w:sz="4" w:space="0" w:color="auto"/>
              <w:right w:val="single" w:sz="4" w:space="0" w:color="auto"/>
            </w:tcBorders>
          </w:tcPr>
          <w:p w14:paraId="74A72588" w14:textId="77777777" w:rsidR="009D629D" w:rsidRPr="009B73F5" w:rsidRDefault="009D629D" w:rsidP="00B578C0">
            <w:pPr>
              <w:pStyle w:val="TAC"/>
              <w:rPr>
                <w:ins w:id="1827" w:author="Dimnik, Riikka (Nokia - FI/Espoo)" w:date="2020-12-21T14:47:00Z"/>
              </w:rPr>
            </w:pPr>
            <w:ins w:id="1828" w:author="Dimnik, Riikka (Nokia - FI/Espoo)" w:date="2020-12-21T14:47:00Z">
              <w:r w:rsidRPr="009B73F5">
                <w:rPr>
                  <w:lang w:eastAsia="zh-CN"/>
                </w:rPr>
                <w:t>TBD</w:t>
              </w:r>
            </w:ins>
          </w:p>
        </w:tc>
        <w:tc>
          <w:tcPr>
            <w:tcW w:w="2112" w:type="dxa"/>
            <w:gridSpan w:val="2"/>
            <w:tcBorders>
              <w:top w:val="single" w:sz="4" w:space="0" w:color="auto"/>
              <w:left w:val="single" w:sz="4" w:space="0" w:color="auto"/>
              <w:bottom w:val="single" w:sz="4" w:space="0" w:color="auto"/>
              <w:right w:val="single" w:sz="4" w:space="0" w:color="auto"/>
            </w:tcBorders>
          </w:tcPr>
          <w:p w14:paraId="4B57B5E9" w14:textId="77777777" w:rsidR="009D629D" w:rsidRPr="009B73F5" w:rsidRDefault="009D629D" w:rsidP="00B578C0">
            <w:pPr>
              <w:pStyle w:val="TAC"/>
              <w:rPr>
                <w:ins w:id="1829" w:author="Dimnik, Riikka (Nokia - FI/Espoo)" w:date="2020-12-21T14:47:00Z"/>
                <w:rFonts w:cs="v4.2.0"/>
                <w:lang w:eastAsia="zh-CN"/>
              </w:rPr>
            </w:pPr>
            <w:ins w:id="1830" w:author="Dimnik, Riikka (Nokia - FI/Espoo)" w:date="2020-12-21T14:47:00Z">
              <w:r w:rsidRPr="009B73F5">
                <w:rPr>
                  <w:lang w:eastAsia="zh-CN"/>
                </w:rPr>
                <w:t>TBD</w:t>
              </w:r>
            </w:ins>
          </w:p>
        </w:tc>
      </w:tr>
      <w:tr w:rsidR="009D629D" w:rsidRPr="009B73F5" w14:paraId="2CF09165" w14:textId="77777777" w:rsidTr="00B578C0">
        <w:trPr>
          <w:cantSplit/>
          <w:trHeight w:val="180"/>
          <w:ins w:id="1831"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tcPr>
          <w:p w14:paraId="0751A93D" w14:textId="77777777" w:rsidR="009D629D" w:rsidRPr="009B73F5" w:rsidRDefault="009D629D" w:rsidP="00B578C0">
            <w:pPr>
              <w:pStyle w:val="TAL"/>
              <w:rPr>
                <w:ins w:id="1832" w:author="Dimnik, Riikka (Nokia - FI/Espoo)" w:date="2020-12-21T14:47:00Z"/>
                <w:rFonts w:cs="v5.0.0"/>
              </w:rPr>
            </w:pPr>
            <w:ins w:id="1833" w:author="Dimnik, Riikka (Nokia - FI/Espoo)" w:date="2020-12-21T14:47:00Z">
              <w:r w:rsidRPr="009B73F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62D63B23" w14:textId="77777777" w:rsidR="009D629D" w:rsidRPr="009B73F5" w:rsidRDefault="009D629D" w:rsidP="00B578C0">
            <w:pPr>
              <w:pStyle w:val="TAC"/>
              <w:rPr>
                <w:ins w:id="1834"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4FA78D79" w14:textId="77777777" w:rsidR="009D629D" w:rsidRPr="009B73F5" w:rsidRDefault="009D629D" w:rsidP="00B578C0">
            <w:pPr>
              <w:pStyle w:val="TAC"/>
              <w:rPr>
                <w:ins w:id="1835" w:author="Dimnik, Riikka (Nokia - FI/Espoo)" w:date="2020-12-21T14:47:00Z"/>
              </w:rPr>
            </w:pPr>
            <w:ins w:id="1836" w:author="Dimnik, Riikka (Nokia - FI/Espoo)" w:date="2020-12-21T14:47:00Z">
              <w:r w:rsidRPr="009B73F5">
                <w:t>Config</w:t>
              </w:r>
              <w:r w:rsidRPr="009B73F5">
                <w:rPr>
                  <w:szCs w:val="18"/>
                </w:rPr>
                <w:t xml:space="preserve"> </w:t>
              </w:r>
              <w:r w:rsidRPr="009B73F5">
                <w:t>1,2,3,4</w:t>
              </w:r>
            </w:ins>
          </w:p>
        </w:tc>
        <w:tc>
          <w:tcPr>
            <w:tcW w:w="2055" w:type="dxa"/>
            <w:gridSpan w:val="2"/>
            <w:tcBorders>
              <w:top w:val="single" w:sz="4" w:space="0" w:color="auto"/>
              <w:left w:val="single" w:sz="4" w:space="0" w:color="auto"/>
              <w:bottom w:val="single" w:sz="4" w:space="0" w:color="auto"/>
              <w:right w:val="single" w:sz="4" w:space="0" w:color="auto"/>
            </w:tcBorders>
          </w:tcPr>
          <w:p w14:paraId="69EB3A0A" w14:textId="77777777" w:rsidR="009D629D" w:rsidRPr="009B73F5" w:rsidRDefault="009D629D" w:rsidP="00B578C0">
            <w:pPr>
              <w:pStyle w:val="TAC"/>
              <w:rPr>
                <w:ins w:id="1837" w:author="Dimnik, Riikka (Nokia - FI/Espoo)" w:date="2020-12-21T14:47:00Z"/>
                <w:lang w:eastAsia="zh-CN"/>
              </w:rPr>
            </w:pPr>
            <w:ins w:id="1838" w:author="Dimnik, Riikka (Nokia - FI/Espoo)" w:date="2020-12-21T14:47:00Z">
              <w:r w:rsidRPr="009B73F5">
                <w:t>SMTC.1</w:t>
              </w:r>
            </w:ins>
          </w:p>
        </w:tc>
        <w:tc>
          <w:tcPr>
            <w:tcW w:w="2112" w:type="dxa"/>
            <w:gridSpan w:val="2"/>
            <w:tcBorders>
              <w:top w:val="single" w:sz="4" w:space="0" w:color="auto"/>
              <w:left w:val="single" w:sz="4" w:space="0" w:color="auto"/>
              <w:bottom w:val="single" w:sz="4" w:space="0" w:color="auto"/>
              <w:right w:val="single" w:sz="4" w:space="0" w:color="auto"/>
            </w:tcBorders>
          </w:tcPr>
          <w:p w14:paraId="001E7EBC" w14:textId="77777777" w:rsidR="009D629D" w:rsidRPr="009B73F5" w:rsidRDefault="009D629D" w:rsidP="00B578C0">
            <w:pPr>
              <w:pStyle w:val="TAC"/>
              <w:rPr>
                <w:ins w:id="1839" w:author="Dimnik, Riikka (Nokia - FI/Espoo)" w:date="2020-12-21T14:47:00Z"/>
                <w:lang w:eastAsia="zh-CN"/>
              </w:rPr>
            </w:pPr>
            <w:ins w:id="1840" w:author="Dimnik, Riikka (Nokia - FI/Espoo)" w:date="2020-12-21T14:47:00Z">
              <w:r w:rsidRPr="009B73F5">
                <w:t>SMTC.4</w:t>
              </w:r>
            </w:ins>
          </w:p>
        </w:tc>
      </w:tr>
      <w:tr w:rsidR="009D629D" w:rsidRPr="009B73F5" w14:paraId="310BE5B1" w14:textId="77777777" w:rsidTr="00B578C0">
        <w:trPr>
          <w:cantSplit/>
          <w:trHeight w:val="193"/>
          <w:ins w:id="1841"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240691C8" w14:textId="77777777" w:rsidR="009D629D" w:rsidRPr="009B73F5" w:rsidRDefault="009D629D" w:rsidP="00B578C0">
            <w:pPr>
              <w:pStyle w:val="TAL"/>
              <w:rPr>
                <w:ins w:id="1842" w:author="Dimnik, Riikka (Nokia - FI/Espoo)" w:date="2020-12-21T14:47:00Z"/>
                <w:lang w:val="da-DK"/>
              </w:rPr>
            </w:pPr>
            <w:ins w:id="1843" w:author="Dimnik, Riikka (Nokia - FI/Espoo)" w:date="2020-12-21T14:47:00Z">
              <w:r w:rsidRPr="009B73F5">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2B136F76" w14:textId="77777777" w:rsidR="009D629D" w:rsidRPr="009B73F5" w:rsidRDefault="009D629D" w:rsidP="00B578C0">
            <w:pPr>
              <w:pStyle w:val="TAC"/>
              <w:rPr>
                <w:ins w:id="1844" w:author="Dimnik, Riikka (Nokia - FI/Espoo)" w:date="2020-12-21T14:47:00Z"/>
                <w:lang w:val="it-IT"/>
              </w:rPr>
            </w:pPr>
            <w:ins w:id="1845" w:author="Dimnik, Riikka (Nokia - FI/Espoo)" w:date="2020-12-21T14:47:00Z">
              <w:r w:rsidRPr="009B73F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3A7D87D" w14:textId="77777777" w:rsidR="009D629D" w:rsidRPr="009B73F5" w:rsidRDefault="009D629D" w:rsidP="00B578C0">
            <w:pPr>
              <w:pStyle w:val="TAC"/>
              <w:rPr>
                <w:ins w:id="1846" w:author="Dimnik, Riikka (Nokia - FI/Espoo)" w:date="2020-12-21T14:47:00Z"/>
                <w:lang w:val="da-DK"/>
              </w:rPr>
            </w:pPr>
            <w:ins w:id="1847" w:author="Dimnik, Riikka (Nokia - FI/Espoo)" w:date="2020-12-21T14:47:00Z">
              <w:r w:rsidRPr="009B73F5">
                <w:t>Config</w:t>
              </w:r>
              <w:r w:rsidRPr="009B73F5">
                <w:rPr>
                  <w:szCs w:val="18"/>
                </w:rPr>
                <w:t xml:space="preserve"> </w:t>
              </w:r>
              <w:r w:rsidRPr="009B73F5">
                <w:t>1,3</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7928E5FC" w14:textId="77777777" w:rsidR="009D629D" w:rsidRPr="009B73F5" w:rsidRDefault="009D629D" w:rsidP="00B578C0">
            <w:pPr>
              <w:pStyle w:val="TAC"/>
              <w:rPr>
                <w:ins w:id="1848" w:author="Dimnik, Riikka (Nokia - FI/Espoo)" w:date="2020-12-21T14:47:00Z"/>
                <w:lang w:val="en-US"/>
              </w:rPr>
            </w:pPr>
            <w:ins w:id="1849" w:author="Dimnik, Riikka (Nokia - FI/Espoo)" w:date="2020-12-21T14:47:00Z">
              <w:r w:rsidRPr="009B73F5">
                <w:rPr>
                  <w:lang w:val="en-US"/>
                </w:rPr>
                <w:t>15</w:t>
              </w:r>
            </w:ins>
          </w:p>
        </w:tc>
      </w:tr>
      <w:tr w:rsidR="009D629D" w:rsidRPr="009B73F5" w14:paraId="5CA4912B" w14:textId="77777777" w:rsidTr="00B578C0">
        <w:trPr>
          <w:cantSplit/>
          <w:trHeight w:val="127"/>
          <w:ins w:id="1850"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30777591" w14:textId="77777777" w:rsidR="009D629D" w:rsidRPr="009B73F5" w:rsidRDefault="009D629D" w:rsidP="00B578C0">
            <w:pPr>
              <w:pStyle w:val="TAL"/>
              <w:rPr>
                <w:ins w:id="1851" w:author="Dimnik, Riikka (Nokia - FI/Espoo)" w:date="2020-12-21T14:47:00Z"/>
                <w:lang w:val="da-DK"/>
              </w:rPr>
            </w:pPr>
            <w:ins w:id="1852" w:author="Dimnik, Riikka (Nokia - FI/Espoo)" w:date="2020-12-21T14:47:00Z">
              <w:r w:rsidRPr="009B73F5">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71E61357" w14:textId="77777777" w:rsidR="009D629D" w:rsidRPr="009B73F5" w:rsidRDefault="009D629D" w:rsidP="00B578C0">
            <w:pPr>
              <w:pStyle w:val="TAC"/>
              <w:rPr>
                <w:ins w:id="1853"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280DE61" w14:textId="77777777" w:rsidR="009D629D" w:rsidRPr="009B73F5" w:rsidRDefault="009D629D" w:rsidP="00B578C0">
            <w:pPr>
              <w:pStyle w:val="TAC"/>
              <w:rPr>
                <w:ins w:id="1854" w:author="Dimnik, Riikka (Nokia - FI/Espoo)" w:date="2020-12-21T14:47:00Z"/>
                <w:lang w:val="da-DK"/>
              </w:rPr>
            </w:pPr>
            <w:ins w:id="1855" w:author="Dimnik, Riikka (Nokia - FI/Espoo)" w:date="2020-12-21T14:47:00Z">
              <w:r w:rsidRPr="009B73F5">
                <w:t>Config</w:t>
              </w:r>
              <w:r w:rsidRPr="009B73F5">
                <w:rPr>
                  <w:szCs w:val="18"/>
                </w:rPr>
                <w:t xml:space="preserve"> </w:t>
              </w:r>
              <w:r w:rsidRPr="009B73F5">
                <w:t>2,4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4DFE6C3" w14:textId="77777777" w:rsidR="009D629D" w:rsidRPr="009B73F5" w:rsidRDefault="009D629D" w:rsidP="00B578C0">
            <w:pPr>
              <w:pStyle w:val="TAC"/>
              <w:rPr>
                <w:ins w:id="1856" w:author="Dimnik, Riikka (Nokia - FI/Espoo)" w:date="2020-12-21T14:47:00Z"/>
                <w:lang w:val="en-US"/>
              </w:rPr>
            </w:pPr>
            <w:ins w:id="1857" w:author="Dimnik, Riikka (Nokia - FI/Espoo)" w:date="2020-12-21T14:47:00Z">
              <w:r w:rsidRPr="009B73F5">
                <w:rPr>
                  <w:lang w:val="en-US"/>
                </w:rPr>
                <w:t>30</w:t>
              </w:r>
            </w:ins>
          </w:p>
        </w:tc>
      </w:tr>
      <w:tr w:rsidR="009D629D" w:rsidRPr="009B73F5" w14:paraId="61586475" w14:textId="77777777" w:rsidTr="00B578C0">
        <w:trPr>
          <w:cantSplit/>
          <w:trHeight w:val="127"/>
          <w:ins w:id="1858"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3061FFA8" w14:textId="77777777" w:rsidR="009D629D" w:rsidRPr="009B73F5" w:rsidRDefault="009D629D" w:rsidP="00B578C0">
            <w:pPr>
              <w:pStyle w:val="TAL"/>
              <w:rPr>
                <w:ins w:id="1859" w:author="Dimnik, Riikka (Nokia - FI/Espoo)" w:date="2020-12-21T14:47:00Z"/>
                <w:lang w:val="da-DK"/>
              </w:rPr>
            </w:pPr>
            <w:ins w:id="1860" w:author="Dimnik, Riikka (Nokia - FI/Espoo)" w:date="2020-12-21T14:47:00Z">
              <w:r w:rsidRPr="009B73F5">
                <w:rPr>
                  <w:lang w:val="da-DK"/>
                </w:rPr>
                <w:t>DL LBT model</w:t>
              </w:r>
            </w:ins>
          </w:p>
        </w:tc>
        <w:tc>
          <w:tcPr>
            <w:tcW w:w="992" w:type="dxa"/>
            <w:tcBorders>
              <w:top w:val="nil"/>
              <w:left w:val="single" w:sz="4" w:space="0" w:color="auto"/>
              <w:bottom w:val="single" w:sz="4" w:space="0" w:color="auto"/>
              <w:right w:val="single" w:sz="4" w:space="0" w:color="auto"/>
            </w:tcBorders>
            <w:shd w:val="clear" w:color="auto" w:fill="auto"/>
          </w:tcPr>
          <w:p w14:paraId="3A998C20" w14:textId="77777777" w:rsidR="009D629D" w:rsidRPr="009B73F5" w:rsidRDefault="009D629D" w:rsidP="00B578C0">
            <w:pPr>
              <w:pStyle w:val="TAC"/>
              <w:rPr>
                <w:ins w:id="1861"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2FA17507" w14:textId="77777777" w:rsidR="009D629D" w:rsidRPr="009B73F5" w:rsidRDefault="009D629D" w:rsidP="00B578C0">
            <w:pPr>
              <w:pStyle w:val="TAC"/>
              <w:rPr>
                <w:ins w:id="1862" w:author="Dimnik, Riikka (Nokia - FI/Espoo)" w:date="2020-12-21T14:47:00Z"/>
              </w:rPr>
            </w:pPr>
          </w:p>
        </w:tc>
        <w:tc>
          <w:tcPr>
            <w:tcW w:w="4167" w:type="dxa"/>
            <w:gridSpan w:val="4"/>
            <w:tcBorders>
              <w:top w:val="single" w:sz="4" w:space="0" w:color="auto"/>
              <w:left w:val="single" w:sz="4" w:space="0" w:color="auto"/>
              <w:bottom w:val="single" w:sz="4" w:space="0" w:color="auto"/>
              <w:right w:val="single" w:sz="4" w:space="0" w:color="auto"/>
            </w:tcBorders>
          </w:tcPr>
          <w:p w14:paraId="6013595E" w14:textId="77777777" w:rsidR="009D629D" w:rsidRPr="009B73F5" w:rsidRDefault="009D629D" w:rsidP="00B578C0">
            <w:pPr>
              <w:pStyle w:val="TAC"/>
              <w:rPr>
                <w:ins w:id="1863" w:author="Dimnik, Riikka (Nokia - FI/Espoo)" w:date="2020-12-21T14:47:00Z"/>
                <w:lang w:val="en-US"/>
              </w:rPr>
            </w:pPr>
            <w:ins w:id="1864" w:author="Dimnik, Riikka (Nokia - FI/Espoo)" w:date="2020-12-21T14:47:00Z">
              <w:r w:rsidRPr="009B73F5">
                <w:rPr>
                  <w:lang w:val="en-US"/>
                </w:rPr>
                <w:t>TBD</w:t>
              </w:r>
            </w:ins>
          </w:p>
        </w:tc>
      </w:tr>
      <w:tr w:rsidR="009D629D" w:rsidRPr="009B73F5" w14:paraId="46FB95D3" w14:textId="77777777" w:rsidTr="00B578C0">
        <w:trPr>
          <w:cantSplit/>
          <w:trHeight w:val="292"/>
          <w:ins w:id="1865"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1712B945" w14:textId="77777777" w:rsidR="009D629D" w:rsidRPr="009B73F5" w:rsidRDefault="009D629D" w:rsidP="00B578C0">
            <w:pPr>
              <w:pStyle w:val="TAL"/>
              <w:rPr>
                <w:ins w:id="1866" w:author="Dimnik, Riikka (Nokia - FI/Espoo)" w:date="2020-12-21T14:47:00Z"/>
                <w:lang w:val="en-US"/>
              </w:rPr>
            </w:pPr>
            <w:ins w:id="1867" w:author="Dimnik, Riikka (Nokia - FI/Espoo)" w:date="2020-12-21T14:47:00Z">
              <w:r w:rsidRPr="009B73F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445A3A99" w14:textId="77777777" w:rsidR="009D629D" w:rsidRPr="009B73F5" w:rsidRDefault="009D629D" w:rsidP="00B578C0">
            <w:pPr>
              <w:pStyle w:val="TAC"/>
              <w:rPr>
                <w:ins w:id="1868" w:author="Dimnik, Riikka (Nokia - FI/Espoo)" w:date="2020-12-21T14:47:00Z"/>
              </w:rPr>
            </w:pPr>
          </w:p>
        </w:tc>
        <w:tc>
          <w:tcPr>
            <w:tcW w:w="1382" w:type="dxa"/>
            <w:tcBorders>
              <w:top w:val="single" w:sz="4" w:space="0" w:color="auto"/>
              <w:left w:val="single" w:sz="4" w:space="0" w:color="auto"/>
              <w:bottom w:val="nil"/>
              <w:right w:val="single" w:sz="4" w:space="0" w:color="auto"/>
            </w:tcBorders>
            <w:shd w:val="clear" w:color="auto" w:fill="auto"/>
          </w:tcPr>
          <w:p w14:paraId="5486D1B4" w14:textId="77777777" w:rsidR="009D629D" w:rsidRPr="009B73F5" w:rsidRDefault="009D629D" w:rsidP="00B578C0">
            <w:pPr>
              <w:pStyle w:val="TAC"/>
              <w:rPr>
                <w:ins w:id="1869" w:author="Dimnik, Riikka (Nokia - FI/Espoo)" w:date="2020-12-21T14:47:00Z"/>
              </w:rPr>
            </w:pPr>
          </w:p>
        </w:tc>
        <w:tc>
          <w:tcPr>
            <w:tcW w:w="2055" w:type="dxa"/>
            <w:gridSpan w:val="2"/>
            <w:tcBorders>
              <w:top w:val="single" w:sz="4" w:space="0" w:color="auto"/>
              <w:left w:val="single" w:sz="4" w:space="0" w:color="auto"/>
              <w:bottom w:val="nil"/>
              <w:right w:val="single" w:sz="4" w:space="0" w:color="auto"/>
            </w:tcBorders>
            <w:shd w:val="clear" w:color="auto" w:fill="auto"/>
          </w:tcPr>
          <w:p w14:paraId="5327C33A" w14:textId="77777777" w:rsidR="009D629D" w:rsidRPr="009B73F5" w:rsidRDefault="009D629D" w:rsidP="00B578C0">
            <w:pPr>
              <w:pStyle w:val="TAC"/>
              <w:rPr>
                <w:ins w:id="1870" w:author="Dimnik, Riikka (Nokia - FI/Espoo)" w:date="2020-12-21T14:47:00Z"/>
                <w:rFonts w:cs="v4.2.0"/>
              </w:rPr>
            </w:pPr>
          </w:p>
        </w:tc>
        <w:tc>
          <w:tcPr>
            <w:tcW w:w="2112" w:type="dxa"/>
            <w:gridSpan w:val="2"/>
            <w:tcBorders>
              <w:top w:val="single" w:sz="4" w:space="0" w:color="auto"/>
              <w:left w:val="single" w:sz="4" w:space="0" w:color="auto"/>
              <w:bottom w:val="nil"/>
              <w:right w:val="single" w:sz="4" w:space="0" w:color="auto"/>
            </w:tcBorders>
            <w:shd w:val="clear" w:color="auto" w:fill="auto"/>
          </w:tcPr>
          <w:p w14:paraId="377963EF" w14:textId="77777777" w:rsidR="009D629D" w:rsidRPr="009B73F5" w:rsidRDefault="009D629D" w:rsidP="00B578C0">
            <w:pPr>
              <w:pStyle w:val="TAC"/>
              <w:rPr>
                <w:ins w:id="1871" w:author="Dimnik, Riikka (Nokia - FI/Espoo)" w:date="2020-12-21T14:47:00Z"/>
              </w:rPr>
            </w:pPr>
          </w:p>
        </w:tc>
      </w:tr>
      <w:tr w:rsidR="009D629D" w:rsidRPr="009B73F5" w14:paraId="0C463951" w14:textId="77777777" w:rsidTr="00B578C0">
        <w:trPr>
          <w:cantSplit/>
          <w:trHeight w:val="292"/>
          <w:ins w:id="1872"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3CAF9CDD" w14:textId="77777777" w:rsidR="009D629D" w:rsidRPr="009B73F5" w:rsidRDefault="009D629D" w:rsidP="00B578C0">
            <w:pPr>
              <w:pStyle w:val="TAL"/>
              <w:rPr>
                <w:ins w:id="1873" w:author="Dimnik, Riikka (Nokia - FI/Espoo)" w:date="2020-12-21T14:47:00Z"/>
                <w:lang w:val="en-US"/>
              </w:rPr>
            </w:pPr>
            <w:ins w:id="1874" w:author="Dimnik, Riikka (Nokia - FI/Espoo)" w:date="2020-12-21T14:47:00Z">
              <w:r w:rsidRPr="009B73F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3821A2A0" w14:textId="77777777" w:rsidR="009D629D" w:rsidRPr="009B73F5" w:rsidRDefault="009D629D" w:rsidP="00B578C0">
            <w:pPr>
              <w:pStyle w:val="TAC"/>
              <w:rPr>
                <w:ins w:id="1875"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7D68B3E1" w14:textId="77777777" w:rsidR="009D629D" w:rsidRPr="009B73F5" w:rsidRDefault="009D629D" w:rsidP="00B578C0">
            <w:pPr>
              <w:pStyle w:val="TAC"/>
              <w:rPr>
                <w:ins w:id="1876" w:author="Dimnik, Riikka (Nokia - FI/Espoo)" w:date="2020-12-21T14:47:00Z"/>
              </w:rPr>
            </w:pPr>
          </w:p>
        </w:tc>
        <w:tc>
          <w:tcPr>
            <w:tcW w:w="2055" w:type="dxa"/>
            <w:gridSpan w:val="2"/>
            <w:tcBorders>
              <w:top w:val="nil"/>
              <w:left w:val="single" w:sz="4" w:space="0" w:color="auto"/>
              <w:bottom w:val="nil"/>
              <w:right w:val="single" w:sz="4" w:space="0" w:color="auto"/>
            </w:tcBorders>
            <w:shd w:val="clear" w:color="auto" w:fill="auto"/>
            <w:hideMark/>
          </w:tcPr>
          <w:p w14:paraId="34C9C430" w14:textId="77777777" w:rsidR="009D629D" w:rsidRPr="009B73F5" w:rsidRDefault="009D629D" w:rsidP="00B578C0">
            <w:pPr>
              <w:pStyle w:val="TAC"/>
              <w:rPr>
                <w:ins w:id="1877" w:author="Dimnik, Riikka (Nokia - FI/Espoo)" w:date="2020-12-21T14:47: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3B782C3F" w14:textId="77777777" w:rsidR="009D629D" w:rsidRPr="009B73F5" w:rsidRDefault="009D629D" w:rsidP="00B578C0">
            <w:pPr>
              <w:pStyle w:val="TAC"/>
              <w:rPr>
                <w:ins w:id="1878" w:author="Dimnik, Riikka (Nokia - FI/Espoo)" w:date="2020-12-21T14:47:00Z"/>
              </w:rPr>
            </w:pPr>
          </w:p>
        </w:tc>
      </w:tr>
      <w:tr w:rsidR="009D629D" w:rsidRPr="009B73F5" w14:paraId="65DF553E" w14:textId="77777777" w:rsidTr="00B578C0">
        <w:trPr>
          <w:cantSplit/>
          <w:trHeight w:val="292"/>
          <w:ins w:id="1879"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7D119663" w14:textId="77777777" w:rsidR="009D629D" w:rsidRPr="009B73F5" w:rsidRDefault="009D629D" w:rsidP="00B578C0">
            <w:pPr>
              <w:pStyle w:val="TAL"/>
              <w:rPr>
                <w:ins w:id="1880" w:author="Dimnik, Riikka (Nokia - FI/Espoo)" w:date="2020-12-21T14:47:00Z"/>
                <w:lang w:val="en-US"/>
              </w:rPr>
            </w:pPr>
            <w:ins w:id="1881" w:author="Dimnik, Riikka (Nokia - FI/Espoo)" w:date="2020-12-21T14:47:00Z">
              <w:r w:rsidRPr="009B73F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26C35C7C" w14:textId="77777777" w:rsidR="009D629D" w:rsidRPr="009B73F5" w:rsidRDefault="009D629D" w:rsidP="00B578C0">
            <w:pPr>
              <w:pStyle w:val="TAC"/>
              <w:rPr>
                <w:ins w:id="1882"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2FBFD917" w14:textId="77777777" w:rsidR="009D629D" w:rsidRPr="009B73F5" w:rsidRDefault="009D629D" w:rsidP="00B578C0">
            <w:pPr>
              <w:pStyle w:val="TAC"/>
              <w:rPr>
                <w:ins w:id="1883" w:author="Dimnik, Riikka (Nokia - FI/Espoo)" w:date="2020-12-21T14:47:00Z"/>
              </w:rPr>
            </w:pPr>
          </w:p>
        </w:tc>
        <w:tc>
          <w:tcPr>
            <w:tcW w:w="2055" w:type="dxa"/>
            <w:gridSpan w:val="2"/>
            <w:tcBorders>
              <w:top w:val="nil"/>
              <w:left w:val="single" w:sz="4" w:space="0" w:color="auto"/>
              <w:bottom w:val="nil"/>
              <w:right w:val="single" w:sz="4" w:space="0" w:color="auto"/>
            </w:tcBorders>
            <w:shd w:val="clear" w:color="auto" w:fill="auto"/>
            <w:hideMark/>
          </w:tcPr>
          <w:p w14:paraId="6DF80B3D" w14:textId="77777777" w:rsidR="009D629D" w:rsidRPr="009B73F5" w:rsidRDefault="009D629D" w:rsidP="00B578C0">
            <w:pPr>
              <w:pStyle w:val="TAC"/>
              <w:rPr>
                <w:ins w:id="1884" w:author="Dimnik, Riikka (Nokia - FI/Espoo)" w:date="2020-12-21T14:47: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5FD412BA" w14:textId="77777777" w:rsidR="009D629D" w:rsidRPr="009B73F5" w:rsidRDefault="009D629D" w:rsidP="00B578C0">
            <w:pPr>
              <w:pStyle w:val="TAC"/>
              <w:rPr>
                <w:ins w:id="1885" w:author="Dimnik, Riikka (Nokia - FI/Espoo)" w:date="2020-12-21T14:47:00Z"/>
              </w:rPr>
            </w:pPr>
          </w:p>
        </w:tc>
      </w:tr>
      <w:tr w:rsidR="009D629D" w:rsidRPr="009B73F5" w14:paraId="243D9243" w14:textId="77777777" w:rsidTr="00B578C0">
        <w:trPr>
          <w:cantSplit/>
          <w:trHeight w:val="292"/>
          <w:ins w:id="1886"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43D60609" w14:textId="77777777" w:rsidR="009D629D" w:rsidRPr="009B73F5" w:rsidRDefault="009D629D" w:rsidP="00B578C0">
            <w:pPr>
              <w:pStyle w:val="TAL"/>
              <w:rPr>
                <w:ins w:id="1887" w:author="Dimnik, Riikka (Nokia - FI/Espoo)" w:date="2020-12-21T14:47:00Z"/>
                <w:lang w:val="en-US"/>
              </w:rPr>
            </w:pPr>
            <w:ins w:id="1888" w:author="Dimnik, Riikka (Nokia - FI/Espoo)" w:date="2020-12-21T14:47:00Z">
              <w:r w:rsidRPr="009B73F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04B2714C" w14:textId="77777777" w:rsidR="009D629D" w:rsidRPr="009B73F5" w:rsidRDefault="009D629D" w:rsidP="00B578C0">
            <w:pPr>
              <w:pStyle w:val="TAC"/>
              <w:rPr>
                <w:ins w:id="1889"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4CB124E9" w14:textId="77777777" w:rsidR="009D629D" w:rsidRPr="009B73F5" w:rsidRDefault="009D629D" w:rsidP="00B578C0">
            <w:pPr>
              <w:pStyle w:val="TAC"/>
              <w:rPr>
                <w:ins w:id="1890" w:author="Dimnik, Riikka (Nokia - FI/Espoo)" w:date="2020-12-21T14:47:00Z"/>
              </w:rPr>
            </w:pPr>
          </w:p>
        </w:tc>
        <w:tc>
          <w:tcPr>
            <w:tcW w:w="2055" w:type="dxa"/>
            <w:gridSpan w:val="2"/>
            <w:tcBorders>
              <w:top w:val="nil"/>
              <w:left w:val="single" w:sz="4" w:space="0" w:color="auto"/>
              <w:bottom w:val="nil"/>
              <w:right w:val="single" w:sz="4" w:space="0" w:color="auto"/>
            </w:tcBorders>
            <w:shd w:val="clear" w:color="auto" w:fill="auto"/>
            <w:hideMark/>
          </w:tcPr>
          <w:p w14:paraId="42E1D03E" w14:textId="77777777" w:rsidR="009D629D" w:rsidRPr="009B73F5" w:rsidRDefault="009D629D" w:rsidP="00B578C0">
            <w:pPr>
              <w:pStyle w:val="TAC"/>
              <w:rPr>
                <w:ins w:id="1891" w:author="Dimnik, Riikka (Nokia - FI/Espoo)" w:date="2020-12-21T14:47: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6BFEACF1" w14:textId="77777777" w:rsidR="009D629D" w:rsidRPr="009B73F5" w:rsidRDefault="009D629D" w:rsidP="00B578C0">
            <w:pPr>
              <w:pStyle w:val="TAC"/>
              <w:rPr>
                <w:ins w:id="1892" w:author="Dimnik, Riikka (Nokia - FI/Espoo)" w:date="2020-12-21T14:47:00Z"/>
              </w:rPr>
            </w:pPr>
          </w:p>
        </w:tc>
      </w:tr>
      <w:tr w:rsidR="009D629D" w:rsidRPr="009B73F5" w14:paraId="24540F8E" w14:textId="77777777" w:rsidTr="00B578C0">
        <w:trPr>
          <w:cantSplit/>
          <w:trHeight w:val="292"/>
          <w:ins w:id="1893"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6920DFCA" w14:textId="77777777" w:rsidR="009D629D" w:rsidRPr="009B73F5" w:rsidRDefault="009D629D" w:rsidP="00B578C0">
            <w:pPr>
              <w:pStyle w:val="TAL"/>
              <w:rPr>
                <w:ins w:id="1894" w:author="Dimnik, Riikka (Nokia - FI/Espoo)" w:date="2020-12-21T14:47:00Z"/>
                <w:lang w:val="en-US"/>
              </w:rPr>
            </w:pPr>
            <w:ins w:id="1895" w:author="Dimnik, Riikka (Nokia - FI/Espoo)" w:date="2020-12-21T14:47:00Z">
              <w:r w:rsidRPr="009B73F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2D364537" w14:textId="77777777" w:rsidR="009D629D" w:rsidRPr="009B73F5" w:rsidRDefault="009D629D" w:rsidP="00B578C0">
            <w:pPr>
              <w:pStyle w:val="TAC"/>
              <w:rPr>
                <w:ins w:id="1896"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160A19FD" w14:textId="77777777" w:rsidR="009D629D" w:rsidRPr="009B73F5" w:rsidRDefault="009D629D" w:rsidP="00B578C0">
            <w:pPr>
              <w:pStyle w:val="TAC"/>
              <w:rPr>
                <w:ins w:id="1897" w:author="Dimnik, Riikka (Nokia - FI/Espoo)" w:date="2020-12-21T14:47:00Z"/>
              </w:rPr>
            </w:pPr>
            <w:ins w:id="1898" w:author="Dimnik, Riikka (Nokia - FI/Espoo)" w:date="2020-12-21T14:47:00Z">
              <w:r w:rsidRPr="009B73F5">
                <w:t>Config 1,2,3,4</w:t>
              </w:r>
            </w:ins>
          </w:p>
        </w:tc>
        <w:tc>
          <w:tcPr>
            <w:tcW w:w="2055" w:type="dxa"/>
            <w:gridSpan w:val="2"/>
            <w:tcBorders>
              <w:top w:val="nil"/>
              <w:left w:val="single" w:sz="4" w:space="0" w:color="auto"/>
              <w:bottom w:val="nil"/>
              <w:right w:val="single" w:sz="4" w:space="0" w:color="auto"/>
            </w:tcBorders>
            <w:shd w:val="clear" w:color="auto" w:fill="auto"/>
            <w:hideMark/>
          </w:tcPr>
          <w:p w14:paraId="1C93AB92" w14:textId="77777777" w:rsidR="009D629D" w:rsidRPr="009B73F5" w:rsidRDefault="009D629D" w:rsidP="00B578C0">
            <w:pPr>
              <w:pStyle w:val="TAC"/>
              <w:rPr>
                <w:ins w:id="1899" w:author="Dimnik, Riikka (Nokia - FI/Espoo)" w:date="2020-12-21T14:47:00Z"/>
                <w:rFonts w:cs="v4.2.0"/>
              </w:rPr>
            </w:pPr>
            <w:ins w:id="1900" w:author="Dimnik, Riikka (Nokia - FI/Espoo)" w:date="2020-12-21T14:47:00Z">
              <w:r w:rsidRPr="009B73F5">
                <w:rPr>
                  <w:rFonts w:cs="v4.2.0"/>
                </w:rPr>
                <w:t>0</w:t>
              </w:r>
            </w:ins>
          </w:p>
        </w:tc>
        <w:tc>
          <w:tcPr>
            <w:tcW w:w="2112" w:type="dxa"/>
            <w:gridSpan w:val="2"/>
            <w:tcBorders>
              <w:top w:val="nil"/>
              <w:left w:val="single" w:sz="4" w:space="0" w:color="auto"/>
              <w:bottom w:val="nil"/>
              <w:right w:val="single" w:sz="4" w:space="0" w:color="auto"/>
            </w:tcBorders>
            <w:shd w:val="clear" w:color="auto" w:fill="auto"/>
            <w:hideMark/>
          </w:tcPr>
          <w:p w14:paraId="6829BD67" w14:textId="77777777" w:rsidR="009D629D" w:rsidRPr="009B73F5" w:rsidRDefault="009D629D" w:rsidP="00B578C0">
            <w:pPr>
              <w:pStyle w:val="TAC"/>
              <w:rPr>
                <w:ins w:id="1901" w:author="Dimnik, Riikka (Nokia - FI/Espoo)" w:date="2020-12-21T14:47:00Z"/>
              </w:rPr>
            </w:pPr>
            <w:ins w:id="1902" w:author="Dimnik, Riikka (Nokia - FI/Espoo)" w:date="2020-12-21T14:47:00Z">
              <w:r w:rsidRPr="009B73F5">
                <w:t>0</w:t>
              </w:r>
            </w:ins>
          </w:p>
        </w:tc>
      </w:tr>
      <w:tr w:rsidR="009D629D" w:rsidRPr="009B73F5" w14:paraId="5DDC8CD3" w14:textId="77777777" w:rsidTr="00B578C0">
        <w:trPr>
          <w:cantSplit/>
          <w:trHeight w:val="292"/>
          <w:ins w:id="1903"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47E58D15" w14:textId="77777777" w:rsidR="009D629D" w:rsidRPr="009B73F5" w:rsidRDefault="009D629D" w:rsidP="00B578C0">
            <w:pPr>
              <w:pStyle w:val="TAL"/>
              <w:rPr>
                <w:ins w:id="1904" w:author="Dimnik, Riikka (Nokia - FI/Espoo)" w:date="2020-12-21T14:47:00Z"/>
                <w:lang w:val="en-US"/>
              </w:rPr>
            </w:pPr>
            <w:ins w:id="1905" w:author="Dimnik, Riikka (Nokia - FI/Espoo)" w:date="2020-12-21T14:47:00Z">
              <w:r w:rsidRPr="009B73F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4C6237F1" w14:textId="77777777" w:rsidR="009D629D" w:rsidRPr="009B73F5" w:rsidRDefault="009D629D" w:rsidP="00B578C0">
            <w:pPr>
              <w:pStyle w:val="TAC"/>
              <w:rPr>
                <w:ins w:id="1906"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6F09062B" w14:textId="77777777" w:rsidR="009D629D" w:rsidRPr="009B73F5" w:rsidRDefault="009D629D" w:rsidP="00B578C0">
            <w:pPr>
              <w:pStyle w:val="TAC"/>
              <w:rPr>
                <w:ins w:id="1907" w:author="Dimnik, Riikka (Nokia - FI/Espoo)" w:date="2020-12-21T14:47:00Z"/>
              </w:rPr>
            </w:pPr>
          </w:p>
        </w:tc>
        <w:tc>
          <w:tcPr>
            <w:tcW w:w="2055" w:type="dxa"/>
            <w:gridSpan w:val="2"/>
            <w:tcBorders>
              <w:top w:val="nil"/>
              <w:left w:val="single" w:sz="4" w:space="0" w:color="auto"/>
              <w:bottom w:val="nil"/>
              <w:right w:val="single" w:sz="4" w:space="0" w:color="auto"/>
            </w:tcBorders>
            <w:shd w:val="clear" w:color="auto" w:fill="auto"/>
            <w:hideMark/>
          </w:tcPr>
          <w:p w14:paraId="483E95DC" w14:textId="77777777" w:rsidR="009D629D" w:rsidRPr="009B73F5" w:rsidRDefault="009D629D" w:rsidP="00B578C0">
            <w:pPr>
              <w:pStyle w:val="TAC"/>
              <w:rPr>
                <w:ins w:id="1908" w:author="Dimnik, Riikka (Nokia - FI/Espoo)" w:date="2020-12-21T14:47: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2407E4AD" w14:textId="77777777" w:rsidR="009D629D" w:rsidRPr="009B73F5" w:rsidRDefault="009D629D" w:rsidP="00B578C0">
            <w:pPr>
              <w:pStyle w:val="TAC"/>
              <w:rPr>
                <w:ins w:id="1909" w:author="Dimnik, Riikka (Nokia - FI/Espoo)" w:date="2020-12-21T14:47:00Z"/>
              </w:rPr>
            </w:pPr>
          </w:p>
        </w:tc>
      </w:tr>
      <w:tr w:rsidR="009D629D" w:rsidRPr="009B73F5" w14:paraId="3F7E46DC" w14:textId="77777777" w:rsidTr="00B578C0">
        <w:trPr>
          <w:cantSplit/>
          <w:trHeight w:val="292"/>
          <w:ins w:id="1910"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71135B88" w14:textId="77777777" w:rsidR="009D629D" w:rsidRPr="009B73F5" w:rsidRDefault="009D629D" w:rsidP="00B578C0">
            <w:pPr>
              <w:pStyle w:val="TAL"/>
              <w:rPr>
                <w:ins w:id="1911" w:author="Dimnik, Riikka (Nokia - FI/Espoo)" w:date="2020-12-21T14:47:00Z"/>
                <w:lang w:val="en-US"/>
              </w:rPr>
            </w:pPr>
            <w:ins w:id="1912" w:author="Dimnik, Riikka (Nokia - FI/Espoo)" w:date="2020-12-21T14:47:00Z">
              <w:r w:rsidRPr="009B73F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0EAB6B4B" w14:textId="77777777" w:rsidR="009D629D" w:rsidRPr="009B73F5" w:rsidRDefault="009D629D" w:rsidP="00B578C0">
            <w:pPr>
              <w:pStyle w:val="TAC"/>
              <w:rPr>
                <w:ins w:id="1913"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613FCB86" w14:textId="77777777" w:rsidR="009D629D" w:rsidRPr="009B73F5" w:rsidRDefault="009D629D" w:rsidP="00B578C0">
            <w:pPr>
              <w:pStyle w:val="TAC"/>
              <w:rPr>
                <w:ins w:id="1914" w:author="Dimnik, Riikka (Nokia - FI/Espoo)" w:date="2020-12-21T14:47:00Z"/>
              </w:rPr>
            </w:pPr>
          </w:p>
        </w:tc>
        <w:tc>
          <w:tcPr>
            <w:tcW w:w="2055" w:type="dxa"/>
            <w:gridSpan w:val="2"/>
            <w:tcBorders>
              <w:top w:val="nil"/>
              <w:left w:val="single" w:sz="4" w:space="0" w:color="auto"/>
              <w:bottom w:val="nil"/>
              <w:right w:val="single" w:sz="4" w:space="0" w:color="auto"/>
            </w:tcBorders>
            <w:shd w:val="clear" w:color="auto" w:fill="auto"/>
            <w:hideMark/>
          </w:tcPr>
          <w:p w14:paraId="676FC51E" w14:textId="77777777" w:rsidR="009D629D" w:rsidRPr="009B73F5" w:rsidRDefault="009D629D" w:rsidP="00B578C0">
            <w:pPr>
              <w:pStyle w:val="TAC"/>
              <w:rPr>
                <w:ins w:id="1915" w:author="Dimnik, Riikka (Nokia - FI/Espoo)" w:date="2020-12-21T14:47: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45EA1040" w14:textId="77777777" w:rsidR="009D629D" w:rsidRPr="009B73F5" w:rsidRDefault="009D629D" w:rsidP="00B578C0">
            <w:pPr>
              <w:pStyle w:val="TAC"/>
              <w:rPr>
                <w:ins w:id="1916" w:author="Dimnik, Riikka (Nokia - FI/Espoo)" w:date="2020-12-21T14:47:00Z"/>
              </w:rPr>
            </w:pPr>
          </w:p>
        </w:tc>
      </w:tr>
      <w:tr w:rsidR="009D629D" w:rsidRPr="009B73F5" w14:paraId="1E3ADF63" w14:textId="77777777" w:rsidTr="00B578C0">
        <w:trPr>
          <w:cantSplit/>
          <w:trHeight w:val="43"/>
          <w:ins w:id="1917"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6A713711" w14:textId="77777777" w:rsidR="009D629D" w:rsidRPr="009B73F5" w:rsidRDefault="009D629D" w:rsidP="00B578C0">
            <w:pPr>
              <w:pStyle w:val="TAL"/>
              <w:rPr>
                <w:ins w:id="1918" w:author="Dimnik, Riikka (Nokia - FI/Espoo)" w:date="2020-12-21T14:47:00Z"/>
                <w:lang w:val="en-US"/>
              </w:rPr>
            </w:pPr>
            <w:ins w:id="1919" w:author="Dimnik, Riikka (Nokia - FI/Espoo)" w:date="2020-12-21T14:47:00Z">
              <w:r w:rsidRPr="009B73F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145A7C84" w14:textId="77777777" w:rsidR="009D629D" w:rsidRPr="009B73F5" w:rsidRDefault="009D629D" w:rsidP="00B578C0">
            <w:pPr>
              <w:pStyle w:val="TAC"/>
              <w:rPr>
                <w:ins w:id="1920"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6E6798A9" w14:textId="77777777" w:rsidR="009D629D" w:rsidRPr="009B73F5" w:rsidRDefault="009D629D" w:rsidP="00B578C0">
            <w:pPr>
              <w:pStyle w:val="TAC"/>
              <w:rPr>
                <w:ins w:id="1921" w:author="Dimnik, Riikka (Nokia - FI/Espoo)" w:date="2020-12-21T14:47:00Z"/>
              </w:rPr>
            </w:pPr>
          </w:p>
        </w:tc>
        <w:tc>
          <w:tcPr>
            <w:tcW w:w="2055" w:type="dxa"/>
            <w:gridSpan w:val="2"/>
            <w:tcBorders>
              <w:top w:val="nil"/>
              <w:left w:val="single" w:sz="4" w:space="0" w:color="auto"/>
              <w:bottom w:val="nil"/>
              <w:right w:val="single" w:sz="4" w:space="0" w:color="auto"/>
            </w:tcBorders>
            <w:shd w:val="clear" w:color="auto" w:fill="auto"/>
            <w:hideMark/>
          </w:tcPr>
          <w:p w14:paraId="17587AE4" w14:textId="77777777" w:rsidR="009D629D" w:rsidRPr="009B73F5" w:rsidRDefault="009D629D" w:rsidP="00B578C0">
            <w:pPr>
              <w:pStyle w:val="TAC"/>
              <w:rPr>
                <w:ins w:id="1922" w:author="Dimnik, Riikka (Nokia - FI/Espoo)" w:date="2020-12-21T14:47: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386F3B18" w14:textId="77777777" w:rsidR="009D629D" w:rsidRPr="009B73F5" w:rsidRDefault="009D629D" w:rsidP="00B578C0">
            <w:pPr>
              <w:pStyle w:val="TAC"/>
              <w:rPr>
                <w:ins w:id="1923" w:author="Dimnik, Riikka (Nokia - FI/Espoo)" w:date="2020-12-21T14:47:00Z"/>
              </w:rPr>
            </w:pPr>
          </w:p>
        </w:tc>
      </w:tr>
      <w:tr w:rsidR="009D629D" w:rsidRPr="009B73F5" w14:paraId="28C87ABC" w14:textId="77777777" w:rsidTr="00B578C0">
        <w:trPr>
          <w:cantSplit/>
          <w:trHeight w:val="292"/>
          <w:ins w:id="1924"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5398A05F" w14:textId="77777777" w:rsidR="009D629D" w:rsidRPr="009B73F5" w:rsidRDefault="009D629D" w:rsidP="00B578C0">
            <w:pPr>
              <w:pStyle w:val="TAL"/>
              <w:rPr>
                <w:ins w:id="1925" w:author="Dimnik, Riikka (Nokia - FI/Espoo)" w:date="2020-12-21T14:47:00Z"/>
                <w:bCs/>
              </w:rPr>
            </w:pPr>
            <w:ins w:id="1926" w:author="Dimnik, Riikka (Nokia - FI/Espoo)" w:date="2020-12-21T14:47:00Z">
              <w:r w:rsidRPr="009B73F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214D3A53" w14:textId="77777777" w:rsidR="009D629D" w:rsidRPr="009B73F5" w:rsidRDefault="009D629D" w:rsidP="00B578C0">
            <w:pPr>
              <w:pStyle w:val="TAC"/>
              <w:rPr>
                <w:ins w:id="1927" w:author="Dimnik, Riikka (Nokia - FI/Espoo)" w:date="2020-12-21T14:47:00Z"/>
              </w:rPr>
            </w:pPr>
          </w:p>
        </w:tc>
        <w:tc>
          <w:tcPr>
            <w:tcW w:w="1382" w:type="dxa"/>
            <w:tcBorders>
              <w:top w:val="nil"/>
              <w:left w:val="single" w:sz="4" w:space="0" w:color="auto"/>
              <w:bottom w:val="single" w:sz="4" w:space="0" w:color="auto"/>
              <w:right w:val="single" w:sz="4" w:space="0" w:color="auto"/>
            </w:tcBorders>
            <w:shd w:val="clear" w:color="auto" w:fill="auto"/>
            <w:hideMark/>
          </w:tcPr>
          <w:p w14:paraId="2AC34584" w14:textId="77777777" w:rsidR="009D629D" w:rsidRPr="009B73F5" w:rsidRDefault="009D629D" w:rsidP="00B578C0">
            <w:pPr>
              <w:pStyle w:val="TAC"/>
              <w:rPr>
                <w:ins w:id="1928" w:author="Dimnik, Riikka (Nokia - FI/Espoo)" w:date="2020-12-21T14:47:00Z"/>
              </w:rPr>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204E97BF" w14:textId="77777777" w:rsidR="009D629D" w:rsidRPr="009B73F5" w:rsidRDefault="009D629D" w:rsidP="00B578C0">
            <w:pPr>
              <w:pStyle w:val="TAC"/>
              <w:rPr>
                <w:ins w:id="1929" w:author="Dimnik, Riikka (Nokia - FI/Espoo)" w:date="2020-12-21T14:47:00Z"/>
                <w:rFonts w:cs="v4.2.0"/>
              </w:rPr>
            </w:pP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0220361C" w14:textId="77777777" w:rsidR="009D629D" w:rsidRPr="009B73F5" w:rsidRDefault="009D629D" w:rsidP="00B578C0">
            <w:pPr>
              <w:pStyle w:val="TAC"/>
              <w:rPr>
                <w:ins w:id="1930" w:author="Dimnik, Riikka (Nokia - FI/Espoo)" w:date="2020-12-21T14:47:00Z"/>
              </w:rPr>
            </w:pPr>
          </w:p>
        </w:tc>
      </w:tr>
      <w:tr w:rsidR="009D629D" w:rsidRPr="009B73F5" w14:paraId="7BD9B75B" w14:textId="77777777" w:rsidTr="00B578C0">
        <w:trPr>
          <w:cantSplit/>
          <w:trHeight w:val="150"/>
          <w:ins w:id="1931"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2E19385F" w14:textId="77777777" w:rsidR="009D629D" w:rsidRPr="009B73F5" w:rsidRDefault="009D629D" w:rsidP="00B578C0">
            <w:pPr>
              <w:pStyle w:val="TAL"/>
              <w:rPr>
                <w:ins w:id="1932" w:author="Dimnik, Riikka (Nokia - FI/Espoo)" w:date="2020-12-21T14:47:00Z"/>
              </w:rPr>
            </w:pPr>
            <w:ins w:id="1933" w:author="Dimnik, Riikka (Nokia - FI/Espoo)" w:date="2020-12-21T14:47:00Z">
              <w:r w:rsidRPr="009B73F5">
                <w:rPr>
                  <w:rFonts w:eastAsia="Calibri"/>
                  <w:position w:val="-12"/>
                  <w:szCs w:val="22"/>
                </w:rPr>
                <w:object w:dxaOrig="255" w:dyaOrig="255" w14:anchorId="04A4E774">
                  <v:shape id="_x0000_i1030" type="#_x0000_t75" style="width:14.25pt;height:14.25pt" o:ole="" fillcolor="window">
                    <v:imagedata r:id="rId23" o:title=""/>
                  </v:shape>
                  <o:OLEObject Type="Embed" ProgID="Equation.3" ShapeID="_x0000_i1030" DrawAspect="Content" ObjectID="_1672237056" r:id="rId31"/>
                </w:object>
              </w:r>
            </w:ins>
            <w:ins w:id="1934" w:author="Dimnik, Riikka (Nokia - FI/Espoo)" w:date="2020-12-21T14:47: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1894563A" w14:textId="77777777" w:rsidR="009D629D" w:rsidRPr="009B73F5" w:rsidRDefault="009D629D" w:rsidP="00B578C0">
            <w:pPr>
              <w:pStyle w:val="TAC"/>
              <w:rPr>
                <w:ins w:id="1935" w:author="Dimnik, Riikka (Nokia - FI/Espoo)" w:date="2020-12-21T14:47:00Z"/>
              </w:rPr>
            </w:pPr>
            <w:ins w:id="1936" w:author="Dimnik, Riikka (Nokia - FI/Espoo)" w:date="2020-12-21T14:47:00Z">
              <w:r w:rsidRPr="009B73F5">
                <w:t>dBm/15kHz</w:t>
              </w:r>
            </w:ins>
          </w:p>
        </w:tc>
        <w:tc>
          <w:tcPr>
            <w:tcW w:w="1382" w:type="dxa"/>
            <w:tcBorders>
              <w:top w:val="single" w:sz="4" w:space="0" w:color="auto"/>
              <w:left w:val="single" w:sz="4" w:space="0" w:color="auto"/>
              <w:bottom w:val="single" w:sz="4" w:space="0" w:color="auto"/>
              <w:right w:val="single" w:sz="4" w:space="0" w:color="auto"/>
            </w:tcBorders>
          </w:tcPr>
          <w:p w14:paraId="0DBCAE03" w14:textId="77777777" w:rsidR="009D629D" w:rsidRPr="009B73F5" w:rsidRDefault="009D629D" w:rsidP="00B578C0">
            <w:pPr>
              <w:pStyle w:val="TAC"/>
              <w:rPr>
                <w:ins w:id="1937" w:author="Dimnik, Riikka (Nokia - FI/Espoo)" w:date="2020-12-21T14:47:00Z"/>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1A6C72BF" w14:textId="77777777" w:rsidR="009D629D" w:rsidRPr="009B73F5" w:rsidRDefault="009D629D" w:rsidP="00B578C0">
            <w:pPr>
              <w:pStyle w:val="TAC"/>
              <w:rPr>
                <w:ins w:id="1938" w:author="Dimnik, Riikka (Nokia - FI/Espoo)" w:date="2020-12-21T14:47:00Z"/>
              </w:rPr>
            </w:pPr>
            <w:ins w:id="1939" w:author="Dimnik, Riikka (Nokia - FI/Espoo)" w:date="2020-12-21T14:47:00Z">
              <w:r w:rsidRPr="009B73F5">
                <w:t>[-104]</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4D7AD211" w14:textId="77777777" w:rsidR="009D629D" w:rsidRPr="009B73F5" w:rsidRDefault="009D629D" w:rsidP="00B578C0">
            <w:pPr>
              <w:pStyle w:val="TAC"/>
              <w:rPr>
                <w:ins w:id="1940" w:author="Dimnik, Riikka (Nokia - FI/Espoo)" w:date="2020-12-21T14:47:00Z"/>
              </w:rPr>
            </w:pPr>
            <w:ins w:id="1941" w:author="Dimnik, Riikka (Nokia - FI/Espoo)" w:date="2020-12-21T14:47:00Z">
              <w:r w:rsidRPr="009B73F5">
                <w:t>[-104]</w:t>
              </w:r>
            </w:ins>
          </w:p>
        </w:tc>
      </w:tr>
      <w:tr w:rsidR="009D629D" w:rsidRPr="009B73F5" w14:paraId="631E07C5" w14:textId="77777777" w:rsidTr="00B578C0">
        <w:trPr>
          <w:cantSplit/>
          <w:trHeight w:val="150"/>
          <w:ins w:id="1942"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6A5C0E73" w14:textId="77777777" w:rsidR="009D629D" w:rsidRPr="009B73F5" w:rsidRDefault="009D629D" w:rsidP="00B578C0">
            <w:pPr>
              <w:pStyle w:val="TAL"/>
              <w:rPr>
                <w:ins w:id="1943" w:author="Dimnik, Riikka (Nokia - FI/Espoo)" w:date="2020-12-21T14:47:00Z"/>
              </w:rPr>
            </w:pPr>
            <w:ins w:id="1944" w:author="Dimnik, Riikka (Nokia - FI/Espoo)" w:date="2020-12-21T14:47:00Z">
              <w:r w:rsidRPr="009B73F5">
                <w:rPr>
                  <w:rFonts w:eastAsia="Calibri"/>
                  <w:position w:val="-12"/>
                  <w:szCs w:val="22"/>
                </w:rPr>
                <w:object w:dxaOrig="255" w:dyaOrig="255" w14:anchorId="4550076F">
                  <v:shape id="_x0000_i1031" type="#_x0000_t75" style="width:14.25pt;height:14.25pt" o:ole="" fillcolor="window">
                    <v:imagedata r:id="rId23" o:title=""/>
                  </v:shape>
                  <o:OLEObject Type="Embed" ProgID="Equation.3" ShapeID="_x0000_i1031" DrawAspect="Content" ObjectID="_1672237057" r:id="rId32"/>
                </w:object>
              </w:r>
            </w:ins>
            <w:ins w:id="1945" w:author="Dimnik, Riikka (Nokia - FI/Espoo)" w:date="2020-12-21T14:47:00Z">
              <w:r w:rsidRPr="009B73F5">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8A33D4C" w14:textId="77777777" w:rsidR="009D629D" w:rsidRPr="009B73F5" w:rsidRDefault="009D629D" w:rsidP="00B578C0">
            <w:pPr>
              <w:pStyle w:val="TAC"/>
              <w:rPr>
                <w:ins w:id="1946" w:author="Dimnik, Riikka (Nokia - FI/Espoo)" w:date="2020-12-21T14:47:00Z"/>
              </w:rPr>
            </w:pPr>
            <w:ins w:id="1947" w:author="Dimnik, Riikka (Nokia - FI/Espoo)" w:date="2020-12-21T14:47: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59737F8C" w14:textId="77777777" w:rsidR="009D629D" w:rsidRPr="009B73F5" w:rsidRDefault="009D629D" w:rsidP="00B578C0">
            <w:pPr>
              <w:pStyle w:val="TAC"/>
              <w:rPr>
                <w:ins w:id="1948" w:author="Dimnik, Riikka (Nokia - FI/Espoo)" w:date="2020-12-21T14:47:00Z"/>
              </w:rPr>
            </w:pPr>
            <w:ins w:id="1949" w:author="Dimnik, Riikka (Nokia - FI/Espoo)" w:date="2020-12-21T14:47:00Z">
              <w:r w:rsidRPr="009B73F5">
                <w:t>Config</w:t>
              </w:r>
              <w:r w:rsidRPr="009B73F5">
                <w:rPr>
                  <w:szCs w:val="18"/>
                </w:rPr>
                <w:t xml:space="preserve"> </w:t>
              </w:r>
              <w:r w:rsidRPr="009B73F5">
                <w:t>1,3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EF11020" w14:textId="77777777" w:rsidR="009D629D" w:rsidRPr="009B73F5" w:rsidRDefault="009D629D" w:rsidP="00B578C0">
            <w:pPr>
              <w:pStyle w:val="TAC"/>
              <w:rPr>
                <w:ins w:id="1950" w:author="Dimnik, Riikka (Nokia - FI/Espoo)" w:date="2020-12-21T14:47:00Z"/>
              </w:rPr>
            </w:pPr>
            <w:ins w:id="1951" w:author="Dimnik, Riikka (Nokia - FI/Espoo)" w:date="2020-12-21T14:47:00Z">
              <w:r w:rsidRPr="009B73F5">
                <w:t>[-104]</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4104758A" w14:textId="77777777" w:rsidR="009D629D" w:rsidRPr="009B73F5" w:rsidRDefault="009D629D" w:rsidP="00B578C0">
            <w:pPr>
              <w:pStyle w:val="TAC"/>
              <w:rPr>
                <w:ins w:id="1952" w:author="Dimnik, Riikka (Nokia - FI/Espoo)" w:date="2020-12-21T14:47:00Z"/>
              </w:rPr>
            </w:pPr>
            <w:ins w:id="1953" w:author="Dimnik, Riikka (Nokia - FI/Espoo)" w:date="2020-12-21T14:47:00Z">
              <w:r w:rsidRPr="009B73F5">
                <w:t>[-104]</w:t>
              </w:r>
            </w:ins>
          </w:p>
        </w:tc>
      </w:tr>
      <w:tr w:rsidR="009D629D" w:rsidRPr="009B73F5" w14:paraId="251D3618" w14:textId="77777777" w:rsidTr="00B578C0">
        <w:trPr>
          <w:cantSplit/>
          <w:trHeight w:val="150"/>
          <w:ins w:id="1954"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121D0C34" w14:textId="77777777" w:rsidR="009D629D" w:rsidRPr="009B73F5" w:rsidRDefault="009D629D" w:rsidP="00B578C0">
            <w:pPr>
              <w:pStyle w:val="TAL"/>
              <w:rPr>
                <w:ins w:id="1955" w:author="Dimnik, Riikka (Nokia - FI/Espoo)" w:date="2020-12-21T14:47:00Z"/>
              </w:rPr>
            </w:pPr>
          </w:p>
        </w:tc>
        <w:tc>
          <w:tcPr>
            <w:tcW w:w="992" w:type="dxa"/>
            <w:vMerge/>
            <w:tcBorders>
              <w:top w:val="single" w:sz="4" w:space="0" w:color="auto"/>
              <w:left w:val="single" w:sz="4" w:space="0" w:color="auto"/>
              <w:bottom w:val="single" w:sz="4" w:space="0" w:color="auto"/>
              <w:right w:val="single" w:sz="4" w:space="0" w:color="auto"/>
            </w:tcBorders>
            <w:hideMark/>
          </w:tcPr>
          <w:p w14:paraId="7F69CF20" w14:textId="77777777" w:rsidR="009D629D" w:rsidRPr="009B73F5" w:rsidRDefault="009D629D" w:rsidP="00B578C0">
            <w:pPr>
              <w:pStyle w:val="TAC"/>
              <w:rPr>
                <w:ins w:id="1956"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193BED39" w14:textId="77777777" w:rsidR="009D629D" w:rsidRPr="009B73F5" w:rsidRDefault="009D629D" w:rsidP="00B578C0">
            <w:pPr>
              <w:pStyle w:val="TAC"/>
              <w:rPr>
                <w:ins w:id="1957" w:author="Dimnik, Riikka (Nokia - FI/Espoo)" w:date="2020-12-21T14:47:00Z"/>
              </w:rPr>
            </w:pPr>
            <w:ins w:id="1958" w:author="Dimnik, Riikka (Nokia - FI/Espoo)" w:date="2020-12-21T14:47:00Z">
              <w:r w:rsidRPr="009B73F5">
                <w:t>Config</w:t>
              </w:r>
              <w:r w:rsidRPr="009B73F5">
                <w:rPr>
                  <w:szCs w:val="18"/>
                </w:rPr>
                <w:t xml:space="preserve"> </w:t>
              </w:r>
              <w:r w:rsidRPr="009B73F5">
                <w:t>2,4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2B085B15" w14:textId="77777777" w:rsidR="009D629D" w:rsidRPr="009B73F5" w:rsidRDefault="009D629D" w:rsidP="00B578C0">
            <w:pPr>
              <w:pStyle w:val="TAC"/>
              <w:rPr>
                <w:ins w:id="1959" w:author="Dimnik, Riikka (Nokia - FI/Espoo)" w:date="2020-12-21T14:47:00Z"/>
              </w:rPr>
            </w:pPr>
            <w:ins w:id="1960" w:author="Dimnik, Riikka (Nokia - FI/Espoo)" w:date="2020-12-21T14:47:00Z">
              <w:r w:rsidRPr="009B73F5">
                <w:t>[-101]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7A9AF105" w14:textId="77777777" w:rsidR="009D629D" w:rsidRPr="009B73F5" w:rsidRDefault="009D629D" w:rsidP="00B578C0">
            <w:pPr>
              <w:pStyle w:val="TAC"/>
              <w:rPr>
                <w:ins w:id="1961" w:author="Dimnik, Riikka (Nokia - FI/Espoo)" w:date="2020-12-21T14:47:00Z"/>
              </w:rPr>
            </w:pPr>
            <w:ins w:id="1962" w:author="Dimnik, Riikka (Nokia - FI/Espoo)" w:date="2020-12-21T14:47:00Z">
              <w:r w:rsidRPr="009B73F5">
                <w:t>[-101]</w:t>
              </w:r>
            </w:ins>
          </w:p>
        </w:tc>
      </w:tr>
      <w:tr w:rsidR="009D629D" w:rsidRPr="009B73F5" w14:paraId="0C366B5C" w14:textId="77777777" w:rsidTr="00B578C0">
        <w:trPr>
          <w:cantSplit/>
          <w:trHeight w:val="92"/>
          <w:ins w:id="1963"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6CB0F222" w14:textId="77777777" w:rsidR="009D629D" w:rsidRPr="009B73F5" w:rsidRDefault="009D629D" w:rsidP="00B578C0">
            <w:pPr>
              <w:pStyle w:val="TAL"/>
              <w:rPr>
                <w:ins w:id="1964" w:author="Dimnik, Riikka (Nokia - FI/Espoo)" w:date="2020-12-21T14:47:00Z"/>
                <w:rFonts w:cs="v4.2.0"/>
              </w:rPr>
            </w:pPr>
            <w:ins w:id="1965" w:author="Dimnik, Riikka (Nokia - FI/Espoo)" w:date="2020-12-21T14:47:00Z">
              <w:r w:rsidRPr="009B73F5">
                <w:rPr>
                  <w:rFonts w:cs="v4.2.0"/>
                </w:rPr>
                <w:t>SS-RSRP</w:t>
              </w:r>
              <w:r w:rsidRPr="009B73F5">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B460420" w14:textId="77777777" w:rsidR="009D629D" w:rsidRPr="009B73F5" w:rsidRDefault="009D629D" w:rsidP="00B578C0">
            <w:pPr>
              <w:pStyle w:val="TAC"/>
              <w:rPr>
                <w:ins w:id="1966" w:author="Dimnik, Riikka (Nokia - FI/Espoo)" w:date="2020-12-21T14:47:00Z"/>
              </w:rPr>
            </w:pPr>
            <w:ins w:id="1967" w:author="Dimnik, Riikka (Nokia - FI/Espoo)" w:date="2020-12-21T14:47: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2819308B" w14:textId="77777777" w:rsidR="009D629D" w:rsidRPr="009B73F5" w:rsidRDefault="009D629D" w:rsidP="00B578C0">
            <w:pPr>
              <w:pStyle w:val="TAC"/>
              <w:rPr>
                <w:ins w:id="1968" w:author="Dimnik, Riikka (Nokia - FI/Espoo)" w:date="2020-12-21T14:47:00Z"/>
                <w:lang w:val="da-DK"/>
              </w:rPr>
            </w:pPr>
            <w:ins w:id="1969" w:author="Dimnik, Riikka (Nokia - FI/Espoo)" w:date="2020-12-21T14:47:00Z">
              <w:r w:rsidRPr="009B73F5">
                <w:t>Config</w:t>
              </w:r>
              <w:r w:rsidRPr="009B73F5">
                <w:rPr>
                  <w:szCs w:val="18"/>
                </w:rPr>
                <w:t xml:space="preserve"> </w:t>
              </w:r>
              <w:r w:rsidRPr="009B73F5">
                <w:t>1,3</w:t>
              </w:r>
            </w:ins>
          </w:p>
        </w:tc>
        <w:tc>
          <w:tcPr>
            <w:tcW w:w="985" w:type="dxa"/>
            <w:tcBorders>
              <w:top w:val="single" w:sz="4" w:space="0" w:color="auto"/>
              <w:left w:val="single" w:sz="4" w:space="0" w:color="auto"/>
              <w:bottom w:val="single" w:sz="4" w:space="0" w:color="auto"/>
              <w:right w:val="single" w:sz="4" w:space="0" w:color="auto"/>
            </w:tcBorders>
            <w:hideMark/>
          </w:tcPr>
          <w:p w14:paraId="69681411" w14:textId="77777777" w:rsidR="009D629D" w:rsidRPr="009B73F5" w:rsidRDefault="009D629D" w:rsidP="00B578C0">
            <w:pPr>
              <w:pStyle w:val="TAC"/>
              <w:rPr>
                <w:ins w:id="1970" w:author="Dimnik, Riikka (Nokia - FI/Espoo)" w:date="2020-12-21T14:47:00Z"/>
              </w:rPr>
            </w:pPr>
            <w:ins w:id="1971" w:author="Dimnik, Riikka (Nokia - FI/Espoo)" w:date="2020-12-21T14:47:00Z">
              <w:r w:rsidRPr="009B73F5">
                <w:t>-94</w:t>
              </w:r>
            </w:ins>
          </w:p>
        </w:tc>
        <w:tc>
          <w:tcPr>
            <w:tcW w:w="1070" w:type="dxa"/>
            <w:tcBorders>
              <w:top w:val="single" w:sz="4" w:space="0" w:color="auto"/>
              <w:left w:val="single" w:sz="4" w:space="0" w:color="auto"/>
              <w:bottom w:val="single" w:sz="4" w:space="0" w:color="auto"/>
              <w:right w:val="single" w:sz="4" w:space="0" w:color="auto"/>
            </w:tcBorders>
            <w:hideMark/>
          </w:tcPr>
          <w:p w14:paraId="58D6CCA1" w14:textId="77777777" w:rsidR="009D629D" w:rsidRPr="009B73F5" w:rsidRDefault="009D629D" w:rsidP="00B578C0">
            <w:pPr>
              <w:pStyle w:val="TAC"/>
              <w:rPr>
                <w:ins w:id="1972" w:author="Dimnik, Riikka (Nokia - FI/Espoo)" w:date="2020-12-21T14:47:00Z"/>
              </w:rPr>
            </w:pPr>
            <w:ins w:id="1973" w:author="Dimnik, Riikka (Nokia - FI/Espoo)" w:date="2020-12-21T14:47:00Z">
              <w:r w:rsidRPr="009B73F5">
                <w:t>-94</w:t>
              </w:r>
            </w:ins>
          </w:p>
        </w:tc>
        <w:tc>
          <w:tcPr>
            <w:tcW w:w="904" w:type="dxa"/>
            <w:tcBorders>
              <w:top w:val="single" w:sz="4" w:space="0" w:color="auto"/>
              <w:left w:val="single" w:sz="4" w:space="0" w:color="auto"/>
              <w:bottom w:val="single" w:sz="4" w:space="0" w:color="auto"/>
              <w:right w:val="single" w:sz="4" w:space="0" w:color="auto"/>
            </w:tcBorders>
            <w:hideMark/>
          </w:tcPr>
          <w:p w14:paraId="43753160" w14:textId="77777777" w:rsidR="009D629D" w:rsidRPr="009B73F5" w:rsidRDefault="009D629D" w:rsidP="00B578C0">
            <w:pPr>
              <w:pStyle w:val="TAC"/>
              <w:rPr>
                <w:ins w:id="1974" w:author="Dimnik, Riikka (Nokia - FI/Espoo)" w:date="2020-12-21T14:47:00Z"/>
              </w:rPr>
            </w:pPr>
            <w:ins w:id="1975" w:author="Dimnik, Riikka (Nokia - FI/Espoo)" w:date="2020-12-21T14:47: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01F41781" w14:textId="77777777" w:rsidR="009D629D" w:rsidRPr="009B73F5" w:rsidRDefault="009D629D" w:rsidP="00B578C0">
            <w:pPr>
              <w:pStyle w:val="TAC"/>
              <w:rPr>
                <w:ins w:id="1976" w:author="Dimnik, Riikka (Nokia - FI/Espoo)" w:date="2020-12-21T14:47:00Z"/>
              </w:rPr>
            </w:pPr>
            <w:ins w:id="1977" w:author="Dimnik, Riikka (Nokia - FI/Espoo)" w:date="2020-12-21T14:47:00Z">
              <w:r w:rsidRPr="009B73F5">
                <w:t>-91</w:t>
              </w:r>
            </w:ins>
          </w:p>
        </w:tc>
      </w:tr>
      <w:tr w:rsidR="009D629D" w:rsidRPr="009B73F5" w14:paraId="3EA19579" w14:textId="77777777" w:rsidTr="00B578C0">
        <w:trPr>
          <w:cantSplit/>
          <w:trHeight w:val="92"/>
          <w:ins w:id="1978"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1EC16472" w14:textId="77777777" w:rsidR="009D629D" w:rsidRPr="009B73F5" w:rsidRDefault="009D629D" w:rsidP="00B578C0">
            <w:pPr>
              <w:pStyle w:val="TAL"/>
              <w:rPr>
                <w:ins w:id="1979" w:author="Dimnik, Riikka (Nokia - FI/Espoo)" w:date="2020-12-21T14:47: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C372079" w14:textId="77777777" w:rsidR="009D629D" w:rsidRPr="009B73F5" w:rsidRDefault="009D629D" w:rsidP="00B578C0">
            <w:pPr>
              <w:pStyle w:val="TAC"/>
              <w:rPr>
                <w:ins w:id="1980"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69E5C651" w14:textId="77777777" w:rsidR="009D629D" w:rsidRPr="009B73F5" w:rsidRDefault="009D629D" w:rsidP="00B578C0">
            <w:pPr>
              <w:pStyle w:val="TAC"/>
              <w:rPr>
                <w:ins w:id="1981" w:author="Dimnik, Riikka (Nokia - FI/Espoo)" w:date="2020-12-21T14:47:00Z"/>
                <w:lang w:val="da-DK"/>
              </w:rPr>
            </w:pPr>
            <w:ins w:id="1982" w:author="Dimnik, Riikka (Nokia - FI/Espoo)" w:date="2020-12-21T14:47:00Z">
              <w:r w:rsidRPr="009B73F5">
                <w:t>Config</w:t>
              </w:r>
              <w:r w:rsidRPr="009B73F5">
                <w:rPr>
                  <w:szCs w:val="18"/>
                </w:rPr>
                <w:t xml:space="preserve"> </w:t>
              </w:r>
              <w:r w:rsidRPr="009B73F5">
                <w:t>2,4</w:t>
              </w:r>
            </w:ins>
          </w:p>
        </w:tc>
        <w:tc>
          <w:tcPr>
            <w:tcW w:w="985" w:type="dxa"/>
            <w:tcBorders>
              <w:top w:val="single" w:sz="4" w:space="0" w:color="auto"/>
              <w:left w:val="single" w:sz="4" w:space="0" w:color="auto"/>
              <w:bottom w:val="single" w:sz="4" w:space="0" w:color="auto"/>
              <w:right w:val="single" w:sz="4" w:space="0" w:color="auto"/>
            </w:tcBorders>
            <w:hideMark/>
          </w:tcPr>
          <w:p w14:paraId="2EF5F981" w14:textId="77777777" w:rsidR="009D629D" w:rsidRPr="009B73F5" w:rsidRDefault="009D629D" w:rsidP="00B578C0">
            <w:pPr>
              <w:pStyle w:val="TAC"/>
              <w:rPr>
                <w:ins w:id="1983" w:author="Dimnik, Riikka (Nokia - FI/Espoo)" w:date="2020-12-21T14:47:00Z"/>
              </w:rPr>
            </w:pPr>
            <w:ins w:id="1984" w:author="Dimnik, Riikka (Nokia - FI/Espoo)" w:date="2020-12-21T14:47:00Z">
              <w:r w:rsidRPr="009B73F5">
                <w:t>-91</w:t>
              </w:r>
            </w:ins>
          </w:p>
        </w:tc>
        <w:tc>
          <w:tcPr>
            <w:tcW w:w="1070" w:type="dxa"/>
            <w:tcBorders>
              <w:top w:val="single" w:sz="4" w:space="0" w:color="auto"/>
              <w:left w:val="single" w:sz="4" w:space="0" w:color="auto"/>
              <w:bottom w:val="single" w:sz="4" w:space="0" w:color="auto"/>
              <w:right w:val="single" w:sz="4" w:space="0" w:color="auto"/>
            </w:tcBorders>
            <w:hideMark/>
          </w:tcPr>
          <w:p w14:paraId="2D7188CE" w14:textId="77777777" w:rsidR="009D629D" w:rsidRPr="009B73F5" w:rsidRDefault="009D629D" w:rsidP="00B578C0">
            <w:pPr>
              <w:pStyle w:val="TAC"/>
              <w:rPr>
                <w:ins w:id="1985" w:author="Dimnik, Riikka (Nokia - FI/Espoo)" w:date="2020-12-21T14:47:00Z"/>
              </w:rPr>
            </w:pPr>
            <w:ins w:id="1986" w:author="Dimnik, Riikka (Nokia - FI/Espoo)" w:date="2020-12-21T14:47:00Z">
              <w:r w:rsidRPr="009B73F5">
                <w:t>-91</w:t>
              </w:r>
            </w:ins>
          </w:p>
        </w:tc>
        <w:tc>
          <w:tcPr>
            <w:tcW w:w="904" w:type="dxa"/>
            <w:tcBorders>
              <w:top w:val="single" w:sz="4" w:space="0" w:color="auto"/>
              <w:left w:val="single" w:sz="4" w:space="0" w:color="auto"/>
              <w:bottom w:val="single" w:sz="4" w:space="0" w:color="auto"/>
              <w:right w:val="single" w:sz="4" w:space="0" w:color="auto"/>
            </w:tcBorders>
            <w:hideMark/>
          </w:tcPr>
          <w:p w14:paraId="779A107D" w14:textId="77777777" w:rsidR="009D629D" w:rsidRPr="009B73F5" w:rsidRDefault="009D629D" w:rsidP="00B578C0">
            <w:pPr>
              <w:pStyle w:val="TAC"/>
              <w:rPr>
                <w:ins w:id="1987" w:author="Dimnik, Riikka (Nokia - FI/Espoo)" w:date="2020-12-21T14:47:00Z"/>
              </w:rPr>
            </w:pPr>
            <w:ins w:id="1988" w:author="Dimnik, Riikka (Nokia - FI/Espoo)" w:date="2020-12-21T14:47: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6C777A74" w14:textId="77777777" w:rsidR="009D629D" w:rsidRPr="009B73F5" w:rsidRDefault="009D629D" w:rsidP="00B578C0">
            <w:pPr>
              <w:pStyle w:val="TAC"/>
              <w:rPr>
                <w:ins w:id="1989" w:author="Dimnik, Riikka (Nokia - FI/Espoo)" w:date="2020-12-21T14:47:00Z"/>
              </w:rPr>
            </w:pPr>
            <w:ins w:id="1990" w:author="Dimnik, Riikka (Nokia - FI/Espoo)" w:date="2020-12-21T14:47:00Z">
              <w:r w:rsidRPr="009B73F5">
                <w:t>-88</w:t>
              </w:r>
            </w:ins>
          </w:p>
        </w:tc>
      </w:tr>
      <w:tr w:rsidR="009D629D" w:rsidRPr="009B73F5" w14:paraId="320D47FD" w14:textId="77777777" w:rsidTr="00B578C0">
        <w:trPr>
          <w:cantSplit/>
          <w:trHeight w:val="94"/>
          <w:ins w:id="1991"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57F01AFF" w14:textId="77777777" w:rsidR="009D629D" w:rsidRPr="009B73F5" w:rsidRDefault="009D629D" w:rsidP="00B578C0">
            <w:pPr>
              <w:pStyle w:val="TAL"/>
              <w:rPr>
                <w:ins w:id="1992" w:author="Dimnik, Riikka (Nokia - FI/Espoo)" w:date="2020-12-21T14:47:00Z"/>
              </w:rPr>
            </w:pPr>
            <w:ins w:id="1993" w:author="Dimnik, Riikka (Nokia - FI/Espoo)" w:date="2020-12-21T14:47:00Z">
              <w:r w:rsidRPr="009B73F5">
                <w:rPr>
                  <w:position w:val="-12"/>
                </w:rPr>
                <w:object w:dxaOrig="600" w:dyaOrig="255" w14:anchorId="2A3A134E">
                  <v:shape id="_x0000_i1032" type="#_x0000_t75" style="width:28.5pt;height:14.25pt" o:ole="" fillcolor="window">
                    <v:imagedata r:id="rId26" o:title=""/>
                  </v:shape>
                  <o:OLEObject Type="Embed" ProgID="Equation.3" ShapeID="_x0000_i1032" DrawAspect="Content" ObjectID="_1672237058" r:id="rId33"/>
                </w:object>
              </w:r>
            </w:ins>
          </w:p>
        </w:tc>
        <w:tc>
          <w:tcPr>
            <w:tcW w:w="992" w:type="dxa"/>
            <w:tcBorders>
              <w:top w:val="single" w:sz="4" w:space="0" w:color="auto"/>
              <w:left w:val="single" w:sz="4" w:space="0" w:color="auto"/>
              <w:bottom w:val="single" w:sz="4" w:space="0" w:color="auto"/>
              <w:right w:val="single" w:sz="4" w:space="0" w:color="auto"/>
            </w:tcBorders>
            <w:hideMark/>
          </w:tcPr>
          <w:p w14:paraId="314892E3" w14:textId="77777777" w:rsidR="009D629D" w:rsidRPr="009B73F5" w:rsidRDefault="009D629D" w:rsidP="00B578C0">
            <w:pPr>
              <w:pStyle w:val="TAC"/>
              <w:rPr>
                <w:ins w:id="1994" w:author="Dimnik, Riikka (Nokia - FI/Espoo)" w:date="2020-12-21T14:47:00Z"/>
              </w:rPr>
            </w:pPr>
            <w:ins w:id="1995" w:author="Dimnik, Riikka (Nokia - FI/Espoo)" w:date="2020-12-21T14:47: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4837D7AB" w14:textId="77777777" w:rsidR="009D629D" w:rsidRPr="009B73F5" w:rsidRDefault="009D629D" w:rsidP="00B578C0">
            <w:pPr>
              <w:pStyle w:val="TAC"/>
              <w:rPr>
                <w:ins w:id="1996" w:author="Dimnik, Riikka (Nokia - FI/Espoo)" w:date="2020-12-21T14:47:00Z"/>
              </w:rPr>
            </w:pPr>
            <w:ins w:id="1997" w:author="Dimnik, Riikka (Nokia - FI/Espoo)" w:date="2020-12-21T14:47:00Z">
              <w:r w:rsidRPr="009B73F5">
                <w:t>Config 1,2,3,4</w:t>
              </w:r>
            </w:ins>
          </w:p>
        </w:tc>
        <w:tc>
          <w:tcPr>
            <w:tcW w:w="985" w:type="dxa"/>
            <w:tcBorders>
              <w:top w:val="single" w:sz="4" w:space="0" w:color="auto"/>
              <w:left w:val="single" w:sz="4" w:space="0" w:color="auto"/>
              <w:bottom w:val="single" w:sz="4" w:space="0" w:color="auto"/>
              <w:right w:val="single" w:sz="4" w:space="0" w:color="auto"/>
            </w:tcBorders>
            <w:hideMark/>
          </w:tcPr>
          <w:p w14:paraId="2159A6B8" w14:textId="77777777" w:rsidR="009D629D" w:rsidRPr="009B73F5" w:rsidRDefault="009D629D" w:rsidP="00B578C0">
            <w:pPr>
              <w:pStyle w:val="TAC"/>
              <w:rPr>
                <w:ins w:id="1998" w:author="Dimnik, Riikka (Nokia - FI/Espoo)" w:date="2020-12-21T14:47:00Z"/>
              </w:rPr>
            </w:pPr>
            <w:ins w:id="1999" w:author="Dimnik, Riikka (Nokia - FI/Espoo)" w:date="2020-12-21T14:47:00Z">
              <w:r w:rsidRPr="009B73F5">
                <w:t>4</w:t>
              </w:r>
            </w:ins>
          </w:p>
        </w:tc>
        <w:tc>
          <w:tcPr>
            <w:tcW w:w="1070" w:type="dxa"/>
            <w:tcBorders>
              <w:top w:val="single" w:sz="4" w:space="0" w:color="auto"/>
              <w:left w:val="single" w:sz="4" w:space="0" w:color="auto"/>
              <w:bottom w:val="single" w:sz="4" w:space="0" w:color="auto"/>
              <w:right w:val="single" w:sz="4" w:space="0" w:color="auto"/>
            </w:tcBorders>
            <w:hideMark/>
          </w:tcPr>
          <w:p w14:paraId="075DB465" w14:textId="77777777" w:rsidR="009D629D" w:rsidRPr="009B73F5" w:rsidRDefault="009D629D" w:rsidP="00B578C0">
            <w:pPr>
              <w:pStyle w:val="TAC"/>
              <w:rPr>
                <w:ins w:id="2000" w:author="Dimnik, Riikka (Nokia - FI/Espoo)" w:date="2020-12-21T14:47:00Z"/>
              </w:rPr>
            </w:pPr>
            <w:ins w:id="2001" w:author="Dimnik, Riikka (Nokia - FI/Espoo)" w:date="2020-12-21T14:47:00Z">
              <w:r w:rsidRPr="009B73F5">
                <w:t>4</w:t>
              </w:r>
            </w:ins>
          </w:p>
        </w:tc>
        <w:tc>
          <w:tcPr>
            <w:tcW w:w="904" w:type="dxa"/>
            <w:tcBorders>
              <w:top w:val="single" w:sz="4" w:space="0" w:color="auto"/>
              <w:left w:val="single" w:sz="4" w:space="0" w:color="auto"/>
              <w:bottom w:val="single" w:sz="4" w:space="0" w:color="auto"/>
              <w:right w:val="single" w:sz="4" w:space="0" w:color="auto"/>
            </w:tcBorders>
            <w:hideMark/>
          </w:tcPr>
          <w:p w14:paraId="30DE281C" w14:textId="77777777" w:rsidR="009D629D" w:rsidRPr="009B73F5" w:rsidRDefault="009D629D" w:rsidP="00B578C0">
            <w:pPr>
              <w:pStyle w:val="TAC"/>
              <w:rPr>
                <w:ins w:id="2002" w:author="Dimnik, Riikka (Nokia - FI/Espoo)" w:date="2020-12-21T14:47:00Z"/>
              </w:rPr>
            </w:pPr>
            <w:ins w:id="2003" w:author="Dimnik, Riikka (Nokia - FI/Espoo)" w:date="2020-12-21T14:47: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55B59476" w14:textId="77777777" w:rsidR="009D629D" w:rsidRPr="009B73F5" w:rsidRDefault="009D629D" w:rsidP="00B578C0">
            <w:pPr>
              <w:pStyle w:val="TAC"/>
              <w:rPr>
                <w:ins w:id="2004" w:author="Dimnik, Riikka (Nokia - FI/Espoo)" w:date="2020-12-21T14:47:00Z"/>
              </w:rPr>
            </w:pPr>
            <w:ins w:id="2005" w:author="Dimnik, Riikka (Nokia - FI/Espoo)" w:date="2020-12-21T14:47:00Z">
              <w:r w:rsidRPr="009B73F5">
                <w:t>7</w:t>
              </w:r>
            </w:ins>
          </w:p>
        </w:tc>
      </w:tr>
      <w:tr w:rsidR="009D629D" w:rsidRPr="009B73F5" w14:paraId="38312CFE" w14:textId="77777777" w:rsidTr="00B578C0">
        <w:trPr>
          <w:cantSplit/>
          <w:trHeight w:val="94"/>
          <w:ins w:id="2006"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428F7593" w14:textId="77777777" w:rsidR="009D629D" w:rsidRPr="009B73F5" w:rsidRDefault="009D629D" w:rsidP="00B578C0">
            <w:pPr>
              <w:pStyle w:val="TAL"/>
              <w:rPr>
                <w:ins w:id="2007" w:author="Dimnik, Riikka (Nokia - FI/Espoo)" w:date="2020-12-21T14:47:00Z"/>
              </w:rPr>
            </w:pPr>
            <w:ins w:id="2008" w:author="Dimnik, Riikka (Nokia - FI/Espoo)" w:date="2020-12-21T14:47:00Z">
              <w:r w:rsidRPr="009B73F5">
                <w:rPr>
                  <w:position w:val="-12"/>
                </w:rPr>
                <w:object w:dxaOrig="840" w:dyaOrig="255" w14:anchorId="110352FB">
                  <v:shape id="_x0000_i1033" type="#_x0000_t75" style="width:43.5pt;height:14.25pt" o:ole="" fillcolor="window">
                    <v:imagedata r:id="rId28" o:title=""/>
                  </v:shape>
                  <o:OLEObject Type="Embed" ProgID="Equation.3" ShapeID="_x0000_i1033" DrawAspect="Content" ObjectID="_1672237059" r:id="rId34"/>
                </w:object>
              </w:r>
            </w:ins>
          </w:p>
        </w:tc>
        <w:tc>
          <w:tcPr>
            <w:tcW w:w="992" w:type="dxa"/>
            <w:tcBorders>
              <w:top w:val="single" w:sz="4" w:space="0" w:color="auto"/>
              <w:left w:val="single" w:sz="4" w:space="0" w:color="auto"/>
              <w:bottom w:val="single" w:sz="4" w:space="0" w:color="auto"/>
              <w:right w:val="single" w:sz="4" w:space="0" w:color="auto"/>
            </w:tcBorders>
            <w:hideMark/>
          </w:tcPr>
          <w:p w14:paraId="149E58E1" w14:textId="77777777" w:rsidR="009D629D" w:rsidRPr="009B73F5" w:rsidRDefault="009D629D" w:rsidP="00B578C0">
            <w:pPr>
              <w:pStyle w:val="TAC"/>
              <w:rPr>
                <w:ins w:id="2009" w:author="Dimnik, Riikka (Nokia - FI/Espoo)" w:date="2020-12-21T14:47:00Z"/>
              </w:rPr>
            </w:pPr>
            <w:ins w:id="2010" w:author="Dimnik, Riikka (Nokia - FI/Espoo)" w:date="2020-12-21T14:47: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19C4665D" w14:textId="77777777" w:rsidR="009D629D" w:rsidRPr="009B73F5" w:rsidRDefault="009D629D" w:rsidP="00B578C0">
            <w:pPr>
              <w:pStyle w:val="TAC"/>
              <w:rPr>
                <w:ins w:id="2011" w:author="Dimnik, Riikka (Nokia - FI/Espoo)" w:date="2020-12-21T14:47:00Z"/>
              </w:rPr>
            </w:pPr>
            <w:ins w:id="2012" w:author="Dimnik, Riikka (Nokia - FI/Espoo)" w:date="2020-12-21T14:47:00Z">
              <w:r w:rsidRPr="009B73F5">
                <w:t>Config 1,2,3,4</w:t>
              </w:r>
            </w:ins>
          </w:p>
        </w:tc>
        <w:tc>
          <w:tcPr>
            <w:tcW w:w="985" w:type="dxa"/>
            <w:tcBorders>
              <w:top w:val="single" w:sz="4" w:space="0" w:color="auto"/>
              <w:left w:val="single" w:sz="4" w:space="0" w:color="auto"/>
              <w:bottom w:val="single" w:sz="4" w:space="0" w:color="auto"/>
              <w:right w:val="single" w:sz="4" w:space="0" w:color="auto"/>
            </w:tcBorders>
            <w:hideMark/>
          </w:tcPr>
          <w:p w14:paraId="1E97C139" w14:textId="77777777" w:rsidR="009D629D" w:rsidRPr="009B73F5" w:rsidRDefault="009D629D" w:rsidP="00B578C0">
            <w:pPr>
              <w:pStyle w:val="TAC"/>
              <w:rPr>
                <w:ins w:id="2013" w:author="Dimnik, Riikka (Nokia - FI/Espoo)" w:date="2020-12-21T14:47:00Z"/>
              </w:rPr>
            </w:pPr>
            <w:ins w:id="2014" w:author="Dimnik, Riikka (Nokia - FI/Espoo)" w:date="2020-12-21T14:47:00Z">
              <w:r w:rsidRPr="009B73F5">
                <w:t>4</w:t>
              </w:r>
            </w:ins>
          </w:p>
        </w:tc>
        <w:tc>
          <w:tcPr>
            <w:tcW w:w="1070" w:type="dxa"/>
            <w:tcBorders>
              <w:top w:val="single" w:sz="4" w:space="0" w:color="auto"/>
              <w:left w:val="single" w:sz="4" w:space="0" w:color="auto"/>
              <w:bottom w:val="single" w:sz="4" w:space="0" w:color="auto"/>
              <w:right w:val="single" w:sz="4" w:space="0" w:color="auto"/>
            </w:tcBorders>
            <w:hideMark/>
          </w:tcPr>
          <w:p w14:paraId="3EDC6D77" w14:textId="77777777" w:rsidR="009D629D" w:rsidRPr="009B73F5" w:rsidRDefault="009D629D" w:rsidP="00B578C0">
            <w:pPr>
              <w:pStyle w:val="TAC"/>
              <w:rPr>
                <w:ins w:id="2015" w:author="Dimnik, Riikka (Nokia - FI/Espoo)" w:date="2020-12-21T14:47:00Z"/>
              </w:rPr>
            </w:pPr>
            <w:ins w:id="2016" w:author="Dimnik, Riikka (Nokia - FI/Espoo)" w:date="2020-12-21T14:47:00Z">
              <w:r w:rsidRPr="009B73F5">
                <w:t>4</w:t>
              </w:r>
            </w:ins>
          </w:p>
        </w:tc>
        <w:tc>
          <w:tcPr>
            <w:tcW w:w="904" w:type="dxa"/>
            <w:tcBorders>
              <w:top w:val="single" w:sz="4" w:space="0" w:color="auto"/>
              <w:left w:val="single" w:sz="4" w:space="0" w:color="auto"/>
              <w:bottom w:val="single" w:sz="4" w:space="0" w:color="auto"/>
              <w:right w:val="single" w:sz="4" w:space="0" w:color="auto"/>
            </w:tcBorders>
            <w:hideMark/>
          </w:tcPr>
          <w:p w14:paraId="29604C31" w14:textId="77777777" w:rsidR="009D629D" w:rsidRPr="009B73F5" w:rsidRDefault="009D629D" w:rsidP="00B578C0">
            <w:pPr>
              <w:pStyle w:val="TAC"/>
              <w:rPr>
                <w:ins w:id="2017" w:author="Dimnik, Riikka (Nokia - FI/Espoo)" w:date="2020-12-21T14:47:00Z"/>
              </w:rPr>
            </w:pPr>
            <w:ins w:id="2018" w:author="Dimnik, Riikka (Nokia - FI/Espoo)" w:date="2020-12-21T14:47: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6E57C518" w14:textId="77777777" w:rsidR="009D629D" w:rsidRPr="009B73F5" w:rsidRDefault="009D629D" w:rsidP="00B578C0">
            <w:pPr>
              <w:pStyle w:val="TAC"/>
              <w:rPr>
                <w:ins w:id="2019" w:author="Dimnik, Riikka (Nokia - FI/Espoo)" w:date="2020-12-21T14:47:00Z"/>
              </w:rPr>
            </w:pPr>
            <w:ins w:id="2020" w:author="Dimnik, Riikka (Nokia - FI/Espoo)" w:date="2020-12-21T14:47:00Z">
              <w:r w:rsidRPr="009B73F5">
                <w:t>7</w:t>
              </w:r>
            </w:ins>
          </w:p>
        </w:tc>
      </w:tr>
      <w:tr w:rsidR="009D629D" w:rsidRPr="009B73F5" w14:paraId="4E421B0F" w14:textId="77777777" w:rsidTr="00B578C0">
        <w:trPr>
          <w:cantSplit/>
          <w:trHeight w:val="94"/>
          <w:ins w:id="2021"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5197EF1A" w14:textId="77777777" w:rsidR="009D629D" w:rsidRPr="009B73F5" w:rsidRDefault="009D629D" w:rsidP="00B578C0">
            <w:pPr>
              <w:pStyle w:val="TAL"/>
              <w:rPr>
                <w:ins w:id="2022" w:author="Dimnik, Riikka (Nokia - FI/Espoo)" w:date="2020-12-21T14:47:00Z"/>
              </w:rPr>
            </w:pPr>
            <w:ins w:id="2023" w:author="Dimnik, Riikka (Nokia - FI/Espoo)" w:date="2020-12-21T14:47:00Z">
              <w:r w:rsidRPr="009B73F5">
                <w:t>Io</w:t>
              </w:r>
              <w:r w:rsidRPr="009B73F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4CBCA8B0" w14:textId="77777777" w:rsidR="009D629D" w:rsidRPr="009B73F5" w:rsidRDefault="009D629D" w:rsidP="00B578C0">
            <w:pPr>
              <w:pStyle w:val="TAC"/>
              <w:rPr>
                <w:ins w:id="2024" w:author="Dimnik, Riikka (Nokia - FI/Espoo)" w:date="2020-12-21T14:47:00Z"/>
              </w:rPr>
            </w:pPr>
            <w:ins w:id="2025" w:author="Dimnik, Riikka (Nokia - FI/Espoo)" w:date="2020-12-21T14:47:00Z">
              <w:r w:rsidRPr="009B73F5">
                <w:t>dBm/9.36MHz</w:t>
              </w:r>
            </w:ins>
          </w:p>
        </w:tc>
        <w:tc>
          <w:tcPr>
            <w:tcW w:w="1382" w:type="dxa"/>
            <w:tcBorders>
              <w:top w:val="single" w:sz="4" w:space="0" w:color="auto"/>
              <w:left w:val="single" w:sz="4" w:space="0" w:color="auto"/>
              <w:bottom w:val="single" w:sz="4" w:space="0" w:color="auto"/>
              <w:right w:val="single" w:sz="4" w:space="0" w:color="auto"/>
            </w:tcBorders>
            <w:hideMark/>
          </w:tcPr>
          <w:p w14:paraId="7CA04585" w14:textId="77777777" w:rsidR="009D629D" w:rsidRPr="009B73F5" w:rsidRDefault="009D629D" w:rsidP="00B578C0">
            <w:pPr>
              <w:pStyle w:val="TAC"/>
              <w:rPr>
                <w:ins w:id="2026" w:author="Dimnik, Riikka (Nokia - FI/Espoo)" w:date="2020-12-21T14:47:00Z"/>
              </w:rPr>
            </w:pPr>
            <w:ins w:id="2027" w:author="Dimnik, Riikka (Nokia - FI/Espoo)" w:date="2020-12-21T14:47:00Z">
              <w:r w:rsidRPr="009B73F5">
                <w:t>Config 1,3</w:t>
              </w:r>
            </w:ins>
          </w:p>
        </w:tc>
        <w:tc>
          <w:tcPr>
            <w:tcW w:w="985" w:type="dxa"/>
            <w:tcBorders>
              <w:top w:val="single" w:sz="4" w:space="0" w:color="auto"/>
              <w:left w:val="single" w:sz="4" w:space="0" w:color="auto"/>
              <w:bottom w:val="single" w:sz="4" w:space="0" w:color="auto"/>
              <w:right w:val="single" w:sz="4" w:space="0" w:color="auto"/>
            </w:tcBorders>
            <w:hideMark/>
          </w:tcPr>
          <w:p w14:paraId="2B97FA80" w14:textId="77777777" w:rsidR="009D629D" w:rsidRPr="009B73F5" w:rsidRDefault="009D629D" w:rsidP="00B578C0">
            <w:pPr>
              <w:pStyle w:val="TAC"/>
              <w:rPr>
                <w:ins w:id="2028" w:author="Dimnik, Riikka (Nokia - FI/Espoo)" w:date="2020-12-21T14:47:00Z"/>
              </w:rPr>
            </w:pPr>
            <w:ins w:id="2029" w:author="Dimnik, Riikka (Nokia - FI/Espoo)" w:date="2020-12-21T14:47:00Z">
              <w:r w:rsidRPr="009B73F5">
                <w:t>-64.59</w:t>
              </w:r>
            </w:ins>
          </w:p>
        </w:tc>
        <w:tc>
          <w:tcPr>
            <w:tcW w:w="1070" w:type="dxa"/>
            <w:tcBorders>
              <w:top w:val="single" w:sz="4" w:space="0" w:color="auto"/>
              <w:left w:val="single" w:sz="4" w:space="0" w:color="auto"/>
              <w:bottom w:val="single" w:sz="4" w:space="0" w:color="auto"/>
              <w:right w:val="single" w:sz="4" w:space="0" w:color="auto"/>
            </w:tcBorders>
            <w:hideMark/>
          </w:tcPr>
          <w:p w14:paraId="0071CBA8" w14:textId="77777777" w:rsidR="009D629D" w:rsidRPr="009B73F5" w:rsidRDefault="009D629D" w:rsidP="00B578C0">
            <w:pPr>
              <w:pStyle w:val="TAC"/>
              <w:rPr>
                <w:ins w:id="2030" w:author="Dimnik, Riikka (Nokia - FI/Espoo)" w:date="2020-12-21T14:47:00Z"/>
              </w:rPr>
            </w:pPr>
            <w:ins w:id="2031" w:author="Dimnik, Riikka (Nokia - FI/Espoo)" w:date="2020-12-21T14:47:00Z">
              <w:r w:rsidRPr="009B73F5">
                <w:t>-64.59</w:t>
              </w:r>
            </w:ins>
          </w:p>
        </w:tc>
        <w:tc>
          <w:tcPr>
            <w:tcW w:w="904" w:type="dxa"/>
            <w:tcBorders>
              <w:top w:val="single" w:sz="4" w:space="0" w:color="auto"/>
              <w:left w:val="single" w:sz="4" w:space="0" w:color="auto"/>
              <w:bottom w:val="single" w:sz="4" w:space="0" w:color="auto"/>
              <w:right w:val="single" w:sz="4" w:space="0" w:color="auto"/>
            </w:tcBorders>
            <w:hideMark/>
          </w:tcPr>
          <w:p w14:paraId="289EA6A0" w14:textId="77777777" w:rsidR="009D629D" w:rsidRPr="009B73F5" w:rsidRDefault="009D629D" w:rsidP="00B578C0">
            <w:pPr>
              <w:pStyle w:val="TAC"/>
              <w:rPr>
                <w:ins w:id="2032" w:author="Dimnik, Riikka (Nokia - FI/Espoo)" w:date="2020-12-21T14:47:00Z"/>
              </w:rPr>
            </w:pPr>
            <w:ins w:id="2033" w:author="Dimnik, Riikka (Nokia - FI/Espoo)" w:date="2020-12-21T14:47:00Z">
              <w:r w:rsidRPr="009B73F5">
                <w:t>-70.05</w:t>
              </w:r>
            </w:ins>
          </w:p>
        </w:tc>
        <w:tc>
          <w:tcPr>
            <w:tcW w:w="1208" w:type="dxa"/>
            <w:tcBorders>
              <w:top w:val="single" w:sz="4" w:space="0" w:color="auto"/>
              <w:left w:val="single" w:sz="4" w:space="0" w:color="auto"/>
              <w:bottom w:val="single" w:sz="4" w:space="0" w:color="auto"/>
              <w:right w:val="single" w:sz="4" w:space="0" w:color="auto"/>
            </w:tcBorders>
            <w:hideMark/>
          </w:tcPr>
          <w:p w14:paraId="696B239D" w14:textId="77777777" w:rsidR="009D629D" w:rsidRPr="009B73F5" w:rsidRDefault="009D629D" w:rsidP="00B578C0">
            <w:pPr>
              <w:pStyle w:val="TAC"/>
              <w:rPr>
                <w:ins w:id="2034" w:author="Dimnik, Riikka (Nokia - FI/Espoo)" w:date="2020-12-21T14:47:00Z"/>
              </w:rPr>
            </w:pPr>
            <w:ins w:id="2035" w:author="Dimnik, Riikka (Nokia - FI/Espoo)" w:date="2020-12-21T14:47:00Z">
              <w:r w:rsidRPr="009B73F5">
                <w:t>-62.26</w:t>
              </w:r>
            </w:ins>
          </w:p>
        </w:tc>
      </w:tr>
      <w:tr w:rsidR="009D629D" w:rsidRPr="009B73F5" w14:paraId="7C87F81D" w14:textId="77777777" w:rsidTr="00B578C0">
        <w:trPr>
          <w:cantSplit/>
          <w:trHeight w:val="94"/>
          <w:ins w:id="2036"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5914E883" w14:textId="77777777" w:rsidR="009D629D" w:rsidRPr="009B73F5" w:rsidRDefault="009D629D" w:rsidP="00B578C0">
            <w:pPr>
              <w:pStyle w:val="TAL"/>
              <w:rPr>
                <w:ins w:id="2037" w:author="Dimnik, Riikka (Nokia - FI/Espoo)" w:date="2020-12-21T14:47:00Z"/>
              </w:rPr>
            </w:pPr>
          </w:p>
        </w:tc>
        <w:tc>
          <w:tcPr>
            <w:tcW w:w="992" w:type="dxa"/>
            <w:tcBorders>
              <w:top w:val="single" w:sz="4" w:space="0" w:color="auto"/>
              <w:left w:val="single" w:sz="4" w:space="0" w:color="auto"/>
              <w:bottom w:val="single" w:sz="4" w:space="0" w:color="auto"/>
              <w:right w:val="single" w:sz="4" w:space="0" w:color="auto"/>
            </w:tcBorders>
            <w:hideMark/>
          </w:tcPr>
          <w:p w14:paraId="1228D02B" w14:textId="77777777" w:rsidR="009D629D" w:rsidRPr="009B73F5" w:rsidRDefault="009D629D" w:rsidP="00B578C0">
            <w:pPr>
              <w:pStyle w:val="TAC"/>
              <w:rPr>
                <w:ins w:id="2038" w:author="Dimnik, Riikka (Nokia - FI/Espoo)" w:date="2020-12-21T14:47:00Z"/>
              </w:rPr>
            </w:pPr>
            <w:ins w:id="2039" w:author="Dimnik, Riikka (Nokia - FI/Espoo)" w:date="2020-12-21T14:47:00Z">
              <w:r w:rsidRPr="009B73F5">
                <w:t>dBm/38.16MHz</w:t>
              </w:r>
            </w:ins>
          </w:p>
        </w:tc>
        <w:tc>
          <w:tcPr>
            <w:tcW w:w="1382" w:type="dxa"/>
            <w:tcBorders>
              <w:top w:val="single" w:sz="4" w:space="0" w:color="auto"/>
              <w:left w:val="single" w:sz="4" w:space="0" w:color="auto"/>
              <w:bottom w:val="single" w:sz="4" w:space="0" w:color="auto"/>
              <w:right w:val="single" w:sz="4" w:space="0" w:color="auto"/>
            </w:tcBorders>
            <w:hideMark/>
          </w:tcPr>
          <w:p w14:paraId="42C6CEA6" w14:textId="77777777" w:rsidR="009D629D" w:rsidRPr="009B73F5" w:rsidRDefault="009D629D" w:rsidP="00B578C0">
            <w:pPr>
              <w:pStyle w:val="TAC"/>
              <w:rPr>
                <w:ins w:id="2040" w:author="Dimnik, Riikka (Nokia - FI/Espoo)" w:date="2020-12-21T14:47:00Z"/>
              </w:rPr>
            </w:pPr>
            <w:ins w:id="2041" w:author="Dimnik, Riikka (Nokia - FI/Espoo)" w:date="2020-12-21T14:47:00Z">
              <w:r w:rsidRPr="009B73F5">
                <w:t>2,4</w:t>
              </w:r>
            </w:ins>
          </w:p>
        </w:tc>
        <w:tc>
          <w:tcPr>
            <w:tcW w:w="985" w:type="dxa"/>
            <w:tcBorders>
              <w:top w:val="single" w:sz="4" w:space="0" w:color="auto"/>
              <w:left w:val="single" w:sz="4" w:space="0" w:color="auto"/>
              <w:bottom w:val="single" w:sz="4" w:space="0" w:color="auto"/>
              <w:right w:val="single" w:sz="4" w:space="0" w:color="auto"/>
            </w:tcBorders>
            <w:hideMark/>
          </w:tcPr>
          <w:p w14:paraId="5FF285A7" w14:textId="77777777" w:rsidR="009D629D" w:rsidRPr="009B73F5" w:rsidRDefault="009D629D" w:rsidP="00B578C0">
            <w:pPr>
              <w:pStyle w:val="TAC"/>
              <w:rPr>
                <w:ins w:id="2042" w:author="Dimnik, Riikka (Nokia - FI/Espoo)" w:date="2020-12-21T14:47:00Z"/>
              </w:rPr>
            </w:pPr>
            <w:ins w:id="2043" w:author="Dimnik, Riikka (Nokia - FI/Espoo)" w:date="2020-12-21T14:47:00Z">
              <w:r w:rsidRPr="009B73F5">
                <w:t>-58.49</w:t>
              </w:r>
            </w:ins>
          </w:p>
        </w:tc>
        <w:tc>
          <w:tcPr>
            <w:tcW w:w="1070" w:type="dxa"/>
            <w:tcBorders>
              <w:top w:val="single" w:sz="4" w:space="0" w:color="auto"/>
              <w:left w:val="single" w:sz="4" w:space="0" w:color="auto"/>
              <w:bottom w:val="single" w:sz="4" w:space="0" w:color="auto"/>
              <w:right w:val="single" w:sz="4" w:space="0" w:color="auto"/>
            </w:tcBorders>
            <w:hideMark/>
          </w:tcPr>
          <w:p w14:paraId="75FE3F37" w14:textId="77777777" w:rsidR="009D629D" w:rsidRPr="009B73F5" w:rsidRDefault="009D629D" w:rsidP="00B578C0">
            <w:pPr>
              <w:pStyle w:val="TAC"/>
              <w:rPr>
                <w:ins w:id="2044" w:author="Dimnik, Riikka (Nokia - FI/Espoo)" w:date="2020-12-21T14:47:00Z"/>
              </w:rPr>
            </w:pPr>
            <w:ins w:id="2045" w:author="Dimnik, Riikka (Nokia - FI/Espoo)" w:date="2020-12-21T14:47:00Z">
              <w:r w:rsidRPr="009B73F5">
                <w:t>-58.49</w:t>
              </w:r>
            </w:ins>
          </w:p>
        </w:tc>
        <w:tc>
          <w:tcPr>
            <w:tcW w:w="904" w:type="dxa"/>
            <w:tcBorders>
              <w:top w:val="single" w:sz="4" w:space="0" w:color="auto"/>
              <w:left w:val="single" w:sz="4" w:space="0" w:color="auto"/>
              <w:bottom w:val="single" w:sz="4" w:space="0" w:color="auto"/>
              <w:right w:val="single" w:sz="4" w:space="0" w:color="auto"/>
            </w:tcBorders>
            <w:hideMark/>
          </w:tcPr>
          <w:p w14:paraId="35CC223C" w14:textId="77777777" w:rsidR="009D629D" w:rsidRPr="009B73F5" w:rsidRDefault="009D629D" w:rsidP="00B578C0">
            <w:pPr>
              <w:pStyle w:val="TAC"/>
              <w:rPr>
                <w:ins w:id="2046" w:author="Dimnik, Riikka (Nokia - FI/Espoo)" w:date="2020-12-21T14:47:00Z"/>
              </w:rPr>
            </w:pPr>
            <w:ins w:id="2047" w:author="Dimnik, Riikka (Nokia - FI/Espoo)" w:date="2020-12-21T14:47:00Z">
              <w:r w:rsidRPr="009B73F5">
                <w:t>-63.94</w:t>
              </w:r>
            </w:ins>
          </w:p>
        </w:tc>
        <w:tc>
          <w:tcPr>
            <w:tcW w:w="1208" w:type="dxa"/>
            <w:tcBorders>
              <w:top w:val="single" w:sz="4" w:space="0" w:color="auto"/>
              <w:left w:val="single" w:sz="4" w:space="0" w:color="auto"/>
              <w:bottom w:val="single" w:sz="4" w:space="0" w:color="auto"/>
              <w:right w:val="single" w:sz="4" w:space="0" w:color="auto"/>
            </w:tcBorders>
            <w:hideMark/>
          </w:tcPr>
          <w:p w14:paraId="734A1802" w14:textId="77777777" w:rsidR="009D629D" w:rsidRPr="009B73F5" w:rsidRDefault="009D629D" w:rsidP="00B578C0">
            <w:pPr>
              <w:pStyle w:val="TAC"/>
              <w:rPr>
                <w:ins w:id="2048" w:author="Dimnik, Riikka (Nokia - FI/Espoo)" w:date="2020-12-21T14:47:00Z"/>
              </w:rPr>
            </w:pPr>
            <w:ins w:id="2049" w:author="Dimnik, Riikka (Nokia - FI/Espoo)" w:date="2020-12-21T14:47:00Z">
              <w:r w:rsidRPr="009B73F5">
                <w:t>-56.15</w:t>
              </w:r>
            </w:ins>
          </w:p>
        </w:tc>
      </w:tr>
      <w:tr w:rsidR="009D629D" w:rsidRPr="009B73F5" w14:paraId="79A8EC8A" w14:textId="77777777" w:rsidTr="00B578C0">
        <w:trPr>
          <w:cantSplit/>
          <w:trHeight w:val="150"/>
          <w:ins w:id="2050"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07466640" w14:textId="77777777" w:rsidR="009D629D" w:rsidRPr="009B73F5" w:rsidRDefault="009D629D" w:rsidP="00B578C0">
            <w:pPr>
              <w:pStyle w:val="TAL"/>
              <w:rPr>
                <w:ins w:id="2051" w:author="Dimnik, Riikka (Nokia - FI/Espoo)" w:date="2020-12-21T14:47:00Z"/>
              </w:rPr>
            </w:pPr>
            <w:ins w:id="2052" w:author="Dimnik, Riikka (Nokia - FI/Espoo)" w:date="2020-12-21T14:47:00Z">
              <w:r w:rsidRPr="009B73F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2CD6684" w14:textId="77777777" w:rsidR="009D629D" w:rsidRPr="009B73F5" w:rsidRDefault="009D629D" w:rsidP="00B578C0">
            <w:pPr>
              <w:pStyle w:val="TAC"/>
              <w:rPr>
                <w:ins w:id="2053"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0CE29173" w14:textId="77777777" w:rsidR="009D629D" w:rsidRPr="009B73F5" w:rsidRDefault="009D629D" w:rsidP="00B578C0">
            <w:pPr>
              <w:pStyle w:val="TAC"/>
              <w:rPr>
                <w:ins w:id="2054" w:author="Dimnik, Riikka (Nokia - FI/Espoo)" w:date="2020-12-21T14:47:00Z"/>
                <w:rFonts w:cs="v4.2.0"/>
              </w:rPr>
            </w:pPr>
            <w:ins w:id="2055" w:author="Dimnik, Riikka (Nokia - FI/Espoo)" w:date="2020-12-21T14:47:00Z">
              <w:r w:rsidRPr="009B73F5">
                <w:t>Config 1,2,3,4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AF2A4CB" w14:textId="77777777" w:rsidR="009D629D" w:rsidRPr="009B73F5" w:rsidRDefault="009D629D" w:rsidP="00B578C0">
            <w:pPr>
              <w:pStyle w:val="TAC"/>
              <w:rPr>
                <w:ins w:id="2056" w:author="Dimnik, Riikka (Nokia - FI/Espoo)" w:date="2020-12-21T14:47:00Z"/>
              </w:rPr>
            </w:pPr>
            <w:ins w:id="2057" w:author="Dimnik, Riikka (Nokia - FI/Espoo)" w:date="2020-12-21T14:47:00Z">
              <w:r w:rsidRPr="009B73F5">
                <w:rPr>
                  <w:rFonts w:cs="v4.2.0"/>
                </w:rPr>
                <w:t>AWGN</w:t>
              </w:r>
            </w:ins>
          </w:p>
        </w:tc>
      </w:tr>
      <w:tr w:rsidR="009D629D" w:rsidRPr="009B73F5" w14:paraId="08C7FC68" w14:textId="77777777" w:rsidTr="00B578C0">
        <w:trPr>
          <w:cantSplit/>
          <w:trHeight w:val="1023"/>
          <w:ins w:id="2058" w:author="Dimnik, Riikka (Nokia - FI/Espoo)" w:date="2020-12-21T14:47:00Z"/>
        </w:trPr>
        <w:tc>
          <w:tcPr>
            <w:tcW w:w="8951" w:type="dxa"/>
            <w:gridSpan w:val="7"/>
            <w:tcBorders>
              <w:top w:val="single" w:sz="4" w:space="0" w:color="auto"/>
              <w:left w:val="single" w:sz="4" w:space="0" w:color="auto"/>
              <w:bottom w:val="single" w:sz="4" w:space="0" w:color="auto"/>
              <w:right w:val="single" w:sz="4" w:space="0" w:color="auto"/>
            </w:tcBorders>
            <w:hideMark/>
          </w:tcPr>
          <w:p w14:paraId="60876071" w14:textId="77777777" w:rsidR="009D629D" w:rsidRPr="009B73F5" w:rsidRDefault="009D629D" w:rsidP="00B578C0">
            <w:pPr>
              <w:pStyle w:val="TAN"/>
              <w:rPr>
                <w:ins w:id="2059" w:author="Dimnik, Riikka (Nokia - FI/Espoo)" w:date="2020-12-21T14:47:00Z"/>
                <w:lang w:val="en-US"/>
              </w:rPr>
            </w:pPr>
            <w:ins w:id="2060" w:author="Dimnik, Riikka (Nokia - FI/Espoo)" w:date="2020-12-21T14:47:00Z">
              <w:r w:rsidRPr="009B73F5">
                <w:rPr>
                  <w:lang w:val="en-US"/>
                </w:rPr>
                <w:lastRenderedPageBreak/>
                <w:t>Note 1:</w:t>
              </w:r>
              <w:r w:rsidRPr="009B73F5">
                <w:rPr>
                  <w:lang w:val="en-US"/>
                </w:rPr>
                <w:tab/>
                <w:t>OCNG shall be used such that both cells are fully allocated and a constant total transmitted power spectral density is achieved for all OFDM symbols.</w:t>
              </w:r>
            </w:ins>
          </w:p>
          <w:p w14:paraId="448BC80F" w14:textId="77777777" w:rsidR="009D629D" w:rsidRPr="009B73F5" w:rsidRDefault="009D629D" w:rsidP="00B578C0">
            <w:pPr>
              <w:pStyle w:val="TAN"/>
              <w:rPr>
                <w:ins w:id="2061" w:author="Dimnik, Riikka (Nokia - FI/Espoo)" w:date="2020-12-21T14:47:00Z"/>
                <w:lang w:val="en-US"/>
              </w:rPr>
            </w:pPr>
            <w:ins w:id="2062" w:author="Dimnik, Riikka (Nokia - FI/Espoo)" w:date="2020-12-21T14:47: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2063" w:author="Dimnik, Riikka (Nokia - FI/Espoo)" w:date="2020-12-21T14:47:00Z">
              <w:r w:rsidRPr="009B73F5">
                <w:rPr>
                  <w:rFonts w:eastAsia="Calibri" w:cs="v4.2.0"/>
                  <w:position w:val="-12"/>
                  <w:szCs w:val="22"/>
                  <w:lang w:val="en-US"/>
                </w:rPr>
                <w:object w:dxaOrig="255" w:dyaOrig="255" w14:anchorId="47933123">
                  <v:shape id="_x0000_i1034" type="#_x0000_t75" style="width:14.25pt;height:14.25pt" o:ole="" fillcolor="window">
                    <v:imagedata r:id="rId23" o:title=""/>
                  </v:shape>
                  <o:OLEObject Type="Embed" ProgID="Equation.3" ShapeID="_x0000_i1034" DrawAspect="Content" ObjectID="_1672237060" r:id="rId35"/>
                </w:object>
              </w:r>
            </w:ins>
            <w:ins w:id="2064" w:author="Dimnik, Riikka (Nokia - FI/Espoo)" w:date="2020-12-21T14:47:00Z">
              <w:r w:rsidRPr="009B73F5">
                <w:rPr>
                  <w:lang w:val="en-US"/>
                </w:rPr>
                <w:t xml:space="preserve"> to be fulfilled.</w:t>
              </w:r>
            </w:ins>
          </w:p>
          <w:p w14:paraId="4186CEB3" w14:textId="77777777" w:rsidR="009D629D" w:rsidRPr="009B73F5" w:rsidRDefault="009D629D" w:rsidP="00B578C0">
            <w:pPr>
              <w:pStyle w:val="TAN"/>
              <w:rPr>
                <w:ins w:id="2065" w:author="Dimnik, Riikka (Nokia - FI/Espoo)" w:date="2020-12-21T14:47:00Z"/>
                <w:lang w:val="en-US"/>
              </w:rPr>
            </w:pPr>
            <w:ins w:id="2066" w:author="Dimnik, Riikka (Nokia - FI/Espoo)" w:date="2020-12-21T14:47:00Z">
              <w:r w:rsidRPr="009B73F5">
                <w:rPr>
                  <w:lang w:val="en-US"/>
                </w:rPr>
                <w:t>Note 3:</w:t>
              </w:r>
              <w:r w:rsidRPr="009B73F5">
                <w:rPr>
                  <w:lang w:val="en-US"/>
                </w:rPr>
                <w:tab/>
                <w:t>SS-RSRP and Io levels have been derived from other parameters for information purposes. They are not settable parameters themselves.</w:t>
              </w:r>
            </w:ins>
          </w:p>
          <w:p w14:paraId="6BB48E67" w14:textId="77777777" w:rsidR="009D629D" w:rsidRPr="009B73F5" w:rsidRDefault="009D629D" w:rsidP="00B578C0">
            <w:pPr>
              <w:pStyle w:val="TAN"/>
              <w:rPr>
                <w:ins w:id="2067" w:author="Dimnik, Riikka (Nokia - FI/Espoo)" w:date="2020-12-21T14:47:00Z"/>
                <w:sz w:val="14"/>
              </w:rPr>
            </w:pPr>
            <w:ins w:id="2068" w:author="Dimnik, Riikka (Nokia - FI/Espoo)" w:date="2020-12-21T14:47:00Z">
              <w:r w:rsidRPr="009B73F5">
                <w:rPr>
                  <w:lang w:val="en-US"/>
                </w:rPr>
                <w:t>Note 4:</w:t>
              </w:r>
              <w:r w:rsidRPr="009B73F5">
                <w:rPr>
                  <w:lang w:val="en-US"/>
                </w:rPr>
                <w:tab/>
                <w:t>SS-RSRP minimum requirements are specified assuming independent interference and noise at each receiver antenna port.</w:t>
              </w:r>
            </w:ins>
          </w:p>
        </w:tc>
      </w:tr>
    </w:tbl>
    <w:p w14:paraId="7B2AE656" w14:textId="77777777" w:rsidR="009D629D" w:rsidRPr="009B73F5" w:rsidRDefault="009D629D" w:rsidP="009D629D">
      <w:pPr>
        <w:rPr>
          <w:ins w:id="2069" w:author="Dimnik, Riikka (Nokia - FI/Espoo)" w:date="2020-12-21T14:47:00Z"/>
        </w:rPr>
      </w:pPr>
    </w:p>
    <w:p w14:paraId="37D3792A" w14:textId="77777777" w:rsidR="009D629D" w:rsidRPr="009B73F5" w:rsidRDefault="009D629D" w:rsidP="009D629D">
      <w:pPr>
        <w:pStyle w:val="Heading5"/>
        <w:rPr>
          <w:ins w:id="2070" w:author="Dimnik, Riikka (Nokia - FI/Espoo)" w:date="2020-12-21T14:47:00Z"/>
        </w:rPr>
      </w:pPr>
      <w:ins w:id="2071" w:author="Dimnik, Riikka (Nokia - FI/Espoo)" w:date="2020-12-21T14:47:00Z">
        <w:r w:rsidRPr="009B73F5">
          <w:t>A.10.4.C.1.2</w:t>
        </w:r>
        <w:r w:rsidRPr="009B73F5">
          <w:tab/>
          <w:t>Test Requirements</w:t>
        </w:r>
        <w:bookmarkEnd w:id="1610"/>
      </w:ins>
    </w:p>
    <w:p w14:paraId="46DC06EA" w14:textId="77777777" w:rsidR="009D629D" w:rsidRPr="009B73F5" w:rsidRDefault="009D629D" w:rsidP="009D629D">
      <w:pPr>
        <w:rPr>
          <w:ins w:id="2072" w:author="Dimnik, Riikka (Nokia - FI/Espoo)" w:date="2020-12-21T14:47:00Z"/>
          <w:rFonts w:cs="v4.2.0"/>
        </w:rPr>
      </w:pPr>
      <w:ins w:id="2073" w:author="Dimnik, Riikka (Nokia - FI/Espoo)" w:date="2020-12-21T14:47: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20223DE" w14:textId="77777777" w:rsidR="009D629D" w:rsidRPr="009B73F5" w:rsidRDefault="009D629D" w:rsidP="009D629D">
      <w:pPr>
        <w:rPr>
          <w:ins w:id="2074" w:author="Dimnik, Riikka (Nokia - FI/Espoo)" w:date="2020-12-21T14:47:00Z"/>
          <w:rFonts w:cs="v4.2.0"/>
        </w:rPr>
      </w:pPr>
      <w:ins w:id="2075" w:author="Dimnik, Riikka (Nokia - FI/Espoo)" w:date="2020-12-21T14:47: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7269B7F" w14:textId="77777777" w:rsidR="009D629D" w:rsidRPr="009B73F5" w:rsidRDefault="009D629D" w:rsidP="009D629D">
      <w:pPr>
        <w:rPr>
          <w:ins w:id="2076" w:author="Dimnik, Riikka (Nokia - FI/Espoo)" w:date="2020-12-21T14:47:00Z"/>
          <w:rFonts w:cs="v4.2.0"/>
        </w:rPr>
      </w:pPr>
      <w:ins w:id="2077" w:author="Dimnik, Riikka (Nokia - FI/Espoo)" w:date="2020-12-21T14:47:00Z">
        <w:r w:rsidRPr="009B73F5">
          <w:rPr>
            <w:rFonts w:cs="v4.2.0"/>
          </w:rPr>
          <w:t>In test 1 and 2 UE is not required to report SSB time index.</w:t>
        </w:r>
      </w:ins>
    </w:p>
    <w:p w14:paraId="0F281230" w14:textId="77777777" w:rsidR="009D629D" w:rsidRPr="009B73F5" w:rsidRDefault="009D629D" w:rsidP="009D629D">
      <w:pPr>
        <w:rPr>
          <w:ins w:id="2078" w:author="Dimnik, Riikka (Nokia - FI/Espoo)" w:date="2020-12-21T14:47:00Z"/>
          <w:rFonts w:cs="v4.2.0"/>
        </w:rPr>
      </w:pPr>
      <w:ins w:id="2079" w:author="Dimnik, Riikka (Nokia - FI/Espoo)" w:date="2020-12-21T14:47:00Z">
        <w:r w:rsidRPr="009B73F5">
          <w:rPr>
            <w:rFonts w:eastAsia="SimSun"/>
          </w:rPr>
          <w:t>T</w:t>
        </w:r>
        <w:r w:rsidRPr="009B73F5">
          <w:rPr>
            <w:rFonts w:eastAsia="SimSun"/>
            <w:vertAlign w:val="subscript"/>
          </w:rPr>
          <w:t xml:space="preserve">identify_inter_cca_without_index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w:t>
        </w:r>
        <w:r w:rsidRPr="009B73F5">
          <w:rPr>
            <w:rFonts w:eastAsia="SimSun"/>
          </w:rPr>
          <w:t>) ms</w:t>
        </w:r>
        <w:r w:rsidRPr="009B73F5">
          <w:rPr>
            <w:rFonts w:cs="v4.2.0"/>
          </w:rPr>
          <w:t>, where</w:t>
        </w:r>
      </w:ins>
    </w:p>
    <w:p w14:paraId="0F4E64A7" w14:textId="77777777" w:rsidR="009D629D" w:rsidRPr="009B73F5" w:rsidRDefault="009D629D" w:rsidP="009D629D">
      <w:pPr>
        <w:pStyle w:val="B10"/>
        <w:rPr>
          <w:ins w:id="2080" w:author="Dimnik, Riikka (Nokia - FI/Espoo)" w:date="2020-12-21T14:47:00Z"/>
        </w:rPr>
      </w:pPr>
      <w:ins w:id="2081" w:author="Dimnik, Riikka (Nokia - FI/Espoo)" w:date="2020-12-21T14:47:00Z">
        <w:r w:rsidRPr="009B73F5">
          <w:t>T</w:t>
        </w:r>
        <w:r w:rsidRPr="009B73F5">
          <w:rPr>
            <w:vertAlign w:val="subscript"/>
          </w:rPr>
          <w:t>PSS/SSS_sync_inter_cca</w:t>
        </w:r>
        <w:r w:rsidRPr="009B73F5">
          <w:t>: it is the time period used in PSS/SSS detection given in table 9.3A.4-1.</w:t>
        </w:r>
      </w:ins>
    </w:p>
    <w:p w14:paraId="4D780A66" w14:textId="77777777" w:rsidR="009D629D" w:rsidRPr="009B73F5" w:rsidRDefault="009D629D" w:rsidP="009D629D">
      <w:pPr>
        <w:pStyle w:val="B10"/>
        <w:ind w:left="284" w:firstLine="0"/>
        <w:rPr>
          <w:ins w:id="2082" w:author="Dimnik, Riikka (Nokia - FI/Espoo)" w:date="2020-12-21T14:47:00Z"/>
        </w:rPr>
      </w:pPr>
      <w:ins w:id="2083" w:author="Dimnik, Riikka (Nokia - FI/Espoo)" w:date="2020-12-21T14:47:00Z">
        <w:r w:rsidRPr="009B73F5">
          <w:t>T</w:t>
        </w:r>
        <w:r w:rsidRPr="009B73F5">
          <w:rPr>
            <w:vertAlign w:val="subscript"/>
          </w:rPr>
          <w:t xml:space="preserve"> SSB_measurement_period_inter_cca</w:t>
        </w:r>
        <w:r w:rsidRPr="009B73F5">
          <w:t>: equal to a measurement period of SSB based measurement given in table 9.3A.5-1.</w:t>
        </w:r>
        <w:r w:rsidRPr="009B73F5">
          <w:tab/>
        </w:r>
      </w:ins>
    </w:p>
    <w:p w14:paraId="1133B995" w14:textId="77777777" w:rsidR="009D629D" w:rsidRPr="009B73F5" w:rsidRDefault="009D629D" w:rsidP="009D629D">
      <w:pPr>
        <w:pStyle w:val="B10"/>
        <w:ind w:left="284" w:firstLine="0"/>
        <w:rPr>
          <w:ins w:id="2084" w:author="Dimnik, Riikka (Nokia - FI/Espoo)" w:date="2020-12-21T14:47:00Z"/>
        </w:rPr>
      </w:pPr>
      <w:ins w:id="2085" w:author="Dimnik, Riikka (Nokia - FI/Espoo)" w:date="2020-12-21T14:47:00Z">
        <w:r w:rsidRPr="009B73F5">
          <w:t>For test 1, MGRP = 40 ms and for test 2 MGRP = 20 ms.</w:t>
        </w:r>
      </w:ins>
    </w:p>
    <w:p w14:paraId="08634A65" w14:textId="77777777" w:rsidR="009D629D" w:rsidRPr="009B73F5" w:rsidRDefault="009D629D" w:rsidP="009D629D">
      <w:pPr>
        <w:rPr>
          <w:ins w:id="2086" w:author="Dimnik, Riikka (Nokia - FI/Espoo)" w:date="2020-12-21T14:47:00Z"/>
          <w:rFonts w:cs="v4.2.0"/>
        </w:rPr>
      </w:pPr>
      <w:ins w:id="2087" w:author="Dimnik, Riikka (Nokia - FI/Espoo)" w:date="2020-12-21T14:47:00Z">
        <w:r w:rsidRPr="009B73F5">
          <w:t>SMTC period = 20 ms.</w:t>
        </w:r>
      </w:ins>
    </w:p>
    <w:p w14:paraId="6429C02F" w14:textId="77777777" w:rsidR="009D629D" w:rsidRPr="009B73F5" w:rsidRDefault="009D629D" w:rsidP="009D629D">
      <w:pPr>
        <w:pStyle w:val="NO"/>
        <w:rPr>
          <w:ins w:id="2088" w:author="Dimnik, Riikka (Nokia - FI/Espoo)" w:date="2020-12-21T14:47:00Z"/>
        </w:rPr>
      </w:pPr>
      <w:ins w:id="2089" w:author="Dimnik, Riikka (Nokia - FI/Espoo)" w:date="2020-12-21T14:47: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30BEAD75" w14:textId="77777777" w:rsidR="009D629D" w:rsidRPr="009B73F5" w:rsidRDefault="009D629D" w:rsidP="009D629D">
      <w:pPr>
        <w:pStyle w:val="Heading4"/>
        <w:rPr>
          <w:ins w:id="2090" w:author="Dimnik, Riikka (Nokia - FI/Espoo)" w:date="2020-12-21T14:47:00Z"/>
        </w:rPr>
      </w:pPr>
      <w:bookmarkStart w:id="2091" w:name="_Toc535476270"/>
      <w:bookmarkStart w:id="2092" w:name="_Hlk57620780"/>
      <w:bookmarkEnd w:id="1369"/>
      <w:ins w:id="2093" w:author="Dimnik, Riikka (Nokia - FI/Espoo)" w:date="2020-12-21T14:47:00Z">
        <w:r w:rsidRPr="009B73F5">
          <w:t>A.10.4.C.2</w:t>
        </w:r>
        <w:r w:rsidRPr="009B73F5">
          <w:tab/>
          <w:t>EN-DC event triggered reporting tests for FR1 cell with CCA without SSB time index detection when DRX is used</w:t>
        </w:r>
        <w:bookmarkEnd w:id="2091"/>
      </w:ins>
    </w:p>
    <w:p w14:paraId="1E1127F0" w14:textId="77777777" w:rsidR="009D629D" w:rsidRPr="009B73F5" w:rsidRDefault="009D629D" w:rsidP="009D629D">
      <w:pPr>
        <w:pStyle w:val="Heading5"/>
        <w:rPr>
          <w:ins w:id="2094" w:author="Dimnik, Riikka (Nokia - FI/Espoo)" w:date="2020-12-21T14:47:00Z"/>
        </w:rPr>
      </w:pPr>
      <w:bookmarkStart w:id="2095" w:name="_Toc535476271"/>
      <w:bookmarkEnd w:id="2092"/>
      <w:ins w:id="2096" w:author="Dimnik, Riikka (Nokia - FI/Espoo)" w:date="2020-12-21T14:47:00Z">
        <w:r w:rsidRPr="009B73F5">
          <w:t>A.10.4.C.2.1</w:t>
        </w:r>
        <w:r w:rsidRPr="009B73F5">
          <w:tab/>
          <w:t>Test Purpose and Environment</w:t>
        </w:r>
        <w:bookmarkEnd w:id="2095"/>
      </w:ins>
    </w:p>
    <w:p w14:paraId="1335F224" w14:textId="77777777" w:rsidR="009D629D" w:rsidRPr="009B73F5" w:rsidRDefault="009D629D" w:rsidP="009D629D">
      <w:pPr>
        <w:rPr>
          <w:ins w:id="2097" w:author="Dimnik, Riikka (Nokia - FI/Espoo)" w:date="2020-12-21T14:47:00Z"/>
          <w:rFonts w:cs="v4.2.0"/>
        </w:rPr>
      </w:pPr>
      <w:ins w:id="2098" w:author="Dimnik, Riikka (Nokia - FI/Espoo)" w:date="2020-12-21T14:47:00Z">
        <w:r w:rsidRPr="009B73F5">
          <w:rPr>
            <w:rFonts w:cs="v4.2.0"/>
          </w:rPr>
          <w:t>The purpose of this test is to verify that the UE makes correct reporting of an event. This test will partly verify the EN-DC inter-frequency NR cell search requirements in clause 9.3A.4.</w:t>
        </w:r>
      </w:ins>
    </w:p>
    <w:p w14:paraId="1796FB4A" w14:textId="77777777" w:rsidR="009D629D" w:rsidRPr="009B73F5" w:rsidRDefault="009D629D" w:rsidP="009D629D">
      <w:pPr>
        <w:rPr>
          <w:ins w:id="2099" w:author="Dimnik, Riikka (Nokia - FI/Espoo)" w:date="2020-12-21T14:47:00Z"/>
          <w:rFonts w:cs="v4.2.0"/>
        </w:rPr>
      </w:pPr>
      <w:ins w:id="2100" w:author="Dimnik, Riikka (Nokia - FI/Espoo)" w:date="2020-12-21T14:47:00Z">
        <w:r w:rsidRPr="009B73F5">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A.10.4.C.2.1-1, A.10.4.C.2.1-2, and A.10.4.C.2.1-3.</w:t>
        </w:r>
      </w:ins>
    </w:p>
    <w:p w14:paraId="1632FFCE" w14:textId="77777777" w:rsidR="009D629D" w:rsidRPr="009B73F5" w:rsidRDefault="009D629D" w:rsidP="009D629D">
      <w:pPr>
        <w:rPr>
          <w:ins w:id="2101" w:author="Dimnik, Riikka (Nokia - FI/Espoo)" w:date="2020-12-21T14:47:00Z"/>
          <w:rFonts w:cs="v4.2.0"/>
        </w:rPr>
      </w:pPr>
      <w:ins w:id="2102" w:author="Dimnik, Riikka (Nokia - FI/Espoo)" w:date="2020-12-21T14:47:00Z">
        <w:r w:rsidRPr="009B73F5">
          <w:rPr>
            <w:rFonts w:cs="v4.2.0"/>
          </w:rPr>
          <w:t>In test 1&amp;2 measurement gap pattern configuration # 0 as defined in Table A.10.4.C.2.1-2 is provided for a UE that does not support per-FR gap and in test 3&amp;4 measurement gap pattern configuration #4 as defined in Table A.10.4.C.2.1-2 is provided for UE that support per-FR gap. If a UE supports per-FR gap and gap pattern configuration #4, it is only required to pass test 3&amp;4. Otherwise it is only required to pass test 1&amp;2.</w:t>
        </w:r>
      </w:ins>
    </w:p>
    <w:p w14:paraId="3D8C44F9" w14:textId="77777777" w:rsidR="009D629D" w:rsidRPr="009B73F5" w:rsidRDefault="009D629D" w:rsidP="009D629D">
      <w:pPr>
        <w:rPr>
          <w:ins w:id="2103" w:author="Dimnik, Riikka (Nokia - FI/Espoo)" w:date="2020-12-21T14:47:00Z"/>
          <w:rFonts w:cs="v4.2.0"/>
        </w:rPr>
      </w:pPr>
      <w:ins w:id="2104" w:author="Dimnik, Riikka (Nokia - FI/Espoo)" w:date="2020-12-21T14:47: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93ED4B4" w14:textId="77777777" w:rsidR="009D629D" w:rsidRPr="009B73F5" w:rsidRDefault="009D629D" w:rsidP="009D629D">
      <w:pPr>
        <w:rPr>
          <w:ins w:id="2105" w:author="Dimnik, Riikka (Nokia - FI/Espoo)" w:date="2020-12-21T14:47:00Z"/>
        </w:rPr>
      </w:pPr>
      <w:ins w:id="2106" w:author="Dimnik, Riikka (Nokia - FI/Espoo)" w:date="2020-12-21T14:47:00Z">
        <w:r w:rsidRPr="009B73F5">
          <w:rPr>
            <w:rFonts w:cs="v4.2.0"/>
          </w:rPr>
          <w:t>The configuration of LTE cell 1 is defined in table A.3.7.2.1-1.</w:t>
        </w:r>
        <w:r w:rsidRPr="009B73F5">
          <w:t xml:space="preserve"> Supported test configurations are shown in table A.10.4.C.2.1-1.</w:t>
        </w:r>
      </w:ins>
    </w:p>
    <w:p w14:paraId="0A72EBD7" w14:textId="77777777" w:rsidR="009D629D" w:rsidRPr="009B73F5" w:rsidRDefault="009D629D" w:rsidP="009D629D">
      <w:pPr>
        <w:rPr>
          <w:ins w:id="2107" w:author="Dimnik, Riikka (Nokia - FI/Espoo)" w:date="2020-12-21T14:47:00Z"/>
          <w:rFonts w:cs="v4.2.0"/>
        </w:rPr>
      </w:pPr>
      <w:ins w:id="2108" w:author="Dimnik, Riikka (Nokia - FI/Espoo)" w:date="2020-12-21T14:47:00Z">
        <w:r w:rsidRPr="009B73F5">
          <w:rPr>
            <w:rFonts w:cs="v4.2.0"/>
          </w:rPr>
          <w:lastRenderedPageBreak/>
          <w:t xml:space="preserve">UE needs to be provided at least once every 500ms with new </w:t>
        </w:r>
        <w:r w:rsidRPr="009B73F5">
          <w:t>Timing Advance Command MAC control element to restart the Time alignment timer to keep UE uplink time alignment. Furthermore, UE is allocated with PUSCH resource at every DRX cycle.</w:t>
        </w:r>
      </w:ins>
    </w:p>
    <w:p w14:paraId="75CE408A" w14:textId="77777777" w:rsidR="009D629D" w:rsidRPr="009B73F5" w:rsidRDefault="009D629D" w:rsidP="009D629D">
      <w:pPr>
        <w:pStyle w:val="TH"/>
        <w:rPr>
          <w:ins w:id="2109" w:author="Dimnik, Riikka (Nokia - FI/Espoo)" w:date="2020-12-21T14:47:00Z"/>
        </w:rPr>
      </w:pPr>
      <w:ins w:id="2110" w:author="Dimnik, Riikka (Nokia - FI/Espoo)" w:date="2020-12-21T14:47:00Z">
        <w:r w:rsidRPr="009B73F5">
          <w:t xml:space="preserve">Table A.10.4.C.2.1-1: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p w14:paraId="048ED922" w14:textId="77777777" w:rsidR="009D629D" w:rsidRPr="009B73F5" w:rsidRDefault="009D629D" w:rsidP="009D629D">
      <w:pPr>
        <w:rPr>
          <w:ins w:id="2111" w:author="Dimnik, Riikka (Nokia - FI/Espoo)" w:date="2020-12-21T14:47:00Z"/>
          <w:rFonts w:cs="v4.2.0"/>
          <w:i/>
          <w:iCs/>
          <w:color w:val="FF0000"/>
        </w:rPr>
      </w:pPr>
      <w:ins w:id="2112" w:author="Dimnik, Riikka (Nokia - FI/Espoo)" w:date="2020-12-21T14:47:00Z">
        <w:r w:rsidRPr="009B73F5">
          <w:rPr>
            <w:i/>
            <w:iCs/>
            <w:color w:val="FF0000"/>
          </w:rPr>
          <w:t>Editor’s note: Table to be added after values have been agreed for test case A.10.4.C.1.</w:t>
        </w:r>
      </w:ins>
    </w:p>
    <w:p w14:paraId="772CAF83" w14:textId="77777777" w:rsidR="009D629D" w:rsidRPr="009B73F5" w:rsidRDefault="009D629D" w:rsidP="009D629D">
      <w:pPr>
        <w:pStyle w:val="TH"/>
        <w:rPr>
          <w:ins w:id="2113" w:author="Dimnik, Riikka (Nokia - FI/Espoo)" w:date="2020-12-21T14:47:00Z"/>
        </w:rPr>
      </w:pPr>
      <w:ins w:id="2114" w:author="Dimnik, Riikka (Nokia - FI/Espoo)" w:date="2020-12-21T14:47:00Z">
        <w:r w:rsidRPr="009B73F5">
          <w:rPr>
            <w:rFonts w:cs="v4.2.0"/>
          </w:rPr>
          <w:t>Table A.10.4.C.2.1-2: General test parameters for EN-DC inter-frequency event triggered reporting without SSB time index detection</w:t>
        </w:r>
      </w:ins>
    </w:p>
    <w:p w14:paraId="08561D58" w14:textId="77777777" w:rsidR="009D629D" w:rsidRPr="009B73F5" w:rsidRDefault="009D629D" w:rsidP="009D629D">
      <w:pPr>
        <w:rPr>
          <w:ins w:id="2115" w:author="Dimnik, Riikka (Nokia - FI/Espoo)" w:date="2020-12-21T14:47:00Z"/>
          <w:rFonts w:cs="v4.2.0"/>
          <w:i/>
          <w:iCs/>
          <w:color w:val="FF0000"/>
        </w:rPr>
      </w:pPr>
      <w:ins w:id="2116" w:author="Dimnik, Riikka (Nokia - FI/Espoo)" w:date="2020-12-21T14:47:00Z">
        <w:r w:rsidRPr="009B73F5">
          <w:rPr>
            <w:i/>
            <w:iCs/>
            <w:color w:val="FF0000"/>
          </w:rPr>
          <w:t>Editor’s note: Table to be added after values have been agreed for test case A.10.4.C.1.</w:t>
        </w:r>
      </w:ins>
    </w:p>
    <w:p w14:paraId="6AB06A0B" w14:textId="77777777" w:rsidR="009D629D" w:rsidRPr="009B73F5" w:rsidRDefault="009D629D" w:rsidP="009D629D">
      <w:pPr>
        <w:rPr>
          <w:ins w:id="2117" w:author="Dimnik, Riikka (Nokia - FI/Espoo)" w:date="2020-12-21T14:47:00Z"/>
        </w:rPr>
      </w:pPr>
    </w:p>
    <w:p w14:paraId="0CE1273A" w14:textId="77777777" w:rsidR="009D629D" w:rsidRPr="009B73F5" w:rsidRDefault="009D629D" w:rsidP="009D629D">
      <w:pPr>
        <w:pStyle w:val="TH"/>
        <w:rPr>
          <w:ins w:id="2118" w:author="Dimnik, Riikka (Nokia - FI/Espoo)" w:date="2020-12-21T14:47:00Z"/>
        </w:rPr>
      </w:pPr>
      <w:bookmarkStart w:id="2119" w:name="_Toc535476272"/>
      <w:ins w:id="2120" w:author="Dimnik, Riikka (Nokia - FI/Espoo)" w:date="2020-12-21T14:47:00Z">
        <w:r w:rsidRPr="009B73F5">
          <w:rPr>
            <w:rFonts w:cs="v4.2.0"/>
          </w:rPr>
          <w:t>Table A.10.4.C.2.1-3: Cell specific test parameters for EN-DC inter-frequency event triggered reporting without SSB time index detection</w:t>
        </w:r>
      </w:ins>
    </w:p>
    <w:p w14:paraId="34AA9FE2" w14:textId="77777777" w:rsidR="009D629D" w:rsidRPr="009B73F5" w:rsidRDefault="009D629D" w:rsidP="009D629D">
      <w:pPr>
        <w:rPr>
          <w:ins w:id="2121" w:author="Dimnik, Riikka (Nokia - FI/Espoo)" w:date="2020-12-21T14:47:00Z"/>
          <w:rFonts w:cs="v4.2.0"/>
          <w:i/>
          <w:iCs/>
          <w:color w:val="FF0000"/>
        </w:rPr>
      </w:pPr>
      <w:ins w:id="2122" w:author="Dimnik, Riikka (Nokia - FI/Espoo)" w:date="2020-12-21T14:47:00Z">
        <w:r w:rsidRPr="009B73F5">
          <w:rPr>
            <w:i/>
            <w:iCs/>
            <w:color w:val="FF0000"/>
          </w:rPr>
          <w:t>Editor’s note: Table to be added after values have been agreed for test case A.10.4.C.1.</w:t>
        </w:r>
      </w:ins>
    </w:p>
    <w:p w14:paraId="10C46357" w14:textId="77777777" w:rsidR="009D629D" w:rsidRPr="009B73F5" w:rsidRDefault="009D629D" w:rsidP="009D629D">
      <w:pPr>
        <w:rPr>
          <w:ins w:id="2123" w:author="Dimnik, Riikka (Nokia - FI/Espoo)" w:date="2020-12-21T14:47:00Z"/>
        </w:rPr>
      </w:pPr>
    </w:p>
    <w:p w14:paraId="5923C9F6" w14:textId="77777777" w:rsidR="009D629D" w:rsidRPr="009B73F5" w:rsidRDefault="009D629D" w:rsidP="009D629D">
      <w:pPr>
        <w:pStyle w:val="Heading5"/>
        <w:rPr>
          <w:ins w:id="2124" w:author="Dimnik, Riikka (Nokia - FI/Espoo)" w:date="2020-12-21T14:47:00Z"/>
        </w:rPr>
      </w:pPr>
      <w:ins w:id="2125" w:author="Dimnik, Riikka (Nokia - FI/Espoo)" w:date="2020-12-21T14:47:00Z">
        <w:r w:rsidRPr="009B73F5">
          <w:t>A.10.4.C.2.2</w:t>
        </w:r>
        <w:r w:rsidRPr="009B73F5">
          <w:tab/>
          <w:t>Test Requirements</w:t>
        </w:r>
        <w:bookmarkEnd w:id="2119"/>
      </w:ins>
    </w:p>
    <w:p w14:paraId="4D07B58A" w14:textId="77777777" w:rsidR="009D629D" w:rsidRPr="009B73F5" w:rsidRDefault="009D629D" w:rsidP="009D629D">
      <w:pPr>
        <w:rPr>
          <w:ins w:id="2126" w:author="Dimnik, Riikka (Nokia - FI/Espoo)" w:date="2020-12-21T14:47:00Z"/>
          <w:rFonts w:cs="v4.2.0"/>
        </w:rPr>
      </w:pPr>
      <w:ins w:id="2127" w:author="Dimnik, Riikka (Nokia - FI/Espoo)" w:date="2020-12-21T14:47: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sidDel="00C005ED">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BCC3A70" w14:textId="77777777" w:rsidR="009D629D" w:rsidRPr="009B73F5" w:rsidRDefault="009D629D" w:rsidP="009D629D">
      <w:pPr>
        <w:rPr>
          <w:ins w:id="2128" w:author="Dimnik, Riikka (Nokia - FI/Espoo)" w:date="2020-12-21T14:47:00Z"/>
          <w:rFonts w:cs="v4.2.0"/>
        </w:rPr>
      </w:pPr>
      <w:ins w:id="2129" w:author="Dimnik, Riikka (Nokia - FI/Espoo)" w:date="2020-12-21T14:47: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sidDel="00C005ED">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4EAA338" w14:textId="77777777" w:rsidR="009D629D" w:rsidRPr="009B73F5" w:rsidRDefault="009D629D" w:rsidP="009D629D">
      <w:pPr>
        <w:rPr>
          <w:ins w:id="2130" w:author="Dimnik, Riikka (Nokia - FI/Espoo)" w:date="2020-12-21T14:47:00Z"/>
          <w:rFonts w:cs="v4.2.0"/>
        </w:rPr>
      </w:pPr>
      <w:ins w:id="2131" w:author="Dimnik, Riikka (Nokia - FI/Espoo)" w:date="2020-12-21T14:47:00Z">
        <w:r w:rsidRPr="009B73F5">
          <w:rPr>
            <w:rFonts w:cs="v4.2.0"/>
          </w:rPr>
          <w:t xml:space="preserve">In test 3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sidDel="00C005ED">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8846E97" w14:textId="77777777" w:rsidR="009D629D" w:rsidRPr="009B73F5" w:rsidRDefault="009D629D" w:rsidP="009D629D">
      <w:pPr>
        <w:rPr>
          <w:ins w:id="2132" w:author="Dimnik, Riikka (Nokia - FI/Espoo)" w:date="2020-12-21T14:47:00Z"/>
          <w:rFonts w:cs="v4.2.0"/>
        </w:rPr>
      </w:pPr>
      <w:ins w:id="2133" w:author="Dimnik, Riikka (Nokia - FI/Espoo)" w:date="2020-12-21T14:47:00Z">
        <w:r w:rsidRPr="009B73F5">
          <w:rPr>
            <w:rFonts w:cs="v4.2.0"/>
          </w:rPr>
          <w:t xml:space="preserve">In test 4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sidDel="00C005ED">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B936920" w14:textId="77777777" w:rsidR="009D629D" w:rsidRPr="009B73F5" w:rsidRDefault="009D629D" w:rsidP="009D629D">
      <w:pPr>
        <w:rPr>
          <w:ins w:id="2134" w:author="Dimnik, Riikka (Nokia - FI/Espoo)" w:date="2020-12-21T14:47:00Z"/>
          <w:rFonts w:cs="v4.2.0"/>
        </w:rPr>
      </w:pPr>
      <w:ins w:id="2135" w:author="Dimnik, Riikka (Nokia - FI/Espoo)" w:date="2020-12-21T14:47:00Z">
        <w:r w:rsidRPr="009B73F5">
          <w:rPr>
            <w:rFonts w:cs="v4.2.0"/>
          </w:rPr>
          <w:t>In test 1, 2, 3 and 4 UE is not required to report SSB time index.</w:t>
        </w:r>
      </w:ins>
    </w:p>
    <w:p w14:paraId="1134DB67" w14:textId="77777777" w:rsidR="009D629D" w:rsidRPr="009B73F5" w:rsidRDefault="009D629D" w:rsidP="009D629D">
      <w:pPr>
        <w:rPr>
          <w:ins w:id="2136" w:author="Dimnik, Riikka (Nokia - FI/Espoo)" w:date="2020-12-21T14:47:00Z"/>
          <w:rFonts w:cs="v4.2.0"/>
        </w:rPr>
      </w:pPr>
      <w:ins w:id="2137" w:author="Dimnik, Riikka (Nokia - FI/Espoo)" w:date="2020-12-21T14:47:00Z">
        <w:r w:rsidRPr="009B73F5">
          <w:rPr>
            <w:rFonts w:eastAsia="SimSun"/>
          </w:rPr>
          <w:t>T</w:t>
        </w:r>
        <w:r w:rsidRPr="009B73F5">
          <w:rPr>
            <w:rFonts w:eastAsia="SimSun"/>
            <w:vertAlign w:val="subscript"/>
          </w:rPr>
          <w:t xml:space="preserve">identify_inter_cca_without_index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w:t>
        </w:r>
        <w:r w:rsidRPr="009B73F5">
          <w:rPr>
            <w:rFonts w:eastAsia="SimSun"/>
          </w:rPr>
          <w:t>) ms, where</w:t>
        </w:r>
        <w:r w:rsidRPr="009B73F5">
          <w:rPr>
            <w:rFonts w:cs="v4.2.0"/>
          </w:rPr>
          <w:t xml:space="preserve"> </w:t>
        </w:r>
      </w:ins>
    </w:p>
    <w:p w14:paraId="33D1ABC0" w14:textId="77777777" w:rsidR="009D629D" w:rsidRPr="009B73F5" w:rsidRDefault="009D629D" w:rsidP="009D629D">
      <w:pPr>
        <w:pStyle w:val="B10"/>
        <w:rPr>
          <w:ins w:id="2138" w:author="Dimnik, Riikka (Nokia - FI/Espoo)" w:date="2020-12-21T14:47:00Z"/>
        </w:rPr>
      </w:pPr>
      <w:ins w:id="2139" w:author="Dimnik, Riikka (Nokia - FI/Espoo)" w:date="2020-12-21T14:47:00Z">
        <w:r w:rsidRPr="009B73F5">
          <w:t>T</w:t>
        </w:r>
        <w:r w:rsidRPr="009B73F5">
          <w:rPr>
            <w:vertAlign w:val="subscript"/>
          </w:rPr>
          <w:t>PSS/SSS_sync_inter_cca</w:t>
        </w:r>
        <w:r w:rsidRPr="009B73F5">
          <w:t>: it is the time period used in PSS/SSS detection given in table 9.3A.4-1.</w:t>
        </w:r>
      </w:ins>
    </w:p>
    <w:p w14:paraId="0DB6BA79" w14:textId="77777777" w:rsidR="009D629D" w:rsidRPr="009B73F5" w:rsidRDefault="009D629D" w:rsidP="009D629D">
      <w:pPr>
        <w:pStyle w:val="B10"/>
        <w:ind w:left="284" w:firstLine="0"/>
        <w:rPr>
          <w:ins w:id="2140" w:author="Dimnik, Riikka (Nokia - FI/Espoo)" w:date="2020-12-21T14:47:00Z"/>
        </w:rPr>
      </w:pPr>
      <w:ins w:id="2141" w:author="Dimnik, Riikka (Nokia - FI/Espoo)" w:date="2020-12-21T14:47:00Z">
        <w:r w:rsidRPr="009B73F5">
          <w:t>T</w:t>
        </w:r>
        <w:r w:rsidRPr="009B73F5">
          <w:rPr>
            <w:vertAlign w:val="subscript"/>
          </w:rPr>
          <w:t xml:space="preserve"> SSB_measurement_period_inter_cca</w:t>
        </w:r>
        <w:r w:rsidRPr="009B73F5">
          <w:t>: equal to a measurement period of SSB based measurement given in table 9.3A.5-1.</w:t>
        </w:r>
        <w:r w:rsidRPr="009B73F5">
          <w:tab/>
          <w:t>.</w:t>
        </w:r>
      </w:ins>
    </w:p>
    <w:p w14:paraId="361C5FA4" w14:textId="77777777" w:rsidR="009D629D" w:rsidRPr="009B73F5" w:rsidRDefault="009D629D" w:rsidP="009D629D">
      <w:pPr>
        <w:pStyle w:val="B10"/>
        <w:ind w:left="284" w:firstLine="0"/>
        <w:rPr>
          <w:ins w:id="2142" w:author="Dimnik, Riikka (Nokia - FI/Espoo)" w:date="2020-12-21T14:47:00Z"/>
        </w:rPr>
      </w:pPr>
      <w:ins w:id="2143" w:author="Dimnik, Riikka (Nokia - FI/Espoo)" w:date="2020-12-21T14:47:00Z">
        <w:r w:rsidRPr="009B73F5">
          <w:t>For tests 1 and 2, MGRP = 40 ms and for tests 3 and 4 MGRP = 20 ms.</w:t>
        </w:r>
      </w:ins>
    </w:p>
    <w:p w14:paraId="798DEC71" w14:textId="77777777" w:rsidR="009D629D" w:rsidRPr="009B73F5" w:rsidRDefault="009D629D" w:rsidP="009D629D">
      <w:pPr>
        <w:pStyle w:val="B10"/>
        <w:ind w:left="284" w:firstLine="0"/>
        <w:rPr>
          <w:ins w:id="2144" w:author="Dimnik, Riikka (Nokia - FI/Espoo)" w:date="2020-12-21T14:47:00Z"/>
        </w:rPr>
      </w:pPr>
      <w:ins w:id="2145" w:author="Dimnik, Riikka (Nokia - FI/Espoo)" w:date="2020-12-21T14:47:00Z">
        <w:r w:rsidRPr="009B73F5">
          <w:t>For tests 1 and 3, DRX cycle = 40 ms and for tests 2 and 4 DRX cycle = 640 ms.</w:t>
        </w:r>
      </w:ins>
    </w:p>
    <w:p w14:paraId="54B4B165" w14:textId="77777777" w:rsidR="009D629D" w:rsidRPr="009B73F5" w:rsidRDefault="009D629D" w:rsidP="009D629D">
      <w:pPr>
        <w:pStyle w:val="B10"/>
        <w:ind w:left="284"/>
        <w:rPr>
          <w:ins w:id="2146" w:author="Dimnik, Riikka (Nokia - FI/Espoo)" w:date="2020-12-21T14:47:00Z"/>
        </w:rPr>
      </w:pPr>
      <w:ins w:id="2147" w:author="Dimnik, Riikka (Nokia - FI/Espoo)" w:date="2020-12-21T14:47:00Z">
        <w:r w:rsidRPr="009B73F5">
          <w:t>SMTC period = 20 ms.</w:t>
        </w:r>
      </w:ins>
    </w:p>
    <w:p w14:paraId="330663C2" w14:textId="77777777" w:rsidR="009D629D" w:rsidRPr="009B73F5" w:rsidRDefault="009D629D" w:rsidP="009D629D">
      <w:pPr>
        <w:pStyle w:val="NO"/>
        <w:rPr>
          <w:ins w:id="2148" w:author="Dimnik, Riikka (Nokia - FI/Espoo)" w:date="2020-12-21T14:47:00Z"/>
        </w:rPr>
      </w:pPr>
      <w:ins w:id="2149" w:author="Dimnik, Riikka (Nokia - FI/Espoo)" w:date="2020-12-21T14:47: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172DCAD1" w14:textId="77777777" w:rsidR="009D629D" w:rsidRPr="009B73F5" w:rsidRDefault="009D629D" w:rsidP="009D629D">
      <w:pPr>
        <w:pStyle w:val="Heading4"/>
        <w:rPr>
          <w:ins w:id="2150" w:author="Dimnik, Riikka (Nokia - FI/Espoo)" w:date="2020-12-21T14:47:00Z"/>
        </w:rPr>
      </w:pPr>
      <w:bookmarkStart w:id="2151" w:name="_Toc535476279"/>
      <w:bookmarkStart w:id="2152" w:name="_Hlk57620791"/>
      <w:ins w:id="2153" w:author="Dimnik, Riikka (Nokia - FI/Espoo)" w:date="2020-12-21T14:47:00Z">
        <w:r w:rsidRPr="009B73F5">
          <w:lastRenderedPageBreak/>
          <w:t>A.10.4.C.3</w:t>
        </w:r>
        <w:r w:rsidRPr="009B73F5">
          <w:tab/>
          <w:t>EN-DC event triggered reporting tests for FR1 cell with CCA with SSB time index detection when DRX is not used</w:t>
        </w:r>
        <w:bookmarkEnd w:id="2151"/>
      </w:ins>
    </w:p>
    <w:p w14:paraId="52CA7663" w14:textId="77777777" w:rsidR="009D629D" w:rsidRPr="009B73F5" w:rsidRDefault="009D629D" w:rsidP="009D629D">
      <w:pPr>
        <w:pStyle w:val="Heading5"/>
        <w:rPr>
          <w:ins w:id="2154" w:author="Dimnik, Riikka (Nokia - FI/Espoo)" w:date="2020-12-21T14:47:00Z"/>
        </w:rPr>
      </w:pPr>
      <w:bookmarkStart w:id="2155" w:name="_Toc535476280"/>
      <w:bookmarkEnd w:id="2152"/>
      <w:ins w:id="2156" w:author="Dimnik, Riikka (Nokia - FI/Espoo)" w:date="2020-12-21T14:47:00Z">
        <w:r w:rsidRPr="009B73F5">
          <w:t>A.10.4.C.3.1</w:t>
        </w:r>
        <w:r w:rsidRPr="009B73F5">
          <w:tab/>
          <w:t>Test Purpose and Environment</w:t>
        </w:r>
        <w:bookmarkEnd w:id="2155"/>
      </w:ins>
    </w:p>
    <w:p w14:paraId="3C2C923A" w14:textId="77777777" w:rsidR="009D629D" w:rsidRPr="009B73F5" w:rsidRDefault="009D629D" w:rsidP="009D629D">
      <w:pPr>
        <w:rPr>
          <w:ins w:id="2157" w:author="Dimnik, Riikka (Nokia - FI/Espoo)" w:date="2020-12-21T14:47:00Z"/>
          <w:rFonts w:cs="v4.2.0"/>
        </w:rPr>
      </w:pPr>
      <w:ins w:id="2158" w:author="Dimnik, Riikka (Nokia - FI/Espoo)" w:date="2020-12-21T14:47:00Z">
        <w:r w:rsidRPr="009B73F5">
          <w:rPr>
            <w:rFonts w:cs="v4.2.0"/>
          </w:rPr>
          <w:t>The purpose of this test is to verify that the UE makes correct reporting of an event. This test will partly verify the EN-DC inter-frequency NR cell search requirements in clause 9.3A.4.</w:t>
        </w:r>
      </w:ins>
    </w:p>
    <w:p w14:paraId="14F281E1" w14:textId="77777777" w:rsidR="009D629D" w:rsidRPr="009B73F5" w:rsidRDefault="009D629D" w:rsidP="009D629D">
      <w:pPr>
        <w:rPr>
          <w:ins w:id="2159" w:author="Dimnik, Riikka (Nokia - FI/Espoo)" w:date="2020-12-21T14:47:00Z"/>
          <w:rFonts w:cs="v4.2.0"/>
        </w:rPr>
      </w:pPr>
      <w:ins w:id="2160" w:author="Dimnik, Riikka (Nokia - FI/Espoo)" w:date="2020-12-21T14:47:00Z">
        <w:r w:rsidRPr="009B73F5">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A.10.4.C.3.1-1, A.10.4.C.3.1-2, and A.10.4.C.3.1-3.</w:t>
        </w:r>
      </w:ins>
    </w:p>
    <w:p w14:paraId="366D612B" w14:textId="77777777" w:rsidR="009D629D" w:rsidRPr="009B73F5" w:rsidRDefault="009D629D" w:rsidP="009D629D">
      <w:pPr>
        <w:rPr>
          <w:ins w:id="2161" w:author="Dimnik, Riikka (Nokia - FI/Espoo)" w:date="2020-12-21T14:47:00Z"/>
          <w:rFonts w:cs="v4.2.0"/>
        </w:rPr>
      </w:pPr>
      <w:ins w:id="2162" w:author="Dimnik, Riikka (Nokia - FI/Espoo)" w:date="2020-12-21T14:47:00Z">
        <w:r w:rsidRPr="009B73F5">
          <w:rPr>
            <w:rFonts w:cs="v4.2.0"/>
          </w:rPr>
          <w:t>In test 1 measurement gap pattern configuration # 0 as defined in Table A.10.4.C.3.1-2 is provided for a UE that does not support per-FR gap and in test 2 measurement gap pattern configuration #4 as defined in Table A.10.4.C.3.1-2 is provided for UE that support per-FR gap. If a UE supports per-FR gap and gap pattern configuration #4, it is only required to pass test 2. Otherwise it is only required to pass test 1.</w:t>
        </w:r>
      </w:ins>
    </w:p>
    <w:p w14:paraId="1D356C97" w14:textId="77777777" w:rsidR="009D629D" w:rsidRPr="009B73F5" w:rsidRDefault="009D629D" w:rsidP="009D629D">
      <w:pPr>
        <w:rPr>
          <w:ins w:id="2163" w:author="Dimnik, Riikka (Nokia - FI/Espoo)" w:date="2020-12-21T14:47:00Z"/>
          <w:rFonts w:cs="v4.2.0"/>
        </w:rPr>
      </w:pPr>
      <w:ins w:id="2164" w:author="Dimnik, Riikka (Nokia - FI/Espoo)" w:date="2020-12-21T14:47: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259398A6" w14:textId="77777777" w:rsidR="009D629D" w:rsidRPr="009B73F5" w:rsidRDefault="009D629D" w:rsidP="009D629D">
      <w:pPr>
        <w:rPr>
          <w:ins w:id="2165" w:author="Dimnik, Riikka (Nokia - FI/Espoo)" w:date="2020-12-21T14:47:00Z"/>
        </w:rPr>
      </w:pPr>
      <w:ins w:id="2166" w:author="Dimnik, Riikka (Nokia - FI/Espoo)" w:date="2020-12-21T14:47:00Z">
        <w:r w:rsidRPr="009B73F5">
          <w:rPr>
            <w:rFonts w:cs="v4.2.0"/>
          </w:rPr>
          <w:t>The configuration of LTE cell 1 is defined in table A.3.7.2.1-1.</w:t>
        </w:r>
        <w:r w:rsidRPr="009B73F5">
          <w:t xml:space="preserve"> Supported test configurations are shown in table A.10.4.C.3.1-1.</w:t>
        </w:r>
      </w:ins>
    </w:p>
    <w:p w14:paraId="2A53F032" w14:textId="77777777" w:rsidR="009D629D" w:rsidRPr="009B73F5" w:rsidRDefault="009D629D" w:rsidP="009D629D">
      <w:pPr>
        <w:pStyle w:val="TH"/>
        <w:rPr>
          <w:ins w:id="2167" w:author="Dimnik, Riikka (Nokia - FI/Espoo)" w:date="2020-12-21T14:47:00Z"/>
        </w:rPr>
      </w:pPr>
      <w:ins w:id="2168" w:author="Dimnik, Riikka (Nokia - FI/Espoo)" w:date="2020-12-21T14:47:00Z">
        <w:r w:rsidRPr="009B73F5">
          <w:t xml:space="preserve">Table A.10.4.C.3.1-1: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p w14:paraId="71328A79" w14:textId="77777777" w:rsidR="009D629D" w:rsidRPr="009B73F5" w:rsidRDefault="009D629D" w:rsidP="009D629D">
      <w:pPr>
        <w:rPr>
          <w:ins w:id="2169" w:author="Dimnik, Riikka (Nokia - FI/Espoo)" w:date="2020-12-21T14:47:00Z"/>
          <w:rFonts w:cs="v4.2.0"/>
          <w:i/>
          <w:iCs/>
          <w:color w:val="FF0000"/>
        </w:rPr>
      </w:pPr>
      <w:ins w:id="2170" w:author="Dimnik, Riikka (Nokia - FI/Espoo)" w:date="2020-12-21T14:47:00Z">
        <w:r w:rsidRPr="009B73F5">
          <w:rPr>
            <w:i/>
            <w:iCs/>
            <w:color w:val="FF0000"/>
          </w:rPr>
          <w:t>Editor’s note: Table to be added after values have been agreed for test case A.10.4.C.1.</w:t>
        </w:r>
      </w:ins>
    </w:p>
    <w:p w14:paraId="3AF73BC5" w14:textId="77777777" w:rsidR="009D629D" w:rsidRPr="009B73F5" w:rsidRDefault="009D629D" w:rsidP="009D629D">
      <w:pPr>
        <w:rPr>
          <w:ins w:id="2171" w:author="Dimnik, Riikka (Nokia - FI/Espoo)" w:date="2020-12-21T14:47:00Z"/>
          <w:rFonts w:cs="v4.2.0"/>
        </w:rPr>
      </w:pPr>
    </w:p>
    <w:p w14:paraId="39BCB920" w14:textId="77777777" w:rsidR="009D629D" w:rsidRPr="009B73F5" w:rsidRDefault="009D629D" w:rsidP="009D629D">
      <w:pPr>
        <w:pStyle w:val="TH"/>
        <w:rPr>
          <w:ins w:id="2172" w:author="Dimnik, Riikka (Nokia - FI/Espoo)" w:date="2020-12-21T14:47:00Z"/>
        </w:rPr>
      </w:pPr>
      <w:ins w:id="2173" w:author="Dimnik, Riikka (Nokia - FI/Espoo)" w:date="2020-12-21T14:47:00Z">
        <w:r w:rsidRPr="009B73F5">
          <w:rPr>
            <w:rFonts w:cs="v4.2.0"/>
          </w:rPr>
          <w:t>Table A.10.4.C.3.1-2: General test parameters for EN-DC inter-frequency event triggered reporting with SSB time index detection</w:t>
        </w:r>
      </w:ins>
    </w:p>
    <w:p w14:paraId="1816E22F" w14:textId="77777777" w:rsidR="009D629D" w:rsidRPr="009B73F5" w:rsidRDefault="009D629D" w:rsidP="009D629D">
      <w:pPr>
        <w:rPr>
          <w:ins w:id="2174" w:author="Dimnik, Riikka (Nokia - FI/Espoo)" w:date="2020-12-21T14:47:00Z"/>
          <w:rFonts w:cs="v4.2.0"/>
          <w:i/>
          <w:iCs/>
          <w:color w:val="FF0000"/>
        </w:rPr>
      </w:pPr>
      <w:ins w:id="2175" w:author="Dimnik, Riikka (Nokia - FI/Espoo)" w:date="2020-12-21T14:47:00Z">
        <w:r w:rsidRPr="009B73F5">
          <w:rPr>
            <w:i/>
            <w:iCs/>
            <w:color w:val="FF0000"/>
          </w:rPr>
          <w:t>Editor’s note: Table to be added after values have been agreed for test case A.10.4.C.1.</w:t>
        </w:r>
      </w:ins>
    </w:p>
    <w:p w14:paraId="40EFEB95" w14:textId="77777777" w:rsidR="009D629D" w:rsidRPr="009B73F5" w:rsidRDefault="009D629D" w:rsidP="009D629D">
      <w:pPr>
        <w:rPr>
          <w:ins w:id="2176" w:author="Dimnik, Riikka (Nokia - FI/Espoo)" w:date="2020-12-21T14:47:00Z"/>
        </w:rPr>
      </w:pPr>
    </w:p>
    <w:p w14:paraId="4F2D8A0C" w14:textId="77777777" w:rsidR="009D629D" w:rsidRPr="009B73F5" w:rsidRDefault="009D629D" w:rsidP="009D629D">
      <w:pPr>
        <w:pStyle w:val="TH"/>
        <w:rPr>
          <w:ins w:id="2177" w:author="Dimnik, Riikka (Nokia - FI/Espoo)" w:date="2020-12-21T14:47:00Z"/>
          <w:rFonts w:cs="v4.2.0"/>
        </w:rPr>
      </w:pPr>
      <w:bookmarkStart w:id="2178" w:name="_Toc535476281"/>
      <w:ins w:id="2179" w:author="Dimnik, Riikka (Nokia - FI/Espoo)" w:date="2020-12-21T14:47:00Z">
        <w:r w:rsidRPr="009B73F5">
          <w:rPr>
            <w:rFonts w:cs="v4.2.0"/>
          </w:rPr>
          <w:t>Table A.10.4.C.3.1-3: Cell specific test parameters for EN-DC inter-frequency event triggered reporting with SSB time index detection</w:t>
        </w:r>
      </w:ins>
    </w:p>
    <w:p w14:paraId="2115BCD0" w14:textId="77777777" w:rsidR="009D629D" w:rsidRPr="009B73F5" w:rsidRDefault="009D629D" w:rsidP="009D629D">
      <w:pPr>
        <w:rPr>
          <w:ins w:id="2180" w:author="Dimnik, Riikka (Nokia - FI/Espoo)" w:date="2020-12-21T14:47:00Z"/>
          <w:rFonts w:cs="v4.2.0"/>
          <w:i/>
          <w:iCs/>
          <w:color w:val="FF0000"/>
        </w:rPr>
      </w:pPr>
      <w:ins w:id="2181" w:author="Dimnik, Riikka (Nokia - FI/Espoo)" w:date="2020-12-21T14:47:00Z">
        <w:r w:rsidRPr="009B73F5">
          <w:rPr>
            <w:i/>
            <w:iCs/>
            <w:color w:val="FF0000"/>
          </w:rPr>
          <w:t>Editor’s note: Table to be added after values have been agreed for test case A.10.4.C.1.</w:t>
        </w:r>
      </w:ins>
    </w:p>
    <w:p w14:paraId="59F931DB" w14:textId="77777777" w:rsidR="009D629D" w:rsidRPr="009B73F5" w:rsidRDefault="009D629D" w:rsidP="009D629D">
      <w:pPr>
        <w:rPr>
          <w:ins w:id="2182" w:author="Dimnik, Riikka (Nokia - FI/Espoo)" w:date="2020-12-21T14:47:00Z"/>
        </w:rPr>
      </w:pPr>
    </w:p>
    <w:p w14:paraId="47FA8489" w14:textId="77777777" w:rsidR="009D629D" w:rsidRPr="009B73F5" w:rsidRDefault="009D629D" w:rsidP="009D629D">
      <w:pPr>
        <w:pStyle w:val="Heading5"/>
        <w:rPr>
          <w:ins w:id="2183" w:author="Dimnik, Riikka (Nokia - FI/Espoo)" w:date="2020-12-21T14:47:00Z"/>
        </w:rPr>
      </w:pPr>
      <w:ins w:id="2184" w:author="Dimnik, Riikka (Nokia - FI/Espoo)" w:date="2020-12-21T14:47:00Z">
        <w:r w:rsidRPr="009B73F5">
          <w:t>A.10.4.C.3.2</w:t>
        </w:r>
        <w:r w:rsidRPr="009B73F5">
          <w:tab/>
          <w:t>Test Requirements</w:t>
        </w:r>
        <w:bookmarkEnd w:id="2178"/>
      </w:ins>
    </w:p>
    <w:p w14:paraId="70BB5DC6" w14:textId="77777777" w:rsidR="009D629D" w:rsidRPr="009B73F5" w:rsidRDefault="009D629D" w:rsidP="009D629D">
      <w:pPr>
        <w:rPr>
          <w:ins w:id="2185" w:author="Dimnik, Riikka (Nokia - FI/Espoo)" w:date="2020-12-21T14:47:00Z"/>
          <w:rFonts w:cs="v4.2.0"/>
        </w:rPr>
      </w:pPr>
      <w:ins w:id="2186" w:author="Dimnik, Riikka (Nokia - FI/Espoo)" w:date="2020-12-21T14:47: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F09653F" w14:textId="77777777" w:rsidR="009D629D" w:rsidRPr="009B73F5" w:rsidRDefault="009D629D" w:rsidP="009D629D">
      <w:pPr>
        <w:rPr>
          <w:ins w:id="2187" w:author="Dimnik, Riikka (Nokia - FI/Espoo)" w:date="2020-12-21T14:47:00Z"/>
          <w:rFonts w:cs="v4.2.0"/>
        </w:rPr>
      </w:pPr>
      <w:ins w:id="2188" w:author="Dimnik, Riikka (Nokia - FI/Espoo)" w:date="2020-12-21T14:47: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67E0685" w14:textId="77777777" w:rsidR="009D629D" w:rsidRPr="009B73F5" w:rsidRDefault="009D629D" w:rsidP="009D629D">
      <w:pPr>
        <w:rPr>
          <w:ins w:id="2189" w:author="Dimnik, Riikka (Nokia - FI/Espoo)" w:date="2020-12-21T14:47:00Z"/>
          <w:rFonts w:cs="v4.2.0"/>
        </w:rPr>
      </w:pPr>
      <w:ins w:id="2190" w:author="Dimnik, Riikka (Nokia - FI/Espoo)" w:date="2020-12-21T14:47:00Z">
        <w:r w:rsidRPr="009B73F5">
          <w:rPr>
            <w:rFonts w:cs="v4.2.0"/>
          </w:rPr>
          <w:t>In test 1 and 2 UE is required to report SSB time index.</w:t>
        </w:r>
      </w:ins>
    </w:p>
    <w:p w14:paraId="2BCCCD9F" w14:textId="77777777" w:rsidR="009D629D" w:rsidRPr="009B73F5" w:rsidRDefault="009D629D" w:rsidP="009D629D">
      <w:pPr>
        <w:rPr>
          <w:ins w:id="2191" w:author="Dimnik, Riikka (Nokia - FI/Espoo)" w:date="2020-12-21T14:47:00Z"/>
          <w:rFonts w:cs="v4.2.0"/>
        </w:rPr>
      </w:pPr>
      <w:ins w:id="2192" w:author="Dimnik, Riikka (Nokia - FI/Espoo)" w:date="2020-12-21T14:47:00Z">
        <w:r w:rsidRPr="009B73F5">
          <w:rPr>
            <w:rFonts w:eastAsia="SimSun"/>
          </w:rPr>
          <w:t>T</w:t>
        </w:r>
        <w:r w:rsidRPr="009B73F5">
          <w:rPr>
            <w:rFonts w:eastAsia="SimSun"/>
            <w:vertAlign w:val="subscript"/>
          </w:rPr>
          <w:t xml:space="preserve">identify_inter_cca_with_index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 </w:t>
        </w:r>
        <w:r w:rsidRPr="009B73F5">
          <w:rPr>
            <w:rFonts w:eastAsia="SimSun"/>
          </w:rPr>
          <w:t>+ T</w:t>
        </w:r>
        <w:r w:rsidRPr="009B73F5">
          <w:rPr>
            <w:rFonts w:eastAsia="SimSun"/>
            <w:vertAlign w:val="subscript"/>
          </w:rPr>
          <w:t>SSB_time_index_inter_cca</w:t>
        </w:r>
        <w:r w:rsidRPr="009B73F5">
          <w:rPr>
            <w:rFonts w:eastAsia="SimSun"/>
          </w:rPr>
          <w:t>) ms</w:t>
        </w:r>
        <w:r w:rsidRPr="009B73F5">
          <w:rPr>
            <w:rFonts w:cs="v4.2.0"/>
          </w:rPr>
          <w:t>, where</w:t>
        </w:r>
      </w:ins>
    </w:p>
    <w:p w14:paraId="6AF9142B" w14:textId="77777777" w:rsidR="009D629D" w:rsidRPr="009B73F5" w:rsidRDefault="009D629D" w:rsidP="009D629D">
      <w:pPr>
        <w:pStyle w:val="B10"/>
        <w:rPr>
          <w:ins w:id="2193" w:author="Dimnik, Riikka (Nokia - FI/Espoo)" w:date="2020-12-21T14:47:00Z"/>
        </w:rPr>
      </w:pPr>
      <w:ins w:id="2194" w:author="Dimnik, Riikka (Nokia - FI/Espoo)" w:date="2020-12-21T14:47:00Z">
        <w:r w:rsidRPr="009B73F5">
          <w:t>T</w:t>
        </w:r>
        <w:r w:rsidRPr="009B73F5">
          <w:rPr>
            <w:vertAlign w:val="subscript"/>
          </w:rPr>
          <w:t>PSS/SSS_sync_inter_cca</w:t>
        </w:r>
        <w:r w:rsidRPr="009B73F5">
          <w:t>: it is the time period used in PSS/SSS detection given in table 9.3A.4-1.</w:t>
        </w:r>
      </w:ins>
    </w:p>
    <w:p w14:paraId="7087936E" w14:textId="77777777" w:rsidR="009D629D" w:rsidRPr="009B73F5" w:rsidRDefault="009D629D" w:rsidP="009D629D">
      <w:pPr>
        <w:pStyle w:val="B10"/>
        <w:ind w:left="284" w:firstLine="0"/>
        <w:rPr>
          <w:ins w:id="2195" w:author="Dimnik, Riikka (Nokia - FI/Espoo)" w:date="2020-12-21T14:47:00Z"/>
        </w:rPr>
      </w:pPr>
      <w:ins w:id="2196" w:author="Dimnik, Riikka (Nokia - FI/Espoo)" w:date="2020-12-21T14:47:00Z">
        <w:r w:rsidRPr="009B73F5">
          <w:t>T</w:t>
        </w:r>
        <w:r w:rsidRPr="009B73F5">
          <w:rPr>
            <w:vertAlign w:val="subscript"/>
          </w:rPr>
          <w:t>SSB_time_index_inter_cca</w:t>
        </w:r>
        <w:r w:rsidRPr="009B73F5">
          <w:t>: it is the time period used to acquire the index of the SSB being measured given in table 9.3A.4-2.</w:t>
        </w:r>
      </w:ins>
    </w:p>
    <w:p w14:paraId="1C2FCCB0" w14:textId="77777777" w:rsidR="009D629D" w:rsidRPr="009B73F5" w:rsidRDefault="009D629D" w:rsidP="009D629D">
      <w:pPr>
        <w:pStyle w:val="B10"/>
        <w:ind w:left="284" w:firstLine="0"/>
        <w:rPr>
          <w:ins w:id="2197" w:author="Dimnik, Riikka (Nokia - FI/Espoo)" w:date="2020-12-21T14:47:00Z"/>
        </w:rPr>
      </w:pPr>
      <w:ins w:id="2198" w:author="Dimnik, Riikka (Nokia - FI/Espoo)" w:date="2020-12-21T14:47:00Z">
        <w:r w:rsidRPr="009B73F5">
          <w:lastRenderedPageBreak/>
          <w:t>T</w:t>
        </w:r>
        <w:r w:rsidRPr="009B73F5">
          <w:rPr>
            <w:vertAlign w:val="subscript"/>
          </w:rPr>
          <w:t xml:space="preserve"> SSB_measurement_period_inter_cca</w:t>
        </w:r>
        <w:r w:rsidRPr="009B73F5">
          <w:t>: equal to a measurement period of SSB based measurement given in table 9.3A.5-1.</w:t>
        </w:r>
        <w:r w:rsidRPr="009B73F5">
          <w:tab/>
        </w:r>
      </w:ins>
    </w:p>
    <w:p w14:paraId="70CC3ACD" w14:textId="77777777" w:rsidR="009D629D" w:rsidRPr="009B73F5" w:rsidRDefault="009D629D" w:rsidP="009D629D">
      <w:pPr>
        <w:pStyle w:val="B10"/>
        <w:ind w:left="284" w:firstLine="0"/>
        <w:rPr>
          <w:ins w:id="2199" w:author="Dimnik, Riikka (Nokia - FI/Espoo)" w:date="2020-12-21T14:47:00Z"/>
        </w:rPr>
      </w:pPr>
      <w:ins w:id="2200" w:author="Dimnik, Riikka (Nokia - FI/Espoo)" w:date="2020-12-21T14:47:00Z">
        <w:r w:rsidRPr="009B73F5">
          <w:t>For test 1, MGRP = 40 ms and for test 2 MGRP = 20 ms.</w:t>
        </w:r>
      </w:ins>
    </w:p>
    <w:p w14:paraId="65F8B385" w14:textId="77777777" w:rsidR="009D629D" w:rsidRPr="009B73F5" w:rsidRDefault="009D629D" w:rsidP="009D629D">
      <w:pPr>
        <w:ind w:left="284"/>
        <w:rPr>
          <w:ins w:id="2201" w:author="Dimnik, Riikka (Nokia - FI/Espoo)" w:date="2020-12-21T14:47:00Z"/>
          <w:rFonts w:cs="v4.2.0"/>
        </w:rPr>
      </w:pPr>
      <w:ins w:id="2202" w:author="Dimnik, Riikka (Nokia - FI/Espoo)" w:date="2020-12-21T14:47:00Z">
        <w:r w:rsidRPr="009B73F5">
          <w:t>SMTC period = 20 ms.</w:t>
        </w:r>
      </w:ins>
    </w:p>
    <w:p w14:paraId="110BE8A2" w14:textId="77777777" w:rsidR="009D629D" w:rsidRPr="009B73F5" w:rsidRDefault="009D629D" w:rsidP="009D629D">
      <w:pPr>
        <w:pStyle w:val="NO"/>
        <w:rPr>
          <w:ins w:id="2203" w:author="Dimnik, Riikka (Nokia - FI/Espoo)" w:date="2020-12-21T14:47:00Z"/>
        </w:rPr>
      </w:pPr>
      <w:ins w:id="2204" w:author="Dimnik, Riikka (Nokia - FI/Espoo)" w:date="2020-12-21T14:47: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10E8573C" w14:textId="77777777" w:rsidR="009D629D" w:rsidRPr="009B73F5" w:rsidRDefault="009D629D" w:rsidP="009D629D">
      <w:pPr>
        <w:pStyle w:val="Heading4"/>
        <w:rPr>
          <w:ins w:id="2205" w:author="Dimnik, Riikka (Nokia - FI/Espoo)" w:date="2020-12-21T14:47:00Z"/>
        </w:rPr>
      </w:pPr>
      <w:bookmarkStart w:id="2206" w:name="_Toc535476282"/>
      <w:bookmarkStart w:id="2207" w:name="_Hlk57620798"/>
      <w:ins w:id="2208" w:author="Dimnik, Riikka (Nokia - FI/Espoo)" w:date="2020-12-21T14:47:00Z">
        <w:r w:rsidRPr="009B73F5">
          <w:t>A.10.4.C.4</w:t>
        </w:r>
        <w:r w:rsidRPr="009B73F5">
          <w:tab/>
          <w:t>EN-DC event triggered reporting tests for FR1 cell with CCA with SSB time index detection when DRX is used</w:t>
        </w:r>
        <w:bookmarkEnd w:id="2206"/>
      </w:ins>
    </w:p>
    <w:p w14:paraId="3C675E1B" w14:textId="77777777" w:rsidR="009D629D" w:rsidRPr="009B73F5" w:rsidRDefault="009D629D" w:rsidP="009D629D">
      <w:pPr>
        <w:pStyle w:val="Heading5"/>
        <w:rPr>
          <w:ins w:id="2209" w:author="Dimnik, Riikka (Nokia - FI/Espoo)" w:date="2020-12-21T14:47:00Z"/>
        </w:rPr>
      </w:pPr>
      <w:bookmarkStart w:id="2210" w:name="_Toc535476283"/>
      <w:bookmarkEnd w:id="2207"/>
      <w:ins w:id="2211" w:author="Dimnik, Riikka (Nokia - FI/Espoo)" w:date="2020-12-21T14:47:00Z">
        <w:r w:rsidRPr="009B73F5">
          <w:t>A.10.4.C.4.1</w:t>
        </w:r>
        <w:r w:rsidRPr="009B73F5">
          <w:tab/>
          <w:t>Test Purpose and Environment</w:t>
        </w:r>
        <w:bookmarkEnd w:id="2210"/>
      </w:ins>
    </w:p>
    <w:p w14:paraId="64920C52" w14:textId="77777777" w:rsidR="009D629D" w:rsidRPr="009B73F5" w:rsidRDefault="009D629D" w:rsidP="009D629D">
      <w:pPr>
        <w:rPr>
          <w:ins w:id="2212" w:author="Dimnik, Riikka (Nokia - FI/Espoo)" w:date="2020-12-21T14:47:00Z"/>
          <w:rFonts w:cs="v4.2.0"/>
        </w:rPr>
      </w:pPr>
      <w:ins w:id="2213" w:author="Dimnik, Riikka (Nokia - FI/Espoo)" w:date="2020-12-21T14:47:00Z">
        <w:r w:rsidRPr="009B73F5">
          <w:rPr>
            <w:rFonts w:cs="v4.2.0"/>
          </w:rPr>
          <w:t>The purpose of this test is to verify that the UE makes correct reporting of an event. This test will partly verify the EN-DC inter-frequency NR cell search requirements in clause 9.3A.4.</w:t>
        </w:r>
      </w:ins>
    </w:p>
    <w:p w14:paraId="51EF8FD0" w14:textId="77777777" w:rsidR="009D629D" w:rsidRPr="009B73F5" w:rsidRDefault="009D629D" w:rsidP="009D629D">
      <w:pPr>
        <w:rPr>
          <w:ins w:id="2214" w:author="Dimnik, Riikka (Nokia - FI/Espoo)" w:date="2020-12-21T14:47:00Z"/>
          <w:rFonts w:cs="v4.2.0"/>
        </w:rPr>
      </w:pPr>
      <w:ins w:id="2215" w:author="Dimnik, Riikka (Nokia - FI/Espoo)" w:date="2020-12-21T14:47:00Z">
        <w:r w:rsidRPr="009B73F5">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A.10.4.C.4.1-1, A.10.4.C.4.1-2, and A.10.4.C.4.1-3.</w:t>
        </w:r>
      </w:ins>
    </w:p>
    <w:p w14:paraId="6E6CF939" w14:textId="77777777" w:rsidR="009D629D" w:rsidRPr="009B73F5" w:rsidRDefault="009D629D" w:rsidP="009D629D">
      <w:pPr>
        <w:rPr>
          <w:ins w:id="2216" w:author="Dimnik, Riikka (Nokia - FI/Espoo)" w:date="2020-12-21T14:47:00Z"/>
          <w:rFonts w:cs="v4.2.0"/>
        </w:rPr>
      </w:pPr>
      <w:ins w:id="2217" w:author="Dimnik, Riikka (Nokia - FI/Espoo)" w:date="2020-12-21T14:47:00Z">
        <w:r w:rsidRPr="009B73F5">
          <w:rPr>
            <w:rFonts w:cs="v4.2.0"/>
          </w:rPr>
          <w:t>In test 1&amp;2 measurement gap pattern configuration # 0 as defined in Table A.10.4.C.4.1-2 is provided for a UE that does not support per-FR gap and in test 3&amp;4 measurement gap pattern configuration #4 as defined in Table A.10.4.C.4.1-2 is provided for UE that support per-FR gap. If a UE supports per-FR gap and gap pattern configuration #4, it is only required to pass test 3&amp;4. Otherwise it is only required to pass test 1&amp;2.</w:t>
        </w:r>
      </w:ins>
    </w:p>
    <w:p w14:paraId="65A1F7AA" w14:textId="77777777" w:rsidR="009D629D" w:rsidRPr="009B73F5" w:rsidRDefault="009D629D" w:rsidP="009D629D">
      <w:pPr>
        <w:rPr>
          <w:ins w:id="2218" w:author="Dimnik, Riikka (Nokia - FI/Espoo)" w:date="2020-12-21T14:47:00Z"/>
          <w:rFonts w:cs="v4.2.0"/>
        </w:rPr>
      </w:pPr>
      <w:ins w:id="2219" w:author="Dimnik, Riikka (Nokia - FI/Espoo)" w:date="2020-12-21T14:47: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1A72D9F" w14:textId="77777777" w:rsidR="009D629D" w:rsidRPr="009B73F5" w:rsidRDefault="009D629D" w:rsidP="009D629D">
      <w:pPr>
        <w:rPr>
          <w:ins w:id="2220" w:author="Dimnik, Riikka (Nokia - FI/Espoo)" w:date="2020-12-21T14:47:00Z"/>
        </w:rPr>
      </w:pPr>
      <w:ins w:id="2221" w:author="Dimnik, Riikka (Nokia - FI/Espoo)" w:date="2020-12-21T14:47:00Z">
        <w:r w:rsidRPr="009B73F5">
          <w:rPr>
            <w:rFonts w:cs="v4.2.0"/>
          </w:rPr>
          <w:t>The configuration of LTE cell 1 is defined in table A.3.7.2.1-1.</w:t>
        </w:r>
        <w:r w:rsidRPr="009B73F5">
          <w:t xml:space="preserve"> Supported test configurations are shown in table A.10.4.C.4.1-1.</w:t>
        </w:r>
      </w:ins>
    </w:p>
    <w:p w14:paraId="558DDFB6" w14:textId="77777777" w:rsidR="009D629D" w:rsidRPr="009B73F5" w:rsidRDefault="009D629D" w:rsidP="009D629D">
      <w:pPr>
        <w:rPr>
          <w:ins w:id="2222" w:author="Dimnik, Riikka (Nokia - FI/Espoo)" w:date="2020-12-21T14:47:00Z"/>
          <w:rFonts w:cs="v4.2.0"/>
        </w:rPr>
      </w:pPr>
      <w:ins w:id="2223" w:author="Dimnik, Riikka (Nokia - FI/Espoo)" w:date="2020-12-21T14:47:00Z">
        <w:r w:rsidRPr="009B73F5">
          <w:rPr>
            <w:rFonts w:cs="v4.2.0"/>
          </w:rPr>
          <w:t xml:space="preserve">UE needs to be provided at least once every 500ms with new </w:t>
        </w:r>
        <w:r w:rsidRPr="009B73F5">
          <w:t>Timing Advance Command MAC control element to restart the Time alignment timer to keep UE uplink time alignment. Furthermore, UE is allocated with PUSCH resource at every DRX cycle.</w:t>
        </w:r>
      </w:ins>
    </w:p>
    <w:p w14:paraId="3ECC36BD" w14:textId="77777777" w:rsidR="009D629D" w:rsidRPr="009B73F5" w:rsidRDefault="009D629D" w:rsidP="009D629D">
      <w:pPr>
        <w:pStyle w:val="TH"/>
        <w:rPr>
          <w:ins w:id="2224" w:author="Dimnik, Riikka (Nokia - FI/Espoo)" w:date="2020-12-21T14:47:00Z"/>
        </w:rPr>
      </w:pPr>
      <w:ins w:id="2225" w:author="Dimnik, Riikka (Nokia - FI/Espoo)" w:date="2020-12-21T14:47:00Z">
        <w:r w:rsidRPr="009B73F5">
          <w:t xml:space="preserve">Table A.10.4.C.4.1-1: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p w14:paraId="3B5CC089" w14:textId="77777777" w:rsidR="009D629D" w:rsidRPr="009B73F5" w:rsidRDefault="009D629D" w:rsidP="009D629D">
      <w:pPr>
        <w:rPr>
          <w:ins w:id="2226" w:author="Dimnik, Riikka (Nokia - FI/Espoo)" w:date="2020-12-21T14:47:00Z"/>
          <w:rFonts w:cs="v4.2.0"/>
          <w:i/>
          <w:iCs/>
          <w:color w:val="FF0000"/>
        </w:rPr>
      </w:pPr>
      <w:ins w:id="2227" w:author="Dimnik, Riikka (Nokia - FI/Espoo)" w:date="2020-12-21T14:47:00Z">
        <w:r w:rsidRPr="009B73F5">
          <w:rPr>
            <w:i/>
            <w:iCs/>
            <w:color w:val="FF0000"/>
          </w:rPr>
          <w:t>Editor’s note: Table to be added after values have been agreed for test case A.10.4.C.1.</w:t>
        </w:r>
      </w:ins>
    </w:p>
    <w:p w14:paraId="7053135F" w14:textId="77777777" w:rsidR="009D629D" w:rsidRPr="009B73F5" w:rsidRDefault="009D629D" w:rsidP="009D629D">
      <w:pPr>
        <w:rPr>
          <w:ins w:id="2228" w:author="Dimnik, Riikka (Nokia - FI/Espoo)" w:date="2020-12-21T14:47:00Z"/>
          <w:rFonts w:cs="v4.2.0"/>
        </w:rPr>
      </w:pPr>
    </w:p>
    <w:p w14:paraId="3E1B07EB" w14:textId="77777777" w:rsidR="009D629D" w:rsidRPr="009B73F5" w:rsidRDefault="009D629D" w:rsidP="009D629D">
      <w:pPr>
        <w:pStyle w:val="TH"/>
        <w:rPr>
          <w:ins w:id="2229" w:author="Dimnik, Riikka (Nokia - FI/Espoo)" w:date="2020-12-21T14:47:00Z"/>
        </w:rPr>
      </w:pPr>
      <w:ins w:id="2230" w:author="Dimnik, Riikka (Nokia - FI/Espoo)" w:date="2020-12-21T14:47:00Z">
        <w:r w:rsidRPr="009B73F5">
          <w:rPr>
            <w:rFonts w:cs="v4.2.0"/>
          </w:rPr>
          <w:t>Table A.10.4.C.4.1-2: General test parameters for EN-DC inter-frequency event triggered reporting with SSB time index detection</w:t>
        </w:r>
      </w:ins>
    </w:p>
    <w:p w14:paraId="2E0B8522" w14:textId="77777777" w:rsidR="009D629D" w:rsidRPr="009B73F5" w:rsidRDefault="009D629D" w:rsidP="009D629D">
      <w:pPr>
        <w:rPr>
          <w:ins w:id="2231" w:author="Dimnik, Riikka (Nokia - FI/Espoo)" w:date="2020-12-21T14:47:00Z"/>
          <w:rFonts w:cs="v4.2.0"/>
          <w:i/>
          <w:iCs/>
          <w:color w:val="FF0000"/>
        </w:rPr>
      </w:pPr>
      <w:ins w:id="2232" w:author="Dimnik, Riikka (Nokia - FI/Espoo)" w:date="2020-12-21T14:47:00Z">
        <w:r w:rsidRPr="009B73F5">
          <w:rPr>
            <w:i/>
            <w:iCs/>
            <w:color w:val="FF0000"/>
          </w:rPr>
          <w:t>Editor’s note: Table to be added after values have been agreed for test case A.10.4.C.1.</w:t>
        </w:r>
      </w:ins>
    </w:p>
    <w:p w14:paraId="0AFF3D20" w14:textId="77777777" w:rsidR="009D629D" w:rsidRPr="009B73F5" w:rsidRDefault="009D629D" w:rsidP="009D629D">
      <w:pPr>
        <w:rPr>
          <w:ins w:id="2233" w:author="Dimnik, Riikka (Nokia - FI/Espoo)" w:date="2020-12-21T14:47:00Z"/>
        </w:rPr>
      </w:pPr>
    </w:p>
    <w:p w14:paraId="7CD8AAF2" w14:textId="77777777" w:rsidR="009D629D" w:rsidRPr="009B73F5" w:rsidRDefault="009D629D" w:rsidP="009D629D">
      <w:pPr>
        <w:pStyle w:val="TH"/>
        <w:rPr>
          <w:ins w:id="2234" w:author="Dimnik, Riikka (Nokia - FI/Espoo)" w:date="2020-12-21T14:47:00Z"/>
          <w:rFonts w:cs="v4.2.0"/>
        </w:rPr>
      </w:pPr>
      <w:bookmarkStart w:id="2235" w:name="_Toc535476284"/>
      <w:ins w:id="2236" w:author="Dimnik, Riikka (Nokia - FI/Espoo)" w:date="2020-12-21T14:47:00Z">
        <w:r w:rsidRPr="009B73F5">
          <w:rPr>
            <w:rFonts w:cs="v4.2.0"/>
          </w:rPr>
          <w:t>Table A.10.4.C.4.1-3: Cell specific test parameters for EN-DC inter-frequency event triggered reporting with SSB time index detection</w:t>
        </w:r>
      </w:ins>
    </w:p>
    <w:p w14:paraId="1F22FA35" w14:textId="77777777" w:rsidR="009D629D" w:rsidRPr="009B73F5" w:rsidRDefault="009D629D" w:rsidP="009D629D">
      <w:pPr>
        <w:rPr>
          <w:ins w:id="2237" w:author="Dimnik, Riikka (Nokia - FI/Espoo)" w:date="2020-12-21T14:47:00Z"/>
          <w:rFonts w:cs="v4.2.0"/>
          <w:i/>
          <w:iCs/>
          <w:color w:val="FF0000"/>
        </w:rPr>
      </w:pPr>
      <w:ins w:id="2238" w:author="Dimnik, Riikka (Nokia - FI/Espoo)" w:date="2020-12-21T14:47:00Z">
        <w:r w:rsidRPr="009B73F5">
          <w:rPr>
            <w:i/>
            <w:iCs/>
            <w:color w:val="FF0000"/>
          </w:rPr>
          <w:t>Editor’s note: Table to be added after values have been agreed for test case A.10.4.C.1.</w:t>
        </w:r>
      </w:ins>
    </w:p>
    <w:p w14:paraId="1BE57323" w14:textId="77777777" w:rsidR="009D629D" w:rsidRPr="009B73F5" w:rsidRDefault="009D629D" w:rsidP="009D629D">
      <w:pPr>
        <w:pStyle w:val="TH"/>
        <w:rPr>
          <w:ins w:id="2239" w:author="Dimnik, Riikka (Nokia - FI/Espoo)" w:date="2020-12-21T14:47:00Z"/>
        </w:rPr>
      </w:pPr>
    </w:p>
    <w:p w14:paraId="4C7EBBD0" w14:textId="77777777" w:rsidR="009D629D" w:rsidRPr="009B73F5" w:rsidRDefault="009D629D" w:rsidP="009D629D">
      <w:pPr>
        <w:pStyle w:val="Heading5"/>
        <w:rPr>
          <w:ins w:id="2240" w:author="Dimnik, Riikka (Nokia - FI/Espoo)" w:date="2020-12-21T14:47:00Z"/>
        </w:rPr>
      </w:pPr>
      <w:ins w:id="2241" w:author="Dimnik, Riikka (Nokia - FI/Espoo)" w:date="2020-12-21T14:47:00Z">
        <w:r w:rsidRPr="009B73F5">
          <w:t>A.10.4.C.4.2</w:t>
        </w:r>
        <w:r w:rsidRPr="009B73F5">
          <w:tab/>
          <w:t>Test Requirements</w:t>
        </w:r>
        <w:bookmarkEnd w:id="2235"/>
      </w:ins>
    </w:p>
    <w:p w14:paraId="34F7F9F2" w14:textId="77777777" w:rsidR="009D629D" w:rsidRPr="009B73F5" w:rsidRDefault="009D629D" w:rsidP="009D629D">
      <w:pPr>
        <w:rPr>
          <w:ins w:id="2242" w:author="Dimnik, Riikka (Nokia - FI/Espoo)" w:date="2020-12-21T14:47:00Z"/>
        </w:rPr>
      </w:pPr>
      <w:ins w:id="2243" w:author="Dimnik, Riikka (Nokia - FI/Espoo)" w:date="2020-12-21T14:47:00Z">
        <w:r w:rsidRPr="009B73F5">
          <w:t>In test 1 with per-UE gap, the UE shall send one Event A3 triggered measurement report, with a measurement reporting delay less than T</w:t>
        </w:r>
        <w:r w:rsidRPr="009B73F5">
          <w:rPr>
            <w:vertAlign w:val="subscript"/>
          </w:rPr>
          <w:t>identify_inter_cca_with_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283C9B85" w14:textId="77777777" w:rsidR="009D629D" w:rsidRPr="009B73F5" w:rsidRDefault="009D629D" w:rsidP="009D629D">
      <w:pPr>
        <w:rPr>
          <w:ins w:id="2244" w:author="Dimnik, Riikka (Nokia - FI/Espoo)" w:date="2020-12-21T14:47:00Z"/>
        </w:rPr>
      </w:pPr>
      <w:ins w:id="2245" w:author="Dimnik, Riikka (Nokia - FI/Espoo)" w:date="2020-12-21T14:47:00Z">
        <w:r w:rsidRPr="009B73F5">
          <w:lastRenderedPageBreak/>
          <w:t>In test 2 with per-FR gap, the UE shall send one Event A3 triggered measurement report, with a measurement reporting delay less than T</w:t>
        </w:r>
        <w:r w:rsidRPr="009B73F5">
          <w:rPr>
            <w:vertAlign w:val="subscript"/>
          </w:rPr>
          <w:t>identify_inter_cca_with_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382718A8" w14:textId="77777777" w:rsidR="009D629D" w:rsidRPr="009B73F5" w:rsidRDefault="009D629D" w:rsidP="009D629D">
      <w:pPr>
        <w:rPr>
          <w:ins w:id="2246" w:author="Dimnik, Riikka (Nokia - FI/Espoo)" w:date="2020-12-21T14:47:00Z"/>
        </w:rPr>
      </w:pPr>
      <w:ins w:id="2247" w:author="Dimnik, Riikka (Nokia - FI/Espoo)" w:date="2020-12-21T14:47:00Z">
        <w:r w:rsidRPr="009B73F5">
          <w:t>In test 3 with per-UE gap, the UE shall send one Event A3 triggered measurement report, with a measurement reporting delay less than T</w:t>
        </w:r>
        <w:r w:rsidRPr="009B73F5">
          <w:rPr>
            <w:vertAlign w:val="subscript"/>
          </w:rPr>
          <w:t>identify_inter_cca_with_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4EE9A89E" w14:textId="77777777" w:rsidR="009D629D" w:rsidRPr="009B73F5" w:rsidRDefault="009D629D" w:rsidP="009D629D">
      <w:pPr>
        <w:rPr>
          <w:ins w:id="2248" w:author="Dimnik, Riikka (Nokia - FI/Espoo)" w:date="2020-12-21T14:47:00Z"/>
        </w:rPr>
      </w:pPr>
      <w:ins w:id="2249" w:author="Dimnik, Riikka (Nokia - FI/Espoo)" w:date="2020-12-21T14:47:00Z">
        <w:r w:rsidRPr="009B73F5">
          <w:t>In test 4 with per-FR gap, the UE shall send one Event A3 triggered measurement report, with a measurement reporting delay less than T</w:t>
        </w:r>
        <w:r w:rsidRPr="009B73F5">
          <w:rPr>
            <w:vertAlign w:val="subscript"/>
          </w:rPr>
          <w:t>identify_inter_cca_with_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74F68917" w14:textId="77777777" w:rsidR="009D629D" w:rsidRPr="009B73F5" w:rsidRDefault="009D629D" w:rsidP="009D629D">
      <w:pPr>
        <w:rPr>
          <w:ins w:id="2250" w:author="Dimnik, Riikka (Nokia - FI/Espoo)" w:date="2020-12-21T14:47:00Z"/>
          <w:rFonts w:cs="v4.2.0"/>
        </w:rPr>
      </w:pPr>
      <w:ins w:id="2251" w:author="Dimnik, Riikka (Nokia - FI/Espoo)" w:date="2020-12-21T14:47:00Z">
        <w:r w:rsidRPr="009B73F5">
          <w:rPr>
            <w:rFonts w:cs="v4.2.0"/>
          </w:rPr>
          <w:t>In test 1, 2, 3 and 4 UE is required to report SSB time index.</w:t>
        </w:r>
      </w:ins>
    </w:p>
    <w:p w14:paraId="30F63370" w14:textId="77777777" w:rsidR="009D629D" w:rsidRPr="009B73F5" w:rsidRDefault="009D629D" w:rsidP="009D629D">
      <w:pPr>
        <w:pStyle w:val="EQ"/>
        <w:rPr>
          <w:ins w:id="2252" w:author="Dimnik, Riikka (Nokia - FI/Espoo)" w:date="2020-12-21T14:47:00Z"/>
        </w:rPr>
      </w:pPr>
      <w:ins w:id="2253" w:author="Dimnik, Riikka (Nokia - FI/Espoo)" w:date="2020-12-21T14:47:00Z">
        <w:r w:rsidRPr="009B73F5">
          <w:t>T</w:t>
        </w:r>
        <w:r w:rsidRPr="009B73F5">
          <w:rPr>
            <w:vertAlign w:val="subscript"/>
          </w:rPr>
          <w:t xml:space="preserve">identify_inter_cca_with_index </w:t>
        </w:r>
        <w:r w:rsidRPr="009B73F5">
          <w:t>= (T</w:t>
        </w:r>
        <w:r w:rsidRPr="009B73F5">
          <w:rPr>
            <w:vertAlign w:val="subscript"/>
          </w:rPr>
          <w:t>PSS/SSS_sync_inter_cca</w:t>
        </w:r>
        <w:r w:rsidRPr="009B73F5">
          <w:t xml:space="preserve"> + T</w:t>
        </w:r>
        <w:r w:rsidRPr="009B73F5">
          <w:rPr>
            <w:vertAlign w:val="subscript"/>
          </w:rPr>
          <w:t xml:space="preserve"> SSB_measurement_period_inter_cca </w:t>
        </w:r>
        <w:r w:rsidRPr="009B73F5">
          <w:t>+ T</w:t>
        </w:r>
        <w:r w:rsidRPr="009B73F5">
          <w:rPr>
            <w:vertAlign w:val="subscript"/>
          </w:rPr>
          <w:t>SSB_time_index_inter_cca</w:t>
        </w:r>
        <w:r w:rsidRPr="009B73F5">
          <w:t>) ms, where</w:t>
        </w:r>
      </w:ins>
    </w:p>
    <w:p w14:paraId="702021BB" w14:textId="77777777" w:rsidR="009D629D" w:rsidRPr="009B73F5" w:rsidRDefault="009D629D" w:rsidP="009D629D">
      <w:pPr>
        <w:pStyle w:val="B10"/>
        <w:rPr>
          <w:ins w:id="2254" w:author="Dimnik, Riikka (Nokia - FI/Espoo)" w:date="2020-12-21T14:47:00Z"/>
        </w:rPr>
      </w:pPr>
      <w:ins w:id="2255" w:author="Dimnik, Riikka (Nokia - FI/Espoo)" w:date="2020-12-21T14:47:00Z">
        <w:r w:rsidRPr="009B73F5">
          <w:rPr>
            <w:lang w:val="en-US"/>
          </w:rPr>
          <w:tab/>
        </w:r>
        <w:r w:rsidRPr="009B73F5">
          <w:t>T</w:t>
        </w:r>
        <w:r w:rsidRPr="009B73F5">
          <w:rPr>
            <w:vertAlign w:val="subscript"/>
          </w:rPr>
          <w:t>PSS/SSS_sync_inter_cca</w:t>
        </w:r>
        <w:r w:rsidRPr="009B73F5">
          <w:t>: it is the time period used in PSS/SSS detection given in table 9.3A.4-1.</w:t>
        </w:r>
      </w:ins>
    </w:p>
    <w:p w14:paraId="1BBAFF2B" w14:textId="77777777" w:rsidR="009D629D" w:rsidRPr="009B73F5" w:rsidRDefault="009D629D" w:rsidP="009D629D">
      <w:pPr>
        <w:pStyle w:val="B10"/>
        <w:rPr>
          <w:ins w:id="2256" w:author="Dimnik, Riikka (Nokia - FI/Espoo)" w:date="2020-12-21T14:47:00Z"/>
        </w:rPr>
      </w:pPr>
      <w:ins w:id="2257" w:author="Dimnik, Riikka (Nokia - FI/Espoo)" w:date="2020-12-21T14:47:00Z">
        <w:r w:rsidRPr="009B73F5">
          <w:tab/>
          <w:t>T</w:t>
        </w:r>
        <w:r w:rsidRPr="009B73F5">
          <w:rPr>
            <w:vertAlign w:val="subscript"/>
          </w:rPr>
          <w:t>SSB_time_index_inter_cca</w:t>
        </w:r>
        <w:r w:rsidRPr="009B73F5">
          <w:t>: it is the time period used to acquire the index of the SSB being measured given in table 9.3A.4-2.</w:t>
        </w:r>
      </w:ins>
    </w:p>
    <w:p w14:paraId="6FDBCE63" w14:textId="77777777" w:rsidR="009D629D" w:rsidRPr="009B73F5" w:rsidRDefault="009D629D" w:rsidP="009D629D">
      <w:pPr>
        <w:pStyle w:val="B10"/>
        <w:rPr>
          <w:ins w:id="2258" w:author="Dimnik, Riikka (Nokia - FI/Espoo)" w:date="2020-12-21T14:47:00Z"/>
        </w:rPr>
      </w:pPr>
      <w:ins w:id="2259" w:author="Dimnik, Riikka (Nokia - FI/Espoo)" w:date="2020-12-21T14:47:00Z">
        <w:r w:rsidRPr="009B73F5">
          <w:tab/>
          <w:t>T</w:t>
        </w:r>
        <w:r w:rsidRPr="009B73F5">
          <w:rPr>
            <w:vertAlign w:val="subscript"/>
          </w:rPr>
          <w:t xml:space="preserve"> SSB_measurement_period_inter_cca</w:t>
        </w:r>
        <w:r w:rsidRPr="009B73F5">
          <w:t>: equal to a measurement period of SSB based measurement given in table 9.3A.5-1.</w:t>
        </w:r>
      </w:ins>
    </w:p>
    <w:p w14:paraId="5E89ADE4" w14:textId="77777777" w:rsidR="009D629D" w:rsidRPr="009B73F5" w:rsidRDefault="009D629D" w:rsidP="009D629D">
      <w:pPr>
        <w:pStyle w:val="B10"/>
        <w:ind w:firstLine="0"/>
        <w:rPr>
          <w:ins w:id="2260" w:author="Dimnik, Riikka (Nokia - FI/Espoo)" w:date="2020-12-21T14:47:00Z"/>
        </w:rPr>
      </w:pPr>
      <w:ins w:id="2261" w:author="Dimnik, Riikka (Nokia - FI/Espoo)" w:date="2020-12-21T14:47:00Z">
        <w:r w:rsidRPr="009B73F5">
          <w:t>For tests 1 and 2, MGRP = 40 ms and for tests 3 and 4 MGRP = 20 ms.</w:t>
        </w:r>
      </w:ins>
    </w:p>
    <w:p w14:paraId="62E0DC77" w14:textId="77777777" w:rsidR="009D629D" w:rsidRPr="009B73F5" w:rsidRDefault="009D629D" w:rsidP="009D629D">
      <w:pPr>
        <w:pStyle w:val="B10"/>
        <w:ind w:firstLine="0"/>
        <w:rPr>
          <w:ins w:id="2262" w:author="Dimnik, Riikka (Nokia - FI/Espoo)" w:date="2020-12-21T14:47:00Z"/>
        </w:rPr>
      </w:pPr>
      <w:ins w:id="2263" w:author="Dimnik, Riikka (Nokia - FI/Espoo)" w:date="2020-12-21T14:47:00Z">
        <w:r w:rsidRPr="009B73F5">
          <w:t>For tests 1 and 3, DRX cycle = 40 ms and for tests 2 and 4 DRX cycle = 640 ms.</w:t>
        </w:r>
      </w:ins>
    </w:p>
    <w:p w14:paraId="6776BCDC" w14:textId="77777777" w:rsidR="009D629D" w:rsidRPr="009B73F5" w:rsidRDefault="009D629D" w:rsidP="009D629D">
      <w:pPr>
        <w:pStyle w:val="B10"/>
        <w:rPr>
          <w:ins w:id="2264" w:author="Dimnik, Riikka (Nokia - FI/Espoo)" w:date="2020-12-21T14:47:00Z"/>
        </w:rPr>
      </w:pPr>
      <w:ins w:id="2265" w:author="Dimnik, Riikka (Nokia - FI/Espoo)" w:date="2020-12-21T14:47:00Z">
        <w:r w:rsidRPr="009B73F5">
          <w:t>SMTC period = 20 ms.</w:t>
        </w:r>
      </w:ins>
    </w:p>
    <w:p w14:paraId="513838E2" w14:textId="77777777" w:rsidR="009D629D" w:rsidRPr="009B73F5" w:rsidRDefault="009D629D" w:rsidP="009D629D">
      <w:pPr>
        <w:pStyle w:val="NO"/>
        <w:rPr>
          <w:ins w:id="2266" w:author="Dimnik, Riikka (Nokia - FI/Espoo)" w:date="2020-12-21T14:47:00Z"/>
        </w:rPr>
      </w:pPr>
      <w:ins w:id="2267" w:author="Dimnik, Riikka (Nokia - FI/Espoo)" w:date="2020-12-21T14:47: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74EB24B1" w14:textId="77777777" w:rsidR="009D629D" w:rsidRPr="009B73F5" w:rsidRDefault="009D629D" w:rsidP="009D629D">
      <w:pPr>
        <w:pStyle w:val="NO"/>
        <w:ind w:left="0" w:firstLine="0"/>
        <w:rPr>
          <w:ins w:id="2268" w:author="Dimnik, Riikka (Nokia - FI/Espoo)" w:date="2020-12-21T14:47:00Z"/>
        </w:rPr>
      </w:pPr>
    </w:p>
    <w:p w14:paraId="7BEB9E65" w14:textId="77777777" w:rsidR="009D629D" w:rsidRPr="009B73F5" w:rsidRDefault="009D629D" w:rsidP="009D629D">
      <w:pPr>
        <w:pStyle w:val="Heading4"/>
        <w:rPr>
          <w:ins w:id="2269" w:author="Dimnik, Riikka (Nokia - FI/Espoo)" w:date="2020-12-21T14:47:00Z"/>
        </w:rPr>
      </w:pPr>
      <w:ins w:id="2270" w:author="Dimnik, Riikka (Nokia - FI/Espoo)" w:date="2020-12-21T14:47:00Z">
        <w:r w:rsidRPr="009B73F5">
          <w:t>A.10.4.C.5</w:t>
        </w:r>
        <w:r w:rsidRPr="009B73F5">
          <w:tab/>
          <w:t>EN-DC event triggered reporting tests for FR1 cell without SSB time index detection when DRX is not used</w:t>
        </w:r>
      </w:ins>
    </w:p>
    <w:p w14:paraId="192891E3" w14:textId="77777777" w:rsidR="009D629D" w:rsidRPr="009B73F5" w:rsidRDefault="009D629D" w:rsidP="009D629D">
      <w:pPr>
        <w:pStyle w:val="Heading5"/>
        <w:rPr>
          <w:ins w:id="2271" w:author="Dimnik, Riikka (Nokia - FI/Espoo)" w:date="2020-12-21T14:47:00Z"/>
        </w:rPr>
      </w:pPr>
      <w:ins w:id="2272" w:author="Dimnik, Riikka (Nokia - FI/Espoo)" w:date="2020-12-21T14:47:00Z">
        <w:r w:rsidRPr="009B73F5">
          <w:t>A.10.4.C.5.1</w:t>
        </w:r>
        <w:r w:rsidRPr="009B73F5">
          <w:tab/>
          <w:t>Test Purpose and Environment</w:t>
        </w:r>
      </w:ins>
    </w:p>
    <w:p w14:paraId="44717B6B" w14:textId="77777777" w:rsidR="009D629D" w:rsidRPr="009B73F5" w:rsidRDefault="009D629D" w:rsidP="009D629D">
      <w:pPr>
        <w:rPr>
          <w:ins w:id="2273" w:author="Dimnik, Riikka (Nokia - FI/Espoo)" w:date="2020-12-21T14:47:00Z"/>
          <w:rFonts w:cs="v4.2.0"/>
        </w:rPr>
      </w:pPr>
      <w:ins w:id="2274" w:author="Dimnik, Riikka (Nokia - FI/Espoo)" w:date="2020-12-21T14:47:00Z">
        <w:r w:rsidRPr="009B73F5">
          <w:rPr>
            <w:rFonts w:cs="v4.2.0"/>
          </w:rPr>
          <w:t>The purpose of this test is to verify that the UE makes correct reporting of an event. This test will partly verify the EN-DC inter-frequency NR cell search requirements in clause 9.3A.4.</w:t>
        </w:r>
      </w:ins>
    </w:p>
    <w:p w14:paraId="50989C6D" w14:textId="77777777" w:rsidR="009D629D" w:rsidRPr="009B73F5" w:rsidRDefault="009D629D" w:rsidP="009D629D">
      <w:pPr>
        <w:rPr>
          <w:ins w:id="2275" w:author="Dimnik, Riikka (Nokia - FI/Espoo)" w:date="2020-12-21T14:47:00Z"/>
          <w:rFonts w:cs="v4.2.0"/>
        </w:rPr>
      </w:pPr>
      <w:ins w:id="2276" w:author="Dimnik, Riikka (Nokia - FI/Espoo)" w:date="2020-12-21T14:47:00Z">
        <w:r w:rsidRPr="009B73F5">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A.10.4.C.5.1-1, A.10.4.C.5.1-2, and A.10.4.C.5.1-3.</w:t>
        </w:r>
      </w:ins>
    </w:p>
    <w:p w14:paraId="09B5D24D" w14:textId="77777777" w:rsidR="009D629D" w:rsidRPr="009B73F5" w:rsidRDefault="009D629D" w:rsidP="009D629D">
      <w:pPr>
        <w:rPr>
          <w:ins w:id="2277" w:author="Dimnik, Riikka (Nokia - FI/Espoo)" w:date="2020-12-21T14:47:00Z"/>
          <w:rFonts w:cs="v4.2.0"/>
        </w:rPr>
      </w:pPr>
      <w:ins w:id="2278" w:author="Dimnik, Riikka (Nokia - FI/Espoo)" w:date="2020-12-21T14:47:00Z">
        <w:r w:rsidRPr="009B73F5">
          <w:rPr>
            <w:rFonts w:cs="v4.2.0"/>
          </w:rPr>
          <w:t>In test 1 measurement gap pattern configuration # 0 as defined in Table A.10.4.C.5.1-2 is provided for a UE that does not support per-FR gap and in test 2 measurement gap pattern configuration #4 as defined in Table A.10.4.C.5.1-2 is provided for UE that support per-FR gap. If a UE supports per-FR gap and gap pattern configuration #4, it is only required to pass test 2. Otherwise it is only required to pass test 1.</w:t>
        </w:r>
      </w:ins>
    </w:p>
    <w:p w14:paraId="1F517924" w14:textId="77777777" w:rsidR="009D629D" w:rsidRPr="009B73F5" w:rsidRDefault="009D629D" w:rsidP="009D629D">
      <w:pPr>
        <w:rPr>
          <w:ins w:id="2279" w:author="Dimnik, Riikka (Nokia - FI/Espoo)" w:date="2020-12-21T14:47:00Z"/>
          <w:rFonts w:cs="v4.2.0"/>
        </w:rPr>
      </w:pPr>
      <w:ins w:id="2280" w:author="Dimnik, Riikka (Nokia - FI/Espoo)" w:date="2020-12-21T14:47: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3A11127" w14:textId="77777777" w:rsidR="009D629D" w:rsidRPr="009B73F5" w:rsidRDefault="009D629D" w:rsidP="009D629D">
      <w:pPr>
        <w:rPr>
          <w:ins w:id="2281" w:author="Dimnik, Riikka (Nokia - FI/Espoo)" w:date="2020-12-21T14:47:00Z"/>
        </w:rPr>
      </w:pPr>
      <w:ins w:id="2282" w:author="Dimnik, Riikka (Nokia - FI/Espoo)" w:date="2020-12-21T14:47:00Z">
        <w:r w:rsidRPr="009B73F5">
          <w:rPr>
            <w:rFonts w:cs="v4.2.0"/>
          </w:rPr>
          <w:t>The configuration of LTE cell 1 is defined in table A.3.7.2.1-1.</w:t>
        </w:r>
        <w:r w:rsidRPr="009B73F5">
          <w:t xml:space="preserve"> Supported test configurations are shown in table A.10.4.C.5.1-1.</w:t>
        </w:r>
      </w:ins>
    </w:p>
    <w:p w14:paraId="251BCC0D" w14:textId="77777777" w:rsidR="009D629D" w:rsidRPr="009B73F5" w:rsidRDefault="009D629D" w:rsidP="009D629D">
      <w:pPr>
        <w:pStyle w:val="TH"/>
        <w:rPr>
          <w:ins w:id="2283" w:author="Dimnik, Riikka (Nokia - FI/Espoo)" w:date="2020-12-21T14:47:00Z"/>
        </w:rPr>
      </w:pPr>
      <w:ins w:id="2284" w:author="Dimnik, Riikka (Nokia - FI/Espoo)" w:date="2020-12-21T14:47:00Z">
        <w:r w:rsidRPr="009B73F5">
          <w:lastRenderedPageBreak/>
          <w:t xml:space="preserve">Table A.10.4.C.5.1-1: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D629D" w:rsidRPr="009B73F5" w14:paraId="7A2CE356" w14:textId="77777777" w:rsidTr="00B578C0">
        <w:trPr>
          <w:jc w:val="center"/>
          <w:ins w:id="2285"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366FE21E" w14:textId="77777777" w:rsidR="009D629D" w:rsidRPr="009B73F5" w:rsidRDefault="009D629D" w:rsidP="00B578C0">
            <w:pPr>
              <w:pStyle w:val="TAH"/>
              <w:spacing w:line="256" w:lineRule="auto"/>
              <w:rPr>
                <w:ins w:id="2286" w:author="Dimnik, Riikka (Nokia - FI/Espoo)" w:date="2020-12-21T14:47:00Z"/>
              </w:rPr>
            </w:pPr>
            <w:ins w:id="2287" w:author="Dimnik, Riikka (Nokia - FI/Espoo)" w:date="2020-12-21T14:47:00Z">
              <w:r w:rsidRPr="009B73F5">
                <w:t>Config</w:t>
              </w:r>
            </w:ins>
          </w:p>
        </w:tc>
        <w:tc>
          <w:tcPr>
            <w:tcW w:w="7074" w:type="dxa"/>
            <w:tcBorders>
              <w:top w:val="single" w:sz="4" w:space="0" w:color="auto"/>
              <w:left w:val="single" w:sz="4" w:space="0" w:color="auto"/>
              <w:bottom w:val="single" w:sz="4" w:space="0" w:color="auto"/>
              <w:right w:val="single" w:sz="4" w:space="0" w:color="auto"/>
            </w:tcBorders>
            <w:hideMark/>
          </w:tcPr>
          <w:p w14:paraId="7D42791A" w14:textId="77777777" w:rsidR="009D629D" w:rsidRPr="009B73F5" w:rsidRDefault="009D629D" w:rsidP="00B578C0">
            <w:pPr>
              <w:pStyle w:val="TAH"/>
              <w:spacing w:line="256" w:lineRule="auto"/>
              <w:rPr>
                <w:ins w:id="2288" w:author="Dimnik, Riikka (Nokia - FI/Espoo)" w:date="2020-12-21T14:47:00Z"/>
              </w:rPr>
            </w:pPr>
            <w:ins w:id="2289" w:author="Dimnik, Riikka (Nokia - FI/Espoo)" w:date="2020-12-21T14:47:00Z">
              <w:r w:rsidRPr="009B73F5">
                <w:t>Description</w:t>
              </w:r>
            </w:ins>
          </w:p>
        </w:tc>
      </w:tr>
      <w:tr w:rsidR="009D629D" w:rsidRPr="009B73F5" w14:paraId="2F8ED220" w14:textId="77777777" w:rsidTr="00B578C0">
        <w:trPr>
          <w:jc w:val="center"/>
          <w:ins w:id="2290"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271A550D" w14:textId="77777777" w:rsidR="009D629D" w:rsidRPr="009B73F5" w:rsidRDefault="009D629D" w:rsidP="00B578C0">
            <w:pPr>
              <w:pStyle w:val="TAC"/>
              <w:spacing w:line="256" w:lineRule="auto"/>
              <w:rPr>
                <w:ins w:id="2291" w:author="Dimnik, Riikka (Nokia - FI/Espoo)" w:date="2020-12-21T14:47:00Z"/>
              </w:rPr>
            </w:pPr>
            <w:ins w:id="2292" w:author="Dimnik, Riikka (Nokia - FI/Espoo)" w:date="2020-12-21T14:47:00Z">
              <w:r w:rsidRPr="009B73F5">
                <w:t>1</w:t>
              </w:r>
            </w:ins>
          </w:p>
        </w:tc>
        <w:tc>
          <w:tcPr>
            <w:tcW w:w="7074" w:type="dxa"/>
            <w:tcBorders>
              <w:top w:val="single" w:sz="4" w:space="0" w:color="auto"/>
              <w:left w:val="single" w:sz="4" w:space="0" w:color="auto"/>
              <w:bottom w:val="single" w:sz="4" w:space="0" w:color="auto"/>
              <w:right w:val="single" w:sz="4" w:space="0" w:color="auto"/>
            </w:tcBorders>
            <w:hideMark/>
          </w:tcPr>
          <w:p w14:paraId="383DA279" w14:textId="77777777" w:rsidR="009D629D" w:rsidRPr="009B73F5" w:rsidRDefault="009D629D" w:rsidP="00B578C0">
            <w:pPr>
              <w:pStyle w:val="TAC"/>
              <w:spacing w:line="256" w:lineRule="auto"/>
              <w:rPr>
                <w:ins w:id="2293" w:author="Dimnik, Riikka (Nokia - FI/Espoo)" w:date="2020-12-21T14:47:00Z"/>
              </w:rPr>
            </w:pPr>
            <w:ins w:id="2294" w:author="Dimnik, Riikka (Nokia - FI/Espoo)" w:date="2020-12-21T14:47:00Z">
              <w:r w:rsidRPr="009B73F5">
                <w:t>LTE FDD, NR 15 kHz SSB SCS, 10 MHz bandwidth, FDD duplex mode, NR with CCA 15 kHz SSB SCS, 20 MHz bandwidth, TDD duplex mode</w:t>
              </w:r>
            </w:ins>
          </w:p>
        </w:tc>
      </w:tr>
      <w:tr w:rsidR="009D629D" w:rsidRPr="009B73F5" w14:paraId="00876EA7" w14:textId="77777777" w:rsidTr="00B578C0">
        <w:trPr>
          <w:jc w:val="center"/>
          <w:ins w:id="2295"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151FEB1F" w14:textId="77777777" w:rsidR="009D629D" w:rsidRPr="009B73F5" w:rsidRDefault="009D629D" w:rsidP="00B578C0">
            <w:pPr>
              <w:pStyle w:val="TAC"/>
              <w:spacing w:line="256" w:lineRule="auto"/>
              <w:rPr>
                <w:ins w:id="2296" w:author="Dimnik, Riikka (Nokia - FI/Espoo)" w:date="2020-12-21T14:47:00Z"/>
              </w:rPr>
            </w:pPr>
            <w:ins w:id="2297" w:author="Dimnik, Riikka (Nokia - FI/Espoo)" w:date="2020-12-21T14:47:00Z">
              <w:r w:rsidRPr="009B73F5">
                <w:t>2</w:t>
              </w:r>
            </w:ins>
          </w:p>
        </w:tc>
        <w:tc>
          <w:tcPr>
            <w:tcW w:w="7074" w:type="dxa"/>
            <w:tcBorders>
              <w:top w:val="single" w:sz="4" w:space="0" w:color="auto"/>
              <w:left w:val="single" w:sz="4" w:space="0" w:color="auto"/>
              <w:bottom w:val="single" w:sz="4" w:space="0" w:color="auto"/>
              <w:right w:val="single" w:sz="4" w:space="0" w:color="auto"/>
            </w:tcBorders>
            <w:hideMark/>
          </w:tcPr>
          <w:p w14:paraId="048BC168" w14:textId="77777777" w:rsidR="009D629D" w:rsidRPr="009B73F5" w:rsidRDefault="009D629D" w:rsidP="00B578C0">
            <w:pPr>
              <w:pStyle w:val="TAC"/>
              <w:spacing w:line="256" w:lineRule="auto"/>
              <w:rPr>
                <w:ins w:id="2298" w:author="Dimnik, Riikka (Nokia - FI/Espoo)" w:date="2020-12-21T14:47:00Z"/>
              </w:rPr>
            </w:pPr>
            <w:ins w:id="2299" w:author="Dimnik, Riikka (Nokia - FI/Espoo)" w:date="2020-12-21T14:47:00Z">
              <w:r w:rsidRPr="009B73F5">
                <w:t>LTE FDD, NR 15 kHz SSB SCS, 10 MHz bandwidth, TDD duplex mode, NR with CCA 15 kHz SSB SCS, 20 MHz bandwidth, TDD duplex mode</w:t>
              </w:r>
            </w:ins>
          </w:p>
        </w:tc>
      </w:tr>
      <w:tr w:rsidR="009D629D" w:rsidRPr="009B73F5" w14:paraId="727EED0F" w14:textId="77777777" w:rsidTr="00B578C0">
        <w:trPr>
          <w:jc w:val="center"/>
          <w:ins w:id="2300"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66ACB529" w14:textId="77777777" w:rsidR="009D629D" w:rsidRPr="009B73F5" w:rsidRDefault="009D629D" w:rsidP="00B578C0">
            <w:pPr>
              <w:pStyle w:val="TAC"/>
              <w:spacing w:line="256" w:lineRule="auto"/>
              <w:rPr>
                <w:ins w:id="2301" w:author="Dimnik, Riikka (Nokia - FI/Espoo)" w:date="2020-12-21T14:47:00Z"/>
              </w:rPr>
            </w:pPr>
            <w:ins w:id="2302" w:author="Dimnik, Riikka (Nokia - FI/Espoo)" w:date="2020-12-21T14:47:00Z">
              <w:r w:rsidRPr="009B73F5">
                <w:t>3</w:t>
              </w:r>
            </w:ins>
          </w:p>
        </w:tc>
        <w:tc>
          <w:tcPr>
            <w:tcW w:w="7074" w:type="dxa"/>
            <w:tcBorders>
              <w:top w:val="single" w:sz="4" w:space="0" w:color="auto"/>
              <w:left w:val="single" w:sz="4" w:space="0" w:color="auto"/>
              <w:bottom w:val="single" w:sz="4" w:space="0" w:color="auto"/>
              <w:right w:val="single" w:sz="4" w:space="0" w:color="auto"/>
            </w:tcBorders>
            <w:hideMark/>
          </w:tcPr>
          <w:p w14:paraId="0AAEE474" w14:textId="77777777" w:rsidR="009D629D" w:rsidRPr="009B73F5" w:rsidRDefault="009D629D" w:rsidP="00B578C0">
            <w:pPr>
              <w:pStyle w:val="TAC"/>
              <w:spacing w:line="256" w:lineRule="auto"/>
              <w:rPr>
                <w:ins w:id="2303" w:author="Dimnik, Riikka (Nokia - FI/Espoo)" w:date="2020-12-21T14:47:00Z"/>
              </w:rPr>
            </w:pPr>
            <w:ins w:id="2304" w:author="Dimnik, Riikka (Nokia - FI/Espoo)" w:date="2020-12-21T14:47:00Z">
              <w:r w:rsidRPr="009B73F5">
                <w:t>LTE FDD, NR 30 kHz SSB SCS, 40 MHz bandwidth, TDD duplex mode, NR with CCA 15 kHz SSB SCS, 20 MHz bandwidth, TDD duplex mode</w:t>
              </w:r>
            </w:ins>
          </w:p>
        </w:tc>
      </w:tr>
      <w:tr w:rsidR="009D629D" w:rsidRPr="009B73F5" w14:paraId="461BA503" w14:textId="77777777" w:rsidTr="00B578C0">
        <w:trPr>
          <w:jc w:val="center"/>
          <w:ins w:id="2305"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0A595E20" w14:textId="77777777" w:rsidR="009D629D" w:rsidRPr="009B73F5" w:rsidRDefault="009D629D" w:rsidP="00B578C0">
            <w:pPr>
              <w:pStyle w:val="TAC"/>
              <w:spacing w:line="256" w:lineRule="auto"/>
              <w:rPr>
                <w:ins w:id="2306" w:author="Dimnik, Riikka (Nokia - FI/Espoo)" w:date="2020-12-21T14:47:00Z"/>
              </w:rPr>
            </w:pPr>
            <w:ins w:id="2307" w:author="Dimnik, Riikka (Nokia - FI/Espoo)" w:date="2020-12-21T14:47:00Z">
              <w:r w:rsidRPr="009B73F5">
                <w:t>4</w:t>
              </w:r>
            </w:ins>
          </w:p>
        </w:tc>
        <w:tc>
          <w:tcPr>
            <w:tcW w:w="7074" w:type="dxa"/>
            <w:tcBorders>
              <w:top w:val="single" w:sz="4" w:space="0" w:color="auto"/>
              <w:left w:val="single" w:sz="4" w:space="0" w:color="auto"/>
              <w:bottom w:val="single" w:sz="4" w:space="0" w:color="auto"/>
              <w:right w:val="single" w:sz="4" w:space="0" w:color="auto"/>
            </w:tcBorders>
          </w:tcPr>
          <w:p w14:paraId="217CA6E7" w14:textId="77777777" w:rsidR="009D629D" w:rsidRPr="009B73F5" w:rsidRDefault="009D629D" w:rsidP="00B578C0">
            <w:pPr>
              <w:pStyle w:val="TAC"/>
              <w:spacing w:line="256" w:lineRule="auto"/>
              <w:rPr>
                <w:ins w:id="2308" w:author="Dimnik, Riikka (Nokia - FI/Espoo)" w:date="2020-12-21T14:47:00Z"/>
              </w:rPr>
            </w:pPr>
            <w:ins w:id="2309" w:author="Dimnik, Riikka (Nokia - FI/Espoo)" w:date="2020-12-21T14:47:00Z">
              <w:r w:rsidRPr="009B73F5">
                <w:t>LTE FDD, NR 15 kHz SSB SCS, 10 MHz bandwidth, FDD duplex mode, NR with CCA 30 kHz SSB SCS, 40 MHz bandwidth, TDD duplex mode</w:t>
              </w:r>
            </w:ins>
          </w:p>
        </w:tc>
      </w:tr>
      <w:tr w:rsidR="009D629D" w:rsidRPr="009B73F5" w14:paraId="5CD8BFC7" w14:textId="77777777" w:rsidTr="00B578C0">
        <w:trPr>
          <w:jc w:val="center"/>
          <w:ins w:id="2310"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2D964DAA" w14:textId="77777777" w:rsidR="009D629D" w:rsidRPr="009B73F5" w:rsidRDefault="009D629D" w:rsidP="00B578C0">
            <w:pPr>
              <w:pStyle w:val="TAC"/>
              <w:spacing w:line="256" w:lineRule="auto"/>
              <w:rPr>
                <w:ins w:id="2311" w:author="Dimnik, Riikka (Nokia - FI/Espoo)" w:date="2020-12-21T14:47:00Z"/>
              </w:rPr>
            </w:pPr>
            <w:ins w:id="2312" w:author="Dimnik, Riikka (Nokia - FI/Espoo)" w:date="2020-12-21T14:47:00Z">
              <w:r w:rsidRPr="009B73F5">
                <w:t>5</w:t>
              </w:r>
            </w:ins>
          </w:p>
        </w:tc>
        <w:tc>
          <w:tcPr>
            <w:tcW w:w="7074" w:type="dxa"/>
            <w:tcBorders>
              <w:top w:val="single" w:sz="4" w:space="0" w:color="auto"/>
              <w:left w:val="single" w:sz="4" w:space="0" w:color="auto"/>
              <w:bottom w:val="single" w:sz="4" w:space="0" w:color="auto"/>
              <w:right w:val="single" w:sz="4" w:space="0" w:color="auto"/>
            </w:tcBorders>
          </w:tcPr>
          <w:p w14:paraId="7A2E49F9" w14:textId="77777777" w:rsidR="009D629D" w:rsidRPr="009B73F5" w:rsidRDefault="009D629D" w:rsidP="00B578C0">
            <w:pPr>
              <w:pStyle w:val="TAC"/>
              <w:spacing w:line="256" w:lineRule="auto"/>
              <w:rPr>
                <w:ins w:id="2313" w:author="Dimnik, Riikka (Nokia - FI/Espoo)" w:date="2020-12-21T14:47:00Z"/>
              </w:rPr>
            </w:pPr>
            <w:ins w:id="2314" w:author="Dimnik, Riikka (Nokia - FI/Espoo)" w:date="2020-12-21T14:47:00Z">
              <w:r w:rsidRPr="009B73F5">
                <w:t>LTE FDD, NR 15 kHz SSB SCS, 10 MHz bandwidth, TDD duplex mode, NR with CCA 30 kHz SSB SCS, 40 MHz bandwidth, TDD duplex mode</w:t>
              </w:r>
            </w:ins>
          </w:p>
        </w:tc>
      </w:tr>
      <w:tr w:rsidR="009D629D" w:rsidRPr="009B73F5" w14:paraId="3EDB5E96" w14:textId="77777777" w:rsidTr="00B578C0">
        <w:trPr>
          <w:jc w:val="center"/>
          <w:ins w:id="2315"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hideMark/>
          </w:tcPr>
          <w:p w14:paraId="02422BE9" w14:textId="77777777" w:rsidR="009D629D" w:rsidRPr="009B73F5" w:rsidRDefault="009D629D" w:rsidP="00B578C0">
            <w:pPr>
              <w:pStyle w:val="TAC"/>
              <w:spacing w:line="256" w:lineRule="auto"/>
              <w:rPr>
                <w:ins w:id="2316" w:author="Dimnik, Riikka (Nokia - FI/Espoo)" w:date="2020-12-21T14:47:00Z"/>
              </w:rPr>
            </w:pPr>
            <w:ins w:id="2317" w:author="Dimnik, Riikka (Nokia - FI/Espoo)" w:date="2020-12-21T14:47:00Z">
              <w:r w:rsidRPr="009B73F5">
                <w:t>6</w:t>
              </w:r>
            </w:ins>
          </w:p>
        </w:tc>
        <w:tc>
          <w:tcPr>
            <w:tcW w:w="7074" w:type="dxa"/>
            <w:tcBorders>
              <w:top w:val="single" w:sz="4" w:space="0" w:color="auto"/>
              <w:left w:val="single" w:sz="4" w:space="0" w:color="auto"/>
              <w:bottom w:val="single" w:sz="4" w:space="0" w:color="auto"/>
              <w:right w:val="single" w:sz="4" w:space="0" w:color="auto"/>
            </w:tcBorders>
          </w:tcPr>
          <w:p w14:paraId="3F9B2B5D" w14:textId="77777777" w:rsidR="009D629D" w:rsidRPr="009B73F5" w:rsidRDefault="009D629D" w:rsidP="00B578C0">
            <w:pPr>
              <w:pStyle w:val="TAC"/>
              <w:spacing w:line="256" w:lineRule="auto"/>
              <w:rPr>
                <w:ins w:id="2318" w:author="Dimnik, Riikka (Nokia - FI/Espoo)" w:date="2020-12-21T14:47:00Z"/>
              </w:rPr>
            </w:pPr>
            <w:ins w:id="2319" w:author="Dimnik, Riikka (Nokia - FI/Espoo)" w:date="2020-12-21T14:47:00Z">
              <w:r w:rsidRPr="009B73F5">
                <w:t>LTE FDD, NR 30 kHz SSB SCS, 40 MHz bandwidth, TDD duplex mode, NR with CCA 30 kHz SSB SCS, 40 MHz bandwidth, TDD duplex mode</w:t>
              </w:r>
            </w:ins>
          </w:p>
        </w:tc>
      </w:tr>
      <w:tr w:rsidR="009D629D" w:rsidRPr="009B73F5" w14:paraId="3A9247FD" w14:textId="77777777" w:rsidTr="00B578C0">
        <w:trPr>
          <w:jc w:val="center"/>
          <w:ins w:id="2320"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tcPr>
          <w:p w14:paraId="00C87C22" w14:textId="77777777" w:rsidR="009D629D" w:rsidRPr="009B73F5" w:rsidRDefault="009D629D" w:rsidP="00B578C0">
            <w:pPr>
              <w:pStyle w:val="TAC"/>
              <w:spacing w:line="256" w:lineRule="auto"/>
              <w:rPr>
                <w:ins w:id="2321" w:author="Dimnik, Riikka (Nokia - FI/Espoo)" w:date="2020-12-21T14:47:00Z"/>
              </w:rPr>
            </w:pPr>
            <w:ins w:id="2322" w:author="Dimnik, Riikka (Nokia - FI/Espoo)" w:date="2020-12-21T14:47:00Z">
              <w:r w:rsidRPr="009B73F5">
                <w:t>7</w:t>
              </w:r>
            </w:ins>
          </w:p>
        </w:tc>
        <w:tc>
          <w:tcPr>
            <w:tcW w:w="7074" w:type="dxa"/>
            <w:tcBorders>
              <w:top w:val="single" w:sz="4" w:space="0" w:color="auto"/>
              <w:left w:val="single" w:sz="4" w:space="0" w:color="auto"/>
              <w:bottom w:val="single" w:sz="4" w:space="0" w:color="auto"/>
              <w:right w:val="single" w:sz="4" w:space="0" w:color="auto"/>
            </w:tcBorders>
          </w:tcPr>
          <w:p w14:paraId="264EDD73" w14:textId="77777777" w:rsidR="009D629D" w:rsidRPr="009B73F5" w:rsidRDefault="009D629D" w:rsidP="00B578C0">
            <w:pPr>
              <w:pStyle w:val="TAC"/>
              <w:spacing w:line="256" w:lineRule="auto"/>
              <w:rPr>
                <w:ins w:id="2323" w:author="Dimnik, Riikka (Nokia - FI/Espoo)" w:date="2020-12-21T14:47:00Z"/>
              </w:rPr>
            </w:pPr>
            <w:ins w:id="2324" w:author="Dimnik, Riikka (Nokia - FI/Espoo)" w:date="2020-12-21T14:47:00Z">
              <w:r w:rsidRPr="009B73F5">
                <w:t>LTE TDD, NR 15 kHz SSB SCS, 10 MHz bandwidth, FDD duplex mode, NR with CCA 15 kHz SSB SCS, 20 MHz bandwidth, TDD duplex mode</w:t>
              </w:r>
            </w:ins>
          </w:p>
        </w:tc>
      </w:tr>
      <w:tr w:rsidR="009D629D" w:rsidRPr="009B73F5" w14:paraId="745EF5BB" w14:textId="77777777" w:rsidTr="00B578C0">
        <w:trPr>
          <w:jc w:val="center"/>
          <w:ins w:id="2325"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tcPr>
          <w:p w14:paraId="18E097A2" w14:textId="77777777" w:rsidR="009D629D" w:rsidRPr="009B73F5" w:rsidRDefault="009D629D" w:rsidP="00B578C0">
            <w:pPr>
              <w:pStyle w:val="TAC"/>
              <w:spacing w:line="256" w:lineRule="auto"/>
              <w:rPr>
                <w:ins w:id="2326" w:author="Dimnik, Riikka (Nokia - FI/Espoo)" w:date="2020-12-21T14:47:00Z"/>
              </w:rPr>
            </w:pPr>
            <w:ins w:id="2327" w:author="Dimnik, Riikka (Nokia - FI/Espoo)" w:date="2020-12-21T14:47:00Z">
              <w:r w:rsidRPr="009B73F5">
                <w:t>8</w:t>
              </w:r>
            </w:ins>
          </w:p>
        </w:tc>
        <w:tc>
          <w:tcPr>
            <w:tcW w:w="7074" w:type="dxa"/>
            <w:tcBorders>
              <w:top w:val="single" w:sz="4" w:space="0" w:color="auto"/>
              <w:left w:val="single" w:sz="4" w:space="0" w:color="auto"/>
              <w:bottom w:val="single" w:sz="4" w:space="0" w:color="auto"/>
              <w:right w:val="single" w:sz="4" w:space="0" w:color="auto"/>
            </w:tcBorders>
          </w:tcPr>
          <w:p w14:paraId="7B25CE0E" w14:textId="77777777" w:rsidR="009D629D" w:rsidRPr="009B73F5" w:rsidRDefault="009D629D" w:rsidP="00B578C0">
            <w:pPr>
              <w:pStyle w:val="TAC"/>
              <w:spacing w:line="256" w:lineRule="auto"/>
              <w:rPr>
                <w:ins w:id="2328" w:author="Dimnik, Riikka (Nokia - FI/Espoo)" w:date="2020-12-21T14:47:00Z"/>
              </w:rPr>
            </w:pPr>
            <w:ins w:id="2329" w:author="Dimnik, Riikka (Nokia - FI/Espoo)" w:date="2020-12-21T14:47:00Z">
              <w:r w:rsidRPr="009B73F5">
                <w:t>LTE TDD, NR 15 kHz SSB SCS, 10 MHz bandwidth, TDD duplex mode, NR with CCA 15 kHz SSB SCS, 20 MHz bandwidth, TDD duplex mode</w:t>
              </w:r>
            </w:ins>
          </w:p>
        </w:tc>
      </w:tr>
      <w:tr w:rsidR="009D629D" w:rsidRPr="009B73F5" w14:paraId="02E3F353" w14:textId="77777777" w:rsidTr="00B578C0">
        <w:trPr>
          <w:jc w:val="center"/>
          <w:ins w:id="2330"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tcPr>
          <w:p w14:paraId="7A05F081" w14:textId="77777777" w:rsidR="009D629D" w:rsidRPr="009B73F5" w:rsidRDefault="009D629D" w:rsidP="00B578C0">
            <w:pPr>
              <w:pStyle w:val="TAC"/>
              <w:spacing w:line="256" w:lineRule="auto"/>
              <w:rPr>
                <w:ins w:id="2331" w:author="Dimnik, Riikka (Nokia - FI/Espoo)" w:date="2020-12-21T14:47:00Z"/>
              </w:rPr>
            </w:pPr>
            <w:ins w:id="2332" w:author="Dimnik, Riikka (Nokia - FI/Espoo)" w:date="2020-12-21T14:47:00Z">
              <w:r w:rsidRPr="009B73F5">
                <w:t>9</w:t>
              </w:r>
            </w:ins>
          </w:p>
        </w:tc>
        <w:tc>
          <w:tcPr>
            <w:tcW w:w="7074" w:type="dxa"/>
            <w:tcBorders>
              <w:top w:val="single" w:sz="4" w:space="0" w:color="auto"/>
              <w:left w:val="single" w:sz="4" w:space="0" w:color="auto"/>
              <w:bottom w:val="single" w:sz="4" w:space="0" w:color="auto"/>
              <w:right w:val="single" w:sz="4" w:space="0" w:color="auto"/>
            </w:tcBorders>
          </w:tcPr>
          <w:p w14:paraId="50E88284" w14:textId="77777777" w:rsidR="009D629D" w:rsidRPr="009B73F5" w:rsidRDefault="009D629D" w:rsidP="00B578C0">
            <w:pPr>
              <w:pStyle w:val="TAC"/>
              <w:spacing w:line="256" w:lineRule="auto"/>
              <w:rPr>
                <w:ins w:id="2333" w:author="Dimnik, Riikka (Nokia - FI/Espoo)" w:date="2020-12-21T14:47:00Z"/>
              </w:rPr>
            </w:pPr>
            <w:ins w:id="2334" w:author="Dimnik, Riikka (Nokia - FI/Espoo)" w:date="2020-12-21T14:47:00Z">
              <w:r w:rsidRPr="009B73F5">
                <w:t>LTE TDD, NR 30 kHz SSB SCS, 40 MHz bandwidth, TDD duplex mode, NR with CCA 15 kHz SSB SCS, 20 MHz bandwidth, TDD duplex mode</w:t>
              </w:r>
            </w:ins>
          </w:p>
        </w:tc>
      </w:tr>
      <w:tr w:rsidR="009D629D" w:rsidRPr="009B73F5" w14:paraId="2042953D" w14:textId="77777777" w:rsidTr="00B578C0">
        <w:trPr>
          <w:jc w:val="center"/>
          <w:ins w:id="2335"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tcPr>
          <w:p w14:paraId="7DFA63CE" w14:textId="77777777" w:rsidR="009D629D" w:rsidRPr="009B73F5" w:rsidRDefault="009D629D" w:rsidP="00B578C0">
            <w:pPr>
              <w:pStyle w:val="TAC"/>
              <w:spacing w:line="256" w:lineRule="auto"/>
              <w:rPr>
                <w:ins w:id="2336" w:author="Dimnik, Riikka (Nokia - FI/Espoo)" w:date="2020-12-21T14:47:00Z"/>
              </w:rPr>
            </w:pPr>
            <w:ins w:id="2337" w:author="Dimnik, Riikka (Nokia - FI/Espoo)" w:date="2020-12-21T14:47:00Z">
              <w:r w:rsidRPr="009B73F5">
                <w:t>10</w:t>
              </w:r>
            </w:ins>
          </w:p>
        </w:tc>
        <w:tc>
          <w:tcPr>
            <w:tcW w:w="7074" w:type="dxa"/>
            <w:tcBorders>
              <w:top w:val="single" w:sz="4" w:space="0" w:color="auto"/>
              <w:left w:val="single" w:sz="4" w:space="0" w:color="auto"/>
              <w:bottom w:val="single" w:sz="4" w:space="0" w:color="auto"/>
              <w:right w:val="single" w:sz="4" w:space="0" w:color="auto"/>
            </w:tcBorders>
          </w:tcPr>
          <w:p w14:paraId="09D3DFEF" w14:textId="77777777" w:rsidR="009D629D" w:rsidRPr="009B73F5" w:rsidRDefault="009D629D" w:rsidP="00B578C0">
            <w:pPr>
              <w:pStyle w:val="TAC"/>
              <w:spacing w:line="256" w:lineRule="auto"/>
              <w:rPr>
                <w:ins w:id="2338" w:author="Dimnik, Riikka (Nokia - FI/Espoo)" w:date="2020-12-21T14:47:00Z"/>
              </w:rPr>
            </w:pPr>
            <w:ins w:id="2339" w:author="Dimnik, Riikka (Nokia - FI/Espoo)" w:date="2020-12-21T14:47:00Z">
              <w:r w:rsidRPr="009B73F5">
                <w:t>LTE TDD, NR 15 kHz SSB SCS, 10 MHz bandwidth, FDD duplex mode, NR with CCA 30 kHz SSB SCS, 40 MHz bandwidth, TDD duplex mode</w:t>
              </w:r>
            </w:ins>
          </w:p>
        </w:tc>
      </w:tr>
      <w:tr w:rsidR="009D629D" w:rsidRPr="009B73F5" w14:paraId="77174DD1" w14:textId="77777777" w:rsidTr="00B578C0">
        <w:trPr>
          <w:jc w:val="center"/>
          <w:ins w:id="2340"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tcPr>
          <w:p w14:paraId="35640E97" w14:textId="77777777" w:rsidR="009D629D" w:rsidRPr="009B73F5" w:rsidRDefault="009D629D" w:rsidP="00B578C0">
            <w:pPr>
              <w:pStyle w:val="TAC"/>
              <w:spacing w:line="256" w:lineRule="auto"/>
              <w:rPr>
                <w:ins w:id="2341" w:author="Dimnik, Riikka (Nokia - FI/Espoo)" w:date="2020-12-21T14:47:00Z"/>
              </w:rPr>
            </w:pPr>
            <w:ins w:id="2342" w:author="Dimnik, Riikka (Nokia - FI/Espoo)" w:date="2020-12-21T14:47:00Z">
              <w:r w:rsidRPr="009B73F5">
                <w:t>11</w:t>
              </w:r>
            </w:ins>
          </w:p>
        </w:tc>
        <w:tc>
          <w:tcPr>
            <w:tcW w:w="7074" w:type="dxa"/>
            <w:tcBorders>
              <w:top w:val="single" w:sz="4" w:space="0" w:color="auto"/>
              <w:left w:val="single" w:sz="4" w:space="0" w:color="auto"/>
              <w:bottom w:val="single" w:sz="4" w:space="0" w:color="auto"/>
              <w:right w:val="single" w:sz="4" w:space="0" w:color="auto"/>
            </w:tcBorders>
          </w:tcPr>
          <w:p w14:paraId="5A9090FE" w14:textId="77777777" w:rsidR="009D629D" w:rsidRPr="009B73F5" w:rsidRDefault="009D629D" w:rsidP="00B578C0">
            <w:pPr>
              <w:pStyle w:val="TAC"/>
              <w:spacing w:line="256" w:lineRule="auto"/>
              <w:rPr>
                <w:ins w:id="2343" w:author="Dimnik, Riikka (Nokia - FI/Espoo)" w:date="2020-12-21T14:47:00Z"/>
              </w:rPr>
            </w:pPr>
            <w:ins w:id="2344" w:author="Dimnik, Riikka (Nokia - FI/Espoo)" w:date="2020-12-21T14:47:00Z">
              <w:r w:rsidRPr="009B73F5">
                <w:t>LTE TDD, NR 15 kHz SSB SCS, 10 MHz bandwidth, TDD duplex mode, NR with CCA 30 kHz SSB SCS, 40 MHz bandwidth, TDD duplex mode</w:t>
              </w:r>
            </w:ins>
          </w:p>
        </w:tc>
      </w:tr>
      <w:tr w:rsidR="009D629D" w:rsidRPr="009B73F5" w14:paraId="74584B5D" w14:textId="77777777" w:rsidTr="00B578C0">
        <w:trPr>
          <w:jc w:val="center"/>
          <w:ins w:id="2345" w:author="Dimnik, Riikka (Nokia - FI/Espoo)" w:date="2020-12-21T14:47:00Z"/>
        </w:trPr>
        <w:tc>
          <w:tcPr>
            <w:tcW w:w="2276" w:type="dxa"/>
            <w:tcBorders>
              <w:top w:val="single" w:sz="4" w:space="0" w:color="auto"/>
              <w:left w:val="single" w:sz="4" w:space="0" w:color="auto"/>
              <w:bottom w:val="single" w:sz="4" w:space="0" w:color="auto"/>
              <w:right w:val="single" w:sz="4" w:space="0" w:color="auto"/>
            </w:tcBorders>
          </w:tcPr>
          <w:p w14:paraId="54113A32" w14:textId="77777777" w:rsidR="009D629D" w:rsidRPr="009B73F5" w:rsidRDefault="009D629D" w:rsidP="00B578C0">
            <w:pPr>
              <w:pStyle w:val="TAC"/>
              <w:spacing w:line="256" w:lineRule="auto"/>
              <w:rPr>
                <w:ins w:id="2346" w:author="Dimnik, Riikka (Nokia - FI/Espoo)" w:date="2020-12-21T14:47:00Z"/>
              </w:rPr>
            </w:pPr>
            <w:ins w:id="2347" w:author="Dimnik, Riikka (Nokia - FI/Espoo)" w:date="2020-12-21T14:47:00Z">
              <w:r w:rsidRPr="009B73F5">
                <w:t>12</w:t>
              </w:r>
            </w:ins>
          </w:p>
        </w:tc>
        <w:tc>
          <w:tcPr>
            <w:tcW w:w="7074" w:type="dxa"/>
            <w:tcBorders>
              <w:top w:val="single" w:sz="4" w:space="0" w:color="auto"/>
              <w:left w:val="single" w:sz="4" w:space="0" w:color="auto"/>
              <w:bottom w:val="single" w:sz="4" w:space="0" w:color="auto"/>
              <w:right w:val="single" w:sz="4" w:space="0" w:color="auto"/>
            </w:tcBorders>
          </w:tcPr>
          <w:p w14:paraId="33F25FF7" w14:textId="77777777" w:rsidR="009D629D" w:rsidRPr="009B73F5" w:rsidRDefault="009D629D" w:rsidP="00B578C0">
            <w:pPr>
              <w:pStyle w:val="TAC"/>
              <w:spacing w:line="256" w:lineRule="auto"/>
              <w:rPr>
                <w:ins w:id="2348" w:author="Dimnik, Riikka (Nokia - FI/Espoo)" w:date="2020-12-21T14:47:00Z"/>
              </w:rPr>
            </w:pPr>
            <w:ins w:id="2349" w:author="Dimnik, Riikka (Nokia - FI/Espoo)" w:date="2020-12-21T14:47:00Z">
              <w:r w:rsidRPr="009B73F5">
                <w:t>LTE TDD, NR 30 kHz SSB SCS, 40 MHz bandwidth, TDD duplex mode, NR with CCA 30 kHz SSB SCS, 40 MHz bandwidth, TDD duplex mode</w:t>
              </w:r>
            </w:ins>
          </w:p>
        </w:tc>
      </w:tr>
      <w:tr w:rsidR="009D629D" w:rsidRPr="009B73F5" w14:paraId="6D9B1A85" w14:textId="77777777" w:rsidTr="00B578C0">
        <w:trPr>
          <w:jc w:val="center"/>
          <w:ins w:id="2350" w:author="Dimnik, Riikka (Nokia - FI/Espoo)" w:date="2020-12-21T14:47:00Z"/>
        </w:trPr>
        <w:tc>
          <w:tcPr>
            <w:tcW w:w="9350" w:type="dxa"/>
            <w:gridSpan w:val="2"/>
            <w:tcBorders>
              <w:top w:val="single" w:sz="4" w:space="0" w:color="auto"/>
              <w:left w:val="single" w:sz="4" w:space="0" w:color="auto"/>
              <w:bottom w:val="single" w:sz="4" w:space="0" w:color="auto"/>
              <w:right w:val="single" w:sz="4" w:space="0" w:color="auto"/>
            </w:tcBorders>
            <w:hideMark/>
          </w:tcPr>
          <w:p w14:paraId="7A50174F" w14:textId="77777777" w:rsidR="009D629D" w:rsidRPr="009B73F5" w:rsidRDefault="009D629D" w:rsidP="00B578C0">
            <w:pPr>
              <w:pStyle w:val="TAN"/>
              <w:spacing w:line="256" w:lineRule="auto"/>
              <w:rPr>
                <w:ins w:id="2351" w:author="Dimnik, Riikka (Nokia - FI/Espoo)" w:date="2020-12-21T14:47:00Z"/>
              </w:rPr>
            </w:pPr>
            <w:ins w:id="2352" w:author="Dimnik, Riikka (Nokia - FI/Espoo)" w:date="2020-12-21T14:47:00Z">
              <w:r w:rsidRPr="009B73F5">
                <w:t xml:space="preserve">Note 1: </w:t>
              </w:r>
              <w:r w:rsidRPr="009B73F5">
                <w:tab/>
                <w:t>The UE is only required to be tested in one of the supported test configurations</w:t>
              </w:r>
            </w:ins>
          </w:p>
        </w:tc>
      </w:tr>
    </w:tbl>
    <w:p w14:paraId="72556503" w14:textId="77777777" w:rsidR="009D629D" w:rsidRPr="009B73F5" w:rsidRDefault="009D629D" w:rsidP="009D629D">
      <w:pPr>
        <w:rPr>
          <w:ins w:id="2353" w:author="Dimnik, Riikka (Nokia - FI/Espoo)" w:date="2020-12-21T14:47:00Z"/>
          <w:rFonts w:cs="v4.2.0"/>
        </w:rPr>
      </w:pPr>
    </w:p>
    <w:p w14:paraId="5111184E" w14:textId="77777777" w:rsidR="009D629D" w:rsidRPr="009B73F5" w:rsidRDefault="009D629D" w:rsidP="009D629D">
      <w:pPr>
        <w:pStyle w:val="TH"/>
        <w:rPr>
          <w:ins w:id="2354" w:author="Dimnik, Riikka (Nokia - FI/Espoo)" w:date="2020-12-21T14:47:00Z"/>
        </w:rPr>
      </w:pPr>
      <w:ins w:id="2355" w:author="Dimnik, Riikka (Nokia - FI/Espoo)" w:date="2020-12-21T14:47:00Z">
        <w:r w:rsidRPr="009B73F5">
          <w:rPr>
            <w:rFonts w:cs="v4.2.0"/>
          </w:rPr>
          <w:lastRenderedPageBreak/>
          <w:t>Table A.10.4.C.5.1-2: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D629D" w:rsidRPr="009B73F5" w14:paraId="7E61ADC2" w14:textId="77777777" w:rsidTr="00B578C0">
        <w:trPr>
          <w:cantSplit/>
          <w:trHeight w:val="80"/>
          <w:ins w:id="2356" w:author="Dimnik, Riikka (Nokia - FI/Espoo)" w:date="2020-12-21T14:47:00Z"/>
        </w:trPr>
        <w:tc>
          <w:tcPr>
            <w:tcW w:w="2118" w:type="dxa"/>
            <w:tcBorders>
              <w:top w:val="single" w:sz="4" w:space="0" w:color="auto"/>
              <w:left w:val="single" w:sz="4" w:space="0" w:color="auto"/>
              <w:bottom w:val="nil"/>
              <w:right w:val="single" w:sz="4" w:space="0" w:color="auto"/>
            </w:tcBorders>
            <w:shd w:val="clear" w:color="auto" w:fill="auto"/>
            <w:hideMark/>
          </w:tcPr>
          <w:p w14:paraId="17DE37B0" w14:textId="77777777" w:rsidR="009D629D" w:rsidRPr="009B73F5" w:rsidRDefault="009D629D" w:rsidP="00B578C0">
            <w:pPr>
              <w:pStyle w:val="TAH"/>
              <w:rPr>
                <w:ins w:id="2357" w:author="Dimnik, Riikka (Nokia - FI/Espoo)" w:date="2020-12-21T14:47:00Z"/>
              </w:rPr>
            </w:pPr>
            <w:ins w:id="2358" w:author="Dimnik, Riikka (Nokia - FI/Espoo)" w:date="2020-12-21T14:47:00Z">
              <w:r w:rsidRPr="009B73F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430B1C20" w14:textId="77777777" w:rsidR="009D629D" w:rsidRPr="009B73F5" w:rsidRDefault="009D629D" w:rsidP="00B578C0">
            <w:pPr>
              <w:pStyle w:val="TAH"/>
              <w:rPr>
                <w:ins w:id="2359" w:author="Dimnik, Riikka (Nokia - FI/Espoo)" w:date="2020-12-21T14:47:00Z"/>
              </w:rPr>
            </w:pPr>
            <w:ins w:id="2360" w:author="Dimnik, Riikka (Nokia - FI/Espoo)" w:date="2020-12-21T14:47:00Z">
              <w:r w:rsidRPr="009B73F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1C42D284" w14:textId="77777777" w:rsidR="009D629D" w:rsidRPr="009B73F5" w:rsidRDefault="009D629D" w:rsidP="00B578C0">
            <w:pPr>
              <w:pStyle w:val="TAH"/>
              <w:rPr>
                <w:ins w:id="2361" w:author="Dimnik, Riikka (Nokia - FI/Espoo)" w:date="2020-12-21T14:47:00Z"/>
              </w:rPr>
            </w:pPr>
            <w:ins w:id="2362" w:author="Dimnik, Riikka (Nokia - FI/Espoo)" w:date="2020-12-21T14:47:00Z">
              <w:r w:rsidRPr="009B73F5">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A92D217" w14:textId="77777777" w:rsidR="009D629D" w:rsidRPr="009B73F5" w:rsidRDefault="009D629D" w:rsidP="00B578C0">
            <w:pPr>
              <w:pStyle w:val="TAH"/>
              <w:rPr>
                <w:ins w:id="2363" w:author="Dimnik, Riikka (Nokia - FI/Espoo)" w:date="2020-12-21T14:47:00Z"/>
              </w:rPr>
            </w:pPr>
            <w:ins w:id="2364" w:author="Dimnik, Riikka (Nokia - FI/Espoo)" w:date="2020-12-21T14:47:00Z">
              <w:r w:rsidRPr="009B73F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7D92A8C6" w14:textId="77777777" w:rsidR="009D629D" w:rsidRPr="009B73F5" w:rsidRDefault="009D629D" w:rsidP="00B578C0">
            <w:pPr>
              <w:pStyle w:val="TAH"/>
              <w:rPr>
                <w:ins w:id="2365" w:author="Dimnik, Riikka (Nokia - FI/Espoo)" w:date="2020-12-21T14:47:00Z"/>
              </w:rPr>
            </w:pPr>
            <w:ins w:id="2366" w:author="Dimnik, Riikka (Nokia - FI/Espoo)" w:date="2020-12-21T14:47:00Z">
              <w:r w:rsidRPr="009B73F5">
                <w:t>Comment</w:t>
              </w:r>
            </w:ins>
          </w:p>
        </w:tc>
      </w:tr>
      <w:tr w:rsidR="009D629D" w:rsidRPr="009B73F5" w14:paraId="222C34D7" w14:textId="77777777" w:rsidTr="00B578C0">
        <w:trPr>
          <w:cantSplit/>
          <w:trHeight w:val="79"/>
          <w:ins w:id="2367" w:author="Dimnik, Riikka (Nokia - FI/Espoo)" w:date="2020-12-21T14:47: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453F92C" w14:textId="77777777" w:rsidR="009D629D" w:rsidRPr="009B73F5" w:rsidRDefault="009D629D" w:rsidP="00B578C0">
            <w:pPr>
              <w:pStyle w:val="TAH"/>
              <w:rPr>
                <w:ins w:id="2368" w:author="Dimnik, Riikka (Nokia - FI/Espoo)" w:date="2020-12-21T14:4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48AACAE" w14:textId="77777777" w:rsidR="009D629D" w:rsidRPr="009B73F5" w:rsidRDefault="009D629D" w:rsidP="00B578C0">
            <w:pPr>
              <w:pStyle w:val="TAH"/>
              <w:rPr>
                <w:ins w:id="2369" w:author="Dimnik, Riikka (Nokia - FI/Espoo)" w:date="2020-12-21T14:4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0F62AE" w14:textId="77777777" w:rsidR="009D629D" w:rsidRPr="009B73F5" w:rsidRDefault="009D629D" w:rsidP="00B578C0">
            <w:pPr>
              <w:pStyle w:val="TAH"/>
              <w:rPr>
                <w:ins w:id="2370" w:author="Dimnik, Riikka (Nokia - FI/Espoo)" w:date="2020-12-21T14:47:00Z"/>
              </w:rPr>
            </w:pPr>
            <w:ins w:id="2371" w:author="Dimnik, Riikka (Nokia - FI/Espoo)" w:date="2020-12-21T14:47:00Z">
              <w:r w:rsidRPr="009B73F5">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4499464" w14:textId="77777777" w:rsidR="009D629D" w:rsidRPr="009B73F5" w:rsidRDefault="009D629D" w:rsidP="00B578C0">
            <w:pPr>
              <w:pStyle w:val="TAH"/>
              <w:rPr>
                <w:ins w:id="2372" w:author="Dimnik, Riikka (Nokia - FI/Espoo)" w:date="2020-12-21T14:47:00Z"/>
              </w:rPr>
            </w:pPr>
            <w:ins w:id="2373" w:author="Dimnik, Riikka (Nokia - FI/Espoo)" w:date="2020-12-21T14:47:00Z">
              <w:r w:rsidRPr="009B73F5">
                <w:t>Test 1</w:t>
              </w:r>
            </w:ins>
          </w:p>
        </w:tc>
        <w:tc>
          <w:tcPr>
            <w:tcW w:w="1276" w:type="dxa"/>
            <w:tcBorders>
              <w:top w:val="single" w:sz="4" w:space="0" w:color="auto"/>
              <w:left w:val="single" w:sz="4" w:space="0" w:color="auto"/>
              <w:bottom w:val="single" w:sz="4" w:space="0" w:color="auto"/>
              <w:right w:val="single" w:sz="4" w:space="0" w:color="auto"/>
            </w:tcBorders>
            <w:hideMark/>
          </w:tcPr>
          <w:p w14:paraId="35CE7873" w14:textId="77777777" w:rsidR="009D629D" w:rsidRPr="009B73F5" w:rsidRDefault="009D629D" w:rsidP="00B578C0">
            <w:pPr>
              <w:pStyle w:val="TAH"/>
              <w:rPr>
                <w:ins w:id="2374" w:author="Dimnik, Riikka (Nokia - FI/Espoo)" w:date="2020-12-21T14:47:00Z"/>
              </w:rPr>
            </w:pPr>
            <w:ins w:id="2375" w:author="Dimnik, Riikka (Nokia - FI/Espoo)" w:date="2020-12-21T14:47:00Z">
              <w:r w:rsidRPr="009B73F5">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CEFAF7D" w14:textId="77777777" w:rsidR="009D629D" w:rsidRPr="009B73F5" w:rsidRDefault="009D629D" w:rsidP="00B578C0">
            <w:pPr>
              <w:pStyle w:val="TAH"/>
              <w:rPr>
                <w:ins w:id="2376" w:author="Dimnik, Riikka (Nokia - FI/Espoo)" w:date="2020-12-21T14:47:00Z"/>
              </w:rPr>
            </w:pPr>
          </w:p>
        </w:tc>
      </w:tr>
      <w:tr w:rsidR="009D629D" w:rsidRPr="009B73F5" w14:paraId="11B51073" w14:textId="77777777" w:rsidTr="00B578C0">
        <w:trPr>
          <w:cantSplit/>
          <w:trHeight w:val="416"/>
          <w:ins w:id="2377"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14F3DB33" w14:textId="77777777" w:rsidR="009D629D" w:rsidRPr="009B73F5" w:rsidRDefault="009D629D" w:rsidP="00B578C0">
            <w:pPr>
              <w:pStyle w:val="TAL"/>
              <w:rPr>
                <w:ins w:id="2378" w:author="Dimnik, Riikka (Nokia - FI/Espoo)" w:date="2020-12-21T14:47:00Z"/>
                <w:rFonts w:cs="Arial"/>
                <w:lang w:val="it-IT"/>
              </w:rPr>
            </w:pPr>
            <w:ins w:id="2379" w:author="Dimnik, Riikka (Nokia - FI/Espoo)" w:date="2020-12-21T14:47:00Z">
              <w:r w:rsidRPr="009B73F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6A2CE4C1" w14:textId="77777777" w:rsidR="009D629D" w:rsidRPr="009B73F5" w:rsidRDefault="009D629D" w:rsidP="00B578C0">
            <w:pPr>
              <w:pStyle w:val="TAC"/>
              <w:rPr>
                <w:ins w:id="2380" w:author="Dimnik, Riikka (Nokia - FI/Espoo)" w:date="2020-12-21T14:47: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750A6EA" w14:textId="77777777" w:rsidR="009D629D" w:rsidRPr="009B73F5" w:rsidRDefault="009D629D" w:rsidP="00B578C0">
            <w:pPr>
              <w:pStyle w:val="TAC"/>
              <w:rPr>
                <w:ins w:id="2381" w:author="Dimnik, Riikka (Nokia - FI/Espoo)" w:date="2020-12-21T14:47:00Z"/>
              </w:rPr>
            </w:pPr>
            <w:ins w:id="2382"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C2040F0" w14:textId="77777777" w:rsidR="009D629D" w:rsidRPr="009B73F5" w:rsidRDefault="009D629D" w:rsidP="00B578C0">
            <w:pPr>
              <w:pStyle w:val="TAC"/>
              <w:rPr>
                <w:ins w:id="2383" w:author="Dimnik, Riikka (Nokia - FI/Espoo)" w:date="2020-12-21T14:47:00Z"/>
              </w:rPr>
            </w:pPr>
            <w:ins w:id="2384" w:author="Dimnik, Riikka (Nokia - FI/Espoo)" w:date="2020-12-21T14:47:00Z">
              <w:r w:rsidRPr="009B73F5">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0C68208A" w14:textId="77777777" w:rsidR="009D629D" w:rsidRPr="009B73F5" w:rsidRDefault="009D629D" w:rsidP="00B578C0">
            <w:pPr>
              <w:pStyle w:val="TAL"/>
              <w:rPr>
                <w:ins w:id="2385" w:author="Dimnik, Riikka (Nokia - FI/Espoo)" w:date="2020-12-21T14:47:00Z"/>
              </w:rPr>
            </w:pPr>
            <w:ins w:id="2386" w:author="Dimnik, Riikka (Nokia - FI/Espoo)" w:date="2020-12-21T14:47:00Z">
              <w:r w:rsidRPr="009B73F5">
                <w:t xml:space="preserve">One E-UTRAN </w:t>
              </w:r>
              <w:r w:rsidRPr="009B73F5">
                <w:rPr>
                  <w:lang w:eastAsia="zh-CN"/>
                </w:rPr>
                <w:t>TDD</w:t>
              </w:r>
              <w:r w:rsidRPr="009B73F5">
                <w:t xml:space="preserve"> carrier frequency is used.</w:t>
              </w:r>
            </w:ins>
          </w:p>
        </w:tc>
      </w:tr>
      <w:tr w:rsidR="009D629D" w:rsidRPr="009B73F5" w14:paraId="016831FB" w14:textId="77777777" w:rsidTr="00B578C0">
        <w:trPr>
          <w:cantSplit/>
          <w:trHeight w:val="614"/>
          <w:ins w:id="2387"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6A44B5BC" w14:textId="77777777" w:rsidR="009D629D" w:rsidRPr="009B73F5" w:rsidRDefault="009D629D" w:rsidP="00B578C0">
            <w:pPr>
              <w:pStyle w:val="TAL"/>
              <w:rPr>
                <w:ins w:id="2388" w:author="Dimnik, Riikka (Nokia - FI/Espoo)" w:date="2020-12-21T14:47:00Z"/>
                <w:lang w:val="it-IT"/>
              </w:rPr>
            </w:pPr>
            <w:ins w:id="2389" w:author="Dimnik, Riikka (Nokia - FI/Espoo)" w:date="2020-12-21T14:47:00Z">
              <w:r w:rsidRPr="009B73F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8FCE2B5" w14:textId="77777777" w:rsidR="009D629D" w:rsidRPr="009B73F5" w:rsidRDefault="009D629D" w:rsidP="00B578C0">
            <w:pPr>
              <w:pStyle w:val="TAC"/>
              <w:rPr>
                <w:ins w:id="2390" w:author="Dimnik, Riikka (Nokia - FI/Espoo)" w:date="2020-12-21T14:47: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8922BCB" w14:textId="77777777" w:rsidR="009D629D" w:rsidRPr="009B73F5" w:rsidRDefault="009D629D" w:rsidP="00B578C0">
            <w:pPr>
              <w:pStyle w:val="TAC"/>
              <w:rPr>
                <w:ins w:id="2391" w:author="Dimnik, Riikka (Nokia - FI/Espoo)" w:date="2020-12-21T14:47:00Z"/>
              </w:rPr>
            </w:pPr>
            <w:ins w:id="2392"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AA6F61F" w14:textId="77777777" w:rsidR="009D629D" w:rsidRPr="009B73F5" w:rsidRDefault="009D629D" w:rsidP="00B578C0">
            <w:pPr>
              <w:pStyle w:val="TAC"/>
              <w:rPr>
                <w:ins w:id="2393" w:author="Dimnik, Riikka (Nokia - FI/Espoo)" w:date="2020-12-21T14:47:00Z"/>
                <w:rFonts w:cs="v4.2.0"/>
              </w:rPr>
            </w:pPr>
            <w:ins w:id="2394" w:author="Dimnik, Riikka (Nokia - FI/Espoo)" w:date="2020-12-21T14:47:00Z">
              <w:r w:rsidRPr="009B73F5">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623CC1E6" w14:textId="77777777" w:rsidR="009D629D" w:rsidRPr="009B73F5" w:rsidRDefault="009D629D" w:rsidP="00B578C0">
            <w:pPr>
              <w:pStyle w:val="TAL"/>
              <w:rPr>
                <w:ins w:id="2395" w:author="Dimnik, Riikka (Nokia - FI/Espoo)" w:date="2020-12-21T14:47:00Z"/>
              </w:rPr>
            </w:pPr>
            <w:ins w:id="2396" w:author="Dimnik, Riikka (Nokia - FI/Espoo)" w:date="2020-12-21T14:47:00Z">
              <w:r w:rsidRPr="009B73F5">
                <w:t>Two FR1 NR carrier frequencies are used. NR RF channel 1 is with CCA.</w:t>
              </w:r>
            </w:ins>
          </w:p>
          <w:p w14:paraId="4FE78F10" w14:textId="77777777" w:rsidR="009D629D" w:rsidRPr="009B73F5" w:rsidRDefault="009D629D" w:rsidP="00B578C0">
            <w:pPr>
              <w:pStyle w:val="TAL"/>
              <w:rPr>
                <w:ins w:id="2397" w:author="Dimnik, Riikka (Nokia - FI/Espoo)" w:date="2020-12-21T14:47:00Z"/>
              </w:rPr>
            </w:pPr>
          </w:p>
        </w:tc>
      </w:tr>
      <w:tr w:rsidR="009D629D" w:rsidRPr="009B73F5" w14:paraId="505EB7FE" w14:textId="77777777" w:rsidTr="00B578C0">
        <w:trPr>
          <w:cantSplit/>
          <w:trHeight w:val="823"/>
          <w:ins w:id="2398"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15522382" w14:textId="77777777" w:rsidR="009D629D" w:rsidRPr="009B73F5" w:rsidRDefault="009D629D" w:rsidP="00B578C0">
            <w:pPr>
              <w:pStyle w:val="TAL"/>
              <w:rPr>
                <w:ins w:id="2399" w:author="Dimnik, Riikka (Nokia - FI/Espoo)" w:date="2020-12-21T14:47:00Z"/>
                <w:rFonts w:cs="Arial"/>
              </w:rPr>
            </w:pPr>
            <w:ins w:id="2400" w:author="Dimnik, Riikka (Nokia - FI/Espoo)" w:date="2020-12-21T14:47:00Z">
              <w:r w:rsidRPr="009B73F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B28E3FC" w14:textId="77777777" w:rsidR="009D629D" w:rsidRPr="009B73F5" w:rsidRDefault="009D629D" w:rsidP="00B578C0">
            <w:pPr>
              <w:pStyle w:val="TAC"/>
              <w:rPr>
                <w:ins w:id="2401"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3ABEEA8A" w14:textId="77777777" w:rsidR="009D629D" w:rsidRPr="009B73F5" w:rsidRDefault="009D629D" w:rsidP="00B578C0">
            <w:pPr>
              <w:pStyle w:val="TAC"/>
              <w:rPr>
                <w:ins w:id="2402" w:author="Dimnik, Riikka (Nokia - FI/Espoo)" w:date="2020-12-21T14:47:00Z"/>
              </w:rPr>
            </w:pPr>
            <w:ins w:id="2403"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93883DD" w14:textId="77777777" w:rsidR="009D629D" w:rsidRPr="009B73F5" w:rsidRDefault="009D629D" w:rsidP="00B578C0">
            <w:pPr>
              <w:pStyle w:val="TAC"/>
              <w:rPr>
                <w:ins w:id="2404" w:author="Dimnik, Riikka (Nokia - FI/Espoo)" w:date="2020-12-21T14:47:00Z"/>
              </w:rPr>
            </w:pPr>
            <w:ins w:id="2405" w:author="Dimnik, Riikka (Nokia - FI/Espoo)" w:date="2020-12-21T14:47:00Z">
              <w:r w:rsidRPr="009B73F5">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1827A1A2" w14:textId="77777777" w:rsidR="009D629D" w:rsidRPr="009B73F5" w:rsidRDefault="009D629D" w:rsidP="00B578C0">
            <w:pPr>
              <w:pStyle w:val="TAL"/>
              <w:rPr>
                <w:ins w:id="2406" w:author="Dimnik, Riikka (Nokia - FI/Espoo)" w:date="2020-12-21T14:47:00Z"/>
              </w:rPr>
            </w:pPr>
            <w:ins w:id="2407" w:author="Dimnik, Riikka (Nokia - FI/Espoo)" w:date="2020-12-21T14:47:00Z">
              <w:r w:rsidRPr="009B73F5">
                <w:t xml:space="preserve">LTE Cell 1 is on </w:t>
              </w:r>
              <w:r w:rsidRPr="009B73F5">
                <w:rPr>
                  <w:lang w:val="it-IT"/>
                </w:rPr>
                <w:t xml:space="preserve">E-UTRA </w:t>
              </w:r>
              <w:r w:rsidRPr="009B73F5">
                <w:t>RF channel number 1.</w:t>
              </w:r>
            </w:ins>
          </w:p>
          <w:p w14:paraId="4370905A" w14:textId="77777777" w:rsidR="009D629D" w:rsidRPr="009B73F5" w:rsidRDefault="009D629D" w:rsidP="00B578C0">
            <w:pPr>
              <w:pStyle w:val="TAL"/>
              <w:rPr>
                <w:ins w:id="2408" w:author="Dimnik, Riikka (Nokia - FI/Espoo)" w:date="2020-12-21T14:47:00Z"/>
              </w:rPr>
            </w:pPr>
            <w:ins w:id="2409" w:author="Dimnik, Riikka (Nokia - FI/Espoo)" w:date="2020-12-21T14:47:00Z">
              <w:r w:rsidRPr="009B73F5">
                <w:t xml:space="preserve">NR Cell 2 is on </w:t>
              </w:r>
              <w:r w:rsidRPr="009B73F5">
                <w:rPr>
                  <w:lang w:val="it-IT"/>
                </w:rPr>
                <w:t xml:space="preserve">NR RF channel </w:t>
              </w:r>
              <w:r w:rsidRPr="009B73F5">
                <w:t xml:space="preserve">number </w:t>
              </w:r>
              <w:r w:rsidRPr="009B73F5">
                <w:rPr>
                  <w:lang w:val="it-IT"/>
                </w:rPr>
                <w:t>1 with CCA.</w:t>
              </w:r>
            </w:ins>
          </w:p>
        </w:tc>
      </w:tr>
      <w:tr w:rsidR="009D629D" w:rsidRPr="009B73F5" w14:paraId="23707F9D" w14:textId="77777777" w:rsidTr="00B578C0">
        <w:trPr>
          <w:cantSplit/>
          <w:trHeight w:val="406"/>
          <w:ins w:id="2410"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5CC5694F" w14:textId="77777777" w:rsidR="009D629D" w:rsidRPr="009B73F5" w:rsidRDefault="009D629D" w:rsidP="00B578C0">
            <w:pPr>
              <w:pStyle w:val="TAL"/>
              <w:rPr>
                <w:ins w:id="2411" w:author="Dimnik, Riikka (Nokia - FI/Espoo)" w:date="2020-12-21T14:47:00Z"/>
                <w:rFonts w:cs="Arial"/>
              </w:rPr>
            </w:pPr>
            <w:ins w:id="2412" w:author="Dimnik, Riikka (Nokia - FI/Espoo)" w:date="2020-12-21T14:47:00Z">
              <w:r w:rsidRPr="009B73F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C65D3F8" w14:textId="77777777" w:rsidR="009D629D" w:rsidRPr="009B73F5" w:rsidRDefault="009D629D" w:rsidP="00B578C0">
            <w:pPr>
              <w:pStyle w:val="TAC"/>
              <w:rPr>
                <w:ins w:id="2413"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09818386" w14:textId="77777777" w:rsidR="009D629D" w:rsidRPr="009B73F5" w:rsidRDefault="009D629D" w:rsidP="00B578C0">
            <w:pPr>
              <w:pStyle w:val="TAC"/>
              <w:rPr>
                <w:ins w:id="2414" w:author="Dimnik, Riikka (Nokia - FI/Espoo)" w:date="2020-12-21T14:47:00Z"/>
              </w:rPr>
            </w:pPr>
            <w:ins w:id="2415"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89F6885" w14:textId="77777777" w:rsidR="009D629D" w:rsidRPr="009B73F5" w:rsidRDefault="009D629D" w:rsidP="00B578C0">
            <w:pPr>
              <w:pStyle w:val="TAC"/>
              <w:rPr>
                <w:ins w:id="2416" w:author="Dimnik, Riikka (Nokia - FI/Espoo)" w:date="2020-12-21T14:47:00Z"/>
              </w:rPr>
            </w:pPr>
            <w:ins w:id="2417" w:author="Dimnik, Riikka (Nokia - FI/Espoo)" w:date="2020-12-21T14:47:00Z">
              <w:r w:rsidRPr="009B73F5">
                <w:t>NR cell 3</w:t>
              </w:r>
            </w:ins>
          </w:p>
        </w:tc>
        <w:tc>
          <w:tcPr>
            <w:tcW w:w="2883" w:type="dxa"/>
            <w:tcBorders>
              <w:top w:val="single" w:sz="4" w:space="0" w:color="auto"/>
              <w:left w:val="single" w:sz="4" w:space="0" w:color="auto"/>
              <w:bottom w:val="single" w:sz="4" w:space="0" w:color="auto"/>
              <w:right w:val="single" w:sz="4" w:space="0" w:color="auto"/>
            </w:tcBorders>
            <w:hideMark/>
          </w:tcPr>
          <w:p w14:paraId="2679A30A" w14:textId="77777777" w:rsidR="009D629D" w:rsidRPr="009B73F5" w:rsidRDefault="009D629D" w:rsidP="00B578C0">
            <w:pPr>
              <w:pStyle w:val="TAL"/>
              <w:rPr>
                <w:ins w:id="2418" w:author="Dimnik, Riikka (Nokia - FI/Espoo)" w:date="2020-12-21T14:47:00Z"/>
              </w:rPr>
            </w:pPr>
            <w:ins w:id="2419" w:author="Dimnik, Riikka (Nokia - FI/Espoo)" w:date="2020-12-21T14:47:00Z">
              <w:r w:rsidRPr="009B73F5">
                <w:t>NR cell 3 is</w:t>
              </w:r>
              <w:r w:rsidRPr="009B73F5">
                <w:rPr>
                  <w:lang w:val="it-IT"/>
                </w:rPr>
                <w:t xml:space="preserve"> on NR RF channel </w:t>
              </w:r>
              <w:r w:rsidRPr="009B73F5">
                <w:t xml:space="preserve">number </w:t>
              </w:r>
              <w:r w:rsidRPr="009B73F5">
                <w:rPr>
                  <w:lang w:val="it-IT"/>
                </w:rPr>
                <w:t>2.</w:t>
              </w:r>
            </w:ins>
          </w:p>
        </w:tc>
      </w:tr>
      <w:tr w:rsidR="009D629D" w:rsidRPr="009B73F5" w14:paraId="2FC79761" w14:textId="77777777" w:rsidTr="00B578C0">
        <w:trPr>
          <w:cantSplit/>
          <w:trHeight w:val="416"/>
          <w:ins w:id="2420"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2DDC80BB" w14:textId="77777777" w:rsidR="009D629D" w:rsidRPr="009B73F5" w:rsidRDefault="009D629D" w:rsidP="00B578C0">
            <w:pPr>
              <w:pStyle w:val="TAL"/>
              <w:rPr>
                <w:ins w:id="2421" w:author="Dimnik, Riikka (Nokia - FI/Espoo)" w:date="2020-12-21T14:47:00Z"/>
                <w:rFonts w:cs="Arial"/>
              </w:rPr>
            </w:pPr>
            <w:ins w:id="2422" w:author="Dimnik, Riikka (Nokia - FI/Espoo)" w:date="2020-12-21T14:47:00Z">
              <w:r w:rsidRPr="009B73F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F433F7A" w14:textId="77777777" w:rsidR="009D629D" w:rsidRPr="009B73F5" w:rsidRDefault="009D629D" w:rsidP="00B578C0">
            <w:pPr>
              <w:pStyle w:val="TAC"/>
              <w:rPr>
                <w:ins w:id="2423"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51E71857" w14:textId="77777777" w:rsidR="009D629D" w:rsidRPr="009B73F5" w:rsidRDefault="009D629D" w:rsidP="00B578C0">
            <w:pPr>
              <w:pStyle w:val="TAC"/>
              <w:rPr>
                <w:ins w:id="2424" w:author="Dimnik, Riikka (Nokia - FI/Espoo)" w:date="2020-12-21T14:47:00Z"/>
                <w:lang w:eastAsia="zh-CN"/>
              </w:rPr>
            </w:pPr>
            <w:ins w:id="2425" w:author="Dimnik, Riikka (Nokia - FI/Espoo)" w:date="2020-12-21T14:47:00Z">
              <w:r w:rsidRPr="009B73F5">
                <w:t>Config 1,2,3,4,5,6,7,8,9,10,11,12</w:t>
              </w:r>
            </w:ins>
          </w:p>
        </w:tc>
        <w:tc>
          <w:tcPr>
            <w:tcW w:w="1276" w:type="dxa"/>
            <w:tcBorders>
              <w:top w:val="single" w:sz="4" w:space="0" w:color="auto"/>
              <w:left w:val="single" w:sz="4" w:space="0" w:color="auto"/>
              <w:bottom w:val="single" w:sz="4" w:space="0" w:color="auto"/>
              <w:right w:val="single" w:sz="4" w:space="0" w:color="auto"/>
            </w:tcBorders>
            <w:hideMark/>
          </w:tcPr>
          <w:p w14:paraId="299DA689" w14:textId="77777777" w:rsidR="009D629D" w:rsidRPr="009B73F5" w:rsidRDefault="009D629D" w:rsidP="00B578C0">
            <w:pPr>
              <w:pStyle w:val="TAC"/>
              <w:rPr>
                <w:ins w:id="2426" w:author="Dimnik, Riikka (Nokia - FI/Espoo)" w:date="2020-12-21T14:47:00Z"/>
                <w:lang w:eastAsia="zh-CN"/>
              </w:rPr>
            </w:pPr>
            <w:ins w:id="2427" w:author="Dimnik, Riikka (Nokia - FI/Espoo)" w:date="2020-12-21T14:47:00Z">
              <w:r w:rsidRPr="009B73F5">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
          <w:p w14:paraId="200AA2F3" w14:textId="77777777" w:rsidR="009D629D" w:rsidRPr="009B73F5" w:rsidRDefault="009D629D" w:rsidP="00B578C0">
            <w:pPr>
              <w:pStyle w:val="TAC"/>
              <w:rPr>
                <w:ins w:id="2428" w:author="Dimnik, Riikka (Nokia - FI/Espoo)" w:date="2020-12-21T14:47:00Z"/>
              </w:rPr>
            </w:pPr>
            <w:ins w:id="2429" w:author="Dimnik, Riikka (Nokia - FI/Espoo)" w:date="2020-12-21T14:47:00Z">
              <w:r w:rsidRPr="009B73F5">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5319FB33" w14:textId="77777777" w:rsidR="009D629D" w:rsidRPr="009B73F5" w:rsidRDefault="009D629D" w:rsidP="00B578C0">
            <w:pPr>
              <w:pStyle w:val="TAL"/>
              <w:rPr>
                <w:ins w:id="2430" w:author="Dimnik, Riikka (Nokia - FI/Espoo)" w:date="2020-12-21T14:47:00Z"/>
              </w:rPr>
            </w:pPr>
            <w:ins w:id="2431" w:author="Dimnik, Riikka (Nokia - FI/Espoo)" w:date="2020-12-21T14:47:00Z">
              <w:r w:rsidRPr="009B73F5">
                <w:t>As specified in clause 9.1.2-1.</w:t>
              </w:r>
            </w:ins>
          </w:p>
          <w:p w14:paraId="26C6B2D7" w14:textId="77777777" w:rsidR="009D629D" w:rsidRPr="009B73F5" w:rsidRDefault="009D629D" w:rsidP="00B578C0">
            <w:pPr>
              <w:pStyle w:val="TAL"/>
              <w:rPr>
                <w:ins w:id="2432" w:author="Dimnik, Riikka (Nokia - FI/Espoo)" w:date="2020-12-21T14:47:00Z"/>
              </w:rPr>
            </w:pPr>
          </w:p>
        </w:tc>
      </w:tr>
      <w:tr w:rsidR="009D629D" w:rsidRPr="009B73F5" w14:paraId="0D70A3DC" w14:textId="77777777" w:rsidTr="00B578C0">
        <w:trPr>
          <w:cantSplit/>
          <w:trHeight w:val="416"/>
          <w:ins w:id="2433"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170743B3" w14:textId="77777777" w:rsidR="009D629D" w:rsidRPr="009B73F5" w:rsidRDefault="009D629D" w:rsidP="00B578C0">
            <w:pPr>
              <w:pStyle w:val="TAL"/>
              <w:rPr>
                <w:ins w:id="2434" w:author="Dimnik, Riikka (Nokia - FI/Espoo)" w:date="2020-12-21T14:47:00Z"/>
                <w:rFonts w:cs="Arial"/>
                <w:lang w:eastAsia="zh-CN"/>
              </w:rPr>
            </w:pPr>
            <w:ins w:id="2435" w:author="Dimnik, Riikka (Nokia - FI/Espoo)" w:date="2020-12-21T14:47:00Z">
              <w:r w:rsidRPr="009B73F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CBCED3E" w14:textId="77777777" w:rsidR="009D629D" w:rsidRPr="009B73F5" w:rsidRDefault="009D629D" w:rsidP="00B578C0">
            <w:pPr>
              <w:pStyle w:val="TAC"/>
              <w:rPr>
                <w:ins w:id="2436"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46E61460" w14:textId="77777777" w:rsidR="009D629D" w:rsidRPr="009B73F5" w:rsidRDefault="009D629D" w:rsidP="00B578C0">
            <w:pPr>
              <w:pStyle w:val="TAC"/>
              <w:rPr>
                <w:ins w:id="2437" w:author="Dimnik, Riikka (Nokia - FI/Espoo)" w:date="2020-12-21T14:47:00Z"/>
                <w:lang w:eastAsia="zh-CN"/>
              </w:rPr>
            </w:pPr>
            <w:ins w:id="2438" w:author="Dimnik, Riikka (Nokia - FI/Espoo)" w:date="2020-12-21T14:47:00Z">
              <w:r w:rsidRPr="009B73F5">
                <w:t>Config 1,2,3,4,5,6,7,8,9,10,11,12</w:t>
              </w:r>
            </w:ins>
          </w:p>
        </w:tc>
        <w:tc>
          <w:tcPr>
            <w:tcW w:w="1276" w:type="dxa"/>
            <w:tcBorders>
              <w:top w:val="single" w:sz="4" w:space="0" w:color="auto"/>
              <w:left w:val="single" w:sz="4" w:space="0" w:color="auto"/>
              <w:bottom w:val="single" w:sz="4" w:space="0" w:color="auto"/>
              <w:right w:val="single" w:sz="4" w:space="0" w:color="auto"/>
            </w:tcBorders>
            <w:hideMark/>
          </w:tcPr>
          <w:p w14:paraId="03A89134" w14:textId="77777777" w:rsidR="009D629D" w:rsidRPr="009B73F5" w:rsidRDefault="009D629D" w:rsidP="00B578C0">
            <w:pPr>
              <w:pStyle w:val="TAC"/>
              <w:rPr>
                <w:ins w:id="2439" w:author="Dimnik, Riikka (Nokia - FI/Espoo)" w:date="2020-12-21T14:47:00Z"/>
                <w:lang w:eastAsia="zh-CN"/>
              </w:rPr>
            </w:pPr>
            <w:ins w:id="2440" w:author="Dimnik, Riikka (Nokia - FI/Espoo)" w:date="2020-12-21T14:47:00Z">
              <w:r w:rsidRPr="009B73F5">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
          <w:p w14:paraId="74D721B3" w14:textId="77777777" w:rsidR="009D629D" w:rsidRPr="009B73F5" w:rsidRDefault="009D629D" w:rsidP="00B578C0">
            <w:pPr>
              <w:pStyle w:val="TAC"/>
              <w:rPr>
                <w:ins w:id="2441" w:author="Dimnik, Riikka (Nokia - FI/Espoo)" w:date="2020-12-21T14:47:00Z"/>
                <w:lang w:eastAsia="zh-CN"/>
              </w:rPr>
            </w:pPr>
            <w:ins w:id="2442" w:author="Dimnik, Riikka (Nokia - FI/Espoo)" w:date="2020-12-21T14:47:00Z">
              <w:r w:rsidRPr="009B73F5">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7C34B780" w14:textId="77777777" w:rsidR="009D629D" w:rsidRPr="009B73F5" w:rsidRDefault="009D629D" w:rsidP="00B578C0">
            <w:pPr>
              <w:pStyle w:val="TAL"/>
              <w:rPr>
                <w:ins w:id="2443" w:author="Dimnik, Riikka (Nokia - FI/Espoo)" w:date="2020-12-21T14:47:00Z"/>
              </w:rPr>
            </w:pPr>
          </w:p>
        </w:tc>
      </w:tr>
      <w:tr w:rsidR="009D629D" w:rsidRPr="009B73F5" w14:paraId="684D91AE" w14:textId="77777777" w:rsidTr="00B578C0">
        <w:trPr>
          <w:cantSplit/>
          <w:trHeight w:val="198"/>
          <w:ins w:id="2444"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354AFA3A" w14:textId="77777777" w:rsidR="009D629D" w:rsidRPr="009B73F5" w:rsidRDefault="009D629D" w:rsidP="00B578C0">
            <w:pPr>
              <w:pStyle w:val="TAL"/>
              <w:rPr>
                <w:ins w:id="2445" w:author="Dimnik, Riikka (Nokia - FI/Espoo)" w:date="2020-12-21T14:47:00Z"/>
                <w:rFonts w:cs="Arial"/>
              </w:rPr>
            </w:pPr>
            <w:ins w:id="2446" w:author="Dimnik, Riikka (Nokia - FI/Espoo)" w:date="2020-12-21T14:47:00Z">
              <w:r w:rsidRPr="009B73F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86E4B9B" w14:textId="77777777" w:rsidR="009D629D" w:rsidRPr="009B73F5" w:rsidRDefault="009D629D" w:rsidP="00B578C0">
            <w:pPr>
              <w:pStyle w:val="TAC"/>
              <w:rPr>
                <w:ins w:id="2447" w:author="Dimnik, Riikka (Nokia - FI/Espoo)" w:date="2020-12-21T14:47:00Z"/>
              </w:rPr>
            </w:pPr>
            <w:ins w:id="2448" w:author="Dimnik, Riikka (Nokia - FI/Espoo)" w:date="2020-12-21T14:47: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5A572630" w14:textId="77777777" w:rsidR="009D629D" w:rsidRPr="009B73F5" w:rsidRDefault="009D629D" w:rsidP="00B578C0">
            <w:pPr>
              <w:pStyle w:val="TAC"/>
              <w:rPr>
                <w:ins w:id="2449" w:author="Dimnik, Riikka (Nokia - FI/Espoo)" w:date="2020-12-21T14:47:00Z"/>
              </w:rPr>
            </w:pPr>
            <w:ins w:id="2450"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C60F812" w14:textId="77777777" w:rsidR="009D629D" w:rsidRPr="009B73F5" w:rsidRDefault="009D629D" w:rsidP="00B578C0">
            <w:pPr>
              <w:pStyle w:val="TAC"/>
              <w:rPr>
                <w:ins w:id="2451" w:author="Dimnik, Riikka (Nokia - FI/Espoo)" w:date="2020-12-21T14:47:00Z"/>
              </w:rPr>
            </w:pPr>
            <w:ins w:id="2452" w:author="Dimnik, Riikka (Nokia - FI/Espoo)" w:date="2020-12-21T14:47:00Z">
              <w:r w:rsidRPr="009B73F5">
                <w:t>-6</w:t>
              </w:r>
            </w:ins>
          </w:p>
        </w:tc>
        <w:tc>
          <w:tcPr>
            <w:tcW w:w="2883" w:type="dxa"/>
            <w:tcBorders>
              <w:top w:val="single" w:sz="4" w:space="0" w:color="auto"/>
              <w:left w:val="single" w:sz="4" w:space="0" w:color="auto"/>
              <w:bottom w:val="single" w:sz="4" w:space="0" w:color="auto"/>
              <w:right w:val="single" w:sz="4" w:space="0" w:color="auto"/>
            </w:tcBorders>
          </w:tcPr>
          <w:p w14:paraId="0F19B551" w14:textId="77777777" w:rsidR="009D629D" w:rsidRPr="009B73F5" w:rsidRDefault="009D629D" w:rsidP="00B578C0">
            <w:pPr>
              <w:pStyle w:val="TAL"/>
              <w:rPr>
                <w:ins w:id="2453" w:author="Dimnik, Riikka (Nokia - FI/Espoo)" w:date="2020-12-21T14:47:00Z"/>
              </w:rPr>
            </w:pPr>
          </w:p>
        </w:tc>
      </w:tr>
      <w:tr w:rsidR="009D629D" w:rsidRPr="009B73F5" w14:paraId="3C8F1D5D" w14:textId="77777777" w:rsidTr="00B578C0">
        <w:trPr>
          <w:cantSplit/>
          <w:trHeight w:val="208"/>
          <w:ins w:id="2454"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02DAB554" w14:textId="77777777" w:rsidR="009D629D" w:rsidRPr="009B73F5" w:rsidRDefault="009D629D" w:rsidP="00B578C0">
            <w:pPr>
              <w:pStyle w:val="TAL"/>
              <w:rPr>
                <w:ins w:id="2455" w:author="Dimnik, Riikka (Nokia - FI/Espoo)" w:date="2020-12-21T14:47:00Z"/>
                <w:rFonts w:cs="Arial"/>
              </w:rPr>
            </w:pPr>
            <w:ins w:id="2456" w:author="Dimnik, Riikka (Nokia - FI/Espoo)" w:date="2020-12-21T14:47:00Z">
              <w:r w:rsidRPr="009B73F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B6B0753" w14:textId="77777777" w:rsidR="009D629D" w:rsidRPr="009B73F5" w:rsidRDefault="009D629D" w:rsidP="00B578C0">
            <w:pPr>
              <w:pStyle w:val="TAC"/>
              <w:rPr>
                <w:ins w:id="2457" w:author="Dimnik, Riikka (Nokia - FI/Espoo)" w:date="2020-12-21T14:47:00Z"/>
              </w:rPr>
            </w:pPr>
            <w:ins w:id="2458" w:author="Dimnik, Riikka (Nokia - FI/Espoo)" w:date="2020-12-21T14:47: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7404AA48" w14:textId="77777777" w:rsidR="009D629D" w:rsidRPr="009B73F5" w:rsidRDefault="009D629D" w:rsidP="00B578C0">
            <w:pPr>
              <w:pStyle w:val="TAC"/>
              <w:rPr>
                <w:ins w:id="2459" w:author="Dimnik, Riikka (Nokia - FI/Espoo)" w:date="2020-12-21T14:47:00Z"/>
              </w:rPr>
            </w:pPr>
            <w:ins w:id="2460"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20586A9" w14:textId="77777777" w:rsidR="009D629D" w:rsidRPr="009B73F5" w:rsidRDefault="009D629D" w:rsidP="00B578C0">
            <w:pPr>
              <w:pStyle w:val="TAC"/>
              <w:rPr>
                <w:ins w:id="2461" w:author="Dimnik, Riikka (Nokia - FI/Espoo)" w:date="2020-12-21T14:47:00Z"/>
              </w:rPr>
            </w:pPr>
            <w:ins w:id="2462" w:author="Dimnik, Riikka (Nokia - FI/Espoo)" w:date="2020-12-21T14:47: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590C00FF" w14:textId="77777777" w:rsidR="009D629D" w:rsidRPr="009B73F5" w:rsidRDefault="009D629D" w:rsidP="00B578C0">
            <w:pPr>
              <w:pStyle w:val="TAL"/>
              <w:rPr>
                <w:ins w:id="2463" w:author="Dimnik, Riikka (Nokia - FI/Espoo)" w:date="2020-12-21T14:47:00Z"/>
              </w:rPr>
            </w:pPr>
          </w:p>
        </w:tc>
      </w:tr>
      <w:tr w:rsidR="009D629D" w:rsidRPr="009B73F5" w14:paraId="4C81DEBA" w14:textId="77777777" w:rsidTr="00B578C0">
        <w:trPr>
          <w:cantSplit/>
          <w:trHeight w:val="208"/>
          <w:ins w:id="2464"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596653BF" w14:textId="77777777" w:rsidR="009D629D" w:rsidRPr="009B73F5" w:rsidRDefault="009D629D" w:rsidP="00B578C0">
            <w:pPr>
              <w:pStyle w:val="TAL"/>
              <w:rPr>
                <w:ins w:id="2465" w:author="Dimnik, Riikka (Nokia - FI/Espoo)" w:date="2020-12-21T14:47:00Z"/>
                <w:rFonts w:cs="Arial"/>
              </w:rPr>
            </w:pPr>
            <w:ins w:id="2466" w:author="Dimnik, Riikka (Nokia - FI/Espoo)" w:date="2020-12-21T14:47:00Z">
              <w:r w:rsidRPr="009B73F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5A7B3DB" w14:textId="77777777" w:rsidR="009D629D" w:rsidRPr="009B73F5" w:rsidRDefault="009D629D" w:rsidP="00B578C0">
            <w:pPr>
              <w:pStyle w:val="TAC"/>
              <w:rPr>
                <w:ins w:id="2467"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4DABC0DC" w14:textId="77777777" w:rsidR="009D629D" w:rsidRPr="009B73F5" w:rsidRDefault="009D629D" w:rsidP="00B578C0">
            <w:pPr>
              <w:pStyle w:val="TAC"/>
              <w:rPr>
                <w:ins w:id="2468" w:author="Dimnik, Riikka (Nokia - FI/Espoo)" w:date="2020-12-21T14:47:00Z"/>
              </w:rPr>
            </w:pPr>
            <w:ins w:id="2469"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1128BC4" w14:textId="77777777" w:rsidR="009D629D" w:rsidRPr="009B73F5" w:rsidRDefault="009D629D" w:rsidP="00B578C0">
            <w:pPr>
              <w:pStyle w:val="TAC"/>
              <w:rPr>
                <w:ins w:id="2470" w:author="Dimnik, Riikka (Nokia - FI/Espoo)" w:date="2020-12-21T14:47:00Z"/>
              </w:rPr>
            </w:pPr>
            <w:ins w:id="2471" w:author="Dimnik, Riikka (Nokia - FI/Espoo)" w:date="2020-12-21T14:47:00Z">
              <w:r w:rsidRPr="009B73F5">
                <w:t>Normal</w:t>
              </w:r>
            </w:ins>
          </w:p>
        </w:tc>
        <w:tc>
          <w:tcPr>
            <w:tcW w:w="2883" w:type="dxa"/>
            <w:tcBorders>
              <w:top w:val="single" w:sz="4" w:space="0" w:color="auto"/>
              <w:left w:val="single" w:sz="4" w:space="0" w:color="auto"/>
              <w:bottom w:val="single" w:sz="4" w:space="0" w:color="auto"/>
              <w:right w:val="single" w:sz="4" w:space="0" w:color="auto"/>
            </w:tcBorders>
          </w:tcPr>
          <w:p w14:paraId="4F88C1DB" w14:textId="77777777" w:rsidR="009D629D" w:rsidRPr="009B73F5" w:rsidRDefault="009D629D" w:rsidP="00B578C0">
            <w:pPr>
              <w:pStyle w:val="TAL"/>
              <w:rPr>
                <w:ins w:id="2472" w:author="Dimnik, Riikka (Nokia - FI/Espoo)" w:date="2020-12-21T14:47:00Z"/>
              </w:rPr>
            </w:pPr>
          </w:p>
        </w:tc>
      </w:tr>
      <w:tr w:rsidR="009D629D" w:rsidRPr="009B73F5" w14:paraId="4278283C" w14:textId="77777777" w:rsidTr="00B578C0">
        <w:trPr>
          <w:cantSplit/>
          <w:trHeight w:val="198"/>
          <w:ins w:id="2473"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2D4A5C30" w14:textId="77777777" w:rsidR="009D629D" w:rsidRPr="009B73F5" w:rsidRDefault="009D629D" w:rsidP="00B578C0">
            <w:pPr>
              <w:pStyle w:val="TAL"/>
              <w:rPr>
                <w:ins w:id="2474" w:author="Dimnik, Riikka (Nokia - FI/Espoo)" w:date="2020-12-21T14:47:00Z"/>
                <w:rFonts w:cs="Arial"/>
              </w:rPr>
            </w:pPr>
            <w:ins w:id="2475" w:author="Dimnik, Riikka (Nokia - FI/Espoo)" w:date="2020-12-21T14:47:00Z">
              <w:r w:rsidRPr="009B73F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8BF7661" w14:textId="77777777" w:rsidR="009D629D" w:rsidRPr="009B73F5" w:rsidRDefault="009D629D" w:rsidP="00B578C0">
            <w:pPr>
              <w:pStyle w:val="TAC"/>
              <w:rPr>
                <w:ins w:id="2476" w:author="Dimnik, Riikka (Nokia - FI/Espoo)" w:date="2020-12-21T14:47:00Z"/>
              </w:rPr>
            </w:pPr>
            <w:ins w:id="2477" w:author="Dimnik, Riikka (Nokia - FI/Espoo)" w:date="2020-12-21T14:47: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042D3205" w14:textId="77777777" w:rsidR="009D629D" w:rsidRPr="009B73F5" w:rsidRDefault="009D629D" w:rsidP="00B578C0">
            <w:pPr>
              <w:pStyle w:val="TAC"/>
              <w:rPr>
                <w:ins w:id="2478" w:author="Dimnik, Riikka (Nokia - FI/Espoo)" w:date="2020-12-21T14:47:00Z"/>
              </w:rPr>
            </w:pPr>
            <w:ins w:id="2479"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4E4A7EE" w14:textId="77777777" w:rsidR="009D629D" w:rsidRPr="009B73F5" w:rsidRDefault="009D629D" w:rsidP="00B578C0">
            <w:pPr>
              <w:pStyle w:val="TAC"/>
              <w:rPr>
                <w:ins w:id="2480" w:author="Dimnik, Riikka (Nokia - FI/Espoo)" w:date="2020-12-21T14:47:00Z"/>
              </w:rPr>
            </w:pPr>
            <w:ins w:id="2481" w:author="Dimnik, Riikka (Nokia - FI/Espoo)" w:date="2020-12-21T14:47: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630B458D" w14:textId="77777777" w:rsidR="009D629D" w:rsidRPr="009B73F5" w:rsidRDefault="009D629D" w:rsidP="00B578C0">
            <w:pPr>
              <w:pStyle w:val="TAL"/>
              <w:rPr>
                <w:ins w:id="2482" w:author="Dimnik, Riikka (Nokia - FI/Espoo)" w:date="2020-12-21T14:47:00Z"/>
              </w:rPr>
            </w:pPr>
          </w:p>
        </w:tc>
      </w:tr>
      <w:tr w:rsidR="009D629D" w:rsidRPr="009B73F5" w14:paraId="7E264FD3" w14:textId="77777777" w:rsidTr="00B578C0">
        <w:trPr>
          <w:cantSplit/>
          <w:trHeight w:val="208"/>
          <w:ins w:id="2483"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16AC62DC" w14:textId="77777777" w:rsidR="009D629D" w:rsidRPr="009B73F5" w:rsidRDefault="009D629D" w:rsidP="00B578C0">
            <w:pPr>
              <w:pStyle w:val="TAL"/>
              <w:rPr>
                <w:ins w:id="2484" w:author="Dimnik, Riikka (Nokia - FI/Espoo)" w:date="2020-12-21T14:47:00Z"/>
                <w:rFonts w:cs="Arial"/>
              </w:rPr>
            </w:pPr>
            <w:ins w:id="2485" w:author="Dimnik, Riikka (Nokia - FI/Espoo)" w:date="2020-12-21T14:47:00Z">
              <w:r w:rsidRPr="009B73F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E595C53" w14:textId="77777777" w:rsidR="009D629D" w:rsidRPr="009B73F5" w:rsidRDefault="009D629D" w:rsidP="00B578C0">
            <w:pPr>
              <w:pStyle w:val="TAC"/>
              <w:rPr>
                <w:ins w:id="2486"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7537C426" w14:textId="77777777" w:rsidR="009D629D" w:rsidRPr="009B73F5" w:rsidRDefault="009D629D" w:rsidP="00B578C0">
            <w:pPr>
              <w:pStyle w:val="TAC"/>
              <w:rPr>
                <w:ins w:id="2487" w:author="Dimnik, Riikka (Nokia - FI/Espoo)" w:date="2020-12-21T14:47:00Z"/>
              </w:rPr>
            </w:pPr>
            <w:ins w:id="2488"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76CEA80" w14:textId="77777777" w:rsidR="009D629D" w:rsidRPr="009B73F5" w:rsidRDefault="009D629D" w:rsidP="00B578C0">
            <w:pPr>
              <w:pStyle w:val="TAC"/>
              <w:rPr>
                <w:ins w:id="2489" w:author="Dimnik, Riikka (Nokia - FI/Espoo)" w:date="2020-12-21T14:47:00Z"/>
              </w:rPr>
            </w:pPr>
            <w:ins w:id="2490" w:author="Dimnik, Riikka (Nokia - FI/Espoo)" w:date="2020-12-21T14:47:00Z">
              <w:r w:rsidRPr="009B73F5">
                <w:t>0</w:t>
              </w:r>
            </w:ins>
          </w:p>
        </w:tc>
        <w:tc>
          <w:tcPr>
            <w:tcW w:w="2883" w:type="dxa"/>
            <w:tcBorders>
              <w:top w:val="single" w:sz="4" w:space="0" w:color="auto"/>
              <w:left w:val="single" w:sz="4" w:space="0" w:color="auto"/>
              <w:bottom w:val="single" w:sz="4" w:space="0" w:color="auto"/>
              <w:right w:val="single" w:sz="4" w:space="0" w:color="auto"/>
            </w:tcBorders>
            <w:hideMark/>
          </w:tcPr>
          <w:p w14:paraId="286D24B7" w14:textId="77777777" w:rsidR="009D629D" w:rsidRPr="009B73F5" w:rsidRDefault="009D629D" w:rsidP="00B578C0">
            <w:pPr>
              <w:pStyle w:val="TAL"/>
              <w:rPr>
                <w:ins w:id="2491" w:author="Dimnik, Riikka (Nokia - FI/Espoo)" w:date="2020-12-21T14:47:00Z"/>
              </w:rPr>
            </w:pPr>
            <w:ins w:id="2492" w:author="Dimnik, Riikka (Nokia - FI/Espoo)" w:date="2020-12-21T14:47:00Z">
              <w:r w:rsidRPr="009B73F5">
                <w:t>L3 filtering is not used</w:t>
              </w:r>
            </w:ins>
          </w:p>
        </w:tc>
      </w:tr>
      <w:tr w:rsidR="009D629D" w:rsidRPr="009B73F5" w14:paraId="2977135E" w14:textId="77777777" w:rsidTr="00B578C0">
        <w:trPr>
          <w:cantSplit/>
          <w:trHeight w:val="208"/>
          <w:ins w:id="2493"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1ED15F92" w14:textId="77777777" w:rsidR="009D629D" w:rsidRPr="009B73F5" w:rsidRDefault="009D629D" w:rsidP="00B578C0">
            <w:pPr>
              <w:pStyle w:val="TAL"/>
              <w:rPr>
                <w:ins w:id="2494" w:author="Dimnik, Riikka (Nokia - FI/Espoo)" w:date="2020-12-21T14:47:00Z"/>
                <w:rFonts w:cs="Arial"/>
              </w:rPr>
            </w:pPr>
            <w:ins w:id="2495" w:author="Dimnik, Riikka (Nokia - FI/Espoo)" w:date="2020-12-21T14:47:00Z">
              <w:r w:rsidRPr="009B73F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14C18B6" w14:textId="77777777" w:rsidR="009D629D" w:rsidRPr="009B73F5" w:rsidRDefault="009D629D" w:rsidP="00B578C0">
            <w:pPr>
              <w:pStyle w:val="TAC"/>
              <w:rPr>
                <w:ins w:id="2496"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3F5CF28E" w14:textId="77777777" w:rsidR="009D629D" w:rsidRPr="009B73F5" w:rsidRDefault="009D629D" w:rsidP="00B578C0">
            <w:pPr>
              <w:pStyle w:val="TAC"/>
              <w:rPr>
                <w:ins w:id="2497" w:author="Dimnik, Riikka (Nokia - FI/Espoo)" w:date="2020-12-21T14:47:00Z"/>
              </w:rPr>
            </w:pPr>
            <w:ins w:id="2498"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BD215C3" w14:textId="77777777" w:rsidR="009D629D" w:rsidRPr="009B73F5" w:rsidRDefault="009D629D" w:rsidP="00B578C0">
            <w:pPr>
              <w:pStyle w:val="TAC"/>
              <w:rPr>
                <w:ins w:id="2499" w:author="Dimnik, Riikka (Nokia - FI/Espoo)" w:date="2020-12-21T14:47:00Z"/>
              </w:rPr>
            </w:pPr>
            <w:ins w:id="2500" w:author="Dimnik, Riikka (Nokia - FI/Espoo)" w:date="2020-12-21T14:47:00Z">
              <w:r w:rsidRPr="009B73F5">
                <w:t>OFF</w:t>
              </w:r>
            </w:ins>
          </w:p>
        </w:tc>
        <w:tc>
          <w:tcPr>
            <w:tcW w:w="2883" w:type="dxa"/>
            <w:tcBorders>
              <w:top w:val="single" w:sz="4" w:space="0" w:color="auto"/>
              <w:left w:val="single" w:sz="4" w:space="0" w:color="auto"/>
              <w:bottom w:val="single" w:sz="4" w:space="0" w:color="auto"/>
              <w:right w:val="single" w:sz="4" w:space="0" w:color="auto"/>
            </w:tcBorders>
            <w:hideMark/>
          </w:tcPr>
          <w:p w14:paraId="7599D46B" w14:textId="77777777" w:rsidR="009D629D" w:rsidRPr="009B73F5" w:rsidRDefault="009D629D" w:rsidP="00B578C0">
            <w:pPr>
              <w:pStyle w:val="TAL"/>
              <w:rPr>
                <w:ins w:id="2501" w:author="Dimnik, Riikka (Nokia - FI/Espoo)" w:date="2020-12-21T14:47:00Z"/>
              </w:rPr>
            </w:pPr>
            <w:ins w:id="2502" w:author="Dimnik, Riikka (Nokia - FI/Espoo)" w:date="2020-12-21T14:47:00Z">
              <w:r w:rsidRPr="009B73F5">
                <w:t>DRX is not used</w:t>
              </w:r>
            </w:ins>
          </w:p>
        </w:tc>
      </w:tr>
      <w:tr w:rsidR="009D629D" w:rsidRPr="009B73F5" w14:paraId="0D270EFC" w14:textId="77777777" w:rsidTr="00B578C0">
        <w:trPr>
          <w:cantSplit/>
          <w:trHeight w:val="406"/>
          <w:ins w:id="2503"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582ED8C9" w14:textId="77777777" w:rsidR="009D629D" w:rsidRPr="009B73F5" w:rsidRDefault="009D629D" w:rsidP="00B578C0">
            <w:pPr>
              <w:pStyle w:val="TAL"/>
              <w:rPr>
                <w:ins w:id="2504" w:author="Dimnik, Riikka (Nokia - FI/Espoo)" w:date="2020-12-21T14:47:00Z"/>
                <w:rFonts w:cs="Arial"/>
                <w:lang w:eastAsia="zh-CN"/>
              </w:rPr>
            </w:pPr>
            <w:ins w:id="2505" w:author="Dimnik, Riikka (Nokia - FI/Espoo)" w:date="2020-12-21T14:47:00Z">
              <w:r w:rsidRPr="009B73F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183F767B" w14:textId="77777777" w:rsidR="009D629D" w:rsidRPr="009B73F5" w:rsidRDefault="009D629D" w:rsidP="00B578C0">
            <w:pPr>
              <w:pStyle w:val="TAC"/>
              <w:rPr>
                <w:ins w:id="2506"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55B10FE5" w14:textId="77777777" w:rsidR="009D629D" w:rsidRPr="009B73F5" w:rsidRDefault="009D629D" w:rsidP="00B578C0">
            <w:pPr>
              <w:pStyle w:val="TAC"/>
              <w:rPr>
                <w:ins w:id="2507" w:author="Dimnik, Riikka (Nokia - FI/Espoo)" w:date="2020-12-21T14:47:00Z"/>
                <w:rFonts w:cs="v4.2.0"/>
              </w:rPr>
            </w:pPr>
            <w:ins w:id="2508"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4BB9B69" w14:textId="77777777" w:rsidR="009D629D" w:rsidRPr="009B73F5" w:rsidRDefault="009D629D" w:rsidP="00B578C0">
            <w:pPr>
              <w:pStyle w:val="TAC"/>
              <w:rPr>
                <w:ins w:id="2509" w:author="Dimnik, Riikka (Nokia - FI/Espoo)" w:date="2020-12-21T14:47:00Z"/>
                <w:lang w:eastAsia="zh-CN"/>
              </w:rPr>
            </w:pPr>
            <w:ins w:id="2510" w:author="Dimnik, Riikka (Nokia - FI/Espoo)" w:date="2020-12-21T14:47: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C45CF1B" w14:textId="77777777" w:rsidR="009D629D" w:rsidRPr="009B73F5" w:rsidRDefault="009D629D" w:rsidP="00B578C0">
            <w:pPr>
              <w:pStyle w:val="TAL"/>
              <w:rPr>
                <w:ins w:id="2511" w:author="Dimnik, Riikka (Nokia - FI/Espoo)" w:date="2020-12-21T14:47:00Z"/>
                <w:lang w:eastAsia="zh-CN"/>
              </w:rPr>
            </w:pPr>
            <w:ins w:id="2512" w:author="Dimnik, Riikka (Nokia - FI/Espoo)" w:date="2020-12-21T14:47:00Z">
              <w:r w:rsidRPr="009B73F5">
                <w:rPr>
                  <w:lang w:eastAsia="zh-CN"/>
                </w:rPr>
                <w:t>Synchronous EN-DC</w:t>
              </w:r>
            </w:ins>
          </w:p>
        </w:tc>
      </w:tr>
      <w:tr w:rsidR="009D629D" w:rsidRPr="009B73F5" w14:paraId="14DA49F2" w14:textId="77777777" w:rsidTr="00B578C0">
        <w:trPr>
          <w:cantSplit/>
          <w:trHeight w:val="614"/>
          <w:ins w:id="2513" w:author="Dimnik, Riikka (Nokia - FI/Espoo)" w:date="2020-12-21T14:47:00Z"/>
        </w:trPr>
        <w:tc>
          <w:tcPr>
            <w:tcW w:w="2118" w:type="dxa"/>
            <w:tcBorders>
              <w:top w:val="single" w:sz="4" w:space="0" w:color="auto"/>
              <w:left w:val="single" w:sz="4" w:space="0" w:color="auto"/>
              <w:bottom w:val="nil"/>
              <w:right w:val="single" w:sz="4" w:space="0" w:color="auto"/>
            </w:tcBorders>
            <w:shd w:val="clear" w:color="auto" w:fill="auto"/>
            <w:hideMark/>
          </w:tcPr>
          <w:p w14:paraId="2E769AA9" w14:textId="77777777" w:rsidR="009D629D" w:rsidRPr="009B73F5" w:rsidRDefault="009D629D" w:rsidP="00B578C0">
            <w:pPr>
              <w:pStyle w:val="TAL"/>
              <w:rPr>
                <w:ins w:id="2514" w:author="Dimnik, Riikka (Nokia - FI/Espoo)" w:date="2020-12-21T14:47:00Z"/>
                <w:rFonts w:cs="Arial"/>
              </w:rPr>
            </w:pPr>
            <w:ins w:id="2515" w:author="Dimnik, Riikka (Nokia - FI/Espoo)" w:date="2020-12-21T14:47:00Z">
              <w:r w:rsidRPr="009B73F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7181951" w14:textId="77777777" w:rsidR="009D629D" w:rsidRPr="009B73F5" w:rsidRDefault="009D629D" w:rsidP="00B578C0">
            <w:pPr>
              <w:pStyle w:val="TAC"/>
              <w:rPr>
                <w:ins w:id="2516"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hideMark/>
          </w:tcPr>
          <w:p w14:paraId="128FFCB0" w14:textId="77777777" w:rsidR="009D629D" w:rsidRPr="009B73F5" w:rsidRDefault="009D629D" w:rsidP="00B578C0">
            <w:pPr>
              <w:pStyle w:val="TAC"/>
              <w:rPr>
                <w:ins w:id="2517" w:author="Dimnik, Riikka (Nokia - FI/Espoo)" w:date="2020-12-21T14:47:00Z"/>
                <w:rFonts w:cs="v4.2.0"/>
              </w:rPr>
            </w:pPr>
            <w:ins w:id="2518" w:author="Dimnik, Riikka (Nokia - FI/Espoo)" w:date="2020-12-21T14:47:00Z">
              <w:r w:rsidRPr="009B73F5">
                <w:t>Config 1,4,7,10</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8DDB19F" w14:textId="77777777" w:rsidR="009D629D" w:rsidRPr="009B73F5" w:rsidRDefault="009D629D" w:rsidP="00B578C0">
            <w:pPr>
              <w:pStyle w:val="TAC"/>
              <w:rPr>
                <w:ins w:id="2519" w:author="Dimnik, Riikka (Nokia - FI/Espoo)" w:date="2020-12-21T14:47:00Z"/>
              </w:rPr>
            </w:pPr>
            <w:ins w:id="2520" w:author="Dimnik, Riikka (Nokia - FI/Espoo)" w:date="2020-12-21T14:47:00Z">
              <w:r w:rsidRPr="009B73F5">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2BF3F7C1" w14:textId="77777777" w:rsidR="009D629D" w:rsidRPr="009B73F5" w:rsidRDefault="009D629D" w:rsidP="00B578C0">
            <w:pPr>
              <w:pStyle w:val="TAL"/>
              <w:rPr>
                <w:ins w:id="2521" w:author="Dimnik, Riikka (Nokia - FI/Espoo)" w:date="2020-12-21T14:47:00Z"/>
              </w:rPr>
            </w:pPr>
            <w:ins w:id="2522" w:author="Dimnik, Riikka (Nokia - FI/Espoo)" w:date="2020-12-21T14:47:00Z">
              <w:r w:rsidRPr="009B73F5">
                <w:t>Asynchronous cells.</w:t>
              </w:r>
            </w:ins>
          </w:p>
          <w:p w14:paraId="49747C88" w14:textId="77777777" w:rsidR="009D629D" w:rsidRPr="009B73F5" w:rsidRDefault="009D629D" w:rsidP="00B578C0">
            <w:pPr>
              <w:pStyle w:val="TAL"/>
              <w:rPr>
                <w:ins w:id="2523" w:author="Dimnik, Riikka (Nokia - FI/Espoo)" w:date="2020-12-21T14:47:00Z"/>
              </w:rPr>
            </w:pPr>
            <w:ins w:id="2524" w:author="Dimnik, Riikka (Nokia - FI/Espoo)" w:date="2020-12-21T14:47:00Z">
              <w:r w:rsidRPr="009B73F5">
                <w:t>The timing of Cell 3 is 3ms later than the timing of Cell 2.</w:t>
              </w:r>
            </w:ins>
          </w:p>
        </w:tc>
      </w:tr>
      <w:tr w:rsidR="009D629D" w:rsidRPr="009B73F5" w14:paraId="15AD32F6" w14:textId="77777777" w:rsidTr="00B578C0">
        <w:trPr>
          <w:cantSplit/>
          <w:trHeight w:val="208"/>
          <w:ins w:id="2525" w:author="Dimnik, Riikka (Nokia - FI/Espoo)" w:date="2020-12-21T14:47:00Z"/>
        </w:trPr>
        <w:tc>
          <w:tcPr>
            <w:tcW w:w="2118" w:type="dxa"/>
            <w:tcBorders>
              <w:top w:val="nil"/>
              <w:left w:val="single" w:sz="4" w:space="0" w:color="auto"/>
              <w:bottom w:val="single" w:sz="4" w:space="0" w:color="auto"/>
              <w:right w:val="single" w:sz="4" w:space="0" w:color="auto"/>
            </w:tcBorders>
          </w:tcPr>
          <w:p w14:paraId="155388E8" w14:textId="77777777" w:rsidR="009D629D" w:rsidRPr="009B73F5" w:rsidRDefault="009D629D" w:rsidP="00B578C0">
            <w:pPr>
              <w:pStyle w:val="TAL"/>
              <w:rPr>
                <w:ins w:id="2526" w:author="Dimnik, Riikka (Nokia - FI/Espoo)" w:date="2020-12-21T14:47:00Z"/>
                <w:rFonts w:cs="Arial"/>
              </w:rPr>
            </w:pPr>
          </w:p>
        </w:tc>
        <w:tc>
          <w:tcPr>
            <w:tcW w:w="596" w:type="dxa"/>
            <w:tcBorders>
              <w:top w:val="single" w:sz="4" w:space="0" w:color="auto"/>
              <w:left w:val="single" w:sz="4" w:space="0" w:color="auto"/>
              <w:bottom w:val="single" w:sz="4" w:space="0" w:color="auto"/>
              <w:right w:val="single" w:sz="4" w:space="0" w:color="auto"/>
            </w:tcBorders>
          </w:tcPr>
          <w:p w14:paraId="40B7E467" w14:textId="77777777" w:rsidR="009D629D" w:rsidRPr="009B73F5" w:rsidRDefault="009D629D" w:rsidP="00B578C0">
            <w:pPr>
              <w:pStyle w:val="TAC"/>
              <w:rPr>
                <w:ins w:id="2527" w:author="Dimnik, Riikka (Nokia - FI/Espoo)" w:date="2020-12-21T14:47:00Z"/>
              </w:rPr>
            </w:pPr>
          </w:p>
        </w:tc>
        <w:tc>
          <w:tcPr>
            <w:tcW w:w="1392" w:type="dxa"/>
            <w:tcBorders>
              <w:top w:val="single" w:sz="4" w:space="0" w:color="auto"/>
              <w:left w:val="single" w:sz="4" w:space="0" w:color="auto"/>
              <w:bottom w:val="single" w:sz="4" w:space="0" w:color="auto"/>
              <w:right w:val="single" w:sz="4" w:space="0" w:color="auto"/>
            </w:tcBorders>
          </w:tcPr>
          <w:p w14:paraId="69C21F21" w14:textId="77777777" w:rsidR="009D629D" w:rsidRPr="009B73F5" w:rsidRDefault="009D629D" w:rsidP="00B578C0">
            <w:pPr>
              <w:pStyle w:val="TAC"/>
              <w:rPr>
                <w:ins w:id="2528" w:author="Dimnik, Riikka (Nokia - FI/Espoo)" w:date="2020-12-21T14:47:00Z"/>
              </w:rPr>
            </w:pPr>
            <w:ins w:id="2529" w:author="Dimnik, Riikka (Nokia - FI/Espoo)" w:date="2020-12-21T14:47:00Z">
              <w:r w:rsidRPr="009B73F5">
                <w:t>Config 2,3,5,6,8,9,11,12</w:t>
              </w:r>
            </w:ins>
          </w:p>
        </w:tc>
        <w:tc>
          <w:tcPr>
            <w:tcW w:w="2552" w:type="dxa"/>
            <w:gridSpan w:val="2"/>
            <w:tcBorders>
              <w:top w:val="single" w:sz="4" w:space="0" w:color="auto"/>
              <w:left w:val="single" w:sz="4" w:space="0" w:color="auto"/>
              <w:bottom w:val="single" w:sz="4" w:space="0" w:color="auto"/>
              <w:right w:val="single" w:sz="4" w:space="0" w:color="auto"/>
            </w:tcBorders>
          </w:tcPr>
          <w:p w14:paraId="57311B6A" w14:textId="77777777" w:rsidR="009D629D" w:rsidRPr="009B73F5" w:rsidRDefault="009D629D" w:rsidP="00B578C0">
            <w:pPr>
              <w:pStyle w:val="TAC"/>
              <w:rPr>
                <w:ins w:id="2530" w:author="Dimnik, Riikka (Nokia - FI/Espoo)" w:date="2020-12-21T14:47:00Z"/>
              </w:rPr>
            </w:pPr>
            <w:ins w:id="2531" w:author="Dimnik, Riikka (Nokia - FI/Espoo)" w:date="2020-12-21T14:47: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11F596F7" w14:textId="77777777" w:rsidR="009D629D" w:rsidRPr="009B73F5" w:rsidRDefault="009D629D" w:rsidP="00B578C0">
            <w:pPr>
              <w:pStyle w:val="TAL"/>
              <w:rPr>
                <w:ins w:id="2532" w:author="Dimnik, Riikka (Nokia - FI/Espoo)" w:date="2020-12-21T14:47:00Z"/>
              </w:rPr>
            </w:pPr>
            <w:ins w:id="2533" w:author="Dimnik, Riikka (Nokia - FI/Espoo)" w:date="2020-12-21T14:47:00Z">
              <w:r w:rsidRPr="009B73F5">
                <w:t>Synchronous cells.</w:t>
              </w:r>
            </w:ins>
          </w:p>
        </w:tc>
      </w:tr>
      <w:tr w:rsidR="009D629D" w:rsidRPr="009B73F5" w14:paraId="7912C5C9" w14:textId="77777777" w:rsidTr="00B578C0">
        <w:trPr>
          <w:cantSplit/>
          <w:trHeight w:val="208"/>
          <w:ins w:id="2534"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3088C7CF" w14:textId="77777777" w:rsidR="009D629D" w:rsidRPr="009B73F5" w:rsidRDefault="009D629D" w:rsidP="00B578C0">
            <w:pPr>
              <w:pStyle w:val="TAL"/>
              <w:rPr>
                <w:ins w:id="2535" w:author="Dimnik, Riikka (Nokia - FI/Espoo)" w:date="2020-12-21T14:47:00Z"/>
                <w:rFonts w:cs="Arial"/>
              </w:rPr>
            </w:pPr>
            <w:ins w:id="2536" w:author="Dimnik, Riikka (Nokia - FI/Espoo)" w:date="2020-12-21T14:47:00Z">
              <w:r w:rsidRPr="009B73F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0A660BC5" w14:textId="77777777" w:rsidR="009D629D" w:rsidRPr="009B73F5" w:rsidRDefault="009D629D" w:rsidP="00B578C0">
            <w:pPr>
              <w:pStyle w:val="TAC"/>
              <w:rPr>
                <w:ins w:id="2537" w:author="Dimnik, Riikka (Nokia - FI/Espoo)" w:date="2020-12-21T14:47:00Z"/>
              </w:rPr>
            </w:pPr>
            <w:ins w:id="2538" w:author="Dimnik, Riikka (Nokia - FI/Espoo)" w:date="2020-12-21T14:47: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07DE478E" w14:textId="77777777" w:rsidR="009D629D" w:rsidRPr="009B73F5" w:rsidRDefault="009D629D" w:rsidP="00B578C0">
            <w:pPr>
              <w:pStyle w:val="TAC"/>
              <w:rPr>
                <w:ins w:id="2539" w:author="Dimnik, Riikka (Nokia - FI/Espoo)" w:date="2020-12-21T14:47:00Z"/>
              </w:rPr>
            </w:pPr>
            <w:ins w:id="2540" w:author="Dimnik, Riikka (Nokia - FI/Espoo)" w:date="2020-12-21T14:47:00Z">
              <w:r w:rsidRPr="009B73F5">
                <w:t>Config 1,2,3,4,5,6,7,8,9,10,11,12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56BD4E5" w14:textId="77777777" w:rsidR="009D629D" w:rsidRPr="009B73F5" w:rsidRDefault="009D629D" w:rsidP="00B578C0">
            <w:pPr>
              <w:pStyle w:val="TAC"/>
              <w:rPr>
                <w:ins w:id="2541" w:author="Dimnik, Riikka (Nokia - FI/Espoo)" w:date="2020-12-21T14:47:00Z"/>
              </w:rPr>
            </w:pPr>
            <w:ins w:id="2542" w:author="Dimnik, Riikka (Nokia - FI/Espoo)" w:date="2020-12-21T14:47:00Z">
              <w:r w:rsidRPr="009B73F5">
                <w:t>[5]</w:t>
              </w:r>
            </w:ins>
          </w:p>
        </w:tc>
        <w:tc>
          <w:tcPr>
            <w:tcW w:w="2883" w:type="dxa"/>
            <w:tcBorders>
              <w:top w:val="single" w:sz="4" w:space="0" w:color="auto"/>
              <w:left w:val="single" w:sz="4" w:space="0" w:color="auto"/>
              <w:bottom w:val="single" w:sz="4" w:space="0" w:color="auto"/>
              <w:right w:val="single" w:sz="4" w:space="0" w:color="auto"/>
            </w:tcBorders>
          </w:tcPr>
          <w:p w14:paraId="44D34BE1" w14:textId="77777777" w:rsidR="009D629D" w:rsidRPr="009B73F5" w:rsidRDefault="009D629D" w:rsidP="00B578C0">
            <w:pPr>
              <w:pStyle w:val="TAL"/>
              <w:rPr>
                <w:ins w:id="2543" w:author="Dimnik, Riikka (Nokia - FI/Espoo)" w:date="2020-12-21T14:47:00Z"/>
              </w:rPr>
            </w:pPr>
          </w:p>
        </w:tc>
      </w:tr>
      <w:tr w:rsidR="009D629D" w:rsidRPr="009B73F5" w14:paraId="6CD4366E" w14:textId="77777777" w:rsidTr="00B578C0">
        <w:trPr>
          <w:cantSplit/>
          <w:trHeight w:val="208"/>
          <w:ins w:id="2544" w:author="Dimnik, Riikka (Nokia - FI/Espoo)" w:date="2020-12-21T14:47:00Z"/>
        </w:trPr>
        <w:tc>
          <w:tcPr>
            <w:tcW w:w="2118" w:type="dxa"/>
            <w:tcBorders>
              <w:top w:val="single" w:sz="4" w:space="0" w:color="auto"/>
              <w:left w:val="single" w:sz="4" w:space="0" w:color="auto"/>
              <w:bottom w:val="single" w:sz="4" w:space="0" w:color="auto"/>
              <w:right w:val="single" w:sz="4" w:space="0" w:color="auto"/>
            </w:tcBorders>
            <w:hideMark/>
          </w:tcPr>
          <w:p w14:paraId="603AA20F" w14:textId="77777777" w:rsidR="009D629D" w:rsidRPr="009B73F5" w:rsidRDefault="009D629D" w:rsidP="00B578C0">
            <w:pPr>
              <w:pStyle w:val="TAL"/>
              <w:rPr>
                <w:ins w:id="2545" w:author="Dimnik, Riikka (Nokia - FI/Espoo)" w:date="2020-12-21T14:47:00Z"/>
                <w:rFonts w:cs="Arial"/>
              </w:rPr>
            </w:pPr>
            <w:ins w:id="2546" w:author="Dimnik, Riikka (Nokia - FI/Espoo)" w:date="2020-12-21T14:47:00Z">
              <w:r w:rsidRPr="009B73F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446804F9" w14:textId="77777777" w:rsidR="009D629D" w:rsidRPr="009B73F5" w:rsidRDefault="009D629D" w:rsidP="00B578C0">
            <w:pPr>
              <w:pStyle w:val="TAC"/>
              <w:rPr>
                <w:ins w:id="2547" w:author="Dimnik, Riikka (Nokia - FI/Espoo)" w:date="2020-12-21T14:47:00Z"/>
              </w:rPr>
            </w:pPr>
            <w:ins w:id="2548" w:author="Dimnik, Riikka (Nokia - FI/Espoo)" w:date="2020-12-21T14:47: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65939108" w14:textId="77777777" w:rsidR="009D629D" w:rsidRPr="009B73F5" w:rsidRDefault="009D629D" w:rsidP="00B578C0">
            <w:pPr>
              <w:pStyle w:val="TAC"/>
              <w:rPr>
                <w:ins w:id="2549" w:author="Dimnik, Riikka (Nokia - FI/Espoo)" w:date="2020-12-21T14:47:00Z"/>
              </w:rPr>
            </w:pPr>
            <w:ins w:id="2550" w:author="Dimnik, Riikka (Nokia - FI/Espoo)" w:date="2020-12-21T14:47:00Z">
              <w:r w:rsidRPr="009B73F5">
                <w:t>Config 1,2,3,4,5,6,7,8,9,10,11,12</w:t>
              </w:r>
            </w:ins>
          </w:p>
        </w:tc>
        <w:tc>
          <w:tcPr>
            <w:tcW w:w="1276" w:type="dxa"/>
            <w:tcBorders>
              <w:top w:val="single" w:sz="4" w:space="0" w:color="auto"/>
              <w:left w:val="single" w:sz="4" w:space="0" w:color="auto"/>
              <w:bottom w:val="single" w:sz="4" w:space="0" w:color="auto"/>
              <w:right w:val="single" w:sz="4" w:space="0" w:color="auto"/>
            </w:tcBorders>
            <w:hideMark/>
          </w:tcPr>
          <w:p w14:paraId="692FD22B" w14:textId="77777777" w:rsidR="009D629D" w:rsidRPr="009B73F5" w:rsidRDefault="009D629D" w:rsidP="00B578C0">
            <w:pPr>
              <w:pStyle w:val="TAC"/>
              <w:rPr>
                <w:ins w:id="2551" w:author="Dimnik, Riikka (Nokia - FI/Espoo)" w:date="2020-12-21T14:47:00Z"/>
              </w:rPr>
            </w:pPr>
            <w:ins w:id="2552" w:author="Dimnik, Riikka (Nokia - FI/Espoo)" w:date="2020-12-21T14:47:00Z">
              <w:r w:rsidRPr="009B73F5">
                <w:t>[1]</w:t>
              </w:r>
            </w:ins>
          </w:p>
        </w:tc>
        <w:tc>
          <w:tcPr>
            <w:tcW w:w="1276" w:type="dxa"/>
            <w:tcBorders>
              <w:top w:val="single" w:sz="4" w:space="0" w:color="auto"/>
              <w:left w:val="single" w:sz="4" w:space="0" w:color="auto"/>
              <w:bottom w:val="single" w:sz="4" w:space="0" w:color="auto"/>
              <w:right w:val="single" w:sz="4" w:space="0" w:color="auto"/>
            </w:tcBorders>
            <w:hideMark/>
          </w:tcPr>
          <w:p w14:paraId="6A9EBBE5" w14:textId="77777777" w:rsidR="009D629D" w:rsidRPr="009B73F5" w:rsidRDefault="009D629D" w:rsidP="00B578C0">
            <w:pPr>
              <w:pStyle w:val="TAC"/>
              <w:rPr>
                <w:ins w:id="2553" w:author="Dimnik, Riikka (Nokia - FI/Espoo)" w:date="2020-12-21T14:47:00Z"/>
              </w:rPr>
            </w:pPr>
            <w:ins w:id="2554" w:author="Dimnik, Riikka (Nokia - FI/Espoo)" w:date="2020-12-21T14:47:00Z">
              <w:r w:rsidRPr="009B73F5">
                <w:t>[1]</w:t>
              </w:r>
            </w:ins>
          </w:p>
        </w:tc>
        <w:tc>
          <w:tcPr>
            <w:tcW w:w="2883" w:type="dxa"/>
            <w:tcBorders>
              <w:top w:val="single" w:sz="4" w:space="0" w:color="auto"/>
              <w:left w:val="single" w:sz="4" w:space="0" w:color="auto"/>
              <w:bottom w:val="single" w:sz="4" w:space="0" w:color="auto"/>
              <w:right w:val="single" w:sz="4" w:space="0" w:color="auto"/>
            </w:tcBorders>
          </w:tcPr>
          <w:p w14:paraId="669B3F31" w14:textId="77777777" w:rsidR="009D629D" w:rsidRPr="009B73F5" w:rsidRDefault="009D629D" w:rsidP="00B578C0">
            <w:pPr>
              <w:pStyle w:val="TAL"/>
              <w:rPr>
                <w:ins w:id="2555" w:author="Dimnik, Riikka (Nokia - FI/Espoo)" w:date="2020-12-21T14:47:00Z"/>
              </w:rPr>
            </w:pPr>
          </w:p>
        </w:tc>
      </w:tr>
    </w:tbl>
    <w:p w14:paraId="24390EED" w14:textId="77777777" w:rsidR="009D629D" w:rsidRPr="009B73F5" w:rsidRDefault="009D629D" w:rsidP="009D629D">
      <w:pPr>
        <w:rPr>
          <w:ins w:id="2556" w:author="Dimnik, Riikka (Nokia - FI/Espoo)" w:date="2020-12-21T14:47:00Z"/>
        </w:rPr>
      </w:pPr>
    </w:p>
    <w:p w14:paraId="3BFE6267" w14:textId="77777777" w:rsidR="009D629D" w:rsidRPr="009B73F5" w:rsidRDefault="009D629D" w:rsidP="009D629D">
      <w:pPr>
        <w:pStyle w:val="TH"/>
        <w:rPr>
          <w:ins w:id="2557" w:author="Dimnik, Riikka (Nokia - FI/Espoo)" w:date="2020-12-21T14:47:00Z"/>
        </w:rPr>
      </w:pPr>
      <w:ins w:id="2558" w:author="Dimnik, Riikka (Nokia - FI/Espoo)" w:date="2020-12-21T14:47:00Z">
        <w:r w:rsidRPr="009B73F5">
          <w:rPr>
            <w:rFonts w:cs="v4.2.0"/>
          </w:rPr>
          <w:lastRenderedPageBreak/>
          <w:t>Table A.10.4.C.5.1-3: Cell specific test parameters for EN-DC inter-frequency event triggered reporting without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35"/>
        <w:gridCol w:w="939"/>
        <w:gridCol w:w="1208"/>
      </w:tblGrid>
      <w:tr w:rsidR="009D629D" w:rsidRPr="009B73F5" w14:paraId="4097B68A" w14:textId="77777777" w:rsidTr="00B578C0">
        <w:trPr>
          <w:cantSplit/>
          <w:trHeight w:val="150"/>
          <w:ins w:id="2559"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2911EE20" w14:textId="77777777" w:rsidR="009D629D" w:rsidRPr="009B73F5" w:rsidRDefault="009D629D" w:rsidP="00B578C0">
            <w:pPr>
              <w:pStyle w:val="TAH"/>
              <w:rPr>
                <w:ins w:id="2560" w:author="Dimnik, Riikka (Nokia - FI/Espoo)" w:date="2020-12-21T14:47:00Z"/>
                <w:rFonts w:cs="Arial"/>
              </w:rPr>
            </w:pPr>
            <w:ins w:id="2561" w:author="Dimnik, Riikka (Nokia - FI/Espoo)" w:date="2020-12-21T14:47:00Z">
              <w:r w:rsidRPr="009B73F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2FE8F9E6" w14:textId="77777777" w:rsidR="009D629D" w:rsidRPr="009B73F5" w:rsidRDefault="009D629D" w:rsidP="00B578C0">
            <w:pPr>
              <w:pStyle w:val="TAH"/>
              <w:rPr>
                <w:ins w:id="2562" w:author="Dimnik, Riikka (Nokia - FI/Espoo)" w:date="2020-12-21T14:47:00Z"/>
                <w:rFonts w:cs="Arial"/>
              </w:rPr>
            </w:pPr>
            <w:ins w:id="2563" w:author="Dimnik, Riikka (Nokia - FI/Espoo)" w:date="2020-12-21T14:47:00Z">
              <w:r w:rsidRPr="009B73F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17C7AFD8" w14:textId="77777777" w:rsidR="009D629D" w:rsidRPr="009B73F5" w:rsidRDefault="009D629D" w:rsidP="00B578C0">
            <w:pPr>
              <w:pStyle w:val="TAH"/>
              <w:rPr>
                <w:ins w:id="2564" w:author="Dimnik, Riikka (Nokia - FI/Espoo)" w:date="2020-12-21T14:47:00Z"/>
              </w:rPr>
            </w:pPr>
            <w:ins w:id="2565" w:author="Dimnik, Riikka (Nokia - FI/Espoo)" w:date="2020-12-21T14:47:00Z">
              <w:r w:rsidRPr="009B73F5">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2B1A94A" w14:textId="77777777" w:rsidR="009D629D" w:rsidRPr="009B73F5" w:rsidRDefault="009D629D" w:rsidP="00B578C0">
            <w:pPr>
              <w:pStyle w:val="TAH"/>
              <w:rPr>
                <w:ins w:id="2566" w:author="Dimnik, Riikka (Nokia - FI/Espoo)" w:date="2020-12-21T14:47:00Z"/>
                <w:rFonts w:cs="Arial"/>
              </w:rPr>
            </w:pPr>
            <w:ins w:id="2567" w:author="Dimnik, Riikka (Nokia - FI/Espoo)" w:date="2020-12-21T14:47:00Z">
              <w:r w:rsidRPr="009B73F5">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4B86216" w14:textId="77777777" w:rsidR="009D629D" w:rsidRPr="009B73F5" w:rsidRDefault="009D629D" w:rsidP="00B578C0">
            <w:pPr>
              <w:pStyle w:val="TAH"/>
              <w:rPr>
                <w:ins w:id="2568" w:author="Dimnik, Riikka (Nokia - FI/Espoo)" w:date="2020-12-21T14:47:00Z"/>
                <w:rFonts w:cs="Arial"/>
              </w:rPr>
            </w:pPr>
            <w:ins w:id="2569" w:author="Dimnik, Riikka (Nokia - FI/Espoo)" w:date="2020-12-21T14:47:00Z">
              <w:r w:rsidRPr="009B73F5">
                <w:t>Cell 3</w:t>
              </w:r>
            </w:ins>
          </w:p>
        </w:tc>
      </w:tr>
      <w:tr w:rsidR="009D629D" w:rsidRPr="009B73F5" w14:paraId="4663DDF4" w14:textId="77777777" w:rsidTr="00B578C0">
        <w:trPr>
          <w:cantSplit/>
          <w:trHeight w:val="150"/>
          <w:ins w:id="2570"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1742B017" w14:textId="77777777" w:rsidR="009D629D" w:rsidRPr="009B73F5" w:rsidRDefault="009D629D" w:rsidP="00B578C0">
            <w:pPr>
              <w:pStyle w:val="TAH"/>
              <w:rPr>
                <w:ins w:id="2571" w:author="Dimnik, Riikka (Nokia - FI/Espoo)" w:date="2020-12-21T14:4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46A21AB" w14:textId="77777777" w:rsidR="009D629D" w:rsidRPr="009B73F5" w:rsidRDefault="009D629D" w:rsidP="00B578C0">
            <w:pPr>
              <w:pStyle w:val="TAH"/>
              <w:rPr>
                <w:ins w:id="2572" w:author="Dimnik, Riikka (Nokia - FI/Espoo)" w:date="2020-12-21T14:4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69A899E" w14:textId="77777777" w:rsidR="009D629D" w:rsidRPr="009B73F5" w:rsidRDefault="009D629D" w:rsidP="00B578C0">
            <w:pPr>
              <w:pStyle w:val="TAH"/>
              <w:rPr>
                <w:ins w:id="2573" w:author="Dimnik, Riikka (Nokia - FI/Espoo)" w:date="2020-12-21T14:47:00Z"/>
              </w:rPr>
            </w:pPr>
            <w:ins w:id="2574" w:author="Dimnik, Riikka (Nokia - FI/Espoo)" w:date="2020-12-21T14:47:00Z">
              <w:r w:rsidRPr="009B73F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119E4CD7" w14:textId="77777777" w:rsidR="009D629D" w:rsidRPr="009B73F5" w:rsidRDefault="009D629D" w:rsidP="00B578C0">
            <w:pPr>
              <w:pStyle w:val="TAH"/>
              <w:rPr>
                <w:ins w:id="2575" w:author="Dimnik, Riikka (Nokia - FI/Espoo)" w:date="2020-12-21T14:47:00Z"/>
                <w:rFonts w:cs="Arial"/>
              </w:rPr>
            </w:pPr>
            <w:ins w:id="2576" w:author="Dimnik, Riikka (Nokia - FI/Espoo)" w:date="2020-12-21T14:47:00Z">
              <w:r w:rsidRPr="009B73F5">
                <w:t>T1</w:t>
              </w:r>
            </w:ins>
          </w:p>
        </w:tc>
        <w:tc>
          <w:tcPr>
            <w:tcW w:w="1035" w:type="dxa"/>
            <w:tcBorders>
              <w:top w:val="single" w:sz="4" w:space="0" w:color="auto"/>
              <w:left w:val="single" w:sz="4" w:space="0" w:color="auto"/>
              <w:bottom w:val="single" w:sz="4" w:space="0" w:color="auto"/>
              <w:right w:val="single" w:sz="4" w:space="0" w:color="auto"/>
            </w:tcBorders>
            <w:hideMark/>
          </w:tcPr>
          <w:p w14:paraId="00F690CD" w14:textId="77777777" w:rsidR="009D629D" w:rsidRPr="009B73F5" w:rsidRDefault="009D629D" w:rsidP="00B578C0">
            <w:pPr>
              <w:pStyle w:val="TAH"/>
              <w:rPr>
                <w:ins w:id="2577" w:author="Dimnik, Riikka (Nokia - FI/Espoo)" w:date="2020-12-21T14:47:00Z"/>
                <w:rFonts w:cs="Arial"/>
              </w:rPr>
            </w:pPr>
            <w:ins w:id="2578" w:author="Dimnik, Riikka (Nokia - FI/Espoo)" w:date="2020-12-21T14:47:00Z">
              <w:r w:rsidRPr="009B73F5">
                <w:t>T2</w:t>
              </w:r>
            </w:ins>
          </w:p>
        </w:tc>
        <w:tc>
          <w:tcPr>
            <w:tcW w:w="939" w:type="dxa"/>
            <w:tcBorders>
              <w:top w:val="single" w:sz="4" w:space="0" w:color="auto"/>
              <w:left w:val="single" w:sz="4" w:space="0" w:color="auto"/>
              <w:bottom w:val="single" w:sz="4" w:space="0" w:color="auto"/>
              <w:right w:val="single" w:sz="4" w:space="0" w:color="auto"/>
            </w:tcBorders>
            <w:hideMark/>
          </w:tcPr>
          <w:p w14:paraId="0E1DC0E6" w14:textId="77777777" w:rsidR="009D629D" w:rsidRPr="009B73F5" w:rsidRDefault="009D629D" w:rsidP="00B578C0">
            <w:pPr>
              <w:pStyle w:val="TAH"/>
              <w:rPr>
                <w:ins w:id="2579" w:author="Dimnik, Riikka (Nokia - FI/Espoo)" w:date="2020-12-21T14:47:00Z"/>
                <w:rFonts w:cs="Arial"/>
              </w:rPr>
            </w:pPr>
            <w:ins w:id="2580" w:author="Dimnik, Riikka (Nokia - FI/Espoo)" w:date="2020-12-21T14:47:00Z">
              <w:r w:rsidRPr="009B73F5">
                <w:t>T1</w:t>
              </w:r>
            </w:ins>
          </w:p>
        </w:tc>
        <w:tc>
          <w:tcPr>
            <w:tcW w:w="1208" w:type="dxa"/>
            <w:tcBorders>
              <w:top w:val="single" w:sz="4" w:space="0" w:color="auto"/>
              <w:left w:val="single" w:sz="4" w:space="0" w:color="auto"/>
              <w:bottom w:val="single" w:sz="4" w:space="0" w:color="auto"/>
              <w:right w:val="single" w:sz="4" w:space="0" w:color="auto"/>
            </w:tcBorders>
            <w:hideMark/>
          </w:tcPr>
          <w:p w14:paraId="267DE26B" w14:textId="77777777" w:rsidR="009D629D" w:rsidRPr="009B73F5" w:rsidRDefault="009D629D" w:rsidP="00B578C0">
            <w:pPr>
              <w:pStyle w:val="TAH"/>
              <w:rPr>
                <w:ins w:id="2581" w:author="Dimnik, Riikka (Nokia - FI/Espoo)" w:date="2020-12-21T14:47:00Z"/>
                <w:rFonts w:cs="Arial"/>
              </w:rPr>
            </w:pPr>
            <w:ins w:id="2582" w:author="Dimnik, Riikka (Nokia - FI/Espoo)" w:date="2020-12-21T14:47:00Z">
              <w:r w:rsidRPr="009B73F5">
                <w:t>T2</w:t>
              </w:r>
            </w:ins>
          </w:p>
        </w:tc>
      </w:tr>
      <w:tr w:rsidR="009D629D" w:rsidRPr="009B73F5" w14:paraId="70317602" w14:textId="77777777" w:rsidTr="00B578C0">
        <w:trPr>
          <w:cantSplit/>
          <w:trHeight w:val="292"/>
          <w:ins w:id="2583"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0046A8E2" w14:textId="77777777" w:rsidR="009D629D" w:rsidRPr="009B73F5" w:rsidRDefault="009D629D" w:rsidP="00B578C0">
            <w:pPr>
              <w:pStyle w:val="TAL"/>
              <w:rPr>
                <w:ins w:id="2584" w:author="Dimnik, Riikka (Nokia - FI/Espoo)" w:date="2020-12-21T14:47:00Z"/>
                <w:lang w:val="it-IT"/>
              </w:rPr>
            </w:pPr>
            <w:ins w:id="2585" w:author="Dimnik, Riikka (Nokia - FI/Espoo)" w:date="2020-12-21T14:47:00Z">
              <w:r w:rsidRPr="009B73F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31C9899E" w14:textId="77777777" w:rsidR="009D629D" w:rsidRPr="009B73F5" w:rsidRDefault="009D629D" w:rsidP="00B578C0">
            <w:pPr>
              <w:pStyle w:val="TAC"/>
              <w:rPr>
                <w:ins w:id="2586"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BB14FFD" w14:textId="77777777" w:rsidR="009D629D" w:rsidRPr="009B73F5" w:rsidRDefault="009D629D" w:rsidP="00B578C0">
            <w:pPr>
              <w:pStyle w:val="TAC"/>
              <w:rPr>
                <w:ins w:id="2587" w:author="Dimnik, Riikka (Nokia - FI/Espoo)" w:date="2020-12-21T14:47:00Z"/>
                <w:rFonts w:cs="v4.2.0"/>
              </w:rPr>
            </w:pPr>
            <w:ins w:id="2588" w:author="Dimnik, Riikka (Nokia - FI/Espoo)" w:date="2020-12-21T14:47:00Z">
              <w:r w:rsidRPr="009B73F5">
                <w:t>Config 1,2,3,4,5,6,7,8,9,10,11,12</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C5659C0" w14:textId="77777777" w:rsidR="009D629D" w:rsidRPr="009B73F5" w:rsidRDefault="009D629D" w:rsidP="00B578C0">
            <w:pPr>
              <w:pStyle w:val="TAC"/>
              <w:rPr>
                <w:ins w:id="2589" w:author="Dimnik, Riikka (Nokia - FI/Espoo)" w:date="2020-12-21T14:47:00Z"/>
              </w:rPr>
            </w:pPr>
            <w:ins w:id="2590" w:author="Dimnik, Riikka (Nokia - FI/Espoo)" w:date="2020-12-21T14:47:00Z">
              <w:r w:rsidRPr="009B73F5">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7BE0779" w14:textId="77777777" w:rsidR="009D629D" w:rsidRPr="009B73F5" w:rsidRDefault="009D629D" w:rsidP="00B578C0">
            <w:pPr>
              <w:pStyle w:val="TAC"/>
              <w:rPr>
                <w:ins w:id="2591" w:author="Dimnik, Riikka (Nokia - FI/Espoo)" w:date="2020-12-21T14:47:00Z"/>
              </w:rPr>
            </w:pPr>
            <w:ins w:id="2592" w:author="Dimnik, Riikka (Nokia - FI/Espoo)" w:date="2020-12-21T14:47:00Z">
              <w:r w:rsidRPr="009B73F5">
                <w:t>2</w:t>
              </w:r>
            </w:ins>
          </w:p>
        </w:tc>
      </w:tr>
      <w:tr w:rsidR="009D629D" w:rsidRPr="009B73F5" w14:paraId="51475E2D" w14:textId="77777777" w:rsidTr="00B578C0">
        <w:trPr>
          <w:cantSplit/>
          <w:trHeight w:val="150"/>
          <w:ins w:id="2593"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34892EC0" w14:textId="77777777" w:rsidR="009D629D" w:rsidRPr="009B73F5" w:rsidRDefault="009D629D" w:rsidP="00B578C0">
            <w:pPr>
              <w:pStyle w:val="TAL"/>
              <w:rPr>
                <w:ins w:id="2594" w:author="Dimnik, Riikka (Nokia - FI/Espoo)" w:date="2020-12-21T14:47:00Z"/>
                <w:lang w:val="en-US"/>
              </w:rPr>
            </w:pPr>
            <w:ins w:id="2595" w:author="Dimnik, Riikka (Nokia - FI/Espoo)" w:date="2020-12-21T14:47:00Z">
              <w:r w:rsidRPr="009B73F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DD357B1" w14:textId="77777777" w:rsidR="009D629D" w:rsidRPr="009B73F5" w:rsidRDefault="009D629D" w:rsidP="00B578C0">
            <w:pPr>
              <w:pStyle w:val="TAC"/>
              <w:rPr>
                <w:ins w:id="2596" w:author="Dimnik, Riikka (Nokia - FI/Espoo)" w:date="2020-12-21T14:47: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D7CFE7" w14:textId="77777777" w:rsidR="009D629D" w:rsidRPr="009B73F5" w:rsidRDefault="009D629D" w:rsidP="00B578C0">
            <w:pPr>
              <w:pStyle w:val="TAC"/>
              <w:rPr>
                <w:ins w:id="2597" w:author="Dimnik, Riikka (Nokia - FI/Espoo)" w:date="2020-12-21T14:47:00Z"/>
                <w:lang w:val="en-US"/>
              </w:rPr>
            </w:pPr>
            <w:ins w:id="2598" w:author="Dimnik, Riikka (Nokia - FI/Espoo)" w:date="2020-12-21T14:47:00Z">
              <w:r w:rsidRPr="009B73F5">
                <w:t>Config 1,4,7,10</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54FD060" w14:textId="77777777" w:rsidR="009D629D" w:rsidRPr="009B73F5" w:rsidRDefault="009D629D" w:rsidP="00B578C0">
            <w:pPr>
              <w:pStyle w:val="TAC"/>
              <w:rPr>
                <w:ins w:id="2599" w:author="Dimnik, Riikka (Nokia - FI/Espoo)" w:date="2020-12-21T14:47:00Z"/>
                <w:lang w:val="en-US"/>
              </w:rPr>
            </w:pPr>
            <w:ins w:id="2600" w:author="Dimnik, Riikka (Nokia - FI/Espoo)" w:date="2020-12-21T14:47:00Z">
              <w:r w:rsidRPr="009B73F5">
                <w:rPr>
                  <w:lang w:val="en-US"/>
                </w:rPr>
                <w:t>FDD</w:t>
              </w:r>
            </w:ins>
          </w:p>
        </w:tc>
        <w:tc>
          <w:tcPr>
            <w:tcW w:w="2147" w:type="dxa"/>
            <w:gridSpan w:val="2"/>
            <w:tcBorders>
              <w:top w:val="single" w:sz="4" w:space="0" w:color="auto"/>
              <w:left w:val="single" w:sz="4" w:space="0" w:color="auto"/>
              <w:bottom w:val="single" w:sz="4" w:space="0" w:color="auto"/>
              <w:right w:val="single" w:sz="4" w:space="0" w:color="auto"/>
            </w:tcBorders>
          </w:tcPr>
          <w:p w14:paraId="31F9A54E" w14:textId="77777777" w:rsidR="009D629D" w:rsidRPr="009B73F5" w:rsidRDefault="009D629D" w:rsidP="00B578C0">
            <w:pPr>
              <w:pStyle w:val="TAC"/>
              <w:rPr>
                <w:ins w:id="2601" w:author="Dimnik, Riikka (Nokia - FI/Espoo)" w:date="2020-12-21T14:47:00Z"/>
                <w:lang w:val="en-US"/>
              </w:rPr>
            </w:pPr>
            <w:ins w:id="2602" w:author="Dimnik, Riikka (Nokia - FI/Espoo)" w:date="2020-12-21T14:47:00Z">
              <w:r w:rsidRPr="009B73F5">
                <w:rPr>
                  <w:lang w:val="en-US"/>
                </w:rPr>
                <w:t>TDD</w:t>
              </w:r>
            </w:ins>
          </w:p>
        </w:tc>
      </w:tr>
      <w:tr w:rsidR="009D629D" w:rsidRPr="009B73F5" w14:paraId="7BF8EBF0" w14:textId="77777777" w:rsidTr="00B578C0">
        <w:trPr>
          <w:cantSplit/>
          <w:trHeight w:val="150"/>
          <w:ins w:id="2603"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39F4D112" w14:textId="77777777" w:rsidR="009D629D" w:rsidRPr="009B73F5" w:rsidRDefault="009D629D" w:rsidP="00B578C0">
            <w:pPr>
              <w:pStyle w:val="TAL"/>
              <w:rPr>
                <w:ins w:id="2604" w:author="Dimnik, Riikka (Nokia - FI/Espoo)" w:date="2020-12-21T14:47:00Z"/>
                <w:lang w:val="en-US"/>
              </w:rPr>
            </w:pPr>
          </w:p>
        </w:tc>
        <w:tc>
          <w:tcPr>
            <w:tcW w:w="992" w:type="dxa"/>
            <w:tcBorders>
              <w:top w:val="single" w:sz="4" w:space="0" w:color="auto"/>
              <w:left w:val="single" w:sz="4" w:space="0" w:color="auto"/>
              <w:bottom w:val="single" w:sz="4" w:space="0" w:color="auto"/>
              <w:right w:val="single" w:sz="4" w:space="0" w:color="auto"/>
            </w:tcBorders>
          </w:tcPr>
          <w:p w14:paraId="00056886" w14:textId="77777777" w:rsidR="009D629D" w:rsidRPr="009B73F5" w:rsidRDefault="009D629D" w:rsidP="00B578C0">
            <w:pPr>
              <w:pStyle w:val="TAC"/>
              <w:rPr>
                <w:ins w:id="2605" w:author="Dimnik, Riikka (Nokia - FI/Espoo)" w:date="2020-12-21T14:47: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878D02" w14:textId="77777777" w:rsidR="009D629D" w:rsidRPr="009B73F5" w:rsidRDefault="009D629D" w:rsidP="00B578C0">
            <w:pPr>
              <w:pStyle w:val="TAC"/>
              <w:rPr>
                <w:ins w:id="2606" w:author="Dimnik, Riikka (Nokia - FI/Espoo)" w:date="2020-12-21T14:47:00Z"/>
                <w:lang w:val="en-US"/>
              </w:rPr>
            </w:pPr>
            <w:ins w:id="2607" w:author="Dimnik, Riikka (Nokia - FI/Espoo)" w:date="2020-12-21T14:47:00Z">
              <w:r w:rsidRPr="009B73F5">
                <w:t>Config 2,3,5,6,8,11,12</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D3965A2" w14:textId="77777777" w:rsidR="009D629D" w:rsidRPr="009B73F5" w:rsidRDefault="009D629D" w:rsidP="00B578C0">
            <w:pPr>
              <w:pStyle w:val="TAC"/>
              <w:rPr>
                <w:ins w:id="2608" w:author="Dimnik, Riikka (Nokia - FI/Espoo)" w:date="2020-12-21T14:47:00Z"/>
                <w:lang w:val="en-US"/>
              </w:rPr>
            </w:pPr>
            <w:ins w:id="2609" w:author="Dimnik, Riikka (Nokia - FI/Espoo)" w:date="2020-12-21T14:47:00Z">
              <w:r w:rsidRPr="009B73F5">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
          <w:p w14:paraId="4DFCF2BC" w14:textId="77777777" w:rsidR="009D629D" w:rsidRPr="009B73F5" w:rsidRDefault="009D629D" w:rsidP="00B578C0">
            <w:pPr>
              <w:pStyle w:val="TAC"/>
              <w:rPr>
                <w:ins w:id="2610" w:author="Dimnik, Riikka (Nokia - FI/Espoo)" w:date="2020-12-21T14:47:00Z"/>
                <w:lang w:val="en-US"/>
              </w:rPr>
            </w:pPr>
            <w:ins w:id="2611" w:author="Dimnik, Riikka (Nokia - FI/Espoo)" w:date="2020-12-21T14:47:00Z">
              <w:r w:rsidRPr="009B73F5">
                <w:rPr>
                  <w:lang w:val="en-US"/>
                </w:rPr>
                <w:t>TDD</w:t>
              </w:r>
            </w:ins>
          </w:p>
        </w:tc>
      </w:tr>
      <w:tr w:rsidR="009D629D" w:rsidRPr="009B73F5" w14:paraId="512591C0" w14:textId="77777777" w:rsidTr="00B578C0">
        <w:trPr>
          <w:cantSplit/>
          <w:trHeight w:val="150"/>
          <w:ins w:id="2612" w:author="Dimnik, Riikka (Nokia - FI/Espoo)" w:date="2020-12-21T14:47:00Z"/>
        </w:trPr>
        <w:tc>
          <w:tcPr>
            <w:tcW w:w="2410" w:type="dxa"/>
            <w:vMerge w:val="restart"/>
            <w:tcBorders>
              <w:top w:val="single" w:sz="4" w:space="0" w:color="auto"/>
              <w:left w:val="single" w:sz="4" w:space="0" w:color="auto"/>
              <w:right w:val="single" w:sz="4" w:space="0" w:color="auto"/>
            </w:tcBorders>
            <w:shd w:val="clear" w:color="auto" w:fill="auto"/>
            <w:hideMark/>
          </w:tcPr>
          <w:p w14:paraId="178047A2" w14:textId="77777777" w:rsidR="009D629D" w:rsidRPr="009B73F5" w:rsidRDefault="009D629D" w:rsidP="00B578C0">
            <w:pPr>
              <w:pStyle w:val="TAL"/>
              <w:rPr>
                <w:ins w:id="2613" w:author="Dimnik, Riikka (Nokia - FI/Espoo)" w:date="2020-12-21T14:47:00Z"/>
              </w:rPr>
            </w:pPr>
            <w:ins w:id="2614" w:author="Dimnik, Riikka (Nokia - FI/Espoo)" w:date="2020-12-21T14:47:00Z">
              <w:r w:rsidRPr="009B73F5">
                <w:rPr>
                  <w:bCs/>
                </w:rPr>
                <w:t>BW</w:t>
              </w:r>
              <w:r w:rsidRPr="009B73F5">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2F48C5A1" w14:textId="77777777" w:rsidR="009D629D" w:rsidRPr="009B73F5" w:rsidRDefault="009D629D" w:rsidP="00B578C0">
            <w:pPr>
              <w:pStyle w:val="TAC"/>
              <w:rPr>
                <w:ins w:id="2615" w:author="Dimnik, Riikka (Nokia - FI/Espoo)" w:date="2020-12-21T14:47:00Z"/>
              </w:rPr>
            </w:pPr>
            <w:ins w:id="2616" w:author="Dimnik, Riikka (Nokia - FI/Espoo)" w:date="2020-12-21T14:47:00Z">
              <w:r w:rsidRPr="009B73F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15D278AC" w14:textId="77777777" w:rsidR="009D629D" w:rsidRPr="009B73F5" w:rsidRDefault="009D629D" w:rsidP="00B578C0">
            <w:pPr>
              <w:pStyle w:val="TAC"/>
              <w:rPr>
                <w:ins w:id="2617" w:author="Dimnik, Riikka (Nokia - FI/Espoo)" w:date="2020-12-21T14:47:00Z"/>
                <w:lang w:val="en-US"/>
              </w:rPr>
            </w:pPr>
            <w:ins w:id="2618" w:author="Dimnik, Riikka (Nokia - FI/Espoo)" w:date="2020-12-21T14:47:00Z">
              <w:r w:rsidRPr="009B73F5">
                <w:t>Config</w:t>
              </w:r>
              <w:r w:rsidRPr="009B73F5">
                <w:rPr>
                  <w:szCs w:val="18"/>
                </w:rPr>
                <w:t xml:space="preserve"> 1,2,7,8</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66C2764" w14:textId="77777777" w:rsidR="009D629D" w:rsidRPr="009B73F5" w:rsidRDefault="009D629D" w:rsidP="00B578C0">
            <w:pPr>
              <w:pStyle w:val="TAC"/>
              <w:rPr>
                <w:ins w:id="2619" w:author="Dimnik, Riikka (Nokia - FI/Espoo)" w:date="2020-12-21T14:47:00Z"/>
                <w:szCs w:val="18"/>
                <w:lang w:val="de-DE"/>
              </w:rPr>
            </w:pPr>
            <w:ins w:id="2620" w:author="Dimnik, Riikka (Nokia - FI/Espoo)" w:date="2020-12-21T14:47:00Z">
              <w:r w:rsidRPr="009B73F5">
                <w:rPr>
                  <w:szCs w:val="18"/>
                </w:rPr>
                <w:t xml:space="preserve">20: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3E2FF70D" w14:textId="77777777" w:rsidR="009D629D" w:rsidRPr="009B73F5" w:rsidRDefault="009D629D" w:rsidP="00B578C0">
            <w:pPr>
              <w:pStyle w:val="TAC"/>
              <w:rPr>
                <w:ins w:id="2621" w:author="Dimnik, Riikka (Nokia - FI/Espoo)" w:date="2020-12-21T14:47:00Z"/>
                <w:szCs w:val="18"/>
                <w:lang w:val="de-DE"/>
              </w:rPr>
            </w:pPr>
            <w:ins w:id="2622" w:author="Dimnik, Riikka (Nokia - FI/Espoo)" w:date="2020-12-21T14:47: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9D629D" w:rsidRPr="009B73F5" w14:paraId="277B3A30" w14:textId="77777777" w:rsidTr="00B578C0">
        <w:trPr>
          <w:cantSplit/>
          <w:trHeight w:val="150"/>
          <w:ins w:id="2623" w:author="Dimnik, Riikka (Nokia - FI/Espoo)" w:date="2020-12-21T14:47:00Z"/>
        </w:trPr>
        <w:tc>
          <w:tcPr>
            <w:tcW w:w="2410" w:type="dxa"/>
            <w:vMerge/>
            <w:tcBorders>
              <w:left w:val="single" w:sz="4" w:space="0" w:color="auto"/>
              <w:right w:val="single" w:sz="4" w:space="0" w:color="auto"/>
            </w:tcBorders>
            <w:shd w:val="clear" w:color="auto" w:fill="auto"/>
            <w:hideMark/>
          </w:tcPr>
          <w:p w14:paraId="29555F66" w14:textId="77777777" w:rsidR="009D629D" w:rsidRPr="009B73F5" w:rsidRDefault="009D629D" w:rsidP="00B578C0">
            <w:pPr>
              <w:pStyle w:val="TAL"/>
              <w:rPr>
                <w:ins w:id="2624" w:author="Dimnik, Riikka (Nokia - FI/Espoo)" w:date="2020-12-21T14:47:00Z"/>
              </w:rPr>
            </w:pPr>
          </w:p>
        </w:tc>
        <w:tc>
          <w:tcPr>
            <w:tcW w:w="992" w:type="dxa"/>
            <w:vMerge/>
            <w:tcBorders>
              <w:left w:val="single" w:sz="4" w:space="0" w:color="auto"/>
              <w:right w:val="single" w:sz="4" w:space="0" w:color="auto"/>
            </w:tcBorders>
            <w:shd w:val="clear" w:color="auto" w:fill="auto"/>
            <w:hideMark/>
          </w:tcPr>
          <w:p w14:paraId="4B398E11" w14:textId="77777777" w:rsidR="009D629D" w:rsidRPr="009B73F5" w:rsidRDefault="009D629D" w:rsidP="00B578C0">
            <w:pPr>
              <w:pStyle w:val="TAC"/>
              <w:rPr>
                <w:ins w:id="2625"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7A0BFCFC" w14:textId="77777777" w:rsidR="009D629D" w:rsidRPr="009B73F5" w:rsidRDefault="009D629D" w:rsidP="00B578C0">
            <w:pPr>
              <w:pStyle w:val="TAC"/>
              <w:rPr>
                <w:ins w:id="2626" w:author="Dimnik, Riikka (Nokia - FI/Espoo)" w:date="2020-12-21T14:47:00Z"/>
                <w:lang w:val="en-US"/>
              </w:rPr>
            </w:pPr>
            <w:ins w:id="2627" w:author="Dimnik, Riikka (Nokia - FI/Espoo)" w:date="2020-12-21T14:47:00Z">
              <w:r w:rsidRPr="009B73F5">
                <w:t>Config</w:t>
              </w:r>
              <w:r w:rsidRPr="009B73F5">
                <w:rPr>
                  <w:szCs w:val="18"/>
                </w:rPr>
                <w:t xml:space="preserve"> 3,9</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8F55572" w14:textId="77777777" w:rsidR="009D629D" w:rsidRPr="009B73F5" w:rsidRDefault="009D629D" w:rsidP="00B578C0">
            <w:pPr>
              <w:pStyle w:val="TAC"/>
              <w:rPr>
                <w:ins w:id="2628" w:author="Dimnik, Riikka (Nokia - FI/Espoo)" w:date="2020-12-21T14:47:00Z"/>
                <w:szCs w:val="18"/>
              </w:rPr>
            </w:pPr>
            <w:ins w:id="2629" w:author="Dimnik, Riikka (Nokia - FI/Espoo)" w:date="2020-12-21T14:47:00Z">
              <w:r w:rsidRPr="009B73F5">
                <w:rPr>
                  <w:szCs w:val="18"/>
                </w:rPr>
                <w:t xml:space="preserve">20: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36DBC0AB" w14:textId="77777777" w:rsidR="009D629D" w:rsidRPr="009B73F5" w:rsidRDefault="009D629D" w:rsidP="00B578C0">
            <w:pPr>
              <w:pStyle w:val="TAC"/>
              <w:rPr>
                <w:ins w:id="2630" w:author="Dimnik, Riikka (Nokia - FI/Espoo)" w:date="2020-12-21T14:47:00Z"/>
                <w:szCs w:val="18"/>
              </w:rPr>
            </w:pPr>
            <w:ins w:id="2631" w:author="Dimnik, Riikka (Nokia - FI/Espoo)" w:date="2020-12-21T14:47: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9D629D" w:rsidRPr="009B73F5" w14:paraId="3BFFD1BC" w14:textId="77777777" w:rsidTr="00B578C0">
        <w:trPr>
          <w:cantSplit/>
          <w:trHeight w:val="150"/>
          <w:ins w:id="2632" w:author="Dimnik, Riikka (Nokia - FI/Espoo)" w:date="2020-12-21T14:47:00Z"/>
        </w:trPr>
        <w:tc>
          <w:tcPr>
            <w:tcW w:w="2410" w:type="dxa"/>
            <w:vMerge/>
            <w:tcBorders>
              <w:left w:val="single" w:sz="4" w:space="0" w:color="auto"/>
              <w:right w:val="single" w:sz="4" w:space="0" w:color="auto"/>
            </w:tcBorders>
            <w:shd w:val="clear" w:color="auto" w:fill="auto"/>
            <w:hideMark/>
          </w:tcPr>
          <w:p w14:paraId="3D7403A7" w14:textId="77777777" w:rsidR="009D629D" w:rsidRPr="009B73F5" w:rsidRDefault="009D629D" w:rsidP="00B578C0">
            <w:pPr>
              <w:pStyle w:val="TAL"/>
              <w:rPr>
                <w:ins w:id="2633" w:author="Dimnik, Riikka (Nokia - FI/Espoo)" w:date="2020-12-21T14:47:00Z"/>
              </w:rPr>
            </w:pPr>
          </w:p>
        </w:tc>
        <w:tc>
          <w:tcPr>
            <w:tcW w:w="992" w:type="dxa"/>
            <w:vMerge/>
            <w:tcBorders>
              <w:left w:val="single" w:sz="4" w:space="0" w:color="auto"/>
              <w:right w:val="single" w:sz="4" w:space="0" w:color="auto"/>
            </w:tcBorders>
            <w:shd w:val="clear" w:color="auto" w:fill="auto"/>
            <w:hideMark/>
          </w:tcPr>
          <w:p w14:paraId="26BCEAB2" w14:textId="77777777" w:rsidR="009D629D" w:rsidRPr="009B73F5" w:rsidRDefault="009D629D" w:rsidP="00B578C0">
            <w:pPr>
              <w:pStyle w:val="TAC"/>
              <w:rPr>
                <w:ins w:id="2634"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38847E04" w14:textId="77777777" w:rsidR="009D629D" w:rsidRPr="009B73F5" w:rsidRDefault="009D629D" w:rsidP="00B578C0">
            <w:pPr>
              <w:pStyle w:val="TAC"/>
              <w:rPr>
                <w:ins w:id="2635" w:author="Dimnik, Riikka (Nokia - FI/Espoo)" w:date="2020-12-21T14:47:00Z"/>
                <w:lang w:val="en-US"/>
              </w:rPr>
            </w:pPr>
            <w:ins w:id="2636" w:author="Dimnik, Riikka (Nokia - FI/Espoo)" w:date="2020-12-21T14:47:00Z">
              <w:r w:rsidRPr="009B73F5">
                <w:t>Config</w:t>
              </w:r>
              <w:r w:rsidRPr="009B73F5">
                <w:rPr>
                  <w:szCs w:val="18"/>
                </w:rPr>
                <w:t xml:space="preserve"> 4,5,10,11</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DE320A4" w14:textId="77777777" w:rsidR="009D629D" w:rsidRPr="009B73F5" w:rsidRDefault="009D629D" w:rsidP="00B578C0">
            <w:pPr>
              <w:pStyle w:val="TAC"/>
              <w:rPr>
                <w:ins w:id="2637" w:author="Dimnik, Riikka (Nokia - FI/Espoo)" w:date="2020-12-21T14:47:00Z"/>
                <w:szCs w:val="18"/>
              </w:rPr>
            </w:pPr>
            <w:ins w:id="2638" w:author="Dimnik, Riikka (Nokia - FI/Espoo)" w:date="2020-12-21T14:47: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1D680E78" w14:textId="77777777" w:rsidR="009D629D" w:rsidRPr="009B73F5" w:rsidRDefault="009D629D" w:rsidP="00B578C0">
            <w:pPr>
              <w:pStyle w:val="TAC"/>
              <w:rPr>
                <w:ins w:id="2639" w:author="Dimnik, Riikka (Nokia - FI/Espoo)" w:date="2020-12-21T14:47:00Z"/>
                <w:szCs w:val="18"/>
              </w:rPr>
            </w:pPr>
            <w:ins w:id="2640" w:author="Dimnik, Riikka (Nokia - FI/Espoo)" w:date="2020-12-21T14:47: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9D629D" w:rsidRPr="009B73F5" w14:paraId="413F2AFF" w14:textId="77777777" w:rsidTr="00B578C0">
        <w:trPr>
          <w:cantSplit/>
          <w:trHeight w:val="150"/>
          <w:ins w:id="2641" w:author="Dimnik, Riikka (Nokia - FI/Espoo)" w:date="2020-12-21T14:47:00Z"/>
        </w:trPr>
        <w:tc>
          <w:tcPr>
            <w:tcW w:w="2410" w:type="dxa"/>
            <w:vMerge/>
            <w:tcBorders>
              <w:left w:val="single" w:sz="4" w:space="0" w:color="auto"/>
              <w:bottom w:val="single" w:sz="4" w:space="0" w:color="auto"/>
              <w:right w:val="single" w:sz="4" w:space="0" w:color="auto"/>
            </w:tcBorders>
            <w:shd w:val="clear" w:color="auto" w:fill="auto"/>
          </w:tcPr>
          <w:p w14:paraId="601DDF5A" w14:textId="77777777" w:rsidR="009D629D" w:rsidRPr="009B73F5" w:rsidRDefault="009D629D" w:rsidP="00B578C0">
            <w:pPr>
              <w:pStyle w:val="TAL"/>
              <w:rPr>
                <w:ins w:id="2642" w:author="Dimnik, Riikka (Nokia - FI/Espoo)" w:date="2020-12-21T14:47:00Z"/>
              </w:rPr>
            </w:pPr>
          </w:p>
        </w:tc>
        <w:tc>
          <w:tcPr>
            <w:tcW w:w="992" w:type="dxa"/>
            <w:vMerge/>
            <w:tcBorders>
              <w:left w:val="single" w:sz="4" w:space="0" w:color="auto"/>
              <w:bottom w:val="single" w:sz="4" w:space="0" w:color="auto"/>
              <w:right w:val="single" w:sz="4" w:space="0" w:color="auto"/>
            </w:tcBorders>
            <w:shd w:val="clear" w:color="auto" w:fill="auto"/>
          </w:tcPr>
          <w:p w14:paraId="750E7987" w14:textId="77777777" w:rsidR="009D629D" w:rsidRPr="009B73F5" w:rsidRDefault="009D629D" w:rsidP="00B578C0">
            <w:pPr>
              <w:pStyle w:val="TAC"/>
              <w:rPr>
                <w:ins w:id="2643"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47591738" w14:textId="77777777" w:rsidR="009D629D" w:rsidRPr="009B73F5" w:rsidRDefault="009D629D" w:rsidP="00B578C0">
            <w:pPr>
              <w:pStyle w:val="TAC"/>
              <w:rPr>
                <w:ins w:id="2644" w:author="Dimnik, Riikka (Nokia - FI/Espoo)" w:date="2020-12-21T14:47:00Z"/>
              </w:rPr>
            </w:pPr>
            <w:ins w:id="2645" w:author="Dimnik, Riikka (Nokia - FI/Espoo)" w:date="2020-12-21T14:47:00Z">
              <w:r w:rsidRPr="009B73F5">
                <w:t>6,12</w:t>
              </w:r>
            </w:ins>
          </w:p>
        </w:tc>
        <w:tc>
          <w:tcPr>
            <w:tcW w:w="2020" w:type="dxa"/>
            <w:gridSpan w:val="2"/>
            <w:tcBorders>
              <w:top w:val="single" w:sz="4" w:space="0" w:color="auto"/>
              <w:left w:val="single" w:sz="4" w:space="0" w:color="auto"/>
              <w:bottom w:val="single" w:sz="4" w:space="0" w:color="auto"/>
              <w:right w:val="single" w:sz="4" w:space="0" w:color="auto"/>
            </w:tcBorders>
          </w:tcPr>
          <w:p w14:paraId="3FDC9DD4" w14:textId="77777777" w:rsidR="009D629D" w:rsidRPr="009B73F5" w:rsidRDefault="009D629D" w:rsidP="00B578C0">
            <w:pPr>
              <w:pStyle w:val="TAC"/>
              <w:rPr>
                <w:ins w:id="2646" w:author="Dimnik, Riikka (Nokia - FI/Espoo)" w:date="2020-12-21T14:47:00Z"/>
                <w:szCs w:val="18"/>
              </w:rPr>
            </w:pPr>
            <w:ins w:id="2647" w:author="Dimnik, Riikka (Nokia - FI/Espoo)" w:date="2020-12-21T14:47: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0D9FA9BB" w14:textId="77777777" w:rsidR="009D629D" w:rsidRPr="009B73F5" w:rsidRDefault="009D629D" w:rsidP="00B578C0">
            <w:pPr>
              <w:pStyle w:val="TAC"/>
              <w:rPr>
                <w:ins w:id="2648" w:author="Dimnik, Riikka (Nokia - FI/Espoo)" w:date="2020-12-21T14:47:00Z"/>
                <w:szCs w:val="18"/>
              </w:rPr>
            </w:pPr>
            <w:ins w:id="2649" w:author="Dimnik, Riikka (Nokia - FI/Espoo)" w:date="2020-12-21T14:47: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9D629D" w:rsidRPr="009B73F5" w14:paraId="11DD6A9A" w14:textId="77777777" w:rsidTr="00B578C0">
        <w:trPr>
          <w:cantSplit/>
          <w:trHeight w:val="81"/>
          <w:ins w:id="2650" w:author="Dimnik, Riikka (Nokia - FI/Espoo)" w:date="2020-12-21T14:47:00Z"/>
        </w:trPr>
        <w:tc>
          <w:tcPr>
            <w:tcW w:w="2410" w:type="dxa"/>
            <w:vMerge w:val="restart"/>
            <w:tcBorders>
              <w:top w:val="single" w:sz="4" w:space="0" w:color="auto"/>
              <w:left w:val="single" w:sz="4" w:space="0" w:color="auto"/>
              <w:right w:val="single" w:sz="4" w:space="0" w:color="auto"/>
            </w:tcBorders>
            <w:shd w:val="clear" w:color="auto" w:fill="auto"/>
            <w:hideMark/>
          </w:tcPr>
          <w:p w14:paraId="2F615E17" w14:textId="77777777" w:rsidR="009D629D" w:rsidRPr="009B73F5" w:rsidRDefault="009D629D" w:rsidP="00B578C0">
            <w:pPr>
              <w:pStyle w:val="TAL"/>
              <w:rPr>
                <w:ins w:id="2651" w:author="Dimnik, Riikka (Nokia - FI/Espoo)" w:date="2020-12-21T14:47:00Z"/>
                <w:bCs/>
              </w:rPr>
            </w:pPr>
            <w:ins w:id="2652" w:author="Dimnik, Riikka (Nokia - FI/Espoo)" w:date="2020-12-21T14:47:00Z">
              <w:r w:rsidRPr="009B73F5">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45636FF2" w14:textId="77777777" w:rsidR="009D629D" w:rsidRPr="009B73F5" w:rsidRDefault="009D629D" w:rsidP="00B578C0">
            <w:pPr>
              <w:pStyle w:val="TAC"/>
              <w:rPr>
                <w:ins w:id="2653" w:author="Dimnik, Riikka (Nokia - FI/Espoo)" w:date="2020-12-21T14:47:00Z"/>
              </w:rPr>
            </w:pPr>
            <w:ins w:id="2654" w:author="Dimnik, Riikka (Nokia - FI/Espoo)" w:date="2020-12-21T14:47:00Z">
              <w:r w:rsidRPr="009B73F5">
                <w:t>MHz</w:t>
              </w:r>
            </w:ins>
          </w:p>
        </w:tc>
        <w:tc>
          <w:tcPr>
            <w:tcW w:w="1382" w:type="dxa"/>
            <w:tcBorders>
              <w:top w:val="single" w:sz="4" w:space="0" w:color="auto"/>
              <w:left w:val="single" w:sz="4" w:space="0" w:color="auto"/>
              <w:bottom w:val="single" w:sz="4" w:space="0" w:color="auto"/>
              <w:right w:val="single" w:sz="4" w:space="0" w:color="auto"/>
            </w:tcBorders>
            <w:hideMark/>
          </w:tcPr>
          <w:p w14:paraId="12CA7DB8" w14:textId="77777777" w:rsidR="009D629D" w:rsidRPr="009B73F5" w:rsidRDefault="009D629D" w:rsidP="00B578C0">
            <w:pPr>
              <w:pStyle w:val="TAC"/>
              <w:rPr>
                <w:ins w:id="2655" w:author="Dimnik, Riikka (Nokia - FI/Espoo)" w:date="2020-12-21T14:47:00Z"/>
                <w:lang w:val="en-US"/>
              </w:rPr>
            </w:pPr>
            <w:ins w:id="2656" w:author="Dimnik, Riikka (Nokia - FI/Espoo)" w:date="2020-12-21T14:47:00Z">
              <w:r w:rsidRPr="009B73F5">
                <w:t>Config</w:t>
              </w:r>
              <w:r w:rsidRPr="009B73F5">
                <w:rPr>
                  <w:szCs w:val="18"/>
                </w:rPr>
                <w:t xml:space="preserve"> 1,2,7,8</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D45B769" w14:textId="77777777" w:rsidR="009D629D" w:rsidRPr="009B73F5" w:rsidRDefault="009D629D" w:rsidP="00B578C0">
            <w:pPr>
              <w:pStyle w:val="TAC"/>
              <w:rPr>
                <w:ins w:id="2657" w:author="Dimnik, Riikka (Nokia - FI/Espoo)" w:date="2020-12-21T14:47:00Z"/>
                <w:szCs w:val="18"/>
                <w:lang w:val="de-DE"/>
              </w:rPr>
            </w:pPr>
            <w:ins w:id="2658" w:author="Dimnik, Riikka (Nokia - FI/Espoo)" w:date="2020-12-21T14:47:00Z">
              <w:r w:rsidRPr="009B73F5">
                <w:rPr>
                  <w:szCs w:val="18"/>
                </w:rPr>
                <w:t xml:space="preserve">20: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769A207E" w14:textId="77777777" w:rsidR="009D629D" w:rsidRPr="009B73F5" w:rsidRDefault="009D629D" w:rsidP="00B578C0">
            <w:pPr>
              <w:pStyle w:val="TAC"/>
              <w:rPr>
                <w:ins w:id="2659" w:author="Dimnik, Riikka (Nokia - FI/Espoo)" w:date="2020-12-21T14:47:00Z"/>
                <w:szCs w:val="18"/>
                <w:lang w:val="de-DE"/>
              </w:rPr>
            </w:pPr>
            <w:ins w:id="2660" w:author="Dimnik, Riikka (Nokia - FI/Espoo)" w:date="2020-12-21T14:47: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9D629D" w:rsidRPr="009B73F5" w14:paraId="70AC4C98" w14:textId="77777777" w:rsidTr="00B578C0">
        <w:trPr>
          <w:cantSplit/>
          <w:trHeight w:val="87"/>
          <w:ins w:id="2661" w:author="Dimnik, Riikka (Nokia - FI/Espoo)" w:date="2020-12-21T14:47:00Z"/>
        </w:trPr>
        <w:tc>
          <w:tcPr>
            <w:tcW w:w="2410" w:type="dxa"/>
            <w:vMerge/>
            <w:tcBorders>
              <w:left w:val="single" w:sz="4" w:space="0" w:color="auto"/>
              <w:right w:val="single" w:sz="4" w:space="0" w:color="auto"/>
            </w:tcBorders>
            <w:shd w:val="clear" w:color="auto" w:fill="auto"/>
            <w:hideMark/>
          </w:tcPr>
          <w:p w14:paraId="764F4DEA" w14:textId="77777777" w:rsidR="009D629D" w:rsidRPr="009B73F5" w:rsidRDefault="009D629D" w:rsidP="00B578C0">
            <w:pPr>
              <w:pStyle w:val="TAL"/>
              <w:rPr>
                <w:ins w:id="2662" w:author="Dimnik, Riikka (Nokia - FI/Espoo)" w:date="2020-12-21T14:47:00Z"/>
                <w:bCs/>
              </w:rPr>
            </w:pPr>
          </w:p>
        </w:tc>
        <w:tc>
          <w:tcPr>
            <w:tcW w:w="992" w:type="dxa"/>
            <w:vMerge/>
            <w:tcBorders>
              <w:left w:val="single" w:sz="4" w:space="0" w:color="auto"/>
              <w:right w:val="single" w:sz="4" w:space="0" w:color="auto"/>
            </w:tcBorders>
            <w:shd w:val="clear" w:color="auto" w:fill="auto"/>
            <w:hideMark/>
          </w:tcPr>
          <w:p w14:paraId="5B6CFE25" w14:textId="77777777" w:rsidR="009D629D" w:rsidRPr="009B73F5" w:rsidRDefault="009D629D" w:rsidP="00B578C0">
            <w:pPr>
              <w:pStyle w:val="TAC"/>
              <w:rPr>
                <w:ins w:id="2663"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7F5EC042" w14:textId="77777777" w:rsidR="009D629D" w:rsidRPr="009B73F5" w:rsidRDefault="009D629D" w:rsidP="00B578C0">
            <w:pPr>
              <w:pStyle w:val="TAC"/>
              <w:rPr>
                <w:ins w:id="2664" w:author="Dimnik, Riikka (Nokia - FI/Espoo)" w:date="2020-12-21T14:47:00Z"/>
                <w:lang w:val="en-US"/>
              </w:rPr>
            </w:pPr>
            <w:ins w:id="2665" w:author="Dimnik, Riikka (Nokia - FI/Espoo)" w:date="2020-12-21T14:47:00Z">
              <w:r w:rsidRPr="009B73F5">
                <w:t>Config</w:t>
              </w:r>
              <w:r w:rsidRPr="009B73F5">
                <w:rPr>
                  <w:szCs w:val="18"/>
                </w:rPr>
                <w:t xml:space="preserve"> 3,9</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102969D" w14:textId="77777777" w:rsidR="009D629D" w:rsidRPr="009B73F5" w:rsidRDefault="009D629D" w:rsidP="00B578C0">
            <w:pPr>
              <w:pStyle w:val="TAC"/>
              <w:rPr>
                <w:ins w:id="2666" w:author="Dimnik, Riikka (Nokia - FI/Espoo)" w:date="2020-12-21T14:47:00Z"/>
                <w:szCs w:val="18"/>
              </w:rPr>
            </w:pPr>
            <w:ins w:id="2667" w:author="Dimnik, Riikka (Nokia - FI/Espoo)" w:date="2020-12-21T14:47:00Z">
              <w:r w:rsidRPr="009B73F5">
                <w:rPr>
                  <w:szCs w:val="18"/>
                </w:rPr>
                <w:t xml:space="preserve">20: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0B5901F2" w14:textId="77777777" w:rsidR="009D629D" w:rsidRPr="009B73F5" w:rsidRDefault="009D629D" w:rsidP="00B578C0">
            <w:pPr>
              <w:pStyle w:val="TAC"/>
              <w:rPr>
                <w:ins w:id="2668" w:author="Dimnik, Riikka (Nokia - FI/Espoo)" w:date="2020-12-21T14:47:00Z"/>
                <w:szCs w:val="18"/>
              </w:rPr>
            </w:pPr>
            <w:ins w:id="2669" w:author="Dimnik, Riikka (Nokia - FI/Espoo)" w:date="2020-12-21T14:47: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9D629D" w:rsidRPr="009B73F5" w14:paraId="460024B0" w14:textId="77777777" w:rsidTr="00B578C0">
        <w:trPr>
          <w:cantSplit/>
          <w:trHeight w:val="36"/>
          <w:ins w:id="2670" w:author="Dimnik, Riikka (Nokia - FI/Espoo)" w:date="2020-12-21T14:47:00Z"/>
        </w:trPr>
        <w:tc>
          <w:tcPr>
            <w:tcW w:w="2410" w:type="dxa"/>
            <w:vMerge/>
            <w:tcBorders>
              <w:left w:val="single" w:sz="4" w:space="0" w:color="auto"/>
              <w:right w:val="single" w:sz="4" w:space="0" w:color="auto"/>
            </w:tcBorders>
            <w:shd w:val="clear" w:color="auto" w:fill="auto"/>
            <w:hideMark/>
          </w:tcPr>
          <w:p w14:paraId="1D035F74" w14:textId="77777777" w:rsidR="009D629D" w:rsidRPr="009B73F5" w:rsidRDefault="009D629D" w:rsidP="00B578C0">
            <w:pPr>
              <w:pStyle w:val="TAL"/>
              <w:rPr>
                <w:ins w:id="2671" w:author="Dimnik, Riikka (Nokia - FI/Espoo)" w:date="2020-12-21T14:47:00Z"/>
                <w:bCs/>
              </w:rPr>
            </w:pPr>
          </w:p>
        </w:tc>
        <w:tc>
          <w:tcPr>
            <w:tcW w:w="992" w:type="dxa"/>
            <w:vMerge/>
            <w:tcBorders>
              <w:left w:val="single" w:sz="4" w:space="0" w:color="auto"/>
              <w:right w:val="single" w:sz="4" w:space="0" w:color="auto"/>
            </w:tcBorders>
            <w:shd w:val="clear" w:color="auto" w:fill="auto"/>
            <w:hideMark/>
          </w:tcPr>
          <w:p w14:paraId="25719EEA" w14:textId="77777777" w:rsidR="009D629D" w:rsidRPr="009B73F5" w:rsidRDefault="009D629D" w:rsidP="00B578C0">
            <w:pPr>
              <w:pStyle w:val="TAC"/>
              <w:rPr>
                <w:ins w:id="2672"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12EA2C36" w14:textId="77777777" w:rsidR="009D629D" w:rsidRPr="009B73F5" w:rsidRDefault="009D629D" w:rsidP="00B578C0">
            <w:pPr>
              <w:pStyle w:val="TAC"/>
              <w:rPr>
                <w:ins w:id="2673" w:author="Dimnik, Riikka (Nokia - FI/Espoo)" w:date="2020-12-21T14:47:00Z"/>
                <w:lang w:val="en-US"/>
              </w:rPr>
            </w:pPr>
            <w:ins w:id="2674" w:author="Dimnik, Riikka (Nokia - FI/Espoo)" w:date="2020-12-21T14:47:00Z">
              <w:r w:rsidRPr="009B73F5">
                <w:t>Config</w:t>
              </w:r>
              <w:r w:rsidRPr="009B73F5">
                <w:rPr>
                  <w:szCs w:val="18"/>
                </w:rPr>
                <w:t xml:space="preserve"> 4,5,10,11</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CAEC5BF" w14:textId="77777777" w:rsidR="009D629D" w:rsidRPr="009B73F5" w:rsidRDefault="009D629D" w:rsidP="00B578C0">
            <w:pPr>
              <w:pStyle w:val="TAC"/>
              <w:rPr>
                <w:ins w:id="2675" w:author="Dimnik, Riikka (Nokia - FI/Espoo)" w:date="2020-12-21T14:47:00Z"/>
                <w:szCs w:val="18"/>
              </w:rPr>
            </w:pPr>
            <w:ins w:id="2676" w:author="Dimnik, Riikka (Nokia - FI/Espoo)" w:date="2020-12-21T14:47: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17E4F7B9" w14:textId="77777777" w:rsidR="009D629D" w:rsidRPr="009B73F5" w:rsidRDefault="009D629D" w:rsidP="00B578C0">
            <w:pPr>
              <w:pStyle w:val="TAC"/>
              <w:rPr>
                <w:ins w:id="2677" w:author="Dimnik, Riikka (Nokia - FI/Espoo)" w:date="2020-12-21T14:47:00Z"/>
                <w:szCs w:val="18"/>
              </w:rPr>
            </w:pPr>
            <w:ins w:id="2678" w:author="Dimnik, Riikka (Nokia - FI/Espoo)" w:date="2020-12-21T14:47: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9D629D" w:rsidRPr="009B73F5" w14:paraId="78C21228" w14:textId="77777777" w:rsidTr="00B578C0">
        <w:trPr>
          <w:cantSplit/>
          <w:trHeight w:val="36"/>
          <w:ins w:id="2679" w:author="Dimnik, Riikka (Nokia - FI/Espoo)" w:date="2020-12-21T14:47:00Z"/>
        </w:trPr>
        <w:tc>
          <w:tcPr>
            <w:tcW w:w="2410" w:type="dxa"/>
            <w:vMerge/>
            <w:tcBorders>
              <w:left w:val="single" w:sz="4" w:space="0" w:color="auto"/>
              <w:bottom w:val="single" w:sz="4" w:space="0" w:color="auto"/>
              <w:right w:val="single" w:sz="4" w:space="0" w:color="auto"/>
            </w:tcBorders>
            <w:shd w:val="clear" w:color="auto" w:fill="auto"/>
          </w:tcPr>
          <w:p w14:paraId="0E8C3B6C" w14:textId="77777777" w:rsidR="009D629D" w:rsidRPr="009B73F5" w:rsidRDefault="009D629D" w:rsidP="00B578C0">
            <w:pPr>
              <w:pStyle w:val="TAL"/>
              <w:rPr>
                <w:ins w:id="2680" w:author="Dimnik, Riikka (Nokia - FI/Espoo)" w:date="2020-12-21T14:47:00Z"/>
                <w:bCs/>
              </w:rPr>
            </w:pPr>
          </w:p>
        </w:tc>
        <w:tc>
          <w:tcPr>
            <w:tcW w:w="992" w:type="dxa"/>
            <w:vMerge/>
            <w:tcBorders>
              <w:left w:val="single" w:sz="4" w:space="0" w:color="auto"/>
              <w:bottom w:val="single" w:sz="4" w:space="0" w:color="auto"/>
              <w:right w:val="single" w:sz="4" w:space="0" w:color="auto"/>
            </w:tcBorders>
            <w:shd w:val="clear" w:color="auto" w:fill="auto"/>
          </w:tcPr>
          <w:p w14:paraId="34D05CA7" w14:textId="77777777" w:rsidR="009D629D" w:rsidRPr="009B73F5" w:rsidRDefault="009D629D" w:rsidP="00B578C0">
            <w:pPr>
              <w:pStyle w:val="TAC"/>
              <w:rPr>
                <w:ins w:id="2681"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387F31E9" w14:textId="77777777" w:rsidR="009D629D" w:rsidRPr="009B73F5" w:rsidRDefault="009D629D" w:rsidP="00B578C0">
            <w:pPr>
              <w:pStyle w:val="TAC"/>
              <w:rPr>
                <w:ins w:id="2682" w:author="Dimnik, Riikka (Nokia - FI/Espoo)" w:date="2020-12-21T14:47:00Z"/>
              </w:rPr>
            </w:pPr>
            <w:ins w:id="2683" w:author="Dimnik, Riikka (Nokia - FI/Espoo)" w:date="2020-12-21T14:47:00Z">
              <w:r w:rsidRPr="009B73F5">
                <w:t>6,12</w:t>
              </w:r>
            </w:ins>
          </w:p>
        </w:tc>
        <w:tc>
          <w:tcPr>
            <w:tcW w:w="2020" w:type="dxa"/>
            <w:gridSpan w:val="2"/>
            <w:tcBorders>
              <w:top w:val="single" w:sz="4" w:space="0" w:color="auto"/>
              <w:left w:val="single" w:sz="4" w:space="0" w:color="auto"/>
              <w:bottom w:val="single" w:sz="4" w:space="0" w:color="auto"/>
              <w:right w:val="single" w:sz="4" w:space="0" w:color="auto"/>
            </w:tcBorders>
          </w:tcPr>
          <w:p w14:paraId="02AA76D0" w14:textId="77777777" w:rsidR="009D629D" w:rsidRPr="009B73F5" w:rsidRDefault="009D629D" w:rsidP="00B578C0">
            <w:pPr>
              <w:pStyle w:val="TAC"/>
              <w:rPr>
                <w:ins w:id="2684" w:author="Dimnik, Riikka (Nokia - FI/Espoo)" w:date="2020-12-21T14:47:00Z"/>
                <w:szCs w:val="18"/>
              </w:rPr>
            </w:pPr>
            <w:ins w:id="2685" w:author="Dimnik, Riikka (Nokia - FI/Espoo)" w:date="2020-12-21T14:47: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609CC1C2" w14:textId="77777777" w:rsidR="009D629D" w:rsidRPr="009B73F5" w:rsidRDefault="009D629D" w:rsidP="00B578C0">
            <w:pPr>
              <w:pStyle w:val="TAC"/>
              <w:rPr>
                <w:ins w:id="2686" w:author="Dimnik, Riikka (Nokia - FI/Espoo)" w:date="2020-12-21T14:47:00Z"/>
                <w:szCs w:val="18"/>
              </w:rPr>
            </w:pPr>
            <w:ins w:id="2687" w:author="Dimnik, Riikka (Nokia - FI/Espoo)" w:date="2020-12-21T14:47: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9D629D" w:rsidRPr="009B73F5" w14:paraId="16406708" w14:textId="77777777" w:rsidTr="00B578C0">
        <w:trPr>
          <w:cantSplit/>
          <w:trHeight w:val="36"/>
          <w:ins w:id="2688"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483F81D7" w14:textId="77777777" w:rsidR="009D629D" w:rsidRPr="009B73F5" w:rsidRDefault="009D629D" w:rsidP="00B578C0">
            <w:pPr>
              <w:pStyle w:val="TAL"/>
              <w:rPr>
                <w:ins w:id="2689" w:author="Dimnik, Riikka (Nokia - FI/Espoo)" w:date="2020-12-21T14:47:00Z"/>
                <w:bCs/>
              </w:rPr>
            </w:pPr>
            <w:ins w:id="2690" w:author="Dimnik, Riikka (Nokia - FI/Espoo)" w:date="2020-12-21T14:47:00Z">
              <w:r w:rsidRPr="009B73F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764F1F1" w14:textId="77777777" w:rsidR="009D629D" w:rsidRPr="009B73F5" w:rsidRDefault="009D629D" w:rsidP="00B578C0">
            <w:pPr>
              <w:pStyle w:val="TAC"/>
              <w:rPr>
                <w:ins w:id="2691"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06A2866B" w14:textId="77777777" w:rsidR="009D629D" w:rsidRPr="009B73F5" w:rsidRDefault="009D629D" w:rsidP="00B578C0">
            <w:pPr>
              <w:pStyle w:val="TAC"/>
              <w:rPr>
                <w:ins w:id="2692" w:author="Dimnik, Riikka (Nokia - FI/Espoo)" w:date="2020-12-21T14:47:00Z"/>
              </w:rPr>
            </w:pPr>
            <w:ins w:id="2693" w:author="Dimnik, Riikka (Nokia - FI/Espoo)" w:date="2020-12-21T14:47:00Z">
              <w:r w:rsidRPr="009B73F5">
                <w:t>Config</w:t>
              </w:r>
              <w:r w:rsidRPr="009B73F5">
                <w:rPr>
                  <w:szCs w:val="18"/>
                </w:rPr>
                <w:t xml:space="preserve"> 1,7</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40B5E83" w14:textId="77777777" w:rsidR="009D629D" w:rsidRPr="009B73F5" w:rsidRDefault="009D629D" w:rsidP="00B578C0">
            <w:pPr>
              <w:pStyle w:val="TAC"/>
              <w:rPr>
                <w:ins w:id="2694" w:author="Dimnik, Riikka (Nokia - FI/Espoo)" w:date="2020-12-21T14:47:00Z"/>
                <w:bCs/>
              </w:rPr>
            </w:pPr>
            <w:ins w:id="2695" w:author="Dimnik, Riikka (Nokia - FI/Espoo)" w:date="2020-12-21T14:47:00Z">
              <w:r w:rsidRPr="009B73F5">
                <w:rPr>
                  <w:bCs/>
                </w:rPr>
                <w:t>TDDConf.1.1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3357E6F" w14:textId="77777777" w:rsidR="009D629D" w:rsidRPr="009B73F5" w:rsidRDefault="009D629D" w:rsidP="00B578C0">
            <w:pPr>
              <w:pStyle w:val="TAC"/>
              <w:rPr>
                <w:ins w:id="2696" w:author="Dimnik, Riikka (Nokia - FI/Espoo)" w:date="2020-12-21T14:47:00Z"/>
                <w:bCs/>
              </w:rPr>
            </w:pPr>
            <w:ins w:id="2697" w:author="Dimnik, Riikka (Nokia - FI/Espoo)" w:date="2020-12-21T14:47:00Z">
              <w:r w:rsidRPr="009B73F5">
                <w:rPr>
                  <w:bCs/>
                </w:rPr>
                <w:t>NA</w:t>
              </w:r>
            </w:ins>
          </w:p>
        </w:tc>
      </w:tr>
      <w:tr w:rsidR="009D629D" w:rsidRPr="009B73F5" w14:paraId="718EEA56" w14:textId="77777777" w:rsidTr="00B578C0">
        <w:trPr>
          <w:cantSplit/>
          <w:trHeight w:val="36"/>
          <w:ins w:id="2698"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tcPr>
          <w:p w14:paraId="3FBD574D" w14:textId="77777777" w:rsidR="009D629D" w:rsidRPr="009B73F5" w:rsidRDefault="009D629D" w:rsidP="00B578C0">
            <w:pPr>
              <w:pStyle w:val="TAL"/>
              <w:rPr>
                <w:ins w:id="2699" w:author="Dimnik, Riikka (Nokia - FI/Espoo)" w:date="2020-12-21T14:47:00Z"/>
                <w:bCs/>
              </w:rPr>
            </w:pPr>
          </w:p>
        </w:tc>
        <w:tc>
          <w:tcPr>
            <w:tcW w:w="992" w:type="dxa"/>
            <w:tcBorders>
              <w:top w:val="single" w:sz="4" w:space="0" w:color="auto"/>
              <w:left w:val="single" w:sz="4" w:space="0" w:color="auto"/>
              <w:bottom w:val="single" w:sz="4" w:space="0" w:color="auto"/>
              <w:right w:val="single" w:sz="4" w:space="0" w:color="auto"/>
            </w:tcBorders>
          </w:tcPr>
          <w:p w14:paraId="5DCB040E" w14:textId="77777777" w:rsidR="009D629D" w:rsidRPr="009B73F5" w:rsidRDefault="009D629D" w:rsidP="00B578C0">
            <w:pPr>
              <w:pStyle w:val="TAC"/>
              <w:rPr>
                <w:ins w:id="2700"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50677A2E" w14:textId="77777777" w:rsidR="009D629D" w:rsidRPr="009B73F5" w:rsidRDefault="009D629D" w:rsidP="00B578C0">
            <w:pPr>
              <w:pStyle w:val="TAC"/>
              <w:rPr>
                <w:ins w:id="2701" w:author="Dimnik, Riikka (Nokia - FI/Espoo)" w:date="2020-12-21T14:47:00Z"/>
              </w:rPr>
            </w:pPr>
            <w:ins w:id="2702" w:author="Dimnik, Riikka (Nokia - FI/Espoo)" w:date="2020-12-21T14:47:00Z">
              <w:r w:rsidRPr="009B73F5">
                <w:t>Config 4,10</w:t>
              </w:r>
            </w:ins>
          </w:p>
        </w:tc>
        <w:tc>
          <w:tcPr>
            <w:tcW w:w="2020" w:type="dxa"/>
            <w:gridSpan w:val="2"/>
            <w:tcBorders>
              <w:top w:val="single" w:sz="4" w:space="0" w:color="auto"/>
              <w:left w:val="single" w:sz="4" w:space="0" w:color="auto"/>
              <w:bottom w:val="single" w:sz="4" w:space="0" w:color="auto"/>
              <w:right w:val="single" w:sz="4" w:space="0" w:color="auto"/>
            </w:tcBorders>
          </w:tcPr>
          <w:p w14:paraId="2CC72289" w14:textId="77777777" w:rsidR="009D629D" w:rsidRPr="009B73F5" w:rsidRDefault="009D629D" w:rsidP="00B578C0">
            <w:pPr>
              <w:pStyle w:val="TAC"/>
              <w:rPr>
                <w:ins w:id="2703" w:author="Dimnik, Riikka (Nokia - FI/Espoo)" w:date="2020-12-21T14:47:00Z"/>
                <w:bCs/>
              </w:rPr>
            </w:pPr>
            <w:ins w:id="2704" w:author="Dimnik, Riikka (Nokia - FI/Espoo)" w:date="2020-12-21T14:47:00Z">
              <w:r w:rsidRPr="009B73F5">
                <w:rPr>
                  <w:bCs/>
                </w:rPr>
                <w:t>TDDConf2.1</w:t>
              </w:r>
            </w:ins>
          </w:p>
        </w:tc>
        <w:tc>
          <w:tcPr>
            <w:tcW w:w="2147" w:type="dxa"/>
            <w:gridSpan w:val="2"/>
            <w:tcBorders>
              <w:top w:val="single" w:sz="4" w:space="0" w:color="auto"/>
              <w:left w:val="single" w:sz="4" w:space="0" w:color="auto"/>
              <w:bottom w:val="single" w:sz="4" w:space="0" w:color="auto"/>
              <w:right w:val="single" w:sz="4" w:space="0" w:color="auto"/>
            </w:tcBorders>
          </w:tcPr>
          <w:p w14:paraId="6E84A3DB" w14:textId="77777777" w:rsidR="009D629D" w:rsidRPr="009B73F5" w:rsidDel="00FC32E4" w:rsidRDefault="009D629D" w:rsidP="00B578C0">
            <w:pPr>
              <w:pStyle w:val="TAC"/>
              <w:rPr>
                <w:ins w:id="2705" w:author="Dimnik, Riikka (Nokia - FI/Espoo)" w:date="2020-12-21T14:47:00Z"/>
                <w:bCs/>
              </w:rPr>
            </w:pPr>
            <w:ins w:id="2706" w:author="Dimnik, Riikka (Nokia - FI/Espoo)" w:date="2020-12-21T14:47:00Z">
              <w:r w:rsidRPr="009B73F5">
                <w:rPr>
                  <w:bCs/>
                </w:rPr>
                <w:t>NA</w:t>
              </w:r>
            </w:ins>
          </w:p>
        </w:tc>
      </w:tr>
      <w:tr w:rsidR="009D629D" w:rsidRPr="009B73F5" w14:paraId="0756AEDC" w14:textId="77777777" w:rsidTr="00B578C0">
        <w:trPr>
          <w:cantSplit/>
          <w:trHeight w:val="36"/>
          <w:ins w:id="2707"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12C0E719" w14:textId="77777777" w:rsidR="009D629D" w:rsidRPr="009B73F5" w:rsidRDefault="009D629D" w:rsidP="00B578C0">
            <w:pPr>
              <w:pStyle w:val="TAL"/>
              <w:rPr>
                <w:ins w:id="2708" w:author="Dimnik, Riikka (Nokia - FI/Espoo)" w:date="2020-12-21T14:47:00Z"/>
                <w:bCs/>
              </w:rPr>
            </w:pPr>
          </w:p>
        </w:tc>
        <w:tc>
          <w:tcPr>
            <w:tcW w:w="992" w:type="dxa"/>
            <w:tcBorders>
              <w:top w:val="single" w:sz="4" w:space="0" w:color="auto"/>
              <w:left w:val="single" w:sz="4" w:space="0" w:color="auto"/>
              <w:bottom w:val="single" w:sz="4" w:space="0" w:color="auto"/>
              <w:right w:val="single" w:sz="4" w:space="0" w:color="auto"/>
            </w:tcBorders>
          </w:tcPr>
          <w:p w14:paraId="0D6E5552" w14:textId="77777777" w:rsidR="009D629D" w:rsidRPr="009B73F5" w:rsidRDefault="009D629D" w:rsidP="00B578C0">
            <w:pPr>
              <w:pStyle w:val="TAC"/>
              <w:rPr>
                <w:ins w:id="2709"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5CCBD6D8" w14:textId="77777777" w:rsidR="009D629D" w:rsidRPr="009B73F5" w:rsidRDefault="009D629D" w:rsidP="00B578C0">
            <w:pPr>
              <w:pStyle w:val="TAC"/>
              <w:rPr>
                <w:ins w:id="2710" w:author="Dimnik, Riikka (Nokia - FI/Espoo)" w:date="2020-12-21T14:47:00Z"/>
              </w:rPr>
            </w:pPr>
            <w:ins w:id="2711" w:author="Dimnik, Riikka (Nokia - FI/Espoo)" w:date="2020-12-21T14:47:00Z">
              <w:r w:rsidRPr="009B73F5">
                <w:t>Config</w:t>
              </w:r>
              <w:r w:rsidRPr="009B73F5">
                <w:rPr>
                  <w:szCs w:val="18"/>
                </w:rPr>
                <w:t xml:space="preserve"> 2,8</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2FE152E" w14:textId="77777777" w:rsidR="009D629D" w:rsidRPr="009B73F5" w:rsidRDefault="009D629D" w:rsidP="00B578C0">
            <w:pPr>
              <w:pStyle w:val="TAC"/>
              <w:rPr>
                <w:ins w:id="2712" w:author="Dimnik, Riikka (Nokia - FI/Espoo)" w:date="2020-12-21T14:47:00Z"/>
                <w:bCs/>
              </w:rPr>
            </w:pPr>
            <w:ins w:id="2713" w:author="Dimnik, Riikka (Nokia - FI/Espoo)" w:date="2020-12-21T14:47:00Z">
              <w:r w:rsidRPr="009B73F5">
                <w:rPr>
                  <w:bCs/>
                </w:rPr>
                <w:t>TDDConf.1.1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87F5117" w14:textId="77777777" w:rsidR="009D629D" w:rsidRPr="009B73F5" w:rsidRDefault="009D629D" w:rsidP="00B578C0">
            <w:pPr>
              <w:pStyle w:val="TAC"/>
              <w:rPr>
                <w:ins w:id="2714" w:author="Dimnik, Riikka (Nokia - FI/Espoo)" w:date="2020-12-21T14:47:00Z"/>
                <w:bCs/>
              </w:rPr>
            </w:pPr>
            <w:ins w:id="2715" w:author="Dimnik, Riikka (Nokia - FI/Espoo)" w:date="2020-12-21T14:47:00Z">
              <w:r w:rsidRPr="009B73F5">
                <w:rPr>
                  <w:bCs/>
                </w:rPr>
                <w:t>TDDConf.1.1</w:t>
              </w:r>
            </w:ins>
          </w:p>
        </w:tc>
      </w:tr>
      <w:tr w:rsidR="009D629D" w:rsidRPr="009B73F5" w14:paraId="0F9108B0" w14:textId="77777777" w:rsidTr="00B578C0">
        <w:trPr>
          <w:cantSplit/>
          <w:trHeight w:val="36"/>
          <w:ins w:id="2716"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237ED6AF" w14:textId="77777777" w:rsidR="009D629D" w:rsidRPr="009B73F5" w:rsidRDefault="009D629D" w:rsidP="00B578C0">
            <w:pPr>
              <w:pStyle w:val="TAL"/>
              <w:rPr>
                <w:ins w:id="2717" w:author="Dimnik, Riikka (Nokia - FI/Espoo)" w:date="2020-12-21T14:47:00Z"/>
                <w:bCs/>
              </w:rPr>
            </w:pPr>
          </w:p>
        </w:tc>
        <w:tc>
          <w:tcPr>
            <w:tcW w:w="992" w:type="dxa"/>
            <w:tcBorders>
              <w:top w:val="single" w:sz="4" w:space="0" w:color="auto"/>
              <w:left w:val="single" w:sz="4" w:space="0" w:color="auto"/>
              <w:bottom w:val="single" w:sz="4" w:space="0" w:color="auto"/>
              <w:right w:val="single" w:sz="4" w:space="0" w:color="auto"/>
            </w:tcBorders>
          </w:tcPr>
          <w:p w14:paraId="53FECA38" w14:textId="77777777" w:rsidR="009D629D" w:rsidRPr="009B73F5" w:rsidRDefault="009D629D" w:rsidP="00B578C0">
            <w:pPr>
              <w:pStyle w:val="TAC"/>
              <w:rPr>
                <w:ins w:id="2718"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70A0AD98" w14:textId="77777777" w:rsidR="009D629D" w:rsidRPr="009B73F5" w:rsidRDefault="009D629D" w:rsidP="00B578C0">
            <w:pPr>
              <w:pStyle w:val="TAC"/>
              <w:rPr>
                <w:ins w:id="2719" w:author="Dimnik, Riikka (Nokia - FI/Espoo)" w:date="2020-12-21T14:47:00Z"/>
              </w:rPr>
            </w:pPr>
            <w:ins w:id="2720" w:author="Dimnik, Riikka (Nokia - FI/Espoo)" w:date="2020-12-21T14:47:00Z">
              <w:r w:rsidRPr="009B73F5">
                <w:t>Config 3,9</w:t>
              </w:r>
            </w:ins>
          </w:p>
        </w:tc>
        <w:tc>
          <w:tcPr>
            <w:tcW w:w="2020" w:type="dxa"/>
            <w:gridSpan w:val="2"/>
            <w:tcBorders>
              <w:top w:val="single" w:sz="4" w:space="0" w:color="auto"/>
              <w:left w:val="single" w:sz="4" w:space="0" w:color="auto"/>
              <w:bottom w:val="single" w:sz="4" w:space="0" w:color="auto"/>
              <w:right w:val="single" w:sz="4" w:space="0" w:color="auto"/>
            </w:tcBorders>
          </w:tcPr>
          <w:p w14:paraId="5F308598" w14:textId="77777777" w:rsidR="009D629D" w:rsidRPr="009B73F5" w:rsidRDefault="009D629D" w:rsidP="00B578C0">
            <w:pPr>
              <w:pStyle w:val="TAC"/>
              <w:rPr>
                <w:ins w:id="2721" w:author="Dimnik, Riikka (Nokia - FI/Espoo)" w:date="2020-12-21T14:47:00Z"/>
                <w:bCs/>
              </w:rPr>
            </w:pPr>
            <w:ins w:id="2722" w:author="Dimnik, Riikka (Nokia - FI/Espoo)" w:date="2020-12-21T14:47:00Z">
              <w:r w:rsidRPr="009B73F5">
                <w:rPr>
                  <w:bCs/>
                </w:rPr>
                <w:t>TDDConf.1.1</w:t>
              </w:r>
            </w:ins>
          </w:p>
        </w:tc>
        <w:tc>
          <w:tcPr>
            <w:tcW w:w="2147" w:type="dxa"/>
            <w:gridSpan w:val="2"/>
            <w:tcBorders>
              <w:top w:val="single" w:sz="4" w:space="0" w:color="auto"/>
              <w:left w:val="single" w:sz="4" w:space="0" w:color="auto"/>
              <w:bottom w:val="single" w:sz="4" w:space="0" w:color="auto"/>
              <w:right w:val="single" w:sz="4" w:space="0" w:color="auto"/>
            </w:tcBorders>
          </w:tcPr>
          <w:p w14:paraId="63820F47" w14:textId="77777777" w:rsidR="009D629D" w:rsidRPr="009B73F5" w:rsidRDefault="009D629D" w:rsidP="00B578C0">
            <w:pPr>
              <w:pStyle w:val="TAC"/>
              <w:rPr>
                <w:ins w:id="2723" w:author="Dimnik, Riikka (Nokia - FI/Espoo)" w:date="2020-12-21T14:47:00Z"/>
                <w:bCs/>
              </w:rPr>
            </w:pPr>
            <w:ins w:id="2724" w:author="Dimnik, Riikka (Nokia - FI/Espoo)" w:date="2020-12-21T14:47:00Z">
              <w:r w:rsidRPr="009B73F5">
                <w:rPr>
                  <w:bCs/>
                </w:rPr>
                <w:t>TDDConf.2.1</w:t>
              </w:r>
            </w:ins>
          </w:p>
        </w:tc>
      </w:tr>
      <w:tr w:rsidR="009D629D" w:rsidRPr="009B73F5" w14:paraId="65AD19A5" w14:textId="77777777" w:rsidTr="00B578C0">
        <w:trPr>
          <w:cantSplit/>
          <w:trHeight w:val="36"/>
          <w:ins w:id="2725"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4A06FF02" w14:textId="77777777" w:rsidR="009D629D" w:rsidRPr="009B73F5" w:rsidRDefault="009D629D" w:rsidP="00B578C0">
            <w:pPr>
              <w:pStyle w:val="TAL"/>
              <w:rPr>
                <w:ins w:id="2726" w:author="Dimnik, Riikka (Nokia - FI/Espoo)" w:date="2020-12-21T14:47:00Z"/>
                <w:bCs/>
              </w:rPr>
            </w:pPr>
          </w:p>
        </w:tc>
        <w:tc>
          <w:tcPr>
            <w:tcW w:w="992" w:type="dxa"/>
            <w:tcBorders>
              <w:top w:val="single" w:sz="4" w:space="0" w:color="auto"/>
              <w:left w:val="single" w:sz="4" w:space="0" w:color="auto"/>
              <w:bottom w:val="single" w:sz="4" w:space="0" w:color="auto"/>
              <w:right w:val="single" w:sz="4" w:space="0" w:color="auto"/>
            </w:tcBorders>
          </w:tcPr>
          <w:p w14:paraId="0971DCFA" w14:textId="77777777" w:rsidR="009D629D" w:rsidRPr="009B73F5" w:rsidRDefault="009D629D" w:rsidP="00B578C0">
            <w:pPr>
              <w:pStyle w:val="TAC"/>
              <w:rPr>
                <w:ins w:id="2727"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70370FD9" w14:textId="77777777" w:rsidR="009D629D" w:rsidRPr="009B73F5" w:rsidRDefault="009D629D" w:rsidP="00B578C0">
            <w:pPr>
              <w:pStyle w:val="TAC"/>
              <w:rPr>
                <w:ins w:id="2728" w:author="Dimnik, Riikka (Nokia - FI/Espoo)" w:date="2020-12-21T14:47:00Z"/>
              </w:rPr>
            </w:pPr>
            <w:ins w:id="2729" w:author="Dimnik, Riikka (Nokia - FI/Espoo)" w:date="2020-12-21T14:47:00Z">
              <w:r w:rsidRPr="009B73F5">
                <w:t>Config 5,11</w:t>
              </w:r>
            </w:ins>
          </w:p>
        </w:tc>
        <w:tc>
          <w:tcPr>
            <w:tcW w:w="2020" w:type="dxa"/>
            <w:gridSpan w:val="2"/>
            <w:tcBorders>
              <w:top w:val="single" w:sz="4" w:space="0" w:color="auto"/>
              <w:left w:val="single" w:sz="4" w:space="0" w:color="auto"/>
              <w:bottom w:val="single" w:sz="4" w:space="0" w:color="auto"/>
              <w:right w:val="single" w:sz="4" w:space="0" w:color="auto"/>
            </w:tcBorders>
          </w:tcPr>
          <w:p w14:paraId="0B67FE68" w14:textId="77777777" w:rsidR="009D629D" w:rsidRPr="009B73F5" w:rsidRDefault="009D629D" w:rsidP="00B578C0">
            <w:pPr>
              <w:pStyle w:val="TAC"/>
              <w:rPr>
                <w:ins w:id="2730" w:author="Dimnik, Riikka (Nokia - FI/Espoo)" w:date="2020-12-21T14:47:00Z"/>
                <w:bCs/>
              </w:rPr>
            </w:pPr>
            <w:ins w:id="2731" w:author="Dimnik, Riikka (Nokia - FI/Espoo)" w:date="2020-12-21T14:47:00Z">
              <w:r w:rsidRPr="009B73F5">
                <w:rPr>
                  <w:bCs/>
                </w:rPr>
                <w:t>TDDConf.2.1</w:t>
              </w:r>
            </w:ins>
          </w:p>
        </w:tc>
        <w:tc>
          <w:tcPr>
            <w:tcW w:w="2147" w:type="dxa"/>
            <w:gridSpan w:val="2"/>
            <w:tcBorders>
              <w:top w:val="single" w:sz="4" w:space="0" w:color="auto"/>
              <w:left w:val="single" w:sz="4" w:space="0" w:color="auto"/>
              <w:bottom w:val="single" w:sz="4" w:space="0" w:color="auto"/>
              <w:right w:val="single" w:sz="4" w:space="0" w:color="auto"/>
            </w:tcBorders>
          </w:tcPr>
          <w:p w14:paraId="2F9797F3" w14:textId="77777777" w:rsidR="009D629D" w:rsidRPr="009B73F5" w:rsidRDefault="009D629D" w:rsidP="00B578C0">
            <w:pPr>
              <w:pStyle w:val="TAC"/>
              <w:rPr>
                <w:ins w:id="2732" w:author="Dimnik, Riikka (Nokia - FI/Espoo)" w:date="2020-12-21T14:47:00Z"/>
                <w:bCs/>
              </w:rPr>
            </w:pPr>
            <w:ins w:id="2733" w:author="Dimnik, Riikka (Nokia - FI/Espoo)" w:date="2020-12-21T14:47:00Z">
              <w:r w:rsidRPr="009B73F5">
                <w:rPr>
                  <w:bCs/>
                </w:rPr>
                <w:t>TDDConf.1.1</w:t>
              </w:r>
            </w:ins>
          </w:p>
        </w:tc>
      </w:tr>
      <w:tr w:rsidR="009D629D" w:rsidRPr="009B73F5" w14:paraId="3CAEA6E7" w14:textId="77777777" w:rsidTr="00B578C0">
        <w:trPr>
          <w:cantSplit/>
          <w:trHeight w:val="36"/>
          <w:ins w:id="2734"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3CBDBD03" w14:textId="77777777" w:rsidR="009D629D" w:rsidRPr="009B73F5" w:rsidRDefault="009D629D" w:rsidP="00B578C0">
            <w:pPr>
              <w:pStyle w:val="TAL"/>
              <w:rPr>
                <w:ins w:id="2735" w:author="Dimnik, Riikka (Nokia - FI/Espoo)" w:date="2020-12-21T14:47:00Z"/>
                <w:bCs/>
              </w:rPr>
            </w:pPr>
          </w:p>
        </w:tc>
        <w:tc>
          <w:tcPr>
            <w:tcW w:w="992" w:type="dxa"/>
            <w:tcBorders>
              <w:top w:val="single" w:sz="4" w:space="0" w:color="auto"/>
              <w:left w:val="single" w:sz="4" w:space="0" w:color="auto"/>
              <w:bottom w:val="single" w:sz="4" w:space="0" w:color="auto"/>
              <w:right w:val="single" w:sz="4" w:space="0" w:color="auto"/>
            </w:tcBorders>
          </w:tcPr>
          <w:p w14:paraId="5608EF69" w14:textId="77777777" w:rsidR="009D629D" w:rsidRPr="009B73F5" w:rsidRDefault="009D629D" w:rsidP="00B578C0">
            <w:pPr>
              <w:pStyle w:val="TAC"/>
              <w:rPr>
                <w:ins w:id="2736"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2FD56863" w14:textId="77777777" w:rsidR="009D629D" w:rsidRPr="009B73F5" w:rsidRDefault="009D629D" w:rsidP="00B578C0">
            <w:pPr>
              <w:pStyle w:val="TAC"/>
              <w:rPr>
                <w:ins w:id="2737" w:author="Dimnik, Riikka (Nokia - FI/Espoo)" w:date="2020-12-21T14:47:00Z"/>
              </w:rPr>
            </w:pPr>
            <w:ins w:id="2738" w:author="Dimnik, Riikka (Nokia - FI/Espoo)" w:date="2020-12-21T14:47:00Z">
              <w:r w:rsidRPr="009B73F5">
                <w:t>Config</w:t>
              </w:r>
              <w:r w:rsidRPr="009B73F5">
                <w:rPr>
                  <w:szCs w:val="18"/>
                </w:rPr>
                <w:t xml:space="preserve"> 6,12</w:t>
              </w:r>
            </w:ins>
          </w:p>
        </w:tc>
        <w:tc>
          <w:tcPr>
            <w:tcW w:w="2020" w:type="dxa"/>
            <w:gridSpan w:val="2"/>
            <w:tcBorders>
              <w:top w:val="single" w:sz="4" w:space="0" w:color="auto"/>
              <w:left w:val="single" w:sz="4" w:space="0" w:color="auto"/>
              <w:bottom w:val="single" w:sz="4" w:space="0" w:color="auto"/>
              <w:right w:val="single" w:sz="4" w:space="0" w:color="auto"/>
            </w:tcBorders>
          </w:tcPr>
          <w:p w14:paraId="29125E41" w14:textId="77777777" w:rsidR="009D629D" w:rsidRPr="009B73F5" w:rsidRDefault="009D629D" w:rsidP="00B578C0">
            <w:pPr>
              <w:pStyle w:val="TAC"/>
              <w:rPr>
                <w:ins w:id="2739" w:author="Dimnik, Riikka (Nokia - FI/Espoo)" w:date="2020-12-21T14:47:00Z"/>
                <w:bCs/>
              </w:rPr>
            </w:pPr>
            <w:ins w:id="2740" w:author="Dimnik, Riikka (Nokia - FI/Espoo)" w:date="2020-12-21T14:47:00Z">
              <w:r w:rsidRPr="009B73F5">
                <w:rPr>
                  <w:bCs/>
                </w:rPr>
                <w:t>TDDConf.2.1</w:t>
              </w:r>
            </w:ins>
          </w:p>
        </w:tc>
        <w:tc>
          <w:tcPr>
            <w:tcW w:w="2147" w:type="dxa"/>
            <w:gridSpan w:val="2"/>
            <w:tcBorders>
              <w:top w:val="single" w:sz="4" w:space="0" w:color="auto"/>
              <w:left w:val="single" w:sz="4" w:space="0" w:color="auto"/>
              <w:bottom w:val="single" w:sz="4" w:space="0" w:color="auto"/>
              <w:right w:val="single" w:sz="4" w:space="0" w:color="auto"/>
            </w:tcBorders>
          </w:tcPr>
          <w:p w14:paraId="40B6B79C" w14:textId="77777777" w:rsidR="009D629D" w:rsidRPr="009B73F5" w:rsidRDefault="009D629D" w:rsidP="00B578C0">
            <w:pPr>
              <w:pStyle w:val="TAC"/>
              <w:rPr>
                <w:ins w:id="2741" w:author="Dimnik, Riikka (Nokia - FI/Espoo)" w:date="2020-12-21T14:47:00Z"/>
                <w:bCs/>
              </w:rPr>
            </w:pPr>
            <w:ins w:id="2742" w:author="Dimnik, Riikka (Nokia - FI/Espoo)" w:date="2020-12-21T14:47:00Z">
              <w:r w:rsidRPr="009B73F5">
                <w:rPr>
                  <w:bCs/>
                </w:rPr>
                <w:t>TDDConf.2.1</w:t>
              </w:r>
            </w:ins>
          </w:p>
        </w:tc>
      </w:tr>
      <w:tr w:rsidR="009D629D" w:rsidRPr="009B73F5" w14:paraId="6AE43DCF" w14:textId="77777777" w:rsidTr="00B578C0">
        <w:trPr>
          <w:cantSplit/>
          <w:trHeight w:val="36"/>
          <w:ins w:id="2743"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1345AD7C" w14:textId="77777777" w:rsidR="009D629D" w:rsidRPr="009B73F5" w:rsidRDefault="009D629D" w:rsidP="00B578C0">
            <w:pPr>
              <w:pStyle w:val="TAL"/>
              <w:rPr>
                <w:ins w:id="2744" w:author="Dimnik, Riikka (Nokia - FI/Espoo)" w:date="2020-12-21T14:47:00Z"/>
                <w:bCs/>
              </w:rPr>
            </w:pPr>
            <w:ins w:id="2745" w:author="Dimnik, Riikka (Nokia - FI/Espoo)" w:date="2020-12-21T14:47:00Z">
              <w:r w:rsidRPr="009B73F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731D1F0C" w14:textId="77777777" w:rsidR="009D629D" w:rsidRPr="009B73F5" w:rsidRDefault="009D629D" w:rsidP="00B578C0">
            <w:pPr>
              <w:pStyle w:val="TAC"/>
              <w:rPr>
                <w:ins w:id="2746"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3F3D079F" w14:textId="77777777" w:rsidR="009D629D" w:rsidRPr="009B73F5" w:rsidRDefault="009D629D" w:rsidP="00B578C0">
            <w:pPr>
              <w:pStyle w:val="TAC"/>
              <w:rPr>
                <w:ins w:id="2747" w:author="Dimnik, Riikka (Nokia - FI/Espoo)" w:date="2020-12-21T14:47:00Z"/>
              </w:rPr>
            </w:pPr>
            <w:ins w:id="2748" w:author="Dimnik, Riikka (Nokia - FI/Espoo)" w:date="2020-12-21T14:47:00Z">
              <w:r w:rsidRPr="009B73F5">
                <w:t>Config 1,2,3,4,5,6,7,8,9,10,11,12</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35A26C5" w14:textId="77777777" w:rsidR="009D629D" w:rsidRPr="009B73F5" w:rsidRDefault="009D629D" w:rsidP="00B578C0">
            <w:pPr>
              <w:pStyle w:val="TAC"/>
              <w:rPr>
                <w:ins w:id="2749" w:author="Dimnik, Riikka (Nokia - FI/Espoo)" w:date="2020-12-21T14:47:00Z"/>
                <w:bCs/>
              </w:rPr>
            </w:pPr>
            <w:ins w:id="2750" w:author="Dimnik, Riikka (Nokia - FI/Espoo)" w:date="2020-12-21T14:47:00Z">
              <w:r w:rsidRPr="009B73F5">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48E1C65" w14:textId="77777777" w:rsidR="009D629D" w:rsidRPr="009B73F5" w:rsidRDefault="009D629D" w:rsidP="00B578C0">
            <w:pPr>
              <w:pStyle w:val="TAC"/>
              <w:rPr>
                <w:ins w:id="2751" w:author="Dimnik, Riikka (Nokia - FI/Espoo)" w:date="2020-12-21T14:47:00Z"/>
                <w:bCs/>
              </w:rPr>
            </w:pPr>
            <w:ins w:id="2752" w:author="Dimnik, Riikka (Nokia - FI/Espoo)" w:date="2020-12-21T14:47:00Z">
              <w:r w:rsidRPr="009B73F5">
                <w:rPr>
                  <w:bCs/>
                </w:rPr>
                <w:t>NA</w:t>
              </w:r>
            </w:ins>
          </w:p>
        </w:tc>
      </w:tr>
      <w:tr w:rsidR="009D629D" w:rsidRPr="009B73F5" w14:paraId="60852C0F" w14:textId="77777777" w:rsidTr="00B578C0">
        <w:trPr>
          <w:cantSplit/>
          <w:trHeight w:val="36"/>
          <w:ins w:id="2753"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51241659" w14:textId="77777777" w:rsidR="009D629D" w:rsidRPr="009B73F5" w:rsidRDefault="009D629D" w:rsidP="00B578C0">
            <w:pPr>
              <w:pStyle w:val="TAL"/>
              <w:rPr>
                <w:ins w:id="2754" w:author="Dimnik, Riikka (Nokia - FI/Espoo)" w:date="2020-12-21T14:47:00Z"/>
                <w:bCs/>
              </w:rPr>
            </w:pPr>
            <w:ins w:id="2755" w:author="Dimnik, Riikka (Nokia - FI/Espoo)" w:date="2020-12-21T14:47:00Z">
              <w:r w:rsidRPr="009B73F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707A40C0" w14:textId="77777777" w:rsidR="009D629D" w:rsidRPr="009B73F5" w:rsidRDefault="009D629D" w:rsidP="00B578C0">
            <w:pPr>
              <w:pStyle w:val="TAC"/>
              <w:rPr>
                <w:ins w:id="2756"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1D12FF96" w14:textId="77777777" w:rsidR="009D629D" w:rsidRPr="009B73F5" w:rsidRDefault="009D629D" w:rsidP="00B578C0">
            <w:pPr>
              <w:pStyle w:val="TAC"/>
              <w:rPr>
                <w:ins w:id="2757" w:author="Dimnik, Riikka (Nokia - FI/Espoo)" w:date="2020-12-21T14:47:00Z"/>
              </w:rPr>
            </w:pPr>
            <w:ins w:id="2758" w:author="Dimnik, Riikka (Nokia - FI/Espoo)" w:date="2020-12-21T14:47:00Z">
              <w:r w:rsidRPr="009B73F5">
                <w:t>Config 1,2,3,4,5,6,7,8,9,10,11,12</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CE3DE74" w14:textId="77777777" w:rsidR="009D629D" w:rsidRPr="009B73F5" w:rsidRDefault="009D629D" w:rsidP="00B578C0">
            <w:pPr>
              <w:pStyle w:val="TAC"/>
              <w:rPr>
                <w:ins w:id="2759" w:author="Dimnik, Riikka (Nokia - FI/Espoo)" w:date="2020-12-21T14:47:00Z"/>
                <w:bCs/>
              </w:rPr>
            </w:pPr>
            <w:ins w:id="2760" w:author="Dimnik, Riikka (Nokia - FI/Espoo)" w:date="2020-12-21T14:47:00Z">
              <w:r w:rsidRPr="009B73F5">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CD9F47D" w14:textId="77777777" w:rsidR="009D629D" w:rsidRPr="009B73F5" w:rsidRDefault="009D629D" w:rsidP="00B578C0">
            <w:pPr>
              <w:pStyle w:val="TAC"/>
              <w:rPr>
                <w:ins w:id="2761" w:author="Dimnik, Riikka (Nokia - FI/Espoo)" w:date="2020-12-21T14:47:00Z"/>
                <w:bCs/>
              </w:rPr>
            </w:pPr>
            <w:ins w:id="2762" w:author="Dimnik, Riikka (Nokia - FI/Espoo)" w:date="2020-12-21T14:47:00Z">
              <w:r w:rsidRPr="009B73F5">
                <w:rPr>
                  <w:bCs/>
                </w:rPr>
                <w:t>NA</w:t>
              </w:r>
            </w:ins>
          </w:p>
        </w:tc>
      </w:tr>
      <w:tr w:rsidR="009D629D" w:rsidRPr="009B73F5" w14:paraId="7AA1D483" w14:textId="77777777" w:rsidTr="00B578C0">
        <w:trPr>
          <w:cantSplit/>
          <w:trHeight w:val="36"/>
          <w:ins w:id="2763"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6FF834AE" w14:textId="77777777" w:rsidR="009D629D" w:rsidRPr="009B73F5" w:rsidRDefault="009D629D" w:rsidP="00B578C0">
            <w:pPr>
              <w:pStyle w:val="TAL"/>
              <w:rPr>
                <w:ins w:id="2764" w:author="Dimnik, Riikka (Nokia - FI/Espoo)" w:date="2020-12-21T14:47:00Z"/>
                <w:bCs/>
              </w:rPr>
            </w:pPr>
            <w:ins w:id="2765" w:author="Dimnik, Riikka (Nokia - FI/Espoo)" w:date="2020-12-21T14:47:00Z">
              <w:r w:rsidRPr="009B73F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2009F35F" w14:textId="77777777" w:rsidR="009D629D" w:rsidRPr="009B73F5" w:rsidRDefault="009D629D" w:rsidP="00B578C0">
            <w:pPr>
              <w:pStyle w:val="TAC"/>
              <w:rPr>
                <w:ins w:id="2766"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38CA363D" w14:textId="77777777" w:rsidR="009D629D" w:rsidRPr="009B73F5" w:rsidRDefault="009D629D" w:rsidP="00B578C0">
            <w:pPr>
              <w:pStyle w:val="TAC"/>
              <w:rPr>
                <w:ins w:id="2767" w:author="Dimnik, Riikka (Nokia - FI/Espoo)" w:date="2020-12-21T14:47:00Z"/>
              </w:rPr>
            </w:pPr>
            <w:ins w:id="2768" w:author="Dimnik, Riikka (Nokia - FI/Espoo)" w:date="2020-12-21T14:47:00Z">
              <w:r w:rsidRPr="009B73F5">
                <w:t>Config 1,2,3,4,5,6,7,8,9,10,11,12</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08F9AE0" w14:textId="77777777" w:rsidR="009D629D" w:rsidRPr="009B73F5" w:rsidRDefault="009D629D" w:rsidP="00B578C0">
            <w:pPr>
              <w:pStyle w:val="TAC"/>
              <w:rPr>
                <w:ins w:id="2769" w:author="Dimnik, Riikka (Nokia - FI/Espoo)" w:date="2020-12-21T14:47:00Z"/>
                <w:bCs/>
              </w:rPr>
            </w:pPr>
            <w:ins w:id="2770" w:author="Dimnik, Riikka (Nokia - FI/Espoo)" w:date="2020-12-21T14:47:00Z">
              <w:r w:rsidRPr="009B73F5">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0355F9C" w14:textId="77777777" w:rsidR="009D629D" w:rsidRPr="009B73F5" w:rsidRDefault="009D629D" w:rsidP="00B578C0">
            <w:pPr>
              <w:pStyle w:val="TAC"/>
              <w:rPr>
                <w:ins w:id="2771" w:author="Dimnik, Riikka (Nokia - FI/Espoo)" w:date="2020-12-21T14:47:00Z"/>
                <w:bCs/>
              </w:rPr>
            </w:pPr>
            <w:ins w:id="2772" w:author="Dimnik, Riikka (Nokia - FI/Espoo)" w:date="2020-12-21T14:47:00Z">
              <w:r w:rsidRPr="009B73F5">
                <w:rPr>
                  <w:bCs/>
                </w:rPr>
                <w:t>NA</w:t>
              </w:r>
            </w:ins>
          </w:p>
        </w:tc>
      </w:tr>
      <w:tr w:rsidR="009D629D" w:rsidRPr="009B73F5" w14:paraId="092B40FB" w14:textId="77777777" w:rsidTr="00B578C0">
        <w:trPr>
          <w:cantSplit/>
          <w:trHeight w:val="36"/>
          <w:ins w:id="2773"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2D62948F" w14:textId="77777777" w:rsidR="009D629D" w:rsidRPr="009B73F5" w:rsidRDefault="009D629D" w:rsidP="00B578C0">
            <w:pPr>
              <w:pStyle w:val="TAL"/>
              <w:rPr>
                <w:ins w:id="2774" w:author="Dimnik, Riikka (Nokia - FI/Espoo)" w:date="2020-12-21T14:47:00Z"/>
                <w:bCs/>
              </w:rPr>
            </w:pPr>
            <w:ins w:id="2775" w:author="Dimnik, Riikka (Nokia - FI/Espoo)" w:date="2020-12-21T14:47:00Z">
              <w:r w:rsidRPr="009B73F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39EA0C3D" w14:textId="77777777" w:rsidR="009D629D" w:rsidRPr="009B73F5" w:rsidRDefault="009D629D" w:rsidP="00B578C0">
            <w:pPr>
              <w:pStyle w:val="TAC"/>
              <w:rPr>
                <w:ins w:id="2776"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62E45547" w14:textId="77777777" w:rsidR="009D629D" w:rsidRPr="009B73F5" w:rsidRDefault="009D629D" w:rsidP="00B578C0">
            <w:pPr>
              <w:pStyle w:val="TAC"/>
              <w:rPr>
                <w:ins w:id="2777" w:author="Dimnik, Riikka (Nokia - FI/Espoo)" w:date="2020-12-21T14:47:00Z"/>
              </w:rPr>
            </w:pPr>
            <w:ins w:id="2778" w:author="Dimnik, Riikka (Nokia - FI/Espoo)" w:date="2020-12-21T14:47:00Z">
              <w:r w:rsidRPr="009B73F5">
                <w:t>Config 1,2,3,4,5,6,7,8,9,10,11,12</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CA86BD1" w14:textId="77777777" w:rsidR="009D629D" w:rsidRPr="009B73F5" w:rsidRDefault="009D629D" w:rsidP="00B578C0">
            <w:pPr>
              <w:pStyle w:val="TAC"/>
              <w:rPr>
                <w:ins w:id="2779" w:author="Dimnik, Riikka (Nokia - FI/Espoo)" w:date="2020-12-21T14:47:00Z"/>
                <w:bCs/>
              </w:rPr>
            </w:pPr>
            <w:ins w:id="2780" w:author="Dimnik, Riikka (Nokia - FI/Espoo)" w:date="2020-12-21T14:47:00Z">
              <w:r w:rsidRPr="009B73F5">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43D27C4" w14:textId="77777777" w:rsidR="009D629D" w:rsidRPr="009B73F5" w:rsidRDefault="009D629D" w:rsidP="00B578C0">
            <w:pPr>
              <w:pStyle w:val="TAC"/>
              <w:rPr>
                <w:ins w:id="2781" w:author="Dimnik, Riikka (Nokia - FI/Espoo)" w:date="2020-12-21T14:47:00Z"/>
                <w:bCs/>
              </w:rPr>
            </w:pPr>
            <w:ins w:id="2782" w:author="Dimnik, Riikka (Nokia - FI/Espoo)" w:date="2020-12-21T14:47:00Z">
              <w:r w:rsidRPr="009B73F5">
                <w:rPr>
                  <w:bCs/>
                </w:rPr>
                <w:t>NA</w:t>
              </w:r>
            </w:ins>
          </w:p>
        </w:tc>
      </w:tr>
      <w:tr w:rsidR="009D629D" w:rsidRPr="009B73F5" w14:paraId="0E20750A" w14:textId="77777777" w:rsidTr="00B578C0">
        <w:trPr>
          <w:cantSplit/>
          <w:trHeight w:val="36"/>
          <w:ins w:id="2783"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5B688831" w14:textId="77777777" w:rsidR="009D629D" w:rsidRPr="009B73F5" w:rsidRDefault="009D629D" w:rsidP="00B578C0">
            <w:pPr>
              <w:pStyle w:val="TAL"/>
              <w:rPr>
                <w:ins w:id="2784" w:author="Dimnik, Riikka (Nokia - FI/Espoo)" w:date="2020-12-21T14:47:00Z"/>
                <w:bCs/>
              </w:rPr>
            </w:pPr>
            <w:ins w:id="2785" w:author="Dimnik, Riikka (Nokia - FI/Espoo)" w:date="2020-12-21T14:47:00Z">
              <w:r w:rsidRPr="009B73F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543DA3AE" w14:textId="77777777" w:rsidR="009D629D" w:rsidRPr="009B73F5" w:rsidRDefault="009D629D" w:rsidP="00B578C0">
            <w:pPr>
              <w:pStyle w:val="TAC"/>
              <w:rPr>
                <w:ins w:id="2786"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5BBD28EB" w14:textId="77777777" w:rsidR="009D629D" w:rsidRPr="009B73F5" w:rsidRDefault="009D629D" w:rsidP="00B578C0">
            <w:pPr>
              <w:pStyle w:val="TAC"/>
              <w:rPr>
                <w:ins w:id="2787" w:author="Dimnik, Riikka (Nokia - FI/Espoo)" w:date="2020-12-21T14:47:00Z"/>
              </w:rPr>
            </w:pPr>
            <w:ins w:id="2788" w:author="Dimnik, Riikka (Nokia - FI/Espoo)" w:date="2020-12-21T14:47:00Z">
              <w:r w:rsidRPr="009B73F5">
                <w:t>Config 1,2,3,7,8,9</w:t>
              </w:r>
            </w:ins>
          </w:p>
        </w:tc>
        <w:tc>
          <w:tcPr>
            <w:tcW w:w="2020" w:type="dxa"/>
            <w:gridSpan w:val="2"/>
            <w:tcBorders>
              <w:top w:val="single" w:sz="4" w:space="0" w:color="auto"/>
              <w:left w:val="single" w:sz="4" w:space="0" w:color="auto"/>
              <w:bottom w:val="single" w:sz="4" w:space="0" w:color="auto"/>
              <w:right w:val="single" w:sz="4" w:space="0" w:color="auto"/>
            </w:tcBorders>
          </w:tcPr>
          <w:p w14:paraId="02D7AFFE" w14:textId="77777777" w:rsidR="009D629D" w:rsidRPr="009B73F5" w:rsidRDefault="009D629D" w:rsidP="00B578C0">
            <w:pPr>
              <w:pStyle w:val="TAC"/>
              <w:rPr>
                <w:ins w:id="2789" w:author="Dimnik, Riikka (Nokia - FI/Espoo)" w:date="2020-12-21T14:47:00Z"/>
                <w:bCs/>
              </w:rPr>
            </w:pPr>
            <w:ins w:id="2790" w:author="Dimnik, Riikka (Nokia - FI/Espoo)" w:date="2020-12-21T14:47:00Z">
              <w:r w:rsidRPr="009B73F5">
                <w:rPr>
                  <w:bCs/>
                  <w:lang w:eastAsia="zh-CN"/>
                </w:rPr>
                <w:t>TRS.1.1 TDD</w:t>
              </w:r>
            </w:ins>
          </w:p>
        </w:tc>
        <w:tc>
          <w:tcPr>
            <w:tcW w:w="2147" w:type="dxa"/>
            <w:gridSpan w:val="2"/>
            <w:tcBorders>
              <w:top w:val="single" w:sz="4" w:space="0" w:color="auto"/>
              <w:left w:val="single" w:sz="4" w:space="0" w:color="auto"/>
              <w:bottom w:val="single" w:sz="4" w:space="0" w:color="auto"/>
              <w:right w:val="single" w:sz="4" w:space="0" w:color="auto"/>
            </w:tcBorders>
          </w:tcPr>
          <w:p w14:paraId="278756FA" w14:textId="77777777" w:rsidR="009D629D" w:rsidRPr="009B73F5" w:rsidRDefault="009D629D" w:rsidP="00B578C0">
            <w:pPr>
              <w:pStyle w:val="TAC"/>
              <w:rPr>
                <w:ins w:id="2791" w:author="Dimnik, Riikka (Nokia - FI/Espoo)" w:date="2020-12-21T14:47:00Z"/>
                <w:bCs/>
              </w:rPr>
            </w:pPr>
            <w:ins w:id="2792" w:author="Dimnik, Riikka (Nokia - FI/Espoo)" w:date="2020-12-21T14:47:00Z">
              <w:r w:rsidRPr="009B73F5">
                <w:rPr>
                  <w:bCs/>
                  <w:lang w:eastAsia="zh-CN"/>
                </w:rPr>
                <w:t>NA</w:t>
              </w:r>
            </w:ins>
          </w:p>
        </w:tc>
      </w:tr>
      <w:tr w:rsidR="009D629D" w:rsidRPr="009B73F5" w14:paraId="2FA0CE34" w14:textId="77777777" w:rsidTr="00B578C0">
        <w:trPr>
          <w:cantSplit/>
          <w:trHeight w:val="36"/>
          <w:ins w:id="2793" w:author="Dimnik, Riikka (Nokia - FI/Espoo)" w:date="2020-12-21T14:47:00Z"/>
        </w:trPr>
        <w:tc>
          <w:tcPr>
            <w:tcW w:w="2410" w:type="dxa"/>
            <w:tcBorders>
              <w:top w:val="nil"/>
              <w:left w:val="single" w:sz="4" w:space="0" w:color="auto"/>
              <w:bottom w:val="nil"/>
              <w:right w:val="single" w:sz="4" w:space="0" w:color="auto"/>
            </w:tcBorders>
            <w:shd w:val="clear" w:color="auto" w:fill="auto"/>
            <w:hideMark/>
          </w:tcPr>
          <w:p w14:paraId="0E36BE4D" w14:textId="77777777" w:rsidR="009D629D" w:rsidRPr="009B73F5" w:rsidRDefault="009D629D" w:rsidP="00B578C0">
            <w:pPr>
              <w:pStyle w:val="TAL"/>
              <w:rPr>
                <w:ins w:id="2794" w:author="Dimnik, Riikka (Nokia - FI/Espoo)" w:date="2020-12-21T14:47:00Z"/>
                <w:bCs/>
              </w:rPr>
            </w:pPr>
          </w:p>
        </w:tc>
        <w:tc>
          <w:tcPr>
            <w:tcW w:w="992" w:type="dxa"/>
            <w:tcBorders>
              <w:top w:val="nil"/>
              <w:left w:val="single" w:sz="4" w:space="0" w:color="auto"/>
              <w:bottom w:val="nil"/>
              <w:right w:val="single" w:sz="4" w:space="0" w:color="auto"/>
            </w:tcBorders>
            <w:shd w:val="clear" w:color="auto" w:fill="auto"/>
            <w:hideMark/>
          </w:tcPr>
          <w:p w14:paraId="652F5641" w14:textId="77777777" w:rsidR="009D629D" w:rsidRPr="009B73F5" w:rsidRDefault="009D629D" w:rsidP="00B578C0">
            <w:pPr>
              <w:pStyle w:val="TAC"/>
              <w:rPr>
                <w:ins w:id="2795"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640CE3FD" w14:textId="77777777" w:rsidR="009D629D" w:rsidRPr="009B73F5" w:rsidRDefault="009D629D" w:rsidP="00B578C0">
            <w:pPr>
              <w:pStyle w:val="TAC"/>
              <w:rPr>
                <w:ins w:id="2796" w:author="Dimnik, Riikka (Nokia - FI/Espoo)" w:date="2020-12-21T14:47:00Z"/>
              </w:rPr>
            </w:pPr>
            <w:ins w:id="2797" w:author="Dimnik, Riikka (Nokia - FI/Espoo)" w:date="2020-12-21T14:47:00Z">
              <w:r w:rsidRPr="009B73F5">
                <w:t>Config 4,5,6,10,11,12</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D933BB9" w14:textId="77777777" w:rsidR="009D629D" w:rsidRPr="009B73F5" w:rsidRDefault="009D629D" w:rsidP="00B578C0">
            <w:pPr>
              <w:pStyle w:val="TAC"/>
              <w:rPr>
                <w:ins w:id="2798" w:author="Dimnik, Riikka (Nokia - FI/Espoo)" w:date="2020-12-21T14:47:00Z"/>
                <w:bCs/>
              </w:rPr>
            </w:pPr>
            <w:ins w:id="2799" w:author="Dimnik, Riikka (Nokia - FI/Espoo)" w:date="2020-12-21T14:47:00Z">
              <w:r w:rsidRPr="009B73F5">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46707BD" w14:textId="77777777" w:rsidR="009D629D" w:rsidRPr="009B73F5" w:rsidRDefault="009D629D" w:rsidP="00B578C0">
            <w:pPr>
              <w:pStyle w:val="TAC"/>
              <w:rPr>
                <w:ins w:id="2800" w:author="Dimnik, Riikka (Nokia - FI/Espoo)" w:date="2020-12-21T14:47:00Z"/>
                <w:bCs/>
              </w:rPr>
            </w:pPr>
            <w:ins w:id="2801" w:author="Dimnik, Riikka (Nokia - FI/Espoo)" w:date="2020-12-21T14:47:00Z">
              <w:r w:rsidRPr="009B73F5">
                <w:rPr>
                  <w:bCs/>
                  <w:lang w:eastAsia="zh-CN"/>
                </w:rPr>
                <w:t>NA</w:t>
              </w:r>
            </w:ins>
          </w:p>
        </w:tc>
      </w:tr>
      <w:tr w:rsidR="009D629D" w:rsidRPr="009B73F5" w14:paraId="7B78E85B" w14:textId="77777777" w:rsidTr="00B578C0">
        <w:trPr>
          <w:cantSplit/>
          <w:trHeight w:val="443"/>
          <w:ins w:id="2802"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47137423" w14:textId="77777777" w:rsidR="009D629D" w:rsidRPr="009B73F5" w:rsidRDefault="009D629D" w:rsidP="00B578C0">
            <w:pPr>
              <w:pStyle w:val="TAL"/>
              <w:rPr>
                <w:ins w:id="2803" w:author="Dimnik, Riikka (Nokia - FI/Espoo)" w:date="2020-12-21T14:47:00Z"/>
              </w:rPr>
            </w:pPr>
            <w:ins w:id="2804" w:author="Dimnik, Riikka (Nokia - FI/Espoo)" w:date="2020-12-21T14:47:00Z">
              <w:r w:rsidRPr="009B73F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505B34FC" w14:textId="77777777" w:rsidR="009D629D" w:rsidRPr="009B73F5" w:rsidRDefault="009D629D" w:rsidP="00B578C0">
            <w:pPr>
              <w:pStyle w:val="TAC"/>
              <w:rPr>
                <w:ins w:id="2805"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560C9252" w14:textId="77777777" w:rsidR="009D629D" w:rsidRPr="009B73F5" w:rsidRDefault="009D629D" w:rsidP="00B578C0">
            <w:pPr>
              <w:pStyle w:val="TAC"/>
              <w:rPr>
                <w:ins w:id="2806" w:author="Dimnik, Riikka (Nokia - FI/Espoo)" w:date="2020-12-21T14:47:00Z"/>
              </w:rPr>
            </w:pPr>
            <w:ins w:id="2807" w:author="Dimnik, Riikka (Nokia - FI/Espoo)" w:date="2020-12-21T14:47:00Z">
              <w:r w:rsidRPr="009B73F5">
                <w:t>Config 1,2,3,4,5,6,7,8,9,10,11,12</w:t>
              </w:r>
            </w:ins>
          </w:p>
        </w:tc>
        <w:tc>
          <w:tcPr>
            <w:tcW w:w="2020" w:type="dxa"/>
            <w:gridSpan w:val="2"/>
            <w:tcBorders>
              <w:top w:val="single" w:sz="4" w:space="0" w:color="auto"/>
              <w:left w:val="single" w:sz="4" w:space="0" w:color="auto"/>
              <w:bottom w:val="single" w:sz="4" w:space="0" w:color="auto"/>
              <w:right w:val="single" w:sz="4" w:space="0" w:color="auto"/>
            </w:tcBorders>
          </w:tcPr>
          <w:p w14:paraId="3B562769" w14:textId="77777777" w:rsidR="009D629D" w:rsidRPr="009B73F5" w:rsidRDefault="009D629D" w:rsidP="00B578C0">
            <w:pPr>
              <w:pStyle w:val="TAC"/>
              <w:rPr>
                <w:ins w:id="2808" w:author="Dimnik, Riikka (Nokia - FI/Espoo)" w:date="2020-12-21T14:47:00Z"/>
                <w:rFonts w:cs="v4.2.0"/>
              </w:rPr>
            </w:pPr>
            <w:ins w:id="2809" w:author="Dimnik, Riikka (Nokia - FI/Espoo)" w:date="2020-12-21T14:47:00Z">
              <w:r w:rsidRPr="009B73F5">
                <w:t>OP.1</w:t>
              </w:r>
            </w:ins>
          </w:p>
        </w:tc>
        <w:tc>
          <w:tcPr>
            <w:tcW w:w="2147" w:type="dxa"/>
            <w:gridSpan w:val="2"/>
            <w:tcBorders>
              <w:top w:val="single" w:sz="4" w:space="0" w:color="auto"/>
              <w:left w:val="single" w:sz="4" w:space="0" w:color="auto"/>
              <w:bottom w:val="single" w:sz="4" w:space="0" w:color="auto"/>
              <w:right w:val="single" w:sz="4" w:space="0" w:color="auto"/>
            </w:tcBorders>
          </w:tcPr>
          <w:p w14:paraId="7332B5E4" w14:textId="77777777" w:rsidR="009D629D" w:rsidRPr="009B73F5" w:rsidRDefault="009D629D" w:rsidP="00B578C0">
            <w:pPr>
              <w:pStyle w:val="TAC"/>
              <w:rPr>
                <w:ins w:id="2810" w:author="Dimnik, Riikka (Nokia - FI/Espoo)" w:date="2020-12-21T14:47:00Z"/>
                <w:rFonts w:cs="v4.2.0"/>
              </w:rPr>
            </w:pPr>
            <w:ins w:id="2811" w:author="Dimnik, Riikka (Nokia - FI/Espoo)" w:date="2020-12-21T14:47:00Z">
              <w:r w:rsidRPr="009B73F5">
                <w:t>OP.1</w:t>
              </w:r>
            </w:ins>
          </w:p>
        </w:tc>
      </w:tr>
      <w:tr w:rsidR="009D629D" w:rsidRPr="009B73F5" w14:paraId="7841AC0B" w14:textId="77777777" w:rsidTr="00B578C0">
        <w:trPr>
          <w:cantSplit/>
          <w:trHeight w:val="259"/>
          <w:ins w:id="2812" w:author="Dimnik, Riikka (Nokia - FI/Espoo)" w:date="2020-12-21T14:47:00Z"/>
        </w:trPr>
        <w:tc>
          <w:tcPr>
            <w:tcW w:w="2410" w:type="dxa"/>
            <w:vMerge w:val="restart"/>
            <w:tcBorders>
              <w:top w:val="single" w:sz="4" w:space="0" w:color="auto"/>
              <w:left w:val="single" w:sz="4" w:space="0" w:color="auto"/>
              <w:right w:val="single" w:sz="4" w:space="0" w:color="auto"/>
            </w:tcBorders>
            <w:shd w:val="clear" w:color="auto" w:fill="auto"/>
            <w:hideMark/>
          </w:tcPr>
          <w:p w14:paraId="6876E710" w14:textId="77777777" w:rsidR="009D629D" w:rsidRPr="009B73F5" w:rsidRDefault="009D629D" w:rsidP="00B578C0">
            <w:pPr>
              <w:pStyle w:val="TAL"/>
              <w:rPr>
                <w:ins w:id="2813" w:author="Dimnik, Riikka (Nokia - FI/Espoo)" w:date="2020-12-21T14:47:00Z"/>
              </w:rPr>
            </w:pPr>
            <w:ins w:id="2814" w:author="Dimnik, Riikka (Nokia - FI/Espoo)" w:date="2020-12-21T14:47:00Z">
              <w:r w:rsidRPr="009B73F5">
                <w:rPr>
                  <w:lang w:val="en-US"/>
                </w:rPr>
                <w:t xml:space="preserve">PDSCH Reference </w:t>
              </w:r>
            </w:ins>
          </w:p>
          <w:p w14:paraId="348B4254" w14:textId="77777777" w:rsidR="009D629D" w:rsidRPr="009B73F5" w:rsidRDefault="009D629D" w:rsidP="00B578C0">
            <w:pPr>
              <w:pStyle w:val="TAL"/>
              <w:rPr>
                <w:ins w:id="2815" w:author="Dimnik, Riikka (Nokia - FI/Espoo)" w:date="2020-12-21T14:47:00Z"/>
              </w:rPr>
            </w:pPr>
            <w:ins w:id="2816" w:author="Dimnik, Riikka (Nokia - FI/Espoo)" w:date="2020-12-21T14:47:00Z">
              <w:r w:rsidRPr="009B73F5">
                <w:rPr>
                  <w:lang w:val="en-US"/>
                </w:rPr>
                <w:t>measurement channel</w:t>
              </w:r>
            </w:ins>
          </w:p>
        </w:tc>
        <w:tc>
          <w:tcPr>
            <w:tcW w:w="992" w:type="dxa"/>
            <w:vMerge w:val="restart"/>
            <w:tcBorders>
              <w:top w:val="single" w:sz="4" w:space="0" w:color="auto"/>
              <w:left w:val="single" w:sz="4" w:space="0" w:color="auto"/>
              <w:right w:val="single" w:sz="4" w:space="0" w:color="auto"/>
            </w:tcBorders>
          </w:tcPr>
          <w:p w14:paraId="5D7C7179" w14:textId="77777777" w:rsidR="009D629D" w:rsidRPr="009B73F5" w:rsidRDefault="009D629D" w:rsidP="00B578C0">
            <w:pPr>
              <w:pStyle w:val="TAC"/>
              <w:rPr>
                <w:ins w:id="2817"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0A1A0A73" w14:textId="77777777" w:rsidR="009D629D" w:rsidRPr="009B73F5" w:rsidRDefault="009D629D" w:rsidP="00B578C0">
            <w:pPr>
              <w:pStyle w:val="TAC"/>
              <w:rPr>
                <w:ins w:id="2818" w:author="Dimnik, Riikka (Nokia - FI/Espoo)" w:date="2020-12-21T14:47:00Z"/>
                <w:lang w:val="en-US"/>
              </w:rPr>
            </w:pPr>
            <w:ins w:id="2819" w:author="Dimnik, Riikka (Nokia - FI/Espoo)" w:date="2020-12-21T14:47:00Z">
              <w:r w:rsidRPr="009B73F5">
                <w:t>Config</w:t>
              </w:r>
              <w:r w:rsidRPr="009B73F5">
                <w:rPr>
                  <w:szCs w:val="18"/>
                </w:rPr>
                <w:t xml:space="preserve"> 1,7</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40F88F0" w14:textId="77777777" w:rsidR="009D629D" w:rsidRPr="009B73F5" w:rsidRDefault="009D629D" w:rsidP="00B578C0">
            <w:pPr>
              <w:pStyle w:val="TAC"/>
              <w:rPr>
                <w:ins w:id="2820" w:author="Dimnik, Riikka (Nokia - FI/Espoo)" w:date="2020-12-21T14:47:00Z"/>
                <w:lang w:val="en-US"/>
              </w:rPr>
            </w:pPr>
            <w:ins w:id="2821" w:author="Dimnik, Riikka (Nokia - FI/Espoo)" w:date="2020-12-21T14:47:00Z">
              <w:r w:rsidRPr="009B73F5">
                <w:rPr>
                  <w:bCs/>
                </w:rPr>
                <w:t>TBD</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052AA5" w14:textId="77777777" w:rsidR="009D629D" w:rsidRPr="009B73F5" w:rsidRDefault="009D629D" w:rsidP="00B578C0">
            <w:pPr>
              <w:pStyle w:val="TAC"/>
              <w:rPr>
                <w:ins w:id="2822" w:author="Dimnik, Riikka (Nokia - FI/Espoo)" w:date="2020-12-21T14:47:00Z"/>
              </w:rPr>
            </w:pPr>
            <w:ins w:id="2823" w:author="Dimnik, Riikka (Nokia - FI/Espoo)" w:date="2020-12-21T14:47:00Z">
              <w:r w:rsidRPr="009B73F5">
                <w:rPr>
                  <w:bCs/>
                </w:rPr>
                <w:t>SR.1.1 FDD</w:t>
              </w:r>
            </w:ins>
          </w:p>
        </w:tc>
      </w:tr>
      <w:tr w:rsidR="009D629D" w:rsidRPr="009B73F5" w14:paraId="7F979906" w14:textId="77777777" w:rsidTr="00B578C0">
        <w:trPr>
          <w:cantSplit/>
          <w:trHeight w:val="232"/>
          <w:ins w:id="2824" w:author="Dimnik, Riikka (Nokia - FI/Espoo)" w:date="2020-12-21T14:47:00Z"/>
        </w:trPr>
        <w:tc>
          <w:tcPr>
            <w:tcW w:w="2410" w:type="dxa"/>
            <w:vMerge/>
            <w:tcBorders>
              <w:left w:val="single" w:sz="4" w:space="0" w:color="auto"/>
              <w:right w:val="single" w:sz="4" w:space="0" w:color="auto"/>
            </w:tcBorders>
            <w:shd w:val="clear" w:color="auto" w:fill="auto"/>
            <w:hideMark/>
          </w:tcPr>
          <w:p w14:paraId="0A72135E" w14:textId="77777777" w:rsidR="009D629D" w:rsidRPr="009B73F5" w:rsidRDefault="009D629D" w:rsidP="00B578C0">
            <w:pPr>
              <w:pStyle w:val="TAL"/>
              <w:rPr>
                <w:ins w:id="2825" w:author="Dimnik, Riikka (Nokia - FI/Espoo)" w:date="2020-12-21T14:47:00Z"/>
              </w:rPr>
            </w:pPr>
          </w:p>
        </w:tc>
        <w:tc>
          <w:tcPr>
            <w:tcW w:w="992" w:type="dxa"/>
            <w:vMerge/>
            <w:tcBorders>
              <w:left w:val="single" w:sz="4" w:space="0" w:color="auto"/>
              <w:right w:val="single" w:sz="4" w:space="0" w:color="auto"/>
            </w:tcBorders>
          </w:tcPr>
          <w:p w14:paraId="555DC0CF" w14:textId="77777777" w:rsidR="009D629D" w:rsidRPr="009B73F5" w:rsidRDefault="009D629D" w:rsidP="00B578C0">
            <w:pPr>
              <w:pStyle w:val="TAC"/>
              <w:rPr>
                <w:ins w:id="2826"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08BA9FDE" w14:textId="77777777" w:rsidR="009D629D" w:rsidRPr="009B73F5" w:rsidRDefault="009D629D" w:rsidP="00B578C0">
            <w:pPr>
              <w:pStyle w:val="TAC"/>
              <w:rPr>
                <w:ins w:id="2827" w:author="Dimnik, Riikka (Nokia - FI/Espoo)" w:date="2020-12-21T14:47:00Z"/>
                <w:lang w:val="en-US"/>
              </w:rPr>
            </w:pPr>
            <w:ins w:id="2828" w:author="Dimnik, Riikka (Nokia - FI/Espoo)" w:date="2020-12-21T14:47:00Z">
              <w:r w:rsidRPr="009B73F5">
                <w:t>Config 4,10</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A93B2E1" w14:textId="77777777" w:rsidR="009D629D" w:rsidRPr="009B73F5" w:rsidRDefault="009D629D" w:rsidP="00B578C0">
            <w:pPr>
              <w:pStyle w:val="TAC"/>
              <w:rPr>
                <w:ins w:id="2829" w:author="Dimnik, Riikka (Nokia - FI/Espoo)" w:date="2020-12-21T14:47:00Z"/>
              </w:rPr>
            </w:pPr>
            <w:ins w:id="2830" w:author="Dimnik, Riikka (Nokia - FI/Espoo)" w:date="2020-12-21T14:47:00Z">
              <w:r w:rsidRPr="009B73F5">
                <w:rPr>
                  <w:bCs/>
                </w:rPr>
                <w:t>SR.2.1 TDD</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425A87" w14:textId="77777777" w:rsidR="009D629D" w:rsidRPr="009B73F5" w:rsidRDefault="009D629D" w:rsidP="00B578C0">
            <w:pPr>
              <w:pStyle w:val="TAC"/>
              <w:rPr>
                <w:ins w:id="2831" w:author="Dimnik, Riikka (Nokia - FI/Espoo)" w:date="2020-12-21T14:47:00Z"/>
              </w:rPr>
            </w:pPr>
            <w:ins w:id="2832" w:author="Dimnik, Riikka (Nokia - FI/Espoo)" w:date="2020-12-21T14:47:00Z">
              <w:r w:rsidRPr="009B73F5">
                <w:rPr>
                  <w:bCs/>
                </w:rPr>
                <w:t>SR.1.1 FDD</w:t>
              </w:r>
            </w:ins>
          </w:p>
        </w:tc>
      </w:tr>
      <w:tr w:rsidR="009D629D" w:rsidRPr="009B73F5" w14:paraId="3199B4BB" w14:textId="77777777" w:rsidTr="00B578C0">
        <w:trPr>
          <w:cantSplit/>
          <w:trHeight w:val="213"/>
          <w:ins w:id="2833" w:author="Dimnik, Riikka (Nokia - FI/Espoo)" w:date="2020-12-21T14:47:00Z"/>
        </w:trPr>
        <w:tc>
          <w:tcPr>
            <w:tcW w:w="2410" w:type="dxa"/>
            <w:vMerge/>
            <w:tcBorders>
              <w:left w:val="single" w:sz="4" w:space="0" w:color="auto"/>
              <w:right w:val="single" w:sz="4" w:space="0" w:color="auto"/>
            </w:tcBorders>
            <w:shd w:val="clear" w:color="auto" w:fill="auto"/>
            <w:hideMark/>
          </w:tcPr>
          <w:p w14:paraId="75D66CEB" w14:textId="77777777" w:rsidR="009D629D" w:rsidRPr="009B73F5" w:rsidRDefault="009D629D" w:rsidP="00B578C0">
            <w:pPr>
              <w:pStyle w:val="TAL"/>
              <w:rPr>
                <w:ins w:id="2834" w:author="Dimnik, Riikka (Nokia - FI/Espoo)" w:date="2020-12-21T14:47:00Z"/>
              </w:rPr>
            </w:pPr>
          </w:p>
        </w:tc>
        <w:tc>
          <w:tcPr>
            <w:tcW w:w="992" w:type="dxa"/>
            <w:vMerge/>
            <w:tcBorders>
              <w:left w:val="single" w:sz="4" w:space="0" w:color="auto"/>
              <w:right w:val="single" w:sz="4" w:space="0" w:color="auto"/>
            </w:tcBorders>
          </w:tcPr>
          <w:p w14:paraId="3E1D6962" w14:textId="77777777" w:rsidR="009D629D" w:rsidRPr="009B73F5" w:rsidRDefault="009D629D" w:rsidP="00B578C0">
            <w:pPr>
              <w:pStyle w:val="TAC"/>
              <w:rPr>
                <w:ins w:id="2835"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0960B1BE" w14:textId="77777777" w:rsidR="009D629D" w:rsidRPr="009B73F5" w:rsidRDefault="009D629D" w:rsidP="00B578C0">
            <w:pPr>
              <w:pStyle w:val="TAC"/>
              <w:rPr>
                <w:ins w:id="2836" w:author="Dimnik, Riikka (Nokia - FI/Espoo)" w:date="2020-12-21T14:47:00Z"/>
                <w:lang w:val="en-US"/>
              </w:rPr>
            </w:pPr>
            <w:ins w:id="2837" w:author="Dimnik, Riikka (Nokia - FI/Espoo)" w:date="2020-12-21T14:47:00Z">
              <w:r w:rsidRPr="009B73F5">
                <w:t>Config</w:t>
              </w:r>
              <w:r w:rsidRPr="009B73F5">
                <w:rPr>
                  <w:szCs w:val="18"/>
                </w:rPr>
                <w:t xml:space="preserve"> 2,8</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D8F7108" w14:textId="77777777" w:rsidR="009D629D" w:rsidRPr="009B73F5" w:rsidRDefault="009D629D" w:rsidP="00B578C0">
            <w:pPr>
              <w:pStyle w:val="TAC"/>
              <w:rPr>
                <w:ins w:id="2838" w:author="Dimnik, Riikka (Nokia - FI/Espoo)" w:date="2020-12-21T14:47:00Z"/>
              </w:rPr>
            </w:pPr>
            <w:ins w:id="2839" w:author="Dimnik, Riikka (Nokia - FI/Espoo)" w:date="2020-12-21T14:47:00Z">
              <w:r w:rsidRPr="009B73F5">
                <w:rPr>
                  <w:bCs/>
                </w:rPr>
                <w:t>TBD</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F023C9" w14:textId="77777777" w:rsidR="009D629D" w:rsidRPr="009B73F5" w:rsidRDefault="009D629D" w:rsidP="00B578C0">
            <w:pPr>
              <w:pStyle w:val="TAC"/>
              <w:rPr>
                <w:ins w:id="2840" w:author="Dimnik, Riikka (Nokia - FI/Espoo)" w:date="2020-12-21T14:47:00Z"/>
              </w:rPr>
            </w:pPr>
            <w:ins w:id="2841" w:author="Dimnik, Riikka (Nokia - FI/Espoo)" w:date="2020-12-21T14:47:00Z">
              <w:r w:rsidRPr="009B73F5">
                <w:rPr>
                  <w:bCs/>
                </w:rPr>
                <w:t>TBD</w:t>
              </w:r>
            </w:ins>
          </w:p>
        </w:tc>
      </w:tr>
      <w:tr w:rsidR="009D629D" w:rsidRPr="009B73F5" w14:paraId="56E71EEA" w14:textId="77777777" w:rsidTr="00B578C0">
        <w:trPr>
          <w:cantSplit/>
          <w:trHeight w:val="213"/>
          <w:ins w:id="2842" w:author="Dimnik, Riikka (Nokia - FI/Espoo)" w:date="2020-12-21T14:47:00Z"/>
        </w:trPr>
        <w:tc>
          <w:tcPr>
            <w:tcW w:w="2410" w:type="dxa"/>
            <w:vMerge/>
            <w:tcBorders>
              <w:left w:val="single" w:sz="4" w:space="0" w:color="auto"/>
              <w:right w:val="single" w:sz="4" w:space="0" w:color="auto"/>
            </w:tcBorders>
            <w:shd w:val="clear" w:color="auto" w:fill="auto"/>
          </w:tcPr>
          <w:p w14:paraId="70B7342F" w14:textId="77777777" w:rsidR="009D629D" w:rsidRPr="009B73F5" w:rsidRDefault="009D629D" w:rsidP="00B578C0">
            <w:pPr>
              <w:pStyle w:val="TAL"/>
              <w:rPr>
                <w:ins w:id="2843" w:author="Dimnik, Riikka (Nokia - FI/Espoo)" w:date="2020-12-21T14:47:00Z"/>
              </w:rPr>
            </w:pPr>
          </w:p>
        </w:tc>
        <w:tc>
          <w:tcPr>
            <w:tcW w:w="992" w:type="dxa"/>
            <w:vMerge/>
            <w:tcBorders>
              <w:left w:val="single" w:sz="4" w:space="0" w:color="auto"/>
              <w:right w:val="single" w:sz="4" w:space="0" w:color="auto"/>
            </w:tcBorders>
          </w:tcPr>
          <w:p w14:paraId="3F59EF80" w14:textId="77777777" w:rsidR="009D629D" w:rsidRPr="009B73F5" w:rsidRDefault="009D629D" w:rsidP="00B578C0">
            <w:pPr>
              <w:pStyle w:val="TAC"/>
              <w:rPr>
                <w:ins w:id="2844"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7845E839" w14:textId="77777777" w:rsidR="009D629D" w:rsidRPr="009B73F5" w:rsidRDefault="009D629D" w:rsidP="00B578C0">
            <w:pPr>
              <w:pStyle w:val="TAC"/>
              <w:rPr>
                <w:ins w:id="2845" w:author="Dimnik, Riikka (Nokia - FI/Espoo)" w:date="2020-12-21T14:47:00Z"/>
              </w:rPr>
            </w:pPr>
            <w:ins w:id="2846" w:author="Dimnik, Riikka (Nokia - FI/Espoo)" w:date="2020-12-21T14:47:00Z">
              <w:r w:rsidRPr="009B73F5">
                <w:t>Config 3,9</w:t>
              </w:r>
            </w:ins>
          </w:p>
        </w:tc>
        <w:tc>
          <w:tcPr>
            <w:tcW w:w="2020" w:type="dxa"/>
            <w:gridSpan w:val="2"/>
            <w:tcBorders>
              <w:top w:val="single" w:sz="4" w:space="0" w:color="auto"/>
              <w:left w:val="single" w:sz="4" w:space="0" w:color="auto"/>
              <w:bottom w:val="single" w:sz="4" w:space="0" w:color="auto"/>
              <w:right w:val="single" w:sz="4" w:space="0" w:color="auto"/>
            </w:tcBorders>
          </w:tcPr>
          <w:p w14:paraId="2CEAD409" w14:textId="77777777" w:rsidR="009D629D" w:rsidRPr="009B73F5" w:rsidRDefault="009D629D" w:rsidP="00B578C0">
            <w:pPr>
              <w:pStyle w:val="TAC"/>
              <w:rPr>
                <w:ins w:id="2847" w:author="Dimnik, Riikka (Nokia - FI/Espoo)" w:date="2020-12-21T14:47:00Z"/>
              </w:rPr>
            </w:pPr>
            <w:ins w:id="2848" w:author="Dimnik, Riikka (Nokia - FI/Espoo)" w:date="2020-12-21T14:47:00Z">
              <w:r w:rsidRPr="009B73F5">
                <w:rPr>
                  <w:bCs/>
                </w:rPr>
                <w:t>TBD</w:t>
              </w:r>
            </w:ins>
          </w:p>
        </w:tc>
        <w:tc>
          <w:tcPr>
            <w:tcW w:w="2147" w:type="dxa"/>
            <w:gridSpan w:val="2"/>
            <w:tcBorders>
              <w:top w:val="nil"/>
              <w:left w:val="single" w:sz="4" w:space="0" w:color="auto"/>
              <w:bottom w:val="single" w:sz="4" w:space="0" w:color="auto"/>
              <w:right w:val="single" w:sz="4" w:space="0" w:color="auto"/>
            </w:tcBorders>
            <w:shd w:val="clear" w:color="auto" w:fill="auto"/>
          </w:tcPr>
          <w:p w14:paraId="47D52487" w14:textId="77777777" w:rsidR="009D629D" w:rsidRPr="009B73F5" w:rsidRDefault="009D629D" w:rsidP="00B578C0">
            <w:pPr>
              <w:pStyle w:val="TAC"/>
              <w:rPr>
                <w:ins w:id="2849" w:author="Dimnik, Riikka (Nokia - FI/Espoo)" w:date="2020-12-21T14:47:00Z"/>
              </w:rPr>
            </w:pPr>
            <w:ins w:id="2850" w:author="Dimnik, Riikka (Nokia - FI/Espoo)" w:date="2020-12-21T14:47:00Z">
              <w:r w:rsidRPr="009B73F5">
                <w:rPr>
                  <w:bCs/>
                </w:rPr>
                <w:t>SR.2.1 TDD</w:t>
              </w:r>
            </w:ins>
          </w:p>
        </w:tc>
      </w:tr>
      <w:tr w:rsidR="009D629D" w:rsidRPr="009B73F5" w14:paraId="5D3FD1C6" w14:textId="77777777" w:rsidTr="00B578C0">
        <w:trPr>
          <w:cantSplit/>
          <w:trHeight w:val="213"/>
          <w:ins w:id="2851" w:author="Dimnik, Riikka (Nokia - FI/Espoo)" w:date="2020-12-21T14:47:00Z"/>
        </w:trPr>
        <w:tc>
          <w:tcPr>
            <w:tcW w:w="2410" w:type="dxa"/>
            <w:vMerge/>
            <w:tcBorders>
              <w:left w:val="single" w:sz="4" w:space="0" w:color="auto"/>
              <w:right w:val="single" w:sz="4" w:space="0" w:color="auto"/>
            </w:tcBorders>
            <w:shd w:val="clear" w:color="auto" w:fill="auto"/>
          </w:tcPr>
          <w:p w14:paraId="7B99E8F8" w14:textId="77777777" w:rsidR="009D629D" w:rsidRPr="009B73F5" w:rsidRDefault="009D629D" w:rsidP="00B578C0">
            <w:pPr>
              <w:pStyle w:val="TAL"/>
              <w:rPr>
                <w:ins w:id="2852" w:author="Dimnik, Riikka (Nokia - FI/Espoo)" w:date="2020-12-21T14:47:00Z"/>
              </w:rPr>
            </w:pPr>
          </w:p>
        </w:tc>
        <w:tc>
          <w:tcPr>
            <w:tcW w:w="992" w:type="dxa"/>
            <w:vMerge/>
            <w:tcBorders>
              <w:left w:val="single" w:sz="4" w:space="0" w:color="auto"/>
              <w:right w:val="single" w:sz="4" w:space="0" w:color="auto"/>
            </w:tcBorders>
          </w:tcPr>
          <w:p w14:paraId="5A8B7CDC" w14:textId="77777777" w:rsidR="009D629D" w:rsidRPr="009B73F5" w:rsidRDefault="009D629D" w:rsidP="00B578C0">
            <w:pPr>
              <w:pStyle w:val="TAC"/>
              <w:rPr>
                <w:ins w:id="2853"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3441ED0C" w14:textId="77777777" w:rsidR="009D629D" w:rsidRPr="009B73F5" w:rsidRDefault="009D629D" w:rsidP="00B578C0">
            <w:pPr>
              <w:pStyle w:val="TAC"/>
              <w:rPr>
                <w:ins w:id="2854" w:author="Dimnik, Riikka (Nokia - FI/Espoo)" w:date="2020-12-21T14:47:00Z"/>
              </w:rPr>
            </w:pPr>
            <w:ins w:id="2855" w:author="Dimnik, Riikka (Nokia - FI/Espoo)" w:date="2020-12-21T14:47:00Z">
              <w:r w:rsidRPr="009B73F5">
                <w:t>Config 5,11</w:t>
              </w:r>
            </w:ins>
          </w:p>
        </w:tc>
        <w:tc>
          <w:tcPr>
            <w:tcW w:w="2020" w:type="dxa"/>
            <w:gridSpan w:val="2"/>
            <w:tcBorders>
              <w:top w:val="single" w:sz="4" w:space="0" w:color="auto"/>
              <w:left w:val="single" w:sz="4" w:space="0" w:color="auto"/>
              <w:bottom w:val="single" w:sz="4" w:space="0" w:color="auto"/>
              <w:right w:val="single" w:sz="4" w:space="0" w:color="auto"/>
            </w:tcBorders>
          </w:tcPr>
          <w:p w14:paraId="602FB921" w14:textId="77777777" w:rsidR="009D629D" w:rsidRPr="009B73F5" w:rsidRDefault="009D629D" w:rsidP="00B578C0">
            <w:pPr>
              <w:pStyle w:val="TAC"/>
              <w:rPr>
                <w:ins w:id="2856" w:author="Dimnik, Riikka (Nokia - FI/Espoo)" w:date="2020-12-21T14:47:00Z"/>
              </w:rPr>
            </w:pPr>
            <w:ins w:id="2857" w:author="Dimnik, Riikka (Nokia - FI/Espoo)" w:date="2020-12-21T14:47:00Z">
              <w:r w:rsidRPr="009B73F5">
                <w:rPr>
                  <w:bCs/>
                </w:rPr>
                <w:t>SR.2.1 TDD</w:t>
              </w:r>
            </w:ins>
          </w:p>
        </w:tc>
        <w:tc>
          <w:tcPr>
            <w:tcW w:w="2147" w:type="dxa"/>
            <w:gridSpan w:val="2"/>
            <w:tcBorders>
              <w:top w:val="nil"/>
              <w:left w:val="single" w:sz="4" w:space="0" w:color="auto"/>
              <w:bottom w:val="single" w:sz="4" w:space="0" w:color="auto"/>
              <w:right w:val="single" w:sz="4" w:space="0" w:color="auto"/>
            </w:tcBorders>
            <w:shd w:val="clear" w:color="auto" w:fill="auto"/>
          </w:tcPr>
          <w:p w14:paraId="21DE03AD" w14:textId="77777777" w:rsidR="009D629D" w:rsidRPr="009B73F5" w:rsidRDefault="009D629D" w:rsidP="00B578C0">
            <w:pPr>
              <w:pStyle w:val="TAC"/>
              <w:rPr>
                <w:ins w:id="2858" w:author="Dimnik, Riikka (Nokia - FI/Espoo)" w:date="2020-12-21T14:47:00Z"/>
              </w:rPr>
            </w:pPr>
            <w:ins w:id="2859" w:author="Dimnik, Riikka (Nokia - FI/Espoo)" w:date="2020-12-21T14:47:00Z">
              <w:r w:rsidRPr="009B73F5">
                <w:rPr>
                  <w:bCs/>
                </w:rPr>
                <w:t>TBD</w:t>
              </w:r>
            </w:ins>
          </w:p>
        </w:tc>
      </w:tr>
      <w:tr w:rsidR="009D629D" w:rsidRPr="009B73F5" w14:paraId="2C59B606" w14:textId="77777777" w:rsidTr="00B578C0">
        <w:trPr>
          <w:cantSplit/>
          <w:trHeight w:val="213"/>
          <w:ins w:id="2860" w:author="Dimnik, Riikka (Nokia - FI/Espoo)" w:date="2020-12-21T14:47:00Z"/>
        </w:trPr>
        <w:tc>
          <w:tcPr>
            <w:tcW w:w="2410" w:type="dxa"/>
            <w:vMerge/>
            <w:tcBorders>
              <w:left w:val="single" w:sz="4" w:space="0" w:color="auto"/>
              <w:bottom w:val="single" w:sz="4" w:space="0" w:color="auto"/>
              <w:right w:val="single" w:sz="4" w:space="0" w:color="auto"/>
            </w:tcBorders>
            <w:shd w:val="clear" w:color="auto" w:fill="auto"/>
          </w:tcPr>
          <w:p w14:paraId="745F6F2B" w14:textId="77777777" w:rsidR="009D629D" w:rsidRPr="009B73F5" w:rsidRDefault="009D629D" w:rsidP="00B578C0">
            <w:pPr>
              <w:pStyle w:val="TAL"/>
              <w:rPr>
                <w:ins w:id="2861" w:author="Dimnik, Riikka (Nokia - FI/Espoo)" w:date="2020-12-21T14:47:00Z"/>
              </w:rPr>
            </w:pPr>
          </w:p>
        </w:tc>
        <w:tc>
          <w:tcPr>
            <w:tcW w:w="992" w:type="dxa"/>
            <w:vMerge/>
            <w:tcBorders>
              <w:left w:val="single" w:sz="4" w:space="0" w:color="auto"/>
              <w:bottom w:val="single" w:sz="4" w:space="0" w:color="auto"/>
              <w:right w:val="single" w:sz="4" w:space="0" w:color="auto"/>
            </w:tcBorders>
          </w:tcPr>
          <w:p w14:paraId="0C38C773" w14:textId="77777777" w:rsidR="009D629D" w:rsidRPr="009B73F5" w:rsidRDefault="009D629D" w:rsidP="00B578C0">
            <w:pPr>
              <w:pStyle w:val="TAC"/>
              <w:rPr>
                <w:ins w:id="2862"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79483FF2" w14:textId="77777777" w:rsidR="009D629D" w:rsidRPr="009B73F5" w:rsidRDefault="009D629D" w:rsidP="00B578C0">
            <w:pPr>
              <w:pStyle w:val="TAC"/>
              <w:rPr>
                <w:ins w:id="2863" w:author="Dimnik, Riikka (Nokia - FI/Espoo)" w:date="2020-12-21T14:47:00Z"/>
              </w:rPr>
            </w:pPr>
            <w:ins w:id="2864" w:author="Dimnik, Riikka (Nokia - FI/Espoo)" w:date="2020-12-21T14:47:00Z">
              <w:r w:rsidRPr="009B73F5">
                <w:t>Config</w:t>
              </w:r>
              <w:r w:rsidRPr="009B73F5">
                <w:rPr>
                  <w:szCs w:val="18"/>
                </w:rPr>
                <w:t xml:space="preserve"> 6,12</w:t>
              </w:r>
            </w:ins>
          </w:p>
        </w:tc>
        <w:tc>
          <w:tcPr>
            <w:tcW w:w="2020" w:type="dxa"/>
            <w:gridSpan w:val="2"/>
            <w:tcBorders>
              <w:top w:val="single" w:sz="4" w:space="0" w:color="auto"/>
              <w:left w:val="single" w:sz="4" w:space="0" w:color="auto"/>
              <w:bottom w:val="single" w:sz="4" w:space="0" w:color="auto"/>
              <w:right w:val="single" w:sz="4" w:space="0" w:color="auto"/>
            </w:tcBorders>
          </w:tcPr>
          <w:p w14:paraId="63CA1774" w14:textId="77777777" w:rsidR="009D629D" w:rsidRPr="009B73F5" w:rsidRDefault="009D629D" w:rsidP="00B578C0">
            <w:pPr>
              <w:pStyle w:val="TAC"/>
              <w:rPr>
                <w:ins w:id="2865" w:author="Dimnik, Riikka (Nokia - FI/Espoo)" w:date="2020-12-21T14:47:00Z"/>
              </w:rPr>
            </w:pPr>
            <w:ins w:id="2866" w:author="Dimnik, Riikka (Nokia - FI/Espoo)" w:date="2020-12-21T14:47:00Z">
              <w:r w:rsidRPr="009B73F5">
                <w:rPr>
                  <w:bCs/>
                </w:rPr>
                <w:t>SR.2.1 TDD</w:t>
              </w:r>
            </w:ins>
          </w:p>
        </w:tc>
        <w:tc>
          <w:tcPr>
            <w:tcW w:w="2147" w:type="dxa"/>
            <w:gridSpan w:val="2"/>
            <w:tcBorders>
              <w:top w:val="nil"/>
              <w:left w:val="single" w:sz="4" w:space="0" w:color="auto"/>
              <w:bottom w:val="single" w:sz="4" w:space="0" w:color="auto"/>
              <w:right w:val="single" w:sz="4" w:space="0" w:color="auto"/>
            </w:tcBorders>
            <w:shd w:val="clear" w:color="auto" w:fill="auto"/>
          </w:tcPr>
          <w:p w14:paraId="5AF2B6BF" w14:textId="77777777" w:rsidR="009D629D" w:rsidRPr="009B73F5" w:rsidRDefault="009D629D" w:rsidP="00B578C0">
            <w:pPr>
              <w:pStyle w:val="TAC"/>
              <w:rPr>
                <w:ins w:id="2867" w:author="Dimnik, Riikka (Nokia - FI/Espoo)" w:date="2020-12-21T14:47:00Z"/>
              </w:rPr>
            </w:pPr>
            <w:ins w:id="2868" w:author="Dimnik, Riikka (Nokia - FI/Espoo)" w:date="2020-12-21T14:47:00Z">
              <w:r w:rsidRPr="009B73F5">
                <w:rPr>
                  <w:bCs/>
                </w:rPr>
                <w:t>SR.2.1 TDD</w:t>
              </w:r>
            </w:ins>
          </w:p>
        </w:tc>
      </w:tr>
      <w:tr w:rsidR="009D629D" w:rsidRPr="009B73F5" w14:paraId="0C21FA82" w14:textId="77777777" w:rsidTr="00B578C0">
        <w:trPr>
          <w:cantSplit/>
          <w:trHeight w:val="186"/>
          <w:ins w:id="2869" w:author="Dimnik, Riikka (Nokia - FI/Espoo)" w:date="2020-12-21T14:47:00Z"/>
        </w:trPr>
        <w:tc>
          <w:tcPr>
            <w:tcW w:w="2410" w:type="dxa"/>
            <w:vMerge w:val="restart"/>
            <w:tcBorders>
              <w:top w:val="single" w:sz="4" w:space="0" w:color="auto"/>
              <w:left w:val="single" w:sz="4" w:space="0" w:color="auto"/>
              <w:right w:val="single" w:sz="4" w:space="0" w:color="auto"/>
            </w:tcBorders>
            <w:shd w:val="clear" w:color="auto" w:fill="auto"/>
            <w:hideMark/>
          </w:tcPr>
          <w:p w14:paraId="08A8C898" w14:textId="77777777" w:rsidR="009D629D" w:rsidRPr="009B73F5" w:rsidRDefault="009D629D" w:rsidP="00B578C0">
            <w:pPr>
              <w:pStyle w:val="TAL"/>
              <w:rPr>
                <w:ins w:id="2870" w:author="Dimnik, Riikka (Nokia - FI/Espoo)" w:date="2020-12-21T14:47:00Z"/>
                <w:rFonts w:cs="v5.0.0"/>
              </w:rPr>
            </w:pPr>
            <w:ins w:id="2871" w:author="Dimnik, Riikka (Nokia - FI/Espoo)" w:date="2020-12-21T14:47:00Z">
              <w:r w:rsidRPr="009B73F5">
                <w:rPr>
                  <w:rFonts w:cs="v5.0.0"/>
                </w:rPr>
                <w:t xml:space="preserve">CORESET Reference </w:t>
              </w:r>
            </w:ins>
          </w:p>
          <w:p w14:paraId="4E241C7A" w14:textId="77777777" w:rsidR="009D629D" w:rsidRPr="009B73F5" w:rsidRDefault="009D629D" w:rsidP="00B578C0">
            <w:pPr>
              <w:pStyle w:val="TAL"/>
              <w:rPr>
                <w:ins w:id="2872" w:author="Dimnik, Riikka (Nokia - FI/Espoo)" w:date="2020-12-21T14:47:00Z"/>
                <w:rFonts w:cs="v5.0.0"/>
              </w:rPr>
            </w:pPr>
            <w:ins w:id="2873" w:author="Dimnik, Riikka (Nokia - FI/Espoo)" w:date="2020-12-21T14:47:00Z">
              <w:r w:rsidRPr="009B73F5">
                <w:rPr>
                  <w:rFonts w:cs="v5.0.0"/>
                </w:rPr>
                <w:t>Channel</w:t>
              </w:r>
            </w:ins>
          </w:p>
        </w:tc>
        <w:tc>
          <w:tcPr>
            <w:tcW w:w="992" w:type="dxa"/>
            <w:vMerge w:val="restart"/>
            <w:tcBorders>
              <w:top w:val="single" w:sz="4" w:space="0" w:color="auto"/>
              <w:left w:val="single" w:sz="4" w:space="0" w:color="auto"/>
              <w:right w:val="single" w:sz="4" w:space="0" w:color="auto"/>
            </w:tcBorders>
          </w:tcPr>
          <w:p w14:paraId="5A654312" w14:textId="77777777" w:rsidR="009D629D" w:rsidRPr="009B73F5" w:rsidRDefault="009D629D" w:rsidP="00B578C0">
            <w:pPr>
              <w:pStyle w:val="TAC"/>
              <w:rPr>
                <w:ins w:id="2874"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9CADFB4" w14:textId="77777777" w:rsidR="009D629D" w:rsidRPr="009B73F5" w:rsidRDefault="009D629D" w:rsidP="00B578C0">
            <w:pPr>
              <w:pStyle w:val="TAC"/>
              <w:rPr>
                <w:ins w:id="2875" w:author="Dimnik, Riikka (Nokia - FI/Espoo)" w:date="2020-12-21T14:47:00Z"/>
                <w:lang w:val="en-US"/>
              </w:rPr>
            </w:pPr>
            <w:ins w:id="2876" w:author="Dimnik, Riikka (Nokia - FI/Espoo)" w:date="2020-12-21T14:47:00Z">
              <w:r w:rsidRPr="009B73F5">
                <w:t>Config</w:t>
              </w:r>
              <w:r w:rsidRPr="009B73F5">
                <w:rPr>
                  <w:szCs w:val="18"/>
                </w:rPr>
                <w:t xml:space="preserve"> 1,7</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6F4F83E" w14:textId="77777777" w:rsidR="009D629D" w:rsidRPr="009B73F5" w:rsidRDefault="009D629D" w:rsidP="00B578C0">
            <w:pPr>
              <w:pStyle w:val="TAC"/>
              <w:rPr>
                <w:ins w:id="2877" w:author="Dimnik, Riikka (Nokia - FI/Espoo)" w:date="2020-12-21T14:47:00Z"/>
                <w:lang w:val="en-US"/>
              </w:rPr>
            </w:pPr>
            <w:ins w:id="2878" w:author="Dimnik, Riikka (Nokia - FI/Espoo)" w:date="2020-12-21T14:47:00Z">
              <w:r w:rsidRPr="009B73F5">
                <w:t>TBD</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E46C78" w14:textId="77777777" w:rsidR="009D629D" w:rsidRPr="009B73F5" w:rsidRDefault="009D629D" w:rsidP="00B578C0">
            <w:pPr>
              <w:pStyle w:val="TAC"/>
              <w:rPr>
                <w:ins w:id="2879" w:author="Dimnik, Riikka (Nokia - FI/Espoo)" w:date="2020-12-21T14:47:00Z"/>
                <w:rFonts w:cs="v4.2.0"/>
                <w:lang w:eastAsia="zh-CN"/>
              </w:rPr>
            </w:pPr>
            <w:ins w:id="2880" w:author="Dimnik, Riikka (Nokia - FI/Espoo)" w:date="2020-12-21T14:47:00Z">
              <w:r w:rsidRPr="009B73F5">
                <w:t>CR.1.1 FDD</w:t>
              </w:r>
            </w:ins>
          </w:p>
        </w:tc>
      </w:tr>
      <w:tr w:rsidR="009D629D" w:rsidRPr="009B73F5" w14:paraId="6D2E3CD2" w14:textId="77777777" w:rsidTr="00B578C0">
        <w:trPr>
          <w:cantSplit/>
          <w:trHeight w:val="206"/>
          <w:ins w:id="2881" w:author="Dimnik, Riikka (Nokia - FI/Espoo)" w:date="2020-12-21T14:47:00Z"/>
        </w:trPr>
        <w:tc>
          <w:tcPr>
            <w:tcW w:w="2410" w:type="dxa"/>
            <w:vMerge/>
            <w:tcBorders>
              <w:left w:val="single" w:sz="4" w:space="0" w:color="auto"/>
              <w:right w:val="single" w:sz="4" w:space="0" w:color="auto"/>
            </w:tcBorders>
            <w:shd w:val="clear" w:color="auto" w:fill="auto"/>
            <w:hideMark/>
          </w:tcPr>
          <w:p w14:paraId="0E940893" w14:textId="77777777" w:rsidR="009D629D" w:rsidRPr="009B73F5" w:rsidRDefault="009D629D" w:rsidP="00B578C0">
            <w:pPr>
              <w:pStyle w:val="TAL"/>
              <w:rPr>
                <w:ins w:id="2882" w:author="Dimnik, Riikka (Nokia - FI/Espoo)" w:date="2020-12-21T14:47:00Z"/>
                <w:rFonts w:cs="v5.0.0"/>
              </w:rPr>
            </w:pPr>
          </w:p>
        </w:tc>
        <w:tc>
          <w:tcPr>
            <w:tcW w:w="992" w:type="dxa"/>
            <w:vMerge/>
            <w:tcBorders>
              <w:left w:val="single" w:sz="4" w:space="0" w:color="auto"/>
              <w:right w:val="single" w:sz="4" w:space="0" w:color="auto"/>
            </w:tcBorders>
          </w:tcPr>
          <w:p w14:paraId="60199D7B" w14:textId="77777777" w:rsidR="009D629D" w:rsidRPr="009B73F5" w:rsidRDefault="009D629D" w:rsidP="00B578C0">
            <w:pPr>
              <w:pStyle w:val="TAC"/>
              <w:rPr>
                <w:ins w:id="2883"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BB6CB9" w14:textId="77777777" w:rsidR="009D629D" w:rsidRPr="009B73F5" w:rsidRDefault="009D629D" w:rsidP="00B578C0">
            <w:pPr>
              <w:pStyle w:val="TAC"/>
              <w:rPr>
                <w:ins w:id="2884" w:author="Dimnik, Riikka (Nokia - FI/Espoo)" w:date="2020-12-21T14:47:00Z"/>
                <w:lang w:val="en-US"/>
              </w:rPr>
            </w:pPr>
            <w:ins w:id="2885" w:author="Dimnik, Riikka (Nokia - FI/Espoo)" w:date="2020-12-21T14:47:00Z">
              <w:r w:rsidRPr="009B73F5">
                <w:t>Config 4,10</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E46C469" w14:textId="77777777" w:rsidR="009D629D" w:rsidRPr="009B73F5" w:rsidRDefault="009D629D" w:rsidP="00B578C0">
            <w:pPr>
              <w:pStyle w:val="TAC"/>
              <w:rPr>
                <w:ins w:id="2886" w:author="Dimnik, Riikka (Nokia - FI/Espoo)" w:date="2020-12-21T14:47:00Z"/>
              </w:rPr>
            </w:pPr>
            <w:ins w:id="2887" w:author="Dimnik, Riikka (Nokia - FI/Espoo)" w:date="2020-12-21T14:47:00Z">
              <w:r w:rsidRPr="009B73F5">
                <w:t>CR2.1 TDD</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E9A366" w14:textId="77777777" w:rsidR="009D629D" w:rsidRPr="009B73F5" w:rsidRDefault="009D629D" w:rsidP="00B578C0">
            <w:pPr>
              <w:pStyle w:val="TAC"/>
              <w:rPr>
                <w:ins w:id="2888" w:author="Dimnik, Riikka (Nokia - FI/Espoo)" w:date="2020-12-21T14:47:00Z"/>
                <w:rFonts w:cs="v4.2.0"/>
                <w:lang w:eastAsia="zh-CN"/>
              </w:rPr>
            </w:pPr>
            <w:ins w:id="2889" w:author="Dimnik, Riikka (Nokia - FI/Espoo)" w:date="2020-12-21T14:47:00Z">
              <w:r w:rsidRPr="009B73F5">
                <w:t>CR.1.1 FDD</w:t>
              </w:r>
            </w:ins>
          </w:p>
        </w:tc>
      </w:tr>
      <w:tr w:rsidR="009D629D" w:rsidRPr="009B73F5" w14:paraId="302B696C" w14:textId="77777777" w:rsidTr="00B578C0">
        <w:trPr>
          <w:cantSplit/>
          <w:trHeight w:val="180"/>
          <w:ins w:id="2890" w:author="Dimnik, Riikka (Nokia - FI/Espoo)" w:date="2020-12-21T14:47:00Z"/>
        </w:trPr>
        <w:tc>
          <w:tcPr>
            <w:tcW w:w="2410" w:type="dxa"/>
            <w:vMerge/>
            <w:tcBorders>
              <w:left w:val="single" w:sz="4" w:space="0" w:color="auto"/>
              <w:right w:val="single" w:sz="4" w:space="0" w:color="auto"/>
            </w:tcBorders>
            <w:shd w:val="clear" w:color="auto" w:fill="auto"/>
            <w:hideMark/>
          </w:tcPr>
          <w:p w14:paraId="21E02A0B" w14:textId="77777777" w:rsidR="009D629D" w:rsidRPr="009B73F5" w:rsidRDefault="009D629D" w:rsidP="00B578C0">
            <w:pPr>
              <w:pStyle w:val="TAL"/>
              <w:rPr>
                <w:ins w:id="2891" w:author="Dimnik, Riikka (Nokia - FI/Espoo)" w:date="2020-12-21T14:47:00Z"/>
                <w:rFonts w:cs="v5.0.0"/>
              </w:rPr>
            </w:pPr>
          </w:p>
        </w:tc>
        <w:tc>
          <w:tcPr>
            <w:tcW w:w="992" w:type="dxa"/>
            <w:vMerge/>
            <w:tcBorders>
              <w:left w:val="single" w:sz="4" w:space="0" w:color="auto"/>
              <w:right w:val="single" w:sz="4" w:space="0" w:color="auto"/>
            </w:tcBorders>
          </w:tcPr>
          <w:p w14:paraId="2FB9B540" w14:textId="77777777" w:rsidR="009D629D" w:rsidRPr="009B73F5" w:rsidRDefault="009D629D" w:rsidP="00B578C0">
            <w:pPr>
              <w:pStyle w:val="TAC"/>
              <w:rPr>
                <w:ins w:id="2892"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26B1625" w14:textId="77777777" w:rsidR="009D629D" w:rsidRPr="009B73F5" w:rsidRDefault="009D629D" w:rsidP="00B578C0">
            <w:pPr>
              <w:pStyle w:val="TAC"/>
              <w:rPr>
                <w:ins w:id="2893" w:author="Dimnik, Riikka (Nokia - FI/Espoo)" w:date="2020-12-21T14:47:00Z"/>
                <w:lang w:val="en-US"/>
              </w:rPr>
            </w:pPr>
            <w:ins w:id="2894" w:author="Dimnik, Riikka (Nokia - FI/Espoo)" w:date="2020-12-21T14:47:00Z">
              <w:r w:rsidRPr="009B73F5">
                <w:t>Config</w:t>
              </w:r>
              <w:r w:rsidRPr="009B73F5">
                <w:rPr>
                  <w:szCs w:val="18"/>
                </w:rPr>
                <w:t xml:space="preserve"> 2,8</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13D3E44" w14:textId="77777777" w:rsidR="009D629D" w:rsidRPr="009B73F5" w:rsidRDefault="009D629D" w:rsidP="00B578C0">
            <w:pPr>
              <w:pStyle w:val="TAC"/>
              <w:rPr>
                <w:ins w:id="2895" w:author="Dimnik, Riikka (Nokia - FI/Espoo)" w:date="2020-12-21T14:47:00Z"/>
              </w:rPr>
            </w:pPr>
            <w:ins w:id="2896" w:author="Dimnik, Riikka (Nokia - FI/Espoo)" w:date="2020-12-21T14:47:00Z">
              <w:r w:rsidRPr="009B73F5">
                <w:t>TBD</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8A92B9" w14:textId="77777777" w:rsidR="009D629D" w:rsidRPr="009B73F5" w:rsidRDefault="009D629D" w:rsidP="00B578C0">
            <w:pPr>
              <w:pStyle w:val="TAC"/>
              <w:rPr>
                <w:ins w:id="2897" w:author="Dimnik, Riikka (Nokia - FI/Espoo)" w:date="2020-12-21T14:47:00Z"/>
                <w:rFonts w:cs="v4.2.0"/>
                <w:lang w:eastAsia="zh-CN"/>
              </w:rPr>
            </w:pPr>
            <w:ins w:id="2898" w:author="Dimnik, Riikka (Nokia - FI/Espoo)" w:date="2020-12-21T14:47:00Z">
              <w:r w:rsidRPr="009B73F5">
                <w:t>CR.1.1 TDD</w:t>
              </w:r>
            </w:ins>
          </w:p>
        </w:tc>
      </w:tr>
      <w:tr w:rsidR="009D629D" w:rsidRPr="009B73F5" w14:paraId="225B3DD6" w14:textId="77777777" w:rsidTr="00B578C0">
        <w:trPr>
          <w:cantSplit/>
          <w:trHeight w:val="180"/>
          <w:ins w:id="2899" w:author="Dimnik, Riikka (Nokia - FI/Espoo)" w:date="2020-12-21T14:47:00Z"/>
        </w:trPr>
        <w:tc>
          <w:tcPr>
            <w:tcW w:w="2410" w:type="dxa"/>
            <w:vMerge/>
            <w:tcBorders>
              <w:left w:val="single" w:sz="4" w:space="0" w:color="auto"/>
              <w:right w:val="single" w:sz="4" w:space="0" w:color="auto"/>
            </w:tcBorders>
            <w:shd w:val="clear" w:color="auto" w:fill="auto"/>
          </w:tcPr>
          <w:p w14:paraId="0C782024" w14:textId="77777777" w:rsidR="009D629D" w:rsidRPr="009B73F5" w:rsidRDefault="009D629D" w:rsidP="00B578C0">
            <w:pPr>
              <w:pStyle w:val="TAL"/>
              <w:rPr>
                <w:ins w:id="2900" w:author="Dimnik, Riikka (Nokia - FI/Espoo)" w:date="2020-12-21T14:47:00Z"/>
                <w:rFonts w:cs="v5.0.0"/>
              </w:rPr>
            </w:pPr>
          </w:p>
        </w:tc>
        <w:tc>
          <w:tcPr>
            <w:tcW w:w="992" w:type="dxa"/>
            <w:vMerge/>
            <w:tcBorders>
              <w:left w:val="single" w:sz="4" w:space="0" w:color="auto"/>
              <w:right w:val="single" w:sz="4" w:space="0" w:color="auto"/>
            </w:tcBorders>
          </w:tcPr>
          <w:p w14:paraId="7775B8A0" w14:textId="77777777" w:rsidR="009D629D" w:rsidRPr="009B73F5" w:rsidRDefault="009D629D" w:rsidP="00B578C0">
            <w:pPr>
              <w:pStyle w:val="TAC"/>
              <w:rPr>
                <w:ins w:id="2901"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7A38D120" w14:textId="77777777" w:rsidR="009D629D" w:rsidRPr="009B73F5" w:rsidRDefault="009D629D" w:rsidP="00B578C0">
            <w:pPr>
              <w:pStyle w:val="TAC"/>
              <w:rPr>
                <w:ins w:id="2902" w:author="Dimnik, Riikka (Nokia - FI/Espoo)" w:date="2020-12-21T14:47:00Z"/>
              </w:rPr>
            </w:pPr>
            <w:ins w:id="2903" w:author="Dimnik, Riikka (Nokia - FI/Espoo)" w:date="2020-12-21T14:47:00Z">
              <w:r w:rsidRPr="009B73F5">
                <w:t>Config 3,9</w:t>
              </w:r>
            </w:ins>
          </w:p>
        </w:tc>
        <w:tc>
          <w:tcPr>
            <w:tcW w:w="2020" w:type="dxa"/>
            <w:gridSpan w:val="2"/>
            <w:tcBorders>
              <w:top w:val="single" w:sz="4" w:space="0" w:color="auto"/>
              <w:left w:val="single" w:sz="4" w:space="0" w:color="auto"/>
              <w:bottom w:val="single" w:sz="4" w:space="0" w:color="auto"/>
              <w:right w:val="single" w:sz="4" w:space="0" w:color="auto"/>
            </w:tcBorders>
          </w:tcPr>
          <w:p w14:paraId="70BBB454" w14:textId="77777777" w:rsidR="009D629D" w:rsidRPr="009B73F5" w:rsidRDefault="009D629D" w:rsidP="00B578C0">
            <w:pPr>
              <w:pStyle w:val="TAC"/>
              <w:rPr>
                <w:ins w:id="2904" w:author="Dimnik, Riikka (Nokia - FI/Espoo)" w:date="2020-12-21T14:47:00Z"/>
              </w:rPr>
            </w:pPr>
            <w:ins w:id="2905" w:author="Dimnik, Riikka (Nokia - FI/Espoo)" w:date="2020-12-21T14:47:00Z">
              <w:r w:rsidRPr="009B73F5">
                <w:t>TBD</w:t>
              </w:r>
            </w:ins>
          </w:p>
        </w:tc>
        <w:tc>
          <w:tcPr>
            <w:tcW w:w="2147" w:type="dxa"/>
            <w:gridSpan w:val="2"/>
            <w:tcBorders>
              <w:top w:val="nil"/>
              <w:left w:val="single" w:sz="4" w:space="0" w:color="auto"/>
              <w:bottom w:val="single" w:sz="4" w:space="0" w:color="auto"/>
              <w:right w:val="single" w:sz="4" w:space="0" w:color="auto"/>
            </w:tcBorders>
            <w:shd w:val="clear" w:color="auto" w:fill="auto"/>
          </w:tcPr>
          <w:p w14:paraId="6C01F685" w14:textId="77777777" w:rsidR="009D629D" w:rsidRPr="009B73F5" w:rsidRDefault="009D629D" w:rsidP="00B578C0">
            <w:pPr>
              <w:pStyle w:val="TAC"/>
              <w:rPr>
                <w:ins w:id="2906" w:author="Dimnik, Riikka (Nokia - FI/Espoo)" w:date="2020-12-21T14:47:00Z"/>
                <w:rFonts w:cs="v4.2.0"/>
                <w:lang w:eastAsia="zh-CN"/>
              </w:rPr>
            </w:pPr>
            <w:ins w:id="2907" w:author="Dimnik, Riikka (Nokia - FI/Espoo)" w:date="2020-12-21T14:47:00Z">
              <w:r w:rsidRPr="009B73F5">
                <w:t>CR2.1 TDD</w:t>
              </w:r>
            </w:ins>
          </w:p>
        </w:tc>
      </w:tr>
      <w:tr w:rsidR="009D629D" w:rsidRPr="009B73F5" w14:paraId="6CCC1FC1" w14:textId="77777777" w:rsidTr="00B578C0">
        <w:trPr>
          <w:cantSplit/>
          <w:trHeight w:val="180"/>
          <w:ins w:id="2908" w:author="Dimnik, Riikka (Nokia - FI/Espoo)" w:date="2020-12-21T14:47:00Z"/>
        </w:trPr>
        <w:tc>
          <w:tcPr>
            <w:tcW w:w="2410" w:type="dxa"/>
            <w:vMerge/>
            <w:tcBorders>
              <w:left w:val="single" w:sz="4" w:space="0" w:color="auto"/>
              <w:right w:val="single" w:sz="4" w:space="0" w:color="auto"/>
            </w:tcBorders>
            <w:shd w:val="clear" w:color="auto" w:fill="auto"/>
          </w:tcPr>
          <w:p w14:paraId="215FF56A" w14:textId="77777777" w:rsidR="009D629D" w:rsidRPr="009B73F5" w:rsidRDefault="009D629D" w:rsidP="00B578C0">
            <w:pPr>
              <w:pStyle w:val="TAL"/>
              <w:rPr>
                <w:ins w:id="2909" w:author="Dimnik, Riikka (Nokia - FI/Espoo)" w:date="2020-12-21T14:47:00Z"/>
                <w:rFonts w:cs="v5.0.0"/>
              </w:rPr>
            </w:pPr>
          </w:p>
        </w:tc>
        <w:tc>
          <w:tcPr>
            <w:tcW w:w="992" w:type="dxa"/>
            <w:vMerge/>
            <w:tcBorders>
              <w:left w:val="single" w:sz="4" w:space="0" w:color="auto"/>
              <w:right w:val="single" w:sz="4" w:space="0" w:color="auto"/>
            </w:tcBorders>
          </w:tcPr>
          <w:p w14:paraId="79569F99" w14:textId="77777777" w:rsidR="009D629D" w:rsidRPr="009B73F5" w:rsidRDefault="009D629D" w:rsidP="00B578C0">
            <w:pPr>
              <w:pStyle w:val="TAC"/>
              <w:rPr>
                <w:ins w:id="2910"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0B35A45A" w14:textId="77777777" w:rsidR="009D629D" w:rsidRPr="009B73F5" w:rsidRDefault="009D629D" w:rsidP="00B578C0">
            <w:pPr>
              <w:pStyle w:val="TAC"/>
              <w:rPr>
                <w:ins w:id="2911" w:author="Dimnik, Riikka (Nokia - FI/Espoo)" w:date="2020-12-21T14:47:00Z"/>
              </w:rPr>
            </w:pPr>
            <w:ins w:id="2912" w:author="Dimnik, Riikka (Nokia - FI/Espoo)" w:date="2020-12-21T14:47:00Z">
              <w:r w:rsidRPr="009B73F5">
                <w:t>Config 5,11</w:t>
              </w:r>
            </w:ins>
          </w:p>
        </w:tc>
        <w:tc>
          <w:tcPr>
            <w:tcW w:w="2020" w:type="dxa"/>
            <w:gridSpan w:val="2"/>
            <w:tcBorders>
              <w:top w:val="single" w:sz="4" w:space="0" w:color="auto"/>
              <w:left w:val="single" w:sz="4" w:space="0" w:color="auto"/>
              <w:bottom w:val="single" w:sz="4" w:space="0" w:color="auto"/>
              <w:right w:val="single" w:sz="4" w:space="0" w:color="auto"/>
            </w:tcBorders>
          </w:tcPr>
          <w:p w14:paraId="23EEB63D" w14:textId="77777777" w:rsidR="009D629D" w:rsidRPr="009B73F5" w:rsidRDefault="009D629D" w:rsidP="00B578C0">
            <w:pPr>
              <w:pStyle w:val="TAC"/>
              <w:rPr>
                <w:ins w:id="2913" w:author="Dimnik, Riikka (Nokia - FI/Espoo)" w:date="2020-12-21T14:47:00Z"/>
              </w:rPr>
            </w:pPr>
            <w:ins w:id="2914" w:author="Dimnik, Riikka (Nokia - FI/Espoo)" w:date="2020-12-21T14:47:00Z">
              <w:r w:rsidRPr="009B73F5">
                <w:t>CR2.1 TDD</w:t>
              </w:r>
            </w:ins>
          </w:p>
        </w:tc>
        <w:tc>
          <w:tcPr>
            <w:tcW w:w="2147" w:type="dxa"/>
            <w:gridSpan w:val="2"/>
            <w:tcBorders>
              <w:top w:val="nil"/>
              <w:left w:val="single" w:sz="4" w:space="0" w:color="auto"/>
              <w:bottom w:val="single" w:sz="4" w:space="0" w:color="auto"/>
              <w:right w:val="single" w:sz="4" w:space="0" w:color="auto"/>
            </w:tcBorders>
            <w:shd w:val="clear" w:color="auto" w:fill="auto"/>
          </w:tcPr>
          <w:p w14:paraId="17D1F5B7" w14:textId="77777777" w:rsidR="009D629D" w:rsidRPr="009B73F5" w:rsidRDefault="009D629D" w:rsidP="00B578C0">
            <w:pPr>
              <w:pStyle w:val="TAC"/>
              <w:rPr>
                <w:ins w:id="2915" w:author="Dimnik, Riikka (Nokia - FI/Espoo)" w:date="2020-12-21T14:47:00Z"/>
                <w:rFonts w:cs="v4.2.0"/>
                <w:lang w:eastAsia="zh-CN"/>
              </w:rPr>
            </w:pPr>
            <w:ins w:id="2916" w:author="Dimnik, Riikka (Nokia - FI/Espoo)" w:date="2020-12-21T14:47:00Z">
              <w:r w:rsidRPr="009B73F5">
                <w:t>CR.1.1 TDD</w:t>
              </w:r>
            </w:ins>
          </w:p>
        </w:tc>
      </w:tr>
      <w:tr w:rsidR="009D629D" w:rsidRPr="009B73F5" w14:paraId="4F5AB688" w14:textId="77777777" w:rsidTr="00B578C0">
        <w:trPr>
          <w:cantSplit/>
          <w:trHeight w:val="180"/>
          <w:ins w:id="2917" w:author="Dimnik, Riikka (Nokia - FI/Espoo)" w:date="2020-12-21T14:47:00Z"/>
        </w:trPr>
        <w:tc>
          <w:tcPr>
            <w:tcW w:w="2410" w:type="dxa"/>
            <w:vMerge/>
            <w:tcBorders>
              <w:left w:val="single" w:sz="4" w:space="0" w:color="auto"/>
              <w:bottom w:val="single" w:sz="4" w:space="0" w:color="auto"/>
              <w:right w:val="single" w:sz="4" w:space="0" w:color="auto"/>
            </w:tcBorders>
            <w:shd w:val="clear" w:color="auto" w:fill="auto"/>
          </w:tcPr>
          <w:p w14:paraId="6DEB2ABE" w14:textId="77777777" w:rsidR="009D629D" w:rsidRPr="009B73F5" w:rsidRDefault="009D629D" w:rsidP="00B578C0">
            <w:pPr>
              <w:pStyle w:val="TAL"/>
              <w:rPr>
                <w:ins w:id="2918" w:author="Dimnik, Riikka (Nokia - FI/Espoo)" w:date="2020-12-21T14:47:00Z"/>
                <w:rFonts w:cs="v5.0.0"/>
              </w:rPr>
            </w:pPr>
          </w:p>
        </w:tc>
        <w:tc>
          <w:tcPr>
            <w:tcW w:w="992" w:type="dxa"/>
            <w:vMerge/>
            <w:tcBorders>
              <w:left w:val="single" w:sz="4" w:space="0" w:color="auto"/>
              <w:bottom w:val="single" w:sz="4" w:space="0" w:color="auto"/>
              <w:right w:val="single" w:sz="4" w:space="0" w:color="auto"/>
            </w:tcBorders>
          </w:tcPr>
          <w:p w14:paraId="71D3B022" w14:textId="77777777" w:rsidR="009D629D" w:rsidRPr="009B73F5" w:rsidRDefault="009D629D" w:rsidP="00B578C0">
            <w:pPr>
              <w:pStyle w:val="TAC"/>
              <w:rPr>
                <w:ins w:id="2919"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611904F5" w14:textId="77777777" w:rsidR="009D629D" w:rsidRPr="009B73F5" w:rsidRDefault="009D629D" w:rsidP="00B578C0">
            <w:pPr>
              <w:pStyle w:val="TAC"/>
              <w:rPr>
                <w:ins w:id="2920" w:author="Dimnik, Riikka (Nokia - FI/Espoo)" w:date="2020-12-21T14:47:00Z"/>
              </w:rPr>
            </w:pPr>
            <w:ins w:id="2921" w:author="Dimnik, Riikka (Nokia - FI/Espoo)" w:date="2020-12-21T14:47:00Z">
              <w:r w:rsidRPr="009B73F5">
                <w:t>Config</w:t>
              </w:r>
              <w:r w:rsidRPr="009B73F5">
                <w:rPr>
                  <w:szCs w:val="18"/>
                </w:rPr>
                <w:t xml:space="preserve"> 6,12</w:t>
              </w:r>
            </w:ins>
          </w:p>
        </w:tc>
        <w:tc>
          <w:tcPr>
            <w:tcW w:w="2020" w:type="dxa"/>
            <w:gridSpan w:val="2"/>
            <w:tcBorders>
              <w:top w:val="single" w:sz="4" w:space="0" w:color="auto"/>
              <w:left w:val="single" w:sz="4" w:space="0" w:color="auto"/>
              <w:bottom w:val="single" w:sz="4" w:space="0" w:color="auto"/>
              <w:right w:val="single" w:sz="4" w:space="0" w:color="auto"/>
            </w:tcBorders>
          </w:tcPr>
          <w:p w14:paraId="17E0078B" w14:textId="77777777" w:rsidR="009D629D" w:rsidRPr="009B73F5" w:rsidRDefault="009D629D" w:rsidP="00B578C0">
            <w:pPr>
              <w:pStyle w:val="TAC"/>
              <w:rPr>
                <w:ins w:id="2922" w:author="Dimnik, Riikka (Nokia - FI/Espoo)" w:date="2020-12-21T14:47:00Z"/>
              </w:rPr>
            </w:pPr>
            <w:ins w:id="2923" w:author="Dimnik, Riikka (Nokia - FI/Espoo)" w:date="2020-12-21T14:47:00Z">
              <w:r w:rsidRPr="009B73F5">
                <w:t>CR2.1 TDD</w:t>
              </w:r>
            </w:ins>
          </w:p>
        </w:tc>
        <w:tc>
          <w:tcPr>
            <w:tcW w:w="2147" w:type="dxa"/>
            <w:gridSpan w:val="2"/>
            <w:tcBorders>
              <w:top w:val="nil"/>
              <w:left w:val="single" w:sz="4" w:space="0" w:color="auto"/>
              <w:bottom w:val="single" w:sz="4" w:space="0" w:color="auto"/>
              <w:right w:val="single" w:sz="4" w:space="0" w:color="auto"/>
            </w:tcBorders>
            <w:shd w:val="clear" w:color="auto" w:fill="auto"/>
          </w:tcPr>
          <w:p w14:paraId="088E1F7D" w14:textId="77777777" w:rsidR="009D629D" w:rsidRPr="009B73F5" w:rsidRDefault="009D629D" w:rsidP="00B578C0">
            <w:pPr>
              <w:pStyle w:val="TAC"/>
              <w:rPr>
                <w:ins w:id="2924" w:author="Dimnik, Riikka (Nokia - FI/Espoo)" w:date="2020-12-21T14:47:00Z"/>
                <w:rFonts w:cs="v4.2.0"/>
                <w:lang w:eastAsia="zh-CN"/>
              </w:rPr>
            </w:pPr>
            <w:ins w:id="2925" w:author="Dimnik, Riikka (Nokia - FI/Espoo)" w:date="2020-12-21T14:47:00Z">
              <w:r w:rsidRPr="009B73F5">
                <w:t>CR2.1 TDD</w:t>
              </w:r>
            </w:ins>
          </w:p>
        </w:tc>
      </w:tr>
      <w:tr w:rsidR="009D629D" w:rsidRPr="009B73F5" w14:paraId="16B934ED" w14:textId="77777777" w:rsidTr="00B578C0">
        <w:trPr>
          <w:cantSplit/>
          <w:trHeight w:val="180"/>
          <w:ins w:id="2926" w:author="Dimnik, Riikka (Nokia - FI/Espoo)" w:date="2020-12-21T14:47:00Z"/>
        </w:trPr>
        <w:tc>
          <w:tcPr>
            <w:tcW w:w="2410" w:type="dxa"/>
            <w:vMerge w:val="restart"/>
            <w:tcBorders>
              <w:top w:val="single" w:sz="4" w:space="0" w:color="auto"/>
              <w:left w:val="single" w:sz="4" w:space="0" w:color="auto"/>
              <w:right w:val="single" w:sz="4" w:space="0" w:color="auto"/>
            </w:tcBorders>
            <w:shd w:val="clear" w:color="auto" w:fill="auto"/>
          </w:tcPr>
          <w:p w14:paraId="66195B1E" w14:textId="77777777" w:rsidR="009D629D" w:rsidRPr="009B73F5" w:rsidRDefault="009D629D" w:rsidP="00B578C0">
            <w:pPr>
              <w:pStyle w:val="TAL"/>
              <w:rPr>
                <w:ins w:id="2927" w:author="Dimnik, Riikka (Nokia - FI/Espoo)" w:date="2020-12-21T14:47:00Z"/>
                <w:rFonts w:cs="v5.0.0"/>
              </w:rPr>
            </w:pPr>
            <w:ins w:id="2928" w:author="Dimnik, Riikka (Nokia - FI/Espoo)" w:date="2020-12-21T14:47:00Z">
              <w:r w:rsidRPr="009B73F5">
                <w:rPr>
                  <w:lang w:val="it-IT" w:eastAsia="zh-CN"/>
                </w:rPr>
                <w:t>SSB parameters</w:t>
              </w:r>
            </w:ins>
          </w:p>
        </w:tc>
        <w:tc>
          <w:tcPr>
            <w:tcW w:w="992" w:type="dxa"/>
            <w:vMerge w:val="restart"/>
            <w:tcBorders>
              <w:top w:val="single" w:sz="4" w:space="0" w:color="auto"/>
              <w:left w:val="single" w:sz="4" w:space="0" w:color="auto"/>
              <w:right w:val="single" w:sz="4" w:space="0" w:color="auto"/>
            </w:tcBorders>
          </w:tcPr>
          <w:p w14:paraId="75C97453" w14:textId="77777777" w:rsidR="009D629D" w:rsidRPr="009B73F5" w:rsidRDefault="009D629D" w:rsidP="00B578C0">
            <w:pPr>
              <w:pStyle w:val="TAC"/>
              <w:rPr>
                <w:ins w:id="2929"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4C80799B" w14:textId="77777777" w:rsidR="009D629D" w:rsidRPr="009B73F5" w:rsidRDefault="009D629D" w:rsidP="00B578C0">
            <w:pPr>
              <w:pStyle w:val="TAC"/>
              <w:rPr>
                <w:ins w:id="2930" w:author="Dimnik, Riikka (Nokia - FI/Espoo)" w:date="2020-12-21T14:47:00Z"/>
              </w:rPr>
            </w:pPr>
            <w:ins w:id="2931" w:author="Dimnik, Riikka (Nokia - FI/Espoo)" w:date="2020-12-21T14:47:00Z">
              <w:r w:rsidRPr="009B73F5">
                <w:t>Config</w:t>
              </w:r>
              <w:r w:rsidRPr="009B73F5">
                <w:rPr>
                  <w:szCs w:val="18"/>
                </w:rPr>
                <w:t xml:space="preserve"> 1,7</w:t>
              </w:r>
            </w:ins>
          </w:p>
        </w:tc>
        <w:tc>
          <w:tcPr>
            <w:tcW w:w="2020" w:type="dxa"/>
            <w:gridSpan w:val="2"/>
            <w:tcBorders>
              <w:top w:val="single" w:sz="4" w:space="0" w:color="auto"/>
              <w:left w:val="single" w:sz="4" w:space="0" w:color="auto"/>
              <w:bottom w:val="single" w:sz="4" w:space="0" w:color="auto"/>
              <w:right w:val="single" w:sz="4" w:space="0" w:color="auto"/>
            </w:tcBorders>
          </w:tcPr>
          <w:p w14:paraId="77C6070C" w14:textId="77777777" w:rsidR="009D629D" w:rsidRPr="009B73F5" w:rsidRDefault="009D629D" w:rsidP="00B578C0">
            <w:pPr>
              <w:pStyle w:val="TAC"/>
              <w:rPr>
                <w:ins w:id="2932" w:author="Dimnik, Riikka (Nokia - FI/Espoo)" w:date="2020-12-21T14:47:00Z"/>
              </w:rPr>
            </w:pPr>
            <w:ins w:id="2933" w:author="Dimnik, Riikka (Nokia - FI/Espoo)" w:date="2020-12-21T14:47:00Z">
              <w:r w:rsidRPr="009B73F5">
                <w:t>TBD</w:t>
              </w:r>
            </w:ins>
          </w:p>
        </w:tc>
        <w:tc>
          <w:tcPr>
            <w:tcW w:w="2147" w:type="dxa"/>
            <w:gridSpan w:val="2"/>
            <w:tcBorders>
              <w:top w:val="single" w:sz="4" w:space="0" w:color="auto"/>
              <w:left w:val="single" w:sz="4" w:space="0" w:color="auto"/>
              <w:bottom w:val="single" w:sz="4" w:space="0" w:color="auto"/>
              <w:right w:val="single" w:sz="4" w:space="0" w:color="auto"/>
            </w:tcBorders>
          </w:tcPr>
          <w:p w14:paraId="03094C1A" w14:textId="77777777" w:rsidR="009D629D" w:rsidRPr="009B73F5" w:rsidRDefault="009D629D" w:rsidP="00B578C0">
            <w:pPr>
              <w:pStyle w:val="TAC"/>
              <w:rPr>
                <w:ins w:id="2934" w:author="Dimnik, Riikka (Nokia - FI/Espoo)" w:date="2020-12-21T14:47:00Z"/>
                <w:rFonts w:cs="v4.2.0"/>
                <w:lang w:eastAsia="zh-CN"/>
              </w:rPr>
            </w:pPr>
            <w:ins w:id="2935" w:author="Dimnik, Riikka (Nokia - FI/Espoo)" w:date="2020-12-21T14:47:00Z">
              <w:r w:rsidRPr="009B73F5">
                <w:t>SSB.1 FR1</w:t>
              </w:r>
            </w:ins>
          </w:p>
        </w:tc>
      </w:tr>
      <w:tr w:rsidR="009D629D" w:rsidRPr="009B73F5" w14:paraId="622075B9" w14:textId="77777777" w:rsidTr="00B578C0">
        <w:trPr>
          <w:cantSplit/>
          <w:trHeight w:val="180"/>
          <w:ins w:id="2936" w:author="Dimnik, Riikka (Nokia - FI/Espoo)" w:date="2020-12-21T14:47:00Z"/>
        </w:trPr>
        <w:tc>
          <w:tcPr>
            <w:tcW w:w="2410" w:type="dxa"/>
            <w:vMerge/>
            <w:tcBorders>
              <w:left w:val="single" w:sz="4" w:space="0" w:color="auto"/>
              <w:right w:val="single" w:sz="4" w:space="0" w:color="auto"/>
            </w:tcBorders>
            <w:shd w:val="clear" w:color="auto" w:fill="auto"/>
          </w:tcPr>
          <w:p w14:paraId="5A301368" w14:textId="77777777" w:rsidR="009D629D" w:rsidRPr="009B73F5" w:rsidRDefault="009D629D" w:rsidP="00B578C0">
            <w:pPr>
              <w:pStyle w:val="TAL"/>
              <w:rPr>
                <w:ins w:id="2937" w:author="Dimnik, Riikka (Nokia - FI/Espoo)" w:date="2020-12-21T14:47:00Z"/>
                <w:rFonts w:cs="v5.0.0"/>
              </w:rPr>
            </w:pPr>
          </w:p>
        </w:tc>
        <w:tc>
          <w:tcPr>
            <w:tcW w:w="992" w:type="dxa"/>
            <w:vMerge/>
            <w:tcBorders>
              <w:left w:val="single" w:sz="4" w:space="0" w:color="auto"/>
              <w:right w:val="single" w:sz="4" w:space="0" w:color="auto"/>
            </w:tcBorders>
          </w:tcPr>
          <w:p w14:paraId="01656D2E" w14:textId="77777777" w:rsidR="009D629D" w:rsidRPr="009B73F5" w:rsidRDefault="009D629D" w:rsidP="00B578C0">
            <w:pPr>
              <w:pStyle w:val="TAC"/>
              <w:rPr>
                <w:ins w:id="2938"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2B1A1C82" w14:textId="77777777" w:rsidR="009D629D" w:rsidRPr="009B73F5" w:rsidRDefault="009D629D" w:rsidP="00B578C0">
            <w:pPr>
              <w:pStyle w:val="TAC"/>
              <w:rPr>
                <w:ins w:id="2939" w:author="Dimnik, Riikka (Nokia - FI/Espoo)" w:date="2020-12-21T14:47:00Z"/>
              </w:rPr>
            </w:pPr>
            <w:ins w:id="2940" w:author="Dimnik, Riikka (Nokia - FI/Espoo)" w:date="2020-12-21T14:47:00Z">
              <w:r w:rsidRPr="009B73F5">
                <w:t>Config 4,10</w:t>
              </w:r>
            </w:ins>
          </w:p>
        </w:tc>
        <w:tc>
          <w:tcPr>
            <w:tcW w:w="2020" w:type="dxa"/>
            <w:gridSpan w:val="2"/>
            <w:tcBorders>
              <w:top w:val="single" w:sz="4" w:space="0" w:color="auto"/>
              <w:left w:val="single" w:sz="4" w:space="0" w:color="auto"/>
              <w:bottom w:val="single" w:sz="4" w:space="0" w:color="auto"/>
              <w:right w:val="single" w:sz="4" w:space="0" w:color="auto"/>
            </w:tcBorders>
          </w:tcPr>
          <w:p w14:paraId="23C473CE" w14:textId="77777777" w:rsidR="009D629D" w:rsidRPr="009B73F5" w:rsidRDefault="009D629D" w:rsidP="00B578C0">
            <w:pPr>
              <w:pStyle w:val="TAC"/>
              <w:rPr>
                <w:ins w:id="2941" w:author="Dimnik, Riikka (Nokia - FI/Espoo)" w:date="2020-12-21T14:47:00Z"/>
              </w:rPr>
            </w:pPr>
            <w:ins w:id="2942" w:author="Dimnik, Riikka (Nokia - FI/Espoo)" w:date="2020-12-21T14:47:00Z">
              <w:r w:rsidRPr="009B73F5">
                <w:t>SSB.2 FR1</w:t>
              </w:r>
            </w:ins>
          </w:p>
        </w:tc>
        <w:tc>
          <w:tcPr>
            <w:tcW w:w="2147" w:type="dxa"/>
            <w:gridSpan w:val="2"/>
            <w:tcBorders>
              <w:top w:val="single" w:sz="4" w:space="0" w:color="auto"/>
              <w:left w:val="single" w:sz="4" w:space="0" w:color="auto"/>
              <w:bottom w:val="single" w:sz="4" w:space="0" w:color="auto"/>
              <w:right w:val="single" w:sz="4" w:space="0" w:color="auto"/>
            </w:tcBorders>
          </w:tcPr>
          <w:p w14:paraId="429B7D3D" w14:textId="77777777" w:rsidR="009D629D" w:rsidRPr="009B73F5" w:rsidRDefault="009D629D" w:rsidP="00B578C0">
            <w:pPr>
              <w:pStyle w:val="TAC"/>
              <w:rPr>
                <w:ins w:id="2943" w:author="Dimnik, Riikka (Nokia - FI/Espoo)" w:date="2020-12-21T14:47:00Z"/>
                <w:rFonts w:cs="v4.2.0"/>
                <w:lang w:eastAsia="zh-CN"/>
              </w:rPr>
            </w:pPr>
            <w:ins w:id="2944" w:author="Dimnik, Riikka (Nokia - FI/Espoo)" w:date="2020-12-21T14:47:00Z">
              <w:r w:rsidRPr="009B73F5">
                <w:t>SSB.1 FR1</w:t>
              </w:r>
            </w:ins>
          </w:p>
        </w:tc>
      </w:tr>
      <w:tr w:rsidR="009D629D" w:rsidRPr="009B73F5" w14:paraId="6CE77424" w14:textId="77777777" w:rsidTr="00B578C0">
        <w:trPr>
          <w:cantSplit/>
          <w:trHeight w:val="180"/>
          <w:ins w:id="2945" w:author="Dimnik, Riikka (Nokia - FI/Espoo)" w:date="2020-12-21T14:47:00Z"/>
        </w:trPr>
        <w:tc>
          <w:tcPr>
            <w:tcW w:w="2410" w:type="dxa"/>
            <w:vMerge/>
            <w:tcBorders>
              <w:left w:val="single" w:sz="4" w:space="0" w:color="auto"/>
              <w:right w:val="single" w:sz="4" w:space="0" w:color="auto"/>
            </w:tcBorders>
            <w:shd w:val="clear" w:color="auto" w:fill="auto"/>
          </w:tcPr>
          <w:p w14:paraId="1251133A" w14:textId="77777777" w:rsidR="009D629D" w:rsidRPr="009B73F5" w:rsidRDefault="009D629D" w:rsidP="00B578C0">
            <w:pPr>
              <w:pStyle w:val="TAL"/>
              <w:rPr>
                <w:ins w:id="2946" w:author="Dimnik, Riikka (Nokia - FI/Espoo)" w:date="2020-12-21T14:47:00Z"/>
                <w:rFonts w:cs="v5.0.0"/>
              </w:rPr>
            </w:pPr>
          </w:p>
        </w:tc>
        <w:tc>
          <w:tcPr>
            <w:tcW w:w="992" w:type="dxa"/>
            <w:vMerge/>
            <w:tcBorders>
              <w:left w:val="single" w:sz="4" w:space="0" w:color="auto"/>
              <w:right w:val="single" w:sz="4" w:space="0" w:color="auto"/>
            </w:tcBorders>
          </w:tcPr>
          <w:p w14:paraId="4B5B4374" w14:textId="77777777" w:rsidR="009D629D" w:rsidRPr="009B73F5" w:rsidRDefault="009D629D" w:rsidP="00B578C0">
            <w:pPr>
              <w:pStyle w:val="TAC"/>
              <w:rPr>
                <w:ins w:id="2947"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07379981" w14:textId="77777777" w:rsidR="009D629D" w:rsidRPr="009B73F5" w:rsidRDefault="009D629D" w:rsidP="00B578C0">
            <w:pPr>
              <w:pStyle w:val="TAC"/>
              <w:rPr>
                <w:ins w:id="2948" w:author="Dimnik, Riikka (Nokia - FI/Espoo)" w:date="2020-12-21T14:47:00Z"/>
              </w:rPr>
            </w:pPr>
            <w:ins w:id="2949" w:author="Dimnik, Riikka (Nokia - FI/Espoo)" w:date="2020-12-21T14:47:00Z">
              <w:r w:rsidRPr="009B73F5">
                <w:t>Config</w:t>
              </w:r>
              <w:r w:rsidRPr="009B73F5">
                <w:rPr>
                  <w:szCs w:val="18"/>
                </w:rPr>
                <w:t xml:space="preserve"> 2,8</w:t>
              </w:r>
            </w:ins>
          </w:p>
        </w:tc>
        <w:tc>
          <w:tcPr>
            <w:tcW w:w="2020" w:type="dxa"/>
            <w:gridSpan w:val="2"/>
            <w:tcBorders>
              <w:top w:val="single" w:sz="4" w:space="0" w:color="auto"/>
              <w:left w:val="single" w:sz="4" w:space="0" w:color="auto"/>
              <w:bottom w:val="single" w:sz="4" w:space="0" w:color="auto"/>
              <w:right w:val="single" w:sz="4" w:space="0" w:color="auto"/>
            </w:tcBorders>
          </w:tcPr>
          <w:p w14:paraId="7B088D9A" w14:textId="77777777" w:rsidR="009D629D" w:rsidRPr="009B73F5" w:rsidRDefault="009D629D" w:rsidP="00B578C0">
            <w:pPr>
              <w:pStyle w:val="TAC"/>
              <w:rPr>
                <w:ins w:id="2950" w:author="Dimnik, Riikka (Nokia - FI/Espoo)" w:date="2020-12-21T14:47:00Z"/>
              </w:rPr>
            </w:pPr>
            <w:ins w:id="2951" w:author="Dimnik, Riikka (Nokia - FI/Espoo)" w:date="2020-12-21T14:47:00Z">
              <w:r w:rsidRPr="009B73F5">
                <w:t>TBD</w:t>
              </w:r>
            </w:ins>
          </w:p>
        </w:tc>
        <w:tc>
          <w:tcPr>
            <w:tcW w:w="2147" w:type="dxa"/>
            <w:gridSpan w:val="2"/>
            <w:tcBorders>
              <w:top w:val="single" w:sz="4" w:space="0" w:color="auto"/>
              <w:left w:val="single" w:sz="4" w:space="0" w:color="auto"/>
              <w:bottom w:val="single" w:sz="4" w:space="0" w:color="auto"/>
              <w:right w:val="single" w:sz="4" w:space="0" w:color="auto"/>
            </w:tcBorders>
          </w:tcPr>
          <w:p w14:paraId="122D3F70" w14:textId="77777777" w:rsidR="009D629D" w:rsidRPr="009B73F5" w:rsidRDefault="009D629D" w:rsidP="00B578C0">
            <w:pPr>
              <w:pStyle w:val="TAC"/>
              <w:rPr>
                <w:ins w:id="2952" w:author="Dimnik, Riikka (Nokia - FI/Espoo)" w:date="2020-12-21T14:47:00Z"/>
                <w:rFonts w:cs="v4.2.0"/>
                <w:lang w:eastAsia="zh-CN"/>
              </w:rPr>
            </w:pPr>
            <w:ins w:id="2953" w:author="Dimnik, Riikka (Nokia - FI/Espoo)" w:date="2020-12-21T14:47:00Z">
              <w:r w:rsidRPr="009B73F5">
                <w:t>SSB.1 FR1</w:t>
              </w:r>
            </w:ins>
          </w:p>
        </w:tc>
      </w:tr>
      <w:tr w:rsidR="009D629D" w:rsidRPr="009B73F5" w14:paraId="60834D55" w14:textId="77777777" w:rsidTr="00B578C0">
        <w:trPr>
          <w:cantSplit/>
          <w:trHeight w:val="180"/>
          <w:ins w:id="2954" w:author="Dimnik, Riikka (Nokia - FI/Espoo)" w:date="2020-12-21T14:47:00Z"/>
        </w:trPr>
        <w:tc>
          <w:tcPr>
            <w:tcW w:w="2410" w:type="dxa"/>
            <w:vMerge/>
            <w:tcBorders>
              <w:left w:val="single" w:sz="4" w:space="0" w:color="auto"/>
              <w:right w:val="single" w:sz="4" w:space="0" w:color="auto"/>
            </w:tcBorders>
            <w:shd w:val="clear" w:color="auto" w:fill="auto"/>
          </w:tcPr>
          <w:p w14:paraId="065F7BB9" w14:textId="77777777" w:rsidR="009D629D" w:rsidRPr="009B73F5" w:rsidRDefault="009D629D" w:rsidP="00B578C0">
            <w:pPr>
              <w:pStyle w:val="TAL"/>
              <w:rPr>
                <w:ins w:id="2955" w:author="Dimnik, Riikka (Nokia - FI/Espoo)" w:date="2020-12-21T14:47:00Z"/>
                <w:rFonts w:cs="v5.0.0"/>
              </w:rPr>
            </w:pPr>
          </w:p>
        </w:tc>
        <w:tc>
          <w:tcPr>
            <w:tcW w:w="992" w:type="dxa"/>
            <w:vMerge/>
            <w:tcBorders>
              <w:left w:val="single" w:sz="4" w:space="0" w:color="auto"/>
              <w:right w:val="single" w:sz="4" w:space="0" w:color="auto"/>
            </w:tcBorders>
          </w:tcPr>
          <w:p w14:paraId="181A1864" w14:textId="77777777" w:rsidR="009D629D" w:rsidRPr="009B73F5" w:rsidRDefault="009D629D" w:rsidP="00B578C0">
            <w:pPr>
              <w:pStyle w:val="TAC"/>
              <w:rPr>
                <w:ins w:id="2956"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3C265FF0" w14:textId="77777777" w:rsidR="009D629D" w:rsidRPr="009B73F5" w:rsidRDefault="009D629D" w:rsidP="00B578C0">
            <w:pPr>
              <w:pStyle w:val="TAC"/>
              <w:rPr>
                <w:ins w:id="2957" w:author="Dimnik, Riikka (Nokia - FI/Espoo)" w:date="2020-12-21T14:47:00Z"/>
              </w:rPr>
            </w:pPr>
            <w:ins w:id="2958" w:author="Dimnik, Riikka (Nokia - FI/Espoo)" w:date="2020-12-21T14:47:00Z">
              <w:r w:rsidRPr="009B73F5">
                <w:t>Config 3,9</w:t>
              </w:r>
            </w:ins>
          </w:p>
        </w:tc>
        <w:tc>
          <w:tcPr>
            <w:tcW w:w="2020" w:type="dxa"/>
            <w:gridSpan w:val="2"/>
            <w:tcBorders>
              <w:top w:val="single" w:sz="4" w:space="0" w:color="auto"/>
              <w:left w:val="single" w:sz="4" w:space="0" w:color="auto"/>
              <w:bottom w:val="single" w:sz="4" w:space="0" w:color="auto"/>
              <w:right w:val="single" w:sz="4" w:space="0" w:color="auto"/>
            </w:tcBorders>
          </w:tcPr>
          <w:p w14:paraId="273B4917" w14:textId="77777777" w:rsidR="009D629D" w:rsidRPr="009B73F5" w:rsidDel="00FC32E4" w:rsidRDefault="009D629D" w:rsidP="00B578C0">
            <w:pPr>
              <w:pStyle w:val="TAC"/>
              <w:rPr>
                <w:ins w:id="2959" w:author="Dimnik, Riikka (Nokia - FI/Espoo)" w:date="2020-12-21T14:47:00Z"/>
                <w:lang w:eastAsia="zh-CN"/>
              </w:rPr>
            </w:pPr>
            <w:ins w:id="2960" w:author="Dimnik, Riikka (Nokia - FI/Espoo)" w:date="2020-12-21T14:47:00Z">
              <w:r w:rsidRPr="009B73F5">
                <w:t>TBD</w:t>
              </w:r>
            </w:ins>
          </w:p>
        </w:tc>
        <w:tc>
          <w:tcPr>
            <w:tcW w:w="2147" w:type="dxa"/>
            <w:gridSpan w:val="2"/>
            <w:tcBorders>
              <w:top w:val="single" w:sz="4" w:space="0" w:color="auto"/>
              <w:left w:val="single" w:sz="4" w:space="0" w:color="auto"/>
              <w:bottom w:val="single" w:sz="4" w:space="0" w:color="auto"/>
              <w:right w:val="single" w:sz="4" w:space="0" w:color="auto"/>
            </w:tcBorders>
          </w:tcPr>
          <w:p w14:paraId="286FB519" w14:textId="77777777" w:rsidR="009D629D" w:rsidRPr="009B73F5" w:rsidRDefault="009D629D" w:rsidP="00B578C0">
            <w:pPr>
              <w:pStyle w:val="TAC"/>
              <w:rPr>
                <w:ins w:id="2961" w:author="Dimnik, Riikka (Nokia - FI/Espoo)" w:date="2020-12-21T14:47:00Z"/>
                <w:lang w:eastAsia="zh-CN"/>
              </w:rPr>
            </w:pPr>
            <w:ins w:id="2962" w:author="Dimnik, Riikka (Nokia - FI/Espoo)" w:date="2020-12-21T14:47:00Z">
              <w:r w:rsidRPr="009B73F5">
                <w:t>SSB.2 FR1</w:t>
              </w:r>
            </w:ins>
          </w:p>
        </w:tc>
      </w:tr>
      <w:tr w:rsidR="009D629D" w:rsidRPr="009B73F5" w14:paraId="53B47658" w14:textId="77777777" w:rsidTr="00B578C0">
        <w:trPr>
          <w:cantSplit/>
          <w:trHeight w:val="180"/>
          <w:ins w:id="2963" w:author="Dimnik, Riikka (Nokia - FI/Espoo)" w:date="2020-12-21T14:47:00Z"/>
        </w:trPr>
        <w:tc>
          <w:tcPr>
            <w:tcW w:w="2410" w:type="dxa"/>
            <w:vMerge/>
            <w:tcBorders>
              <w:left w:val="single" w:sz="4" w:space="0" w:color="auto"/>
              <w:right w:val="single" w:sz="4" w:space="0" w:color="auto"/>
            </w:tcBorders>
            <w:shd w:val="clear" w:color="auto" w:fill="auto"/>
          </w:tcPr>
          <w:p w14:paraId="283A9A22" w14:textId="77777777" w:rsidR="009D629D" w:rsidRPr="009B73F5" w:rsidRDefault="009D629D" w:rsidP="00B578C0">
            <w:pPr>
              <w:pStyle w:val="TAL"/>
              <w:rPr>
                <w:ins w:id="2964" w:author="Dimnik, Riikka (Nokia - FI/Espoo)" w:date="2020-12-21T14:47:00Z"/>
                <w:rFonts w:cs="v5.0.0"/>
              </w:rPr>
            </w:pPr>
          </w:p>
        </w:tc>
        <w:tc>
          <w:tcPr>
            <w:tcW w:w="992" w:type="dxa"/>
            <w:vMerge/>
            <w:tcBorders>
              <w:left w:val="single" w:sz="4" w:space="0" w:color="auto"/>
              <w:right w:val="single" w:sz="4" w:space="0" w:color="auto"/>
            </w:tcBorders>
          </w:tcPr>
          <w:p w14:paraId="6B37E589" w14:textId="77777777" w:rsidR="009D629D" w:rsidRPr="009B73F5" w:rsidRDefault="009D629D" w:rsidP="00B578C0">
            <w:pPr>
              <w:pStyle w:val="TAC"/>
              <w:rPr>
                <w:ins w:id="2965"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5A6DBB25" w14:textId="77777777" w:rsidR="009D629D" w:rsidRPr="009B73F5" w:rsidRDefault="009D629D" w:rsidP="00B578C0">
            <w:pPr>
              <w:pStyle w:val="TAC"/>
              <w:rPr>
                <w:ins w:id="2966" w:author="Dimnik, Riikka (Nokia - FI/Espoo)" w:date="2020-12-21T14:47:00Z"/>
              </w:rPr>
            </w:pPr>
            <w:ins w:id="2967" w:author="Dimnik, Riikka (Nokia - FI/Espoo)" w:date="2020-12-21T14:47:00Z">
              <w:r w:rsidRPr="009B73F5">
                <w:t>Config 5,11</w:t>
              </w:r>
            </w:ins>
          </w:p>
        </w:tc>
        <w:tc>
          <w:tcPr>
            <w:tcW w:w="2020" w:type="dxa"/>
            <w:gridSpan w:val="2"/>
            <w:tcBorders>
              <w:top w:val="single" w:sz="4" w:space="0" w:color="auto"/>
              <w:left w:val="single" w:sz="4" w:space="0" w:color="auto"/>
              <w:bottom w:val="single" w:sz="4" w:space="0" w:color="auto"/>
              <w:right w:val="single" w:sz="4" w:space="0" w:color="auto"/>
            </w:tcBorders>
          </w:tcPr>
          <w:p w14:paraId="3EB15661" w14:textId="77777777" w:rsidR="009D629D" w:rsidRPr="009B73F5" w:rsidDel="00FC32E4" w:rsidRDefault="009D629D" w:rsidP="00B578C0">
            <w:pPr>
              <w:pStyle w:val="TAC"/>
              <w:rPr>
                <w:ins w:id="2968" w:author="Dimnik, Riikka (Nokia - FI/Espoo)" w:date="2020-12-21T14:47:00Z"/>
                <w:lang w:eastAsia="zh-CN"/>
              </w:rPr>
            </w:pPr>
            <w:ins w:id="2969" w:author="Dimnik, Riikka (Nokia - FI/Espoo)" w:date="2020-12-21T14:47:00Z">
              <w:r w:rsidRPr="009B73F5">
                <w:t>SSB.2 FR1</w:t>
              </w:r>
            </w:ins>
          </w:p>
        </w:tc>
        <w:tc>
          <w:tcPr>
            <w:tcW w:w="2147" w:type="dxa"/>
            <w:gridSpan w:val="2"/>
            <w:tcBorders>
              <w:top w:val="single" w:sz="4" w:space="0" w:color="auto"/>
              <w:left w:val="single" w:sz="4" w:space="0" w:color="auto"/>
              <w:bottom w:val="single" w:sz="4" w:space="0" w:color="auto"/>
              <w:right w:val="single" w:sz="4" w:space="0" w:color="auto"/>
            </w:tcBorders>
          </w:tcPr>
          <w:p w14:paraId="344B9C35" w14:textId="77777777" w:rsidR="009D629D" w:rsidRPr="009B73F5" w:rsidRDefault="009D629D" w:rsidP="00B578C0">
            <w:pPr>
              <w:pStyle w:val="TAC"/>
              <w:rPr>
                <w:ins w:id="2970" w:author="Dimnik, Riikka (Nokia - FI/Espoo)" w:date="2020-12-21T14:47:00Z"/>
                <w:lang w:eastAsia="zh-CN"/>
              </w:rPr>
            </w:pPr>
            <w:ins w:id="2971" w:author="Dimnik, Riikka (Nokia - FI/Espoo)" w:date="2020-12-21T14:47:00Z">
              <w:r w:rsidRPr="009B73F5">
                <w:t>SSB.1 FR1</w:t>
              </w:r>
            </w:ins>
          </w:p>
        </w:tc>
      </w:tr>
      <w:tr w:rsidR="009D629D" w:rsidRPr="009B73F5" w14:paraId="29DEA80C" w14:textId="77777777" w:rsidTr="00B578C0">
        <w:trPr>
          <w:cantSplit/>
          <w:trHeight w:val="180"/>
          <w:ins w:id="2972" w:author="Dimnik, Riikka (Nokia - FI/Espoo)" w:date="2020-12-21T14:47:00Z"/>
        </w:trPr>
        <w:tc>
          <w:tcPr>
            <w:tcW w:w="2410" w:type="dxa"/>
            <w:vMerge/>
            <w:tcBorders>
              <w:left w:val="single" w:sz="4" w:space="0" w:color="auto"/>
              <w:bottom w:val="single" w:sz="4" w:space="0" w:color="auto"/>
              <w:right w:val="single" w:sz="4" w:space="0" w:color="auto"/>
            </w:tcBorders>
            <w:shd w:val="clear" w:color="auto" w:fill="auto"/>
          </w:tcPr>
          <w:p w14:paraId="4D2CE6AF" w14:textId="77777777" w:rsidR="009D629D" w:rsidRPr="009B73F5" w:rsidRDefault="009D629D" w:rsidP="00B578C0">
            <w:pPr>
              <w:pStyle w:val="TAL"/>
              <w:rPr>
                <w:ins w:id="2973" w:author="Dimnik, Riikka (Nokia - FI/Espoo)" w:date="2020-12-21T14:47:00Z"/>
                <w:rFonts w:cs="v5.0.0"/>
              </w:rPr>
            </w:pPr>
          </w:p>
        </w:tc>
        <w:tc>
          <w:tcPr>
            <w:tcW w:w="992" w:type="dxa"/>
            <w:vMerge/>
            <w:tcBorders>
              <w:left w:val="single" w:sz="4" w:space="0" w:color="auto"/>
              <w:bottom w:val="single" w:sz="4" w:space="0" w:color="auto"/>
              <w:right w:val="single" w:sz="4" w:space="0" w:color="auto"/>
            </w:tcBorders>
          </w:tcPr>
          <w:p w14:paraId="4E9AA3CF" w14:textId="77777777" w:rsidR="009D629D" w:rsidRPr="009B73F5" w:rsidRDefault="009D629D" w:rsidP="00B578C0">
            <w:pPr>
              <w:pStyle w:val="TAC"/>
              <w:rPr>
                <w:ins w:id="2974"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1D8B2D0B" w14:textId="77777777" w:rsidR="009D629D" w:rsidRPr="009B73F5" w:rsidRDefault="009D629D" w:rsidP="00B578C0">
            <w:pPr>
              <w:pStyle w:val="TAC"/>
              <w:rPr>
                <w:ins w:id="2975" w:author="Dimnik, Riikka (Nokia - FI/Espoo)" w:date="2020-12-21T14:47:00Z"/>
              </w:rPr>
            </w:pPr>
            <w:ins w:id="2976" w:author="Dimnik, Riikka (Nokia - FI/Espoo)" w:date="2020-12-21T14:47:00Z">
              <w:r w:rsidRPr="009B73F5">
                <w:t>Config</w:t>
              </w:r>
              <w:r w:rsidRPr="009B73F5">
                <w:rPr>
                  <w:szCs w:val="18"/>
                </w:rPr>
                <w:t xml:space="preserve"> 6,12</w:t>
              </w:r>
            </w:ins>
          </w:p>
        </w:tc>
        <w:tc>
          <w:tcPr>
            <w:tcW w:w="2020" w:type="dxa"/>
            <w:gridSpan w:val="2"/>
            <w:tcBorders>
              <w:top w:val="single" w:sz="4" w:space="0" w:color="auto"/>
              <w:left w:val="single" w:sz="4" w:space="0" w:color="auto"/>
              <w:bottom w:val="single" w:sz="4" w:space="0" w:color="auto"/>
              <w:right w:val="single" w:sz="4" w:space="0" w:color="auto"/>
            </w:tcBorders>
          </w:tcPr>
          <w:p w14:paraId="7F4BC799" w14:textId="77777777" w:rsidR="009D629D" w:rsidRPr="009B73F5" w:rsidDel="00FC32E4" w:rsidRDefault="009D629D" w:rsidP="00B578C0">
            <w:pPr>
              <w:pStyle w:val="TAC"/>
              <w:rPr>
                <w:ins w:id="2977" w:author="Dimnik, Riikka (Nokia - FI/Espoo)" w:date="2020-12-21T14:47:00Z"/>
                <w:lang w:eastAsia="zh-CN"/>
              </w:rPr>
            </w:pPr>
            <w:ins w:id="2978" w:author="Dimnik, Riikka (Nokia - FI/Espoo)" w:date="2020-12-21T14:47:00Z">
              <w:r w:rsidRPr="009B73F5">
                <w:t>SSB.2 FR1</w:t>
              </w:r>
            </w:ins>
          </w:p>
        </w:tc>
        <w:tc>
          <w:tcPr>
            <w:tcW w:w="2147" w:type="dxa"/>
            <w:gridSpan w:val="2"/>
            <w:tcBorders>
              <w:top w:val="single" w:sz="4" w:space="0" w:color="auto"/>
              <w:left w:val="single" w:sz="4" w:space="0" w:color="auto"/>
              <w:bottom w:val="single" w:sz="4" w:space="0" w:color="auto"/>
              <w:right w:val="single" w:sz="4" w:space="0" w:color="auto"/>
            </w:tcBorders>
          </w:tcPr>
          <w:p w14:paraId="19353929" w14:textId="77777777" w:rsidR="009D629D" w:rsidRPr="009B73F5" w:rsidRDefault="009D629D" w:rsidP="00B578C0">
            <w:pPr>
              <w:pStyle w:val="TAC"/>
              <w:rPr>
                <w:ins w:id="2979" w:author="Dimnik, Riikka (Nokia - FI/Espoo)" w:date="2020-12-21T14:47:00Z"/>
                <w:lang w:eastAsia="zh-CN"/>
              </w:rPr>
            </w:pPr>
            <w:ins w:id="2980" w:author="Dimnik, Riikka (Nokia - FI/Espoo)" w:date="2020-12-21T14:47:00Z">
              <w:r w:rsidRPr="009B73F5">
                <w:t>SSB.2 FR1</w:t>
              </w:r>
            </w:ins>
          </w:p>
        </w:tc>
      </w:tr>
      <w:tr w:rsidR="009D629D" w:rsidRPr="009B73F5" w14:paraId="64A23D82" w14:textId="77777777" w:rsidTr="00B578C0">
        <w:trPr>
          <w:cantSplit/>
          <w:trHeight w:val="180"/>
          <w:ins w:id="2981" w:author="Dimnik, Riikka (Nokia - FI/Espoo)" w:date="2020-12-21T14:47:00Z"/>
        </w:trPr>
        <w:tc>
          <w:tcPr>
            <w:tcW w:w="2410" w:type="dxa"/>
            <w:tcBorders>
              <w:top w:val="nil"/>
              <w:left w:val="single" w:sz="4" w:space="0" w:color="auto"/>
              <w:bottom w:val="nil"/>
              <w:right w:val="single" w:sz="4" w:space="0" w:color="auto"/>
            </w:tcBorders>
            <w:shd w:val="clear" w:color="auto" w:fill="auto"/>
          </w:tcPr>
          <w:p w14:paraId="5DE19924" w14:textId="77777777" w:rsidR="009D629D" w:rsidRPr="009B73F5" w:rsidRDefault="009D629D" w:rsidP="00B578C0">
            <w:pPr>
              <w:pStyle w:val="TAL"/>
              <w:rPr>
                <w:ins w:id="2982" w:author="Dimnik, Riikka (Nokia - FI/Espoo)" w:date="2020-12-21T14:47:00Z"/>
                <w:rFonts w:cs="v5.0.0"/>
              </w:rPr>
            </w:pPr>
            <w:ins w:id="2983" w:author="Dimnik, Riikka (Nokia - FI/Espoo)" w:date="2020-12-21T14:47:00Z">
              <w:r w:rsidRPr="009B73F5">
                <w:lastRenderedPageBreak/>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32BCF08A" w14:textId="77777777" w:rsidR="009D629D" w:rsidRPr="009B73F5" w:rsidRDefault="009D629D" w:rsidP="00B578C0">
            <w:pPr>
              <w:pStyle w:val="TAC"/>
              <w:rPr>
                <w:ins w:id="2984"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1564BEA5" w14:textId="77777777" w:rsidR="009D629D" w:rsidRPr="009B73F5" w:rsidRDefault="009D629D" w:rsidP="00B578C0">
            <w:pPr>
              <w:pStyle w:val="TAC"/>
              <w:rPr>
                <w:ins w:id="2985" w:author="Dimnik, Riikka (Nokia - FI/Espoo)" w:date="2020-12-21T14:47:00Z"/>
              </w:rPr>
            </w:pPr>
            <w:ins w:id="2986" w:author="Dimnik, Riikka (Nokia - FI/Espoo)" w:date="2020-12-21T14:47:00Z">
              <w:r w:rsidRPr="009B73F5">
                <w:t>Config</w:t>
              </w:r>
              <w:r w:rsidRPr="009B73F5">
                <w:rPr>
                  <w:szCs w:val="18"/>
                </w:rPr>
                <w:t xml:space="preserve"> </w:t>
              </w:r>
              <w:r w:rsidRPr="009B73F5">
                <w:t>1,4,7,10</w:t>
              </w:r>
            </w:ins>
          </w:p>
        </w:tc>
        <w:tc>
          <w:tcPr>
            <w:tcW w:w="2020" w:type="dxa"/>
            <w:gridSpan w:val="2"/>
            <w:tcBorders>
              <w:top w:val="single" w:sz="4" w:space="0" w:color="auto"/>
              <w:left w:val="single" w:sz="4" w:space="0" w:color="auto"/>
              <w:bottom w:val="single" w:sz="4" w:space="0" w:color="auto"/>
              <w:right w:val="single" w:sz="4" w:space="0" w:color="auto"/>
            </w:tcBorders>
          </w:tcPr>
          <w:p w14:paraId="54F2719E" w14:textId="77777777" w:rsidR="009D629D" w:rsidRPr="009B73F5" w:rsidRDefault="009D629D" w:rsidP="00B578C0">
            <w:pPr>
              <w:pStyle w:val="TAC"/>
              <w:rPr>
                <w:ins w:id="2987" w:author="Dimnik, Riikka (Nokia - FI/Espoo)" w:date="2020-12-21T14:47:00Z"/>
                <w:lang w:eastAsia="zh-CN"/>
              </w:rPr>
            </w:pPr>
            <w:ins w:id="2988" w:author="Dimnik, Riikka (Nokia - FI/Espoo)" w:date="2020-12-21T14:47:00Z">
              <w:r w:rsidRPr="009B73F5">
                <w:t>SMTC.2</w:t>
              </w:r>
            </w:ins>
          </w:p>
        </w:tc>
        <w:tc>
          <w:tcPr>
            <w:tcW w:w="2147" w:type="dxa"/>
            <w:gridSpan w:val="2"/>
            <w:tcBorders>
              <w:top w:val="single" w:sz="4" w:space="0" w:color="auto"/>
              <w:left w:val="single" w:sz="4" w:space="0" w:color="auto"/>
              <w:bottom w:val="single" w:sz="4" w:space="0" w:color="auto"/>
              <w:right w:val="single" w:sz="4" w:space="0" w:color="auto"/>
            </w:tcBorders>
          </w:tcPr>
          <w:p w14:paraId="73FDA4A5" w14:textId="77777777" w:rsidR="009D629D" w:rsidRPr="009B73F5" w:rsidRDefault="009D629D" w:rsidP="00B578C0">
            <w:pPr>
              <w:pStyle w:val="TAC"/>
              <w:rPr>
                <w:ins w:id="2989" w:author="Dimnik, Riikka (Nokia - FI/Espoo)" w:date="2020-12-21T14:47:00Z"/>
                <w:lang w:eastAsia="zh-CN"/>
              </w:rPr>
            </w:pPr>
            <w:ins w:id="2990" w:author="Dimnik, Riikka (Nokia - FI/Espoo)" w:date="2020-12-21T14:47:00Z">
              <w:r w:rsidRPr="009B73F5">
                <w:t>SMTC.5</w:t>
              </w:r>
            </w:ins>
          </w:p>
        </w:tc>
      </w:tr>
      <w:tr w:rsidR="009D629D" w:rsidRPr="009B73F5" w14:paraId="00CB5A7B" w14:textId="77777777" w:rsidTr="00B578C0">
        <w:trPr>
          <w:cantSplit/>
          <w:trHeight w:val="180"/>
          <w:ins w:id="2991"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3F1E8FE6" w14:textId="77777777" w:rsidR="009D629D" w:rsidRPr="009B73F5" w:rsidRDefault="009D629D" w:rsidP="00B578C0">
            <w:pPr>
              <w:pStyle w:val="TAL"/>
              <w:rPr>
                <w:ins w:id="2992" w:author="Dimnik, Riikka (Nokia - FI/Espoo)" w:date="2020-12-21T14:47:00Z"/>
                <w:rFonts w:cs="v5.0.0"/>
              </w:rPr>
            </w:pPr>
            <w:ins w:id="2993" w:author="Dimnik, Riikka (Nokia - FI/Espoo)" w:date="2020-12-21T14:47:00Z">
              <w:r w:rsidRPr="009B73F5">
                <w:t>defined in A.3.11</w:t>
              </w:r>
            </w:ins>
          </w:p>
        </w:tc>
        <w:tc>
          <w:tcPr>
            <w:tcW w:w="992" w:type="dxa"/>
            <w:tcBorders>
              <w:top w:val="single" w:sz="4" w:space="0" w:color="auto"/>
              <w:left w:val="single" w:sz="4" w:space="0" w:color="auto"/>
              <w:bottom w:val="single" w:sz="4" w:space="0" w:color="auto"/>
              <w:right w:val="single" w:sz="4" w:space="0" w:color="auto"/>
            </w:tcBorders>
          </w:tcPr>
          <w:p w14:paraId="12834512" w14:textId="77777777" w:rsidR="009D629D" w:rsidRPr="009B73F5" w:rsidRDefault="009D629D" w:rsidP="00B578C0">
            <w:pPr>
              <w:pStyle w:val="TAC"/>
              <w:rPr>
                <w:ins w:id="2994"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50FD8733" w14:textId="77777777" w:rsidR="009D629D" w:rsidRPr="009B73F5" w:rsidRDefault="009D629D" w:rsidP="00B578C0">
            <w:pPr>
              <w:pStyle w:val="TAC"/>
              <w:rPr>
                <w:ins w:id="2995" w:author="Dimnik, Riikka (Nokia - FI/Espoo)" w:date="2020-12-21T14:47:00Z"/>
              </w:rPr>
            </w:pPr>
            <w:ins w:id="2996" w:author="Dimnik, Riikka (Nokia - FI/Espoo)" w:date="2020-12-21T14:47:00Z">
              <w:r w:rsidRPr="009B73F5">
                <w:t>Config</w:t>
              </w:r>
              <w:r w:rsidRPr="009B73F5">
                <w:rPr>
                  <w:szCs w:val="18"/>
                </w:rPr>
                <w:t xml:space="preserve"> </w:t>
              </w:r>
              <w:r w:rsidRPr="009B73F5">
                <w:t>2,3,5,6,8,9,11,12</w:t>
              </w:r>
            </w:ins>
          </w:p>
        </w:tc>
        <w:tc>
          <w:tcPr>
            <w:tcW w:w="2020" w:type="dxa"/>
            <w:gridSpan w:val="2"/>
            <w:tcBorders>
              <w:top w:val="single" w:sz="4" w:space="0" w:color="auto"/>
              <w:left w:val="single" w:sz="4" w:space="0" w:color="auto"/>
              <w:bottom w:val="single" w:sz="4" w:space="0" w:color="auto"/>
              <w:right w:val="single" w:sz="4" w:space="0" w:color="auto"/>
            </w:tcBorders>
          </w:tcPr>
          <w:p w14:paraId="29388A31" w14:textId="77777777" w:rsidR="009D629D" w:rsidRPr="009B73F5" w:rsidRDefault="009D629D" w:rsidP="00B578C0">
            <w:pPr>
              <w:pStyle w:val="TAC"/>
              <w:rPr>
                <w:ins w:id="2997" w:author="Dimnik, Riikka (Nokia - FI/Espoo)" w:date="2020-12-21T14:47:00Z"/>
                <w:lang w:eastAsia="zh-CN"/>
              </w:rPr>
            </w:pPr>
            <w:ins w:id="2998" w:author="Dimnik, Riikka (Nokia - FI/Espoo)" w:date="2020-12-21T14:47:00Z">
              <w:r w:rsidRPr="009B73F5">
                <w:t>SMTC.1</w:t>
              </w:r>
            </w:ins>
          </w:p>
        </w:tc>
        <w:tc>
          <w:tcPr>
            <w:tcW w:w="2147" w:type="dxa"/>
            <w:gridSpan w:val="2"/>
            <w:tcBorders>
              <w:top w:val="single" w:sz="4" w:space="0" w:color="auto"/>
              <w:left w:val="single" w:sz="4" w:space="0" w:color="auto"/>
              <w:bottom w:val="single" w:sz="4" w:space="0" w:color="auto"/>
              <w:right w:val="single" w:sz="4" w:space="0" w:color="auto"/>
            </w:tcBorders>
          </w:tcPr>
          <w:p w14:paraId="791A4B65" w14:textId="77777777" w:rsidR="009D629D" w:rsidRPr="009B73F5" w:rsidRDefault="009D629D" w:rsidP="00B578C0">
            <w:pPr>
              <w:pStyle w:val="TAC"/>
              <w:rPr>
                <w:ins w:id="2999" w:author="Dimnik, Riikka (Nokia - FI/Espoo)" w:date="2020-12-21T14:47:00Z"/>
                <w:lang w:eastAsia="zh-CN"/>
              </w:rPr>
            </w:pPr>
            <w:ins w:id="3000" w:author="Dimnik, Riikka (Nokia - FI/Espoo)" w:date="2020-12-21T14:47:00Z">
              <w:r w:rsidRPr="009B73F5">
                <w:t>SMTC.4</w:t>
              </w:r>
            </w:ins>
          </w:p>
        </w:tc>
      </w:tr>
      <w:tr w:rsidR="009D629D" w:rsidRPr="009B73F5" w14:paraId="1DD80E48" w14:textId="77777777" w:rsidTr="00B578C0">
        <w:trPr>
          <w:cantSplit/>
          <w:trHeight w:val="193"/>
          <w:ins w:id="3001"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145ACCAB" w14:textId="77777777" w:rsidR="009D629D" w:rsidRPr="009B73F5" w:rsidRDefault="009D629D" w:rsidP="00B578C0">
            <w:pPr>
              <w:pStyle w:val="TAL"/>
              <w:rPr>
                <w:ins w:id="3002" w:author="Dimnik, Riikka (Nokia - FI/Espoo)" w:date="2020-12-21T14:47:00Z"/>
                <w:lang w:val="da-DK"/>
              </w:rPr>
            </w:pPr>
            <w:ins w:id="3003" w:author="Dimnik, Riikka (Nokia - FI/Espoo)" w:date="2020-12-21T14:47:00Z">
              <w:r w:rsidRPr="009B73F5">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7A6A877F" w14:textId="77777777" w:rsidR="009D629D" w:rsidRPr="009B73F5" w:rsidRDefault="009D629D" w:rsidP="00B578C0">
            <w:pPr>
              <w:pStyle w:val="TAC"/>
              <w:rPr>
                <w:ins w:id="3004" w:author="Dimnik, Riikka (Nokia - FI/Espoo)" w:date="2020-12-21T14:47:00Z"/>
                <w:lang w:val="it-IT"/>
              </w:rPr>
            </w:pPr>
            <w:ins w:id="3005" w:author="Dimnik, Riikka (Nokia - FI/Espoo)" w:date="2020-12-21T14:47:00Z">
              <w:r w:rsidRPr="009B73F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63DD1480" w14:textId="77777777" w:rsidR="009D629D" w:rsidRPr="009B73F5" w:rsidRDefault="009D629D" w:rsidP="00B578C0">
            <w:pPr>
              <w:pStyle w:val="TAC"/>
              <w:rPr>
                <w:ins w:id="3006" w:author="Dimnik, Riikka (Nokia - FI/Espoo)" w:date="2020-12-21T14:47:00Z"/>
                <w:lang w:val="da-DK"/>
              </w:rPr>
            </w:pPr>
            <w:ins w:id="3007" w:author="Dimnik, Riikka (Nokia - FI/Espoo)" w:date="2020-12-21T14:47:00Z">
              <w:r w:rsidRPr="009B73F5">
                <w:t>Config</w:t>
              </w:r>
              <w:r w:rsidRPr="009B73F5">
                <w:rPr>
                  <w:szCs w:val="18"/>
                </w:rPr>
                <w:t xml:space="preserve"> 1,2,7,8</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3685063" w14:textId="77777777" w:rsidR="009D629D" w:rsidRPr="009B73F5" w:rsidRDefault="009D629D" w:rsidP="00B578C0">
            <w:pPr>
              <w:pStyle w:val="TAC"/>
              <w:rPr>
                <w:ins w:id="3008" w:author="Dimnik, Riikka (Nokia - FI/Espoo)" w:date="2020-12-21T14:47:00Z"/>
                <w:lang w:val="en-US"/>
              </w:rPr>
            </w:pPr>
            <w:ins w:id="3009" w:author="Dimnik, Riikka (Nokia - FI/Espoo)" w:date="2020-12-21T14:47:00Z">
              <w:r w:rsidRPr="009B73F5">
                <w:rPr>
                  <w:lang w:val="en-US"/>
                </w:rPr>
                <w:t>15</w:t>
              </w:r>
            </w:ins>
          </w:p>
        </w:tc>
        <w:tc>
          <w:tcPr>
            <w:tcW w:w="2147" w:type="dxa"/>
            <w:gridSpan w:val="2"/>
            <w:tcBorders>
              <w:top w:val="single" w:sz="4" w:space="0" w:color="auto"/>
              <w:left w:val="single" w:sz="4" w:space="0" w:color="auto"/>
              <w:bottom w:val="single" w:sz="4" w:space="0" w:color="auto"/>
              <w:right w:val="single" w:sz="4" w:space="0" w:color="auto"/>
            </w:tcBorders>
          </w:tcPr>
          <w:p w14:paraId="43E0B04B" w14:textId="77777777" w:rsidR="009D629D" w:rsidRPr="009B73F5" w:rsidRDefault="009D629D" w:rsidP="00B578C0">
            <w:pPr>
              <w:pStyle w:val="TAC"/>
              <w:rPr>
                <w:ins w:id="3010" w:author="Dimnik, Riikka (Nokia - FI/Espoo)" w:date="2020-12-21T14:47:00Z"/>
                <w:lang w:val="en-US"/>
              </w:rPr>
            </w:pPr>
            <w:ins w:id="3011" w:author="Dimnik, Riikka (Nokia - FI/Espoo)" w:date="2020-12-21T14:47:00Z">
              <w:r w:rsidRPr="009B73F5">
                <w:rPr>
                  <w:lang w:val="en-US"/>
                </w:rPr>
                <w:t>15</w:t>
              </w:r>
            </w:ins>
          </w:p>
        </w:tc>
      </w:tr>
      <w:tr w:rsidR="009D629D" w:rsidRPr="009B73F5" w14:paraId="79E3A838" w14:textId="77777777" w:rsidTr="00B578C0">
        <w:trPr>
          <w:cantSplit/>
          <w:trHeight w:val="127"/>
          <w:ins w:id="3012"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04A89C41" w14:textId="77777777" w:rsidR="009D629D" w:rsidRPr="009B73F5" w:rsidRDefault="009D629D" w:rsidP="00B578C0">
            <w:pPr>
              <w:pStyle w:val="TAL"/>
              <w:rPr>
                <w:ins w:id="3013" w:author="Dimnik, Riikka (Nokia - FI/Espoo)" w:date="2020-12-21T14:47:00Z"/>
                <w:lang w:val="da-DK"/>
              </w:rPr>
            </w:pPr>
            <w:ins w:id="3014" w:author="Dimnik, Riikka (Nokia - FI/Espoo)" w:date="2020-12-21T14:47:00Z">
              <w:r w:rsidRPr="009B73F5">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537F10A6" w14:textId="77777777" w:rsidR="009D629D" w:rsidRPr="009B73F5" w:rsidRDefault="009D629D" w:rsidP="00B578C0">
            <w:pPr>
              <w:pStyle w:val="TAC"/>
              <w:rPr>
                <w:ins w:id="3015"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AEA27F" w14:textId="77777777" w:rsidR="009D629D" w:rsidRPr="009B73F5" w:rsidRDefault="009D629D" w:rsidP="00B578C0">
            <w:pPr>
              <w:pStyle w:val="TAC"/>
              <w:rPr>
                <w:ins w:id="3016" w:author="Dimnik, Riikka (Nokia - FI/Espoo)" w:date="2020-12-21T14:47:00Z"/>
                <w:lang w:val="da-DK"/>
              </w:rPr>
            </w:pPr>
            <w:ins w:id="3017" w:author="Dimnik, Riikka (Nokia - FI/Espoo)" w:date="2020-12-21T14:47:00Z">
              <w:r w:rsidRPr="009B73F5">
                <w:t>Config</w:t>
              </w:r>
              <w:r w:rsidRPr="009B73F5">
                <w:rPr>
                  <w:szCs w:val="18"/>
                </w:rPr>
                <w:t xml:space="preserve"> 6,12</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29CB515" w14:textId="77777777" w:rsidR="009D629D" w:rsidRPr="009B73F5" w:rsidRDefault="009D629D" w:rsidP="00B578C0">
            <w:pPr>
              <w:pStyle w:val="TAC"/>
              <w:rPr>
                <w:ins w:id="3018" w:author="Dimnik, Riikka (Nokia - FI/Espoo)" w:date="2020-12-21T14:47:00Z"/>
                <w:lang w:val="en-US"/>
              </w:rPr>
            </w:pPr>
            <w:ins w:id="3019" w:author="Dimnik, Riikka (Nokia - FI/Espoo)" w:date="2020-12-21T14:47:00Z">
              <w:r w:rsidRPr="009B73F5">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
          <w:p w14:paraId="30DBC364" w14:textId="77777777" w:rsidR="009D629D" w:rsidRPr="009B73F5" w:rsidRDefault="009D629D" w:rsidP="00B578C0">
            <w:pPr>
              <w:pStyle w:val="TAC"/>
              <w:rPr>
                <w:ins w:id="3020" w:author="Dimnik, Riikka (Nokia - FI/Espoo)" w:date="2020-12-21T14:47:00Z"/>
                <w:lang w:val="en-US"/>
              </w:rPr>
            </w:pPr>
            <w:ins w:id="3021" w:author="Dimnik, Riikka (Nokia - FI/Espoo)" w:date="2020-12-21T14:47:00Z">
              <w:r w:rsidRPr="009B73F5">
                <w:rPr>
                  <w:lang w:val="en-US"/>
                </w:rPr>
                <w:t>30</w:t>
              </w:r>
            </w:ins>
          </w:p>
        </w:tc>
      </w:tr>
      <w:tr w:rsidR="009D629D" w:rsidRPr="009B73F5" w14:paraId="0FC23720" w14:textId="77777777" w:rsidTr="00B578C0">
        <w:trPr>
          <w:cantSplit/>
          <w:trHeight w:val="127"/>
          <w:ins w:id="3022"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2DB964D4" w14:textId="77777777" w:rsidR="009D629D" w:rsidRPr="009B73F5" w:rsidRDefault="009D629D" w:rsidP="00B578C0">
            <w:pPr>
              <w:pStyle w:val="TAL"/>
              <w:rPr>
                <w:ins w:id="3023" w:author="Dimnik, Riikka (Nokia - FI/Espoo)" w:date="2020-12-21T14:47:00Z"/>
                <w:lang w:val="da-DK"/>
              </w:rPr>
            </w:pPr>
          </w:p>
        </w:tc>
        <w:tc>
          <w:tcPr>
            <w:tcW w:w="992" w:type="dxa"/>
            <w:tcBorders>
              <w:top w:val="nil"/>
              <w:left w:val="single" w:sz="4" w:space="0" w:color="auto"/>
              <w:bottom w:val="single" w:sz="4" w:space="0" w:color="auto"/>
              <w:right w:val="single" w:sz="4" w:space="0" w:color="auto"/>
            </w:tcBorders>
            <w:shd w:val="clear" w:color="auto" w:fill="auto"/>
          </w:tcPr>
          <w:p w14:paraId="3C5DF5DA" w14:textId="77777777" w:rsidR="009D629D" w:rsidRPr="009B73F5" w:rsidRDefault="009D629D" w:rsidP="00B578C0">
            <w:pPr>
              <w:pStyle w:val="TAC"/>
              <w:rPr>
                <w:ins w:id="3024"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7BAD880E" w14:textId="77777777" w:rsidR="009D629D" w:rsidRPr="009B73F5" w:rsidRDefault="009D629D" w:rsidP="00B578C0">
            <w:pPr>
              <w:pStyle w:val="TAC"/>
              <w:rPr>
                <w:ins w:id="3025" w:author="Dimnik, Riikka (Nokia - FI/Espoo)" w:date="2020-12-21T14:47:00Z"/>
              </w:rPr>
            </w:pPr>
            <w:ins w:id="3026" w:author="Dimnik, Riikka (Nokia - FI/Espoo)" w:date="2020-12-21T14:47:00Z">
              <w:r w:rsidRPr="009B73F5">
                <w:t>Config 3,9</w:t>
              </w:r>
            </w:ins>
          </w:p>
        </w:tc>
        <w:tc>
          <w:tcPr>
            <w:tcW w:w="2020" w:type="dxa"/>
            <w:gridSpan w:val="2"/>
            <w:tcBorders>
              <w:top w:val="single" w:sz="4" w:space="0" w:color="auto"/>
              <w:left w:val="single" w:sz="4" w:space="0" w:color="auto"/>
              <w:bottom w:val="single" w:sz="4" w:space="0" w:color="auto"/>
              <w:right w:val="single" w:sz="4" w:space="0" w:color="auto"/>
            </w:tcBorders>
          </w:tcPr>
          <w:p w14:paraId="4B497573" w14:textId="77777777" w:rsidR="009D629D" w:rsidRPr="009B73F5" w:rsidRDefault="009D629D" w:rsidP="00B578C0">
            <w:pPr>
              <w:pStyle w:val="TAC"/>
              <w:rPr>
                <w:ins w:id="3027" w:author="Dimnik, Riikka (Nokia - FI/Espoo)" w:date="2020-12-21T14:47:00Z"/>
                <w:lang w:val="en-US"/>
              </w:rPr>
            </w:pPr>
            <w:ins w:id="3028" w:author="Dimnik, Riikka (Nokia - FI/Espoo)" w:date="2020-12-21T14:47:00Z">
              <w:r w:rsidRPr="009B73F5">
                <w:rPr>
                  <w:lang w:val="en-US"/>
                </w:rPr>
                <w:t>15</w:t>
              </w:r>
            </w:ins>
          </w:p>
        </w:tc>
        <w:tc>
          <w:tcPr>
            <w:tcW w:w="2147" w:type="dxa"/>
            <w:gridSpan w:val="2"/>
            <w:tcBorders>
              <w:top w:val="single" w:sz="4" w:space="0" w:color="auto"/>
              <w:left w:val="single" w:sz="4" w:space="0" w:color="auto"/>
              <w:bottom w:val="single" w:sz="4" w:space="0" w:color="auto"/>
              <w:right w:val="single" w:sz="4" w:space="0" w:color="auto"/>
            </w:tcBorders>
          </w:tcPr>
          <w:p w14:paraId="5C2B9A10" w14:textId="77777777" w:rsidR="009D629D" w:rsidRPr="009B73F5" w:rsidRDefault="009D629D" w:rsidP="00B578C0">
            <w:pPr>
              <w:pStyle w:val="TAC"/>
              <w:rPr>
                <w:ins w:id="3029" w:author="Dimnik, Riikka (Nokia - FI/Espoo)" w:date="2020-12-21T14:47:00Z"/>
                <w:lang w:val="en-US"/>
              </w:rPr>
            </w:pPr>
            <w:ins w:id="3030" w:author="Dimnik, Riikka (Nokia - FI/Espoo)" w:date="2020-12-21T14:47:00Z">
              <w:r w:rsidRPr="009B73F5">
                <w:rPr>
                  <w:lang w:val="en-US"/>
                </w:rPr>
                <w:t>30</w:t>
              </w:r>
            </w:ins>
          </w:p>
        </w:tc>
      </w:tr>
      <w:tr w:rsidR="009D629D" w:rsidRPr="009B73F5" w14:paraId="76CF5CD4" w14:textId="77777777" w:rsidTr="00B578C0">
        <w:trPr>
          <w:cantSplit/>
          <w:trHeight w:val="127"/>
          <w:ins w:id="3031"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28C97BE7" w14:textId="77777777" w:rsidR="009D629D" w:rsidRPr="009B73F5" w:rsidRDefault="009D629D" w:rsidP="00B578C0">
            <w:pPr>
              <w:pStyle w:val="TAL"/>
              <w:rPr>
                <w:ins w:id="3032" w:author="Dimnik, Riikka (Nokia - FI/Espoo)" w:date="2020-12-21T14:47:00Z"/>
                <w:lang w:val="da-DK"/>
              </w:rPr>
            </w:pPr>
          </w:p>
        </w:tc>
        <w:tc>
          <w:tcPr>
            <w:tcW w:w="992" w:type="dxa"/>
            <w:tcBorders>
              <w:top w:val="nil"/>
              <w:left w:val="single" w:sz="4" w:space="0" w:color="auto"/>
              <w:bottom w:val="single" w:sz="4" w:space="0" w:color="auto"/>
              <w:right w:val="single" w:sz="4" w:space="0" w:color="auto"/>
            </w:tcBorders>
            <w:shd w:val="clear" w:color="auto" w:fill="auto"/>
          </w:tcPr>
          <w:p w14:paraId="54A30603" w14:textId="77777777" w:rsidR="009D629D" w:rsidRPr="009B73F5" w:rsidRDefault="009D629D" w:rsidP="00B578C0">
            <w:pPr>
              <w:pStyle w:val="TAC"/>
              <w:rPr>
                <w:ins w:id="3033"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0D2A8AAB" w14:textId="77777777" w:rsidR="009D629D" w:rsidRPr="009B73F5" w:rsidRDefault="009D629D" w:rsidP="00B578C0">
            <w:pPr>
              <w:pStyle w:val="TAC"/>
              <w:rPr>
                <w:ins w:id="3034" w:author="Dimnik, Riikka (Nokia - FI/Espoo)" w:date="2020-12-21T14:47:00Z"/>
              </w:rPr>
            </w:pPr>
            <w:ins w:id="3035" w:author="Dimnik, Riikka (Nokia - FI/Espoo)" w:date="2020-12-21T14:47:00Z">
              <w:r w:rsidRPr="009B73F5">
                <w:t>Config 4,5,10,11</w:t>
              </w:r>
            </w:ins>
          </w:p>
        </w:tc>
        <w:tc>
          <w:tcPr>
            <w:tcW w:w="2020" w:type="dxa"/>
            <w:gridSpan w:val="2"/>
            <w:tcBorders>
              <w:top w:val="single" w:sz="4" w:space="0" w:color="auto"/>
              <w:left w:val="single" w:sz="4" w:space="0" w:color="auto"/>
              <w:bottom w:val="single" w:sz="4" w:space="0" w:color="auto"/>
              <w:right w:val="single" w:sz="4" w:space="0" w:color="auto"/>
            </w:tcBorders>
          </w:tcPr>
          <w:p w14:paraId="341672FA" w14:textId="77777777" w:rsidR="009D629D" w:rsidRPr="009B73F5" w:rsidRDefault="009D629D" w:rsidP="00B578C0">
            <w:pPr>
              <w:pStyle w:val="TAC"/>
              <w:rPr>
                <w:ins w:id="3036" w:author="Dimnik, Riikka (Nokia - FI/Espoo)" w:date="2020-12-21T14:47:00Z"/>
                <w:lang w:val="en-US"/>
              </w:rPr>
            </w:pPr>
            <w:ins w:id="3037" w:author="Dimnik, Riikka (Nokia - FI/Espoo)" w:date="2020-12-21T14:47:00Z">
              <w:r w:rsidRPr="009B73F5">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
          <w:p w14:paraId="5C45A4C7" w14:textId="77777777" w:rsidR="009D629D" w:rsidRPr="009B73F5" w:rsidRDefault="009D629D" w:rsidP="00B578C0">
            <w:pPr>
              <w:pStyle w:val="TAC"/>
              <w:rPr>
                <w:ins w:id="3038" w:author="Dimnik, Riikka (Nokia - FI/Espoo)" w:date="2020-12-21T14:47:00Z"/>
                <w:lang w:val="en-US"/>
              </w:rPr>
            </w:pPr>
            <w:ins w:id="3039" w:author="Dimnik, Riikka (Nokia - FI/Espoo)" w:date="2020-12-21T14:47:00Z">
              <w:r w:rsidRPr="009B73F5">
                <w:rPr>
                  <w:lang w:val="en-US"/>
                </w:rPr>
                <w:t>15</w:t>
              </w:r>
            </w:ins>
          </w:p>
        </w:tc>
      </w:tr>
      <w:tr w:rsidR="009D629D" w:rsidRPr="009B73F5" w14:paraId="3E851DF7" w14:textId="77777777" w:rsidTr="00B578C0">
        <w:trPr>
          <w:cantSplit/>
          <w:trHeight w:val="127"/>
          <w:ins w:id="3040"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0C29187F" w14:textId="77777777" w:rsidR="009D629D" w:rsidRPr="009B73F5" w:rsidRDefault="009D629D" w:rsidP="00B578C0">
            <w:pPr>
              <w:pStyle w:val="TAL"/>
              <w:rPr>
                <w:ins w:id="3041" w:author="Dimnik, Riikka (Nokia - FI/Espoo)" w:date="2020-12-21T14:47:00Z"/>
                <w:lang w:val="da-DK"/>
              </w:rPr>
            </w:pPr>
            <w:ins w:id="3042" w:author="Dimnik, Riikka (Nokia - FI/Espoo)" w:date="2020-12-21T14:47:00Z">
              <w:r w:rsidRPr="009B73F5">
                <w:rPr>
                  <w:lang w:val="da-DK"/>
                </w:rPr>
                <w:t>DL LBT model</w:t>
              </w:r>
            </w:ins>
          </w:p>
        </w:tc>
        <w:tc>
          <w:tcPr>
            <w:tcW w:w="992" w:type="dxa"/>
            <w:tcBorders>
              <w:top w:val="nil"/>
              <w:left w:val="single" w:sz="4" w:space="0" w:color="auto"/>
              <w:bottom w:val="single" w:sz="4" w:space="0" w:color="auto"/>
              <w:right w:val="single" w:sz="4" w:space="0" w:color="auto"/>
            </w:tcBorders>
            <w:shd w:val="clear" w:color="auto" w:fill="auto"/>
          </w:tcPr>
          <w:p w14:paraId="1F9D6DC5" w14:textId="77777777" w:rsidR="009D629D" w:rsidRPr="009B73F5" w:rsidRDefault="009D629D" w:rsidP="00B578C0">
            <w:pPr>
              <w:pStyle w:val="TAC"/>
              <w:rPr>
                <w:ins w:id="3043" w:author="Dimnik, Riikka (Nokia - FI/Espoo)" w:date="2020-12-21T14:47:00Z"/>
                <w:lang w:val="it-IT"/>
              </w:rPr>
            </w:pPr>
          </w:p>
        </w:tc>
        <w:tc>
          <w:tcPr>
            <w:tcW w:w="1382" w:type="dxa"/>
            <w:tcBorders>
              <w:top w:val="single" w:sz="4" w:space="0" w:color="auto"/>
              <w:left w:val="single" w:sz="4" w:space="0" w:color="auto"/>
              <w:bottom w:val="single" w:sz="4" w:space="0" w:color="auto"/>
              <w:right w:val="single" w:sz="4" w:space="0" w:color="auto"/>
            </w:tcBorders>
          </w:tcPr>
          <w:p w14:paraId="7588E9CB" w14:textId="77777777" w:rsidR="009D629D" w:rsidRPr="009B73F5" w:rsidRDefault="009D629D" w:rsidP="00B578C0">
            <w:pPr>
              <w:pStyle w:val="TAC"/>
              <w:rPr>
                <w:ins w:id="3044" w:author="Dimnik, Riikka (Nokia - FI/Espoo)" w:date="2020-12-21T14:47:00Z"/>
              </w:rPr>
            </w:pPr>
          </w:p>
        </w:tc>
        <w:tc>
          <w:tcPr>
            <w:tcW w:w="2020" w:type="dxa"/>
            <w:gridSpan w:val="2"/>
            <w:tcBorders>
              <w:top w:val="single" w:sz="4" w:space="0" w:color="auto"/>
              <w:left w:val="single" w:sz="4" w:space="0" w:color="auto"/>
              <w:bottom w:val="single" w:sz="4" w:space="0" w:color="auto"/>
              <w:right w:val="single" w:sz="4" w:space="0" w:color="auto"/>
            </w:tcBorders>
          </w:tcPr>
          <w:p w14:paraId="207DF8AD" w14:textId="77777777" w:rsidR="009D629D" w:rsidRPr="009B73F5" w:rsidRDefault="009D629D" w:rsidP="00B578C0">
            <w:pPr>
              <w:pStyle w:val="TAC"/>
              <w:rPr>
                <w:ins w:id="3045" w:author="Dimnik, Riikka (Nokia - FI/Espoo)" w:date="2020-12-21T14:47:00Z"/>
                <w:lang w:val="en-US"/>
              </w:rPr>
            </w:pPr>
            <w:ins w:id="3046" w:author="Dimnik, Riikka (Nokia - FI/Espoo)" w:date="2020-12-21T14:47:00Z">
              <w:r w:rsidRPr="009B73F5">
                <w:rPr>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1BB9B5EE" w14:textId="77777777" w:rsidR="009D629D" w:rsidRPr="009B73F5" w:rsidRDefault="009D629D" w:rsidP="00B578C0">
            <w:pPr>
              <w:pStyle w:val="TAC"/>
              <w:rPr>
                <w:ins w:id="3047" w:author="Dimnik, Riikka (Nokia - FI/Espoo)" w:date="2020-12-21T14:47:00Z"/>
                <w:lang w:val="en-US"/>
              </w:rPr>
            </w:pPr>
            <w:ins w:id="3048" w:author="Dimnik, Riikka (Nokia - FI/Espoo)" w:date="2020-12-21T14:47:00Z">
              <w:r w:rsidRPr="009B73F5">
                <w:rPr>
                  <w:lang w:val="en-US"/>
                </w:rPr>
                <w:t>NA</w:t>
              </w:r>
            </w:ins>
          </w:p>
        </w:tc>
      </w:tr>
      <w:tr w:rsidR="009D629D" w:rsidRPr="009B73F5" w14:paraId="02984BAE" w14:textId="77777777" w:rsidTr="00B578C0">
        <w:trPr>
          <w:cantSplit/>
          <w:trHeight w:val="292"/>
          <w:ins w:id="3049"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13DB508B" w14:textId="77777777" w:rsidR="009D629D" w:rsidRPr="009B73F5" w:rsidRDefault="009D629D" w:rsidP="00B578C0">
            <w:pPr>
              <w:pStyle w:val="TAL"/>
              <w:rPr>
                <w:ins w:id="3050" w:author="Dimnik, Riikka (Nokia - FI/Espoo)" w:date="2020-12-21T14:47:00Z"/>
                <w:lang w:val="en-US"/>
              </w:rPr>
            </w:pPr>
            <w:ins w:id="3051" w:author="Dimnik, Riikka (Nokia - FI/Espoo)" w:date="2020-12-21T14:47:00Z">
              <w:r w:rsidRPr="009B73F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5FADA6BB" w14:textId="77777777" w:rsidR="009D629D" w:rsidRPr="009B73F5" w:rsidRDefault="009D629D" w:rsidP="00B578C0">
            <w:pPr>
              <w:pStyle w:val="TAC"/>
              <w:rPr>
                <w:ins w:id="3052" w:author="Dimnik, Riikka (Nokia - FI/Espoo)" w:date="2020-12-21T14:47:00Z"/>
              </w:rPr>
            </w:pPr>
          </w:p>
        </w:tc>
        <w:tc>
          <w:tcPr>
            <w:tcW w:w="1382" w:type="dxa"/>
            <w:tcBorders>
              <w:top w:val="single" w:sz="4" w:space="0" w:color="auto"/>
              <w:left w:val="single" w:sz="4" w:space="0" w:color="auto"/>
              <w:bottom w:val="nil"/>
              <w:right w:val="single" w:sz="4" w:space="0" w:color="auto"/>
            </w:tcBorders>
            <w:shd w:val="clear" w:color="auto" w:fill="auto"/>
          </w:tcPr>
          <w:p w14:paraId="23E243A7" w14:textId="77777777" w:rsidR="009D629D" w:rsidRPr="009B73F5" w:rsidRDefault="009D629D" w:rsidP="00B578C0">
            <w:pPr>
              <w:pStyle w:val="TAC"/>
              <w:rPr>
                <w:ins w:id="3053" w:author="Dimnik, Riikka (Nokia - FI/Espoo)" w:date="2020-12-21T14:47:00Z"/>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3A4A30D7" w14:textId="77777777" w:rsidR="009D629D" w:rsidRPr="009B73F5" w:rsidRDefault="009D629D" w:rsidP="00B578C0">
            <w:pPr>
              <w:pStyle w:val="TAC"/>
              <w:rPr>
                <w:ins w:id="3054" w:author="Dimnik, Riikka (Nokia - FI/Espoo)" w:date="2020-12-21T14:47: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B407368" w14:textId="77777777" w:rsidR="009D629D" w:rsidRPr="009B73F5" w:rsidRDefault="009D629D" w:rsidP="00B578C0">
            <w:pPr>
              <w:pStyle w:val="TAC"/>
              <w:rPr>
                <w:ins w:id="3055" w:author="Dimnik, Riikka (Nokia - FI/Espoo)" w:date="2020-12-21T14:47:00Z"/>
              </w:rPr>
            </w:pPr>
          </w:p>
        </w:tc>
      </w:tr>
      <w:tr w:rsidR="009D629D" w:rsidRPr="009B73F5" w14:paraId="3BF7A76D" w14:textId="77777777" w:rsidTr="00B578C0">
        <w:trPr>
          <w:cantSplit/>
          <w:trHeight w:val="292"/>
          <w:ins w:id="3056"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279BFF18" w14:textId="77777777" w:rsidR="009D629D" w:rsidRPr="009B73F5" w:rsidRDefault="009D629D" w:rsidP="00B578C0">
            <w:pPr>
              <w:pStyle w:val="TAL"/>
              <w:rPr>
                <w:ins w:id="3057" w:author="Dimnik, Riikka (Nokia - FI/Espoo)" w:date="2020-12-21T14:47:00Z"/>
                <w:lang w:val="en-US"/>
              </w:rPr>
            </w:pPr>
            <w:ins w:id="3058" w:author="Dimnik, Riikka (Nokia - FI/Espoo)" w:date="2020-12-21T14:47:00Z">
              <w:r w:rsidRPr="009B73F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26960DFF" w14:textId="77777777" w:rsidR="009D629D" w:rsidRPr="009B73F5" w:rsidRDefault="009D629D" w:rsidP="00B578C0">
            <w:pPr>
              <w:pStyle w:val="TAC"/>
              <w:rPr>
                <w:ins w:id="3059"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65A3A4AF" w14:textId="77777777" w:rsidR="009D629D" w:rsidRPr="009B73F5" w:rsidRDefault="009D629D" w:rsidP="00B578C0">
            <w:pPr>
              <w:pStyle w:val="TAC"/>
              <w:rPr>
                <w:ins w:id="3060" w:author="Dimnik, Riikka (Nokia - FI/Espoo)" w:date="2020-12-21T14:47:00Z"/>
              </w:rPr>
            </w:pPr>
          </w:p>
        </w:tc>
        <w:tc>
          <w:tcPr>
            <w:tcW w:w="2020" w:type="dxa"/>
            <w:gridSpan w:val="2"/>
            <w:tcBorders>
              <w:top w:val="nil"/>
              <w:left w:val="single" w:sz="4" w:space="0" w:color="auto"/>
              <w:bottom w:val="nil"/>
              <w:right w:val="single" w:sz="4" w:space="0" w:color="auto"/>
            </w:tcBorders>
            <w:shd w:val="clear" w:color="auto" w:fill="auto"/>
            <w:hideMark/>
          </w:tcPr>
          <w:p w14:paraId="51F1BE7E" w14:textId="77777777" w:rsidR="009D629D" w:rsidRPr="009B73F5" w:rsidRDefault="009D629D" w:rsidP="00B578C0">
            <w:pPr>
              <w:pStyle w:val="TAC"/>
              <w:rPr>
                <w:ins w:id="3061" w:author="Dimnik, Riikka (Nokia - FI/Espoo)" w:date="2020-12-21T14:47: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225B759" w14:textId="77777777" w:rsidR="009D629D" w:rsidRPr="009B73F5" w:rsidRDefault="009D629D" w:rsidP="00B578C0">
            <w:pPr>
              <w:pStyle w:val="TAC"/>
              <w:rPr>
                <w:ins w:id="3062" w:author="Dimnik, Riikka (Nokia - FI/Espoo)" w:date="2020-12-21T14:47:00Z"/>
              </w:rPr>
            </w:pPr>
          </w:p>
        </w:tc>
      </w:tr>
      <w:tr w:rsidR="009D629D" w:rsidRPr="009B73F5" w14:paraId="35E50633" w14:textId="77777777" w:rsidTr="00B578C0">
        <w:trPr>
          <w:cantSplit/>
          <w:trHeight w:val="292"/>
          <w:ins w:id="3063"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26DECF20" w14:textId="77777777" w:rsidR="009D629D" w:rsidRPr="009B73F5" w:rsidRDefault="009D629D" w:rsidP="00B578C0">
            <w:pPr>
              <w:pStyle w:val="TAL"/>
              <w:rPr>
                <w:ins w:id="3064" w:author="Dimnik, Riikka (Nokia - FI/Espoo)" w:date="2020-12-21T14:47:00Z"/>
                <w:lang w:val="en-US"/>
              </w:rPr>
            </w:pPr>
            <w:ins w:id="3065" w:author="Dimnik, Riikka (Nokia - FI/Espoo)" w:date="2020-12-21T14:47:00Z">
              <w:r w:rsidRPr="009B73F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4CBCBFE3" w14:textId="77777777" w:rsidR="009D629D" w:rsidRPr="009B73F5" w:rsidRDefault="009D629D" w:rsidP="00B578C0">
            <w:pPr>
              <w:pStyle w:val="TAC"/>
              <w:rPr>
                <w:ins w:id="3066"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001A4953" w14:textId="77777777" w:rsidR="009D629D" w:rsidRPr="009B73F5" w:rsidRDefault="009D629D" w:rsidP="00B578C0">
            <w:pPr>
              <w:pStyle w:val="TAC"/>
              <w:rPr>
                <w:ins w:id="3067" w:author="Dimnik, Riikka (Nokia - FI/Espoo)" w:date="2020-12-21T14:47:00Z"/>
              </w:rPr>
            </w:pPr>
          </w:p>
        </w:tc>
        <w:tc>
          <w:tcPr>
            <w:tcW w:w="2020" w:type="dxa"/>
            <w:gridSpan w:val="2"/>
            <w:tcBorders>
              <w:top w:val="nil"/>
              <w:left w:val="single" w:sz="4" w:space="0" w:color="auto"/>
              <w:bottom w:val="nil"/>
              <w:right w:val="single" w:sz="4" w:space="0" w:color="auto"/>
            </w:tcBorders>
            <w:shd w:val="clear" w:color="auto" w:fill="auto"/>
            <w:hideMark/>
          </w:tcPr>
          <w:p w14:paraId="0B7BB12C" w14:textId="77777777" w:rsidR="009D629D" w:rsidRPr="009B73F5" w:rsidRDefault="009D629D" w:rsidP="00B578C0">
            <w:pPr>
              <w:pStyle w:val="TAC"/>
              <w:rPr>
                <w:ins w:id="3068" w:author="Dimnik, Riikka (Nokia - FI/Espoo)" w:date="2020-12-21T14:47: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348AB6C" w14:textId="77777777" w:rsidR="009D629D" w:rsidRPr="009B73F5" w:rsidRDefault="009D629D" w:rsidP="00B578C0">
            <w:pPr>
              <w:pStyle w:val="TAC"/>
              <w:rPr>
                <w:ins w:id="3069" w:author="Dimnik, Riikka (Nokia - FI/Espoo)" w:date="2020-12-21T14:47:00Z"/>
              </w:rPr>
            </w:pPr>
          </w:p>
        </w:tc>
      </w:tr>
      <w:tr w:rsidR="009D629D" w:rsidRPr="009B73F5" w14:paraId="21F9B851" w14:textId="77777777" w:rsidTr="00B578C0">
        <w:trPr>
          <w:cantSplit/>
          <w:trHeight w:val="292"/>
          <w:ins w:id="3070"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2E2B910E" w14:textId="77777777" w:rsidR="009D629D" w:rsidRPr="009B73F5" w:rsidRDefault="009D629D" w:rsidP="00B578C0">
            <w:pPr>
              <w:pStyle w:val="TAL"/>
              <w:rPr>
                <w:ins w:id="3071" w:author="Dimnik, Riikka (Nokia - FI/Espoo)" w:date="2020-12-21T14:47:00Z"/>
                <w:lang w:val="en-US"/>
              </w:rPr>
            </w:pPr>
            <w:ins w:id="3072" w:author="Dimnik, Riikka (Nokia - FI/Espoo)" w:date="2020-12-21T14:47:00Z">
              <w:r w:rsidRPr="009B73F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5868A2FF" w14:textId="77777777" w:rsidR="009D629D" w:rsidRPr="009B73F5" w:rsidRDefault="009D629D" w:rsidP="00B578C0">
            <w:pPr>
              <w:pStyle w:val="TAC"/>
              <w:rPr>
                <w:ins w:id="3073"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4141F378" w14:textId="77777777" w:rsidR="009D629D" w:rsidRPr="009B73F5" w:rsidRDefault="009D629D" w:rsidP="00B578C0">
            <w:pPr>
              <w:pStyle w:val="TAC"/>
              <w:rPr>
                <w:ins w:id="3074" w:author="Dimnik, Riikka (Nokia - FI/Espoo)" w:date="2020-12-21T14:47:00Z"/>
              </w:rPr>
            </w:pPr>
          </w:p>
        </w:tc>
        <w:tc>
          <w:tcPr>
            <w:tcW w:w="2020" w:type="dxa"/>
            <w:gridSpan w:val="2"/>
            <w:tcBorders>
              <w:top w:val="nil"/>
              <w:left w:val="single" w:sz="4" w:space="0" w:color="auto"/>
              <w:bottom w:val="nil"/>
              <w:right w:val="single" w:sz="4" w:space="0" w:color="auto"/>
            </w:tcBorders>
            <w:shd w:val="clear" w:color="auto" w:fill="auto"/>
            <w:hideMark/>
          </w:tcPr>
          <w:p w14:paraId="1A260C7A" w14:textId="77777777" w:rsidR="009D629D" w:rsidRPr="009B73F5" w:rsidRDefault="009D629D" w:rsidP="00B578C0">
            <w:pPr>
              <w:pStyle w:val="TAC"/>
              <w:rPr>
                <w:ins w:id="3075" w:author="Dimnik, Riikka (Nokia - FI/Espoo)" w:date="2020-12-21T14:47: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0B95B8B" w14:textId="77777777" w:rsidR="009D629D" w:rsidRPr="009B73F5" w:rsidRDefault="009D629D" w:rsidP="00B578C0">
            <w:pPr>
              <w:pStyle w:val="TAC"/>
              <w:rPr>
                <w:ins w:id="3076" w:author="Dimnik, Riikka (Nokia - FI/Espoo)" w:date="2020-12-21T14:47:00Z"/>
              </w:rPr>
            </w:pPr>
          </w:p>
        </w:tc>
      </w:tr>
      <w:tr w:rsidR="009D629D" w:rsidRPr="009B73F5" w14:paraId="04928531" w14:textId="77777777" w:rsidTr="00B578C0">
        <w:trPr>
          <w:cantSplit/>
          <w:trHeight w:val="292"/>
          <w:ins w:id="3077"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0420C695" w14:textId="77777777" w:rsidR="009D629D" w:rsidRPr="009B73F5" w:rsidRDefault="009D629D" w:rsidP="00B578C0">
            <w:pPr>
              <w:pStyle w:val="TAL"/>
              <w:rPr>
                <w:ins w:id="3078" w:author="Dimnik, Riikka (Nokia - FI/Espoo)" w:date="2020-12-21T14:47:00Z"/>
                <w:lang w:val="en-US"/>
              </w:rPr>
            </w:pPr>
            <w:ins w:id="3079" w:author="Dimnik, Riikka (Nokia - FI/Espoo)" w:date="2020-12-21T14:47:00Z">
              <w:r w:rsidRPr="009B73F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786EFCB8" w14:textId="77777777" w:rsidR="009D629D" w:rsidRPr="009B73F5" w:rsidRDefault="009D629D" w:rsidP="00B578C0">
            <w:pPr>
              <w:pStyle w:val="TAC"/>
              <w:rPr>
                <w:ins w:id="3080"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54E220B2" w14:textId="77777777" w:rsidR="009D629D" w:rsidRPr="009B73F5" w:rsidRDefault="009D629D" w:rsidP="00B578C0">
            <w:pPr>
              <w:pStyle w:val="TAC"/>
              <w:rPr>
                <w:ins w:id="3081" w:author="Dimnik, Riikka (Nokia - FI/Espoo)" w:date="2020-12-21T14:47:00Z"/>
              </w:rPr>
            </w:pPr>
            <w:ins w:id="3082" w:author="Dimnik, Riikka (Nokia - FI/Espoo)" w:date="2020-12-21T14:47:00Z">
              <w:r w:rsidRPr="009B73F5">
                <w:t>Config 1,2,3,4,5,6,7,8,9,10,11,12</w:t>
              </w:r>
            </w:ins>
          </w:p>
        </w:tc>
        <w:tc>
          <w:tcPr>
            <w:tcW w:w="2020" w:type="dxa"/>
            <w:gridSpan w:val="2"/>
            <w:tcBorders>
              <w:top w:val="nil"/>
              <w:left w:val="single" w:sz="4" w:space="0" w:color="auto"/>
              <w:bottom w:val="nil"/>
              <w:right w:val="single" w:sz="4" w:space="0" w:color="auto"/>
            </w:tcBorders>
            <w:shd w:val="clear" w:color="auto" w:fill="auto"/>
            <w:hideMark/>
          </w:tcPr>
          <w:p w14:paraId="020D1E44" w14:textId="77777777" w:rsidR="009D629D" w:rsidRPr="009B73F5" w:rsidRDefault="009D629D" w:rsidP="00B578C0">
            <w:pPr>
              <w:pStyle w:val="TAC"/>
              <w:rPr>
                <w:ins w:id="3083" w:author="Dimnik, Riikka (Nokia - FI/Espoo)" w:date="2020-12-21T14:47:00Z"/>
                <w:rFonts w:cs="v4.2.0"/>
              </w:rPr>
            </w:pPr>
            <w:ins w:id="3084" w:author="Dimnik, Riikka (Nokia - FI/Espoo)" w:date="2020-12-21T14:47:00Z">
              <w:r w:rsidRPr="009B73F5">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
          <w:p w14:paraId="4C4EC2C3" w14:textId="77777777" w:rsidR="009D629D" w:rsidRPr="009B73F5" w:rsidRDefault="009D629D" w:rsidP="00B578C0">
            <w:pPr>
              <w:pStyle w:val="TAC"/>
              <w:rPr>
                <w:ins w:id="3085" w:author="Dimnik, Riikka (Nokia - FI/Espoo)" w:date="2020-12-21T14:47:00Z"/>
              </w:rPr>
            </w:pPr>
            <w:ins w:id="3086" w:author="Dimnik, Riikka (Nokia - FI/Espoo)" w:date="2020-12-21T14:47:00Z">
              <w:r w:rsidRPr="009B73F5">
                <w:t>0</w:t>
              </w:r>
            </w:ins>
          </w:p>
        </w:tc>
      </w:tr>
      <w:tr w:rsidR="009D629D" w:rsidRPr="009B73F5" w14:paraId="2D6311E3" w14:textId="77777777" w:rsidTr="00B578C0">
        <w:trPr>
          <w:cantSplit/>
          <w:trHeight w:val="292"/>
          <w:ins w:id="3087"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040C64D3" w14:textId="77777777" w:rsidR="009D629D" w:rsidRPr="009B73F5" w:rsidRDefault="009D629D" w:rsidP="00B578C0">
            <w:pPr>
              <w:pStyle w:val="TAL"/>
              <w:rPr>
                <w:ins w:id="3088" w:author="Dimnik, Riikka (Nokia - FI/Espoo)" w:date="2020-12-21T14:47:00Z"/>
                <w:lang w:val="en-US"/>
              </w:rPr>
            </w:pPr>
            <w:ins w:id="3089" w:author="Dimnik, Riikka (Nokia - FI/Espoo)" w:date="2020-12-21T14:47:00Z">
              <w:r w:rsidRPr="009B73F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6A8492B8" w14:textId="77777777" w:rsidR="009D629D" w:rsidRPr="009B73F5" w:rsidRDefault="009D629D" w:rsidP="00B578C0">
            <w:pPr>
              <w:pStyle w:val="TAC"/>
              <w:rPr>
                <w:ins w:id="3090"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7AFD9327" w14:textId="77777777" w:rsidR="009D629D" w:rsidRPr="009B73F5" w:rsidRDefault="009D629D" w:rsidP="00B578C0">
            <w:pPr>
              <w:pStyle w:val="TAC"/>
              <w:rPr>
                <w:ins w:id="3091" w:author="Dimnik, Riikka (Nokia - FI/Espoo)" w:date="2020-12-21T14:47:00Z"/>
              </w:rPr>
            </w:pPr>
          </w:p>
        </w:tc>
        <w:tc>
          <w:tcPr>
            <w:tcW w:w="2020" w:type="dxa"/>
            <w:gridSpan w:val="2"/>
            <w:tcBorders>
              <w:top w:val="nil"/>
              <w:left w:val="single" w:sz="4" w:space="0" w:color="auto"/>
              <w:bottom w:val="nil"/>
              <w:right w:val="single" w:sz="4" w:space="0" w:color="auto"/>
            </w:tcBorders>
            <w:shd w:val="clear" w:color="auto" w:fill="auto"/>
            <w:hideMark/>
          </w:tcPr>
          <w:p w14:paraId="6D03381A" w14:textId="77777777" w:rsidR="009D629D" w:rsidRPr="009B73F5" w:rsidRDefault="009D629D" w:rsidP="00B578C0">
            <w:pPr>
              <w:pStyle w:val="TAC"/>
              <w:rPr>
                <w:ins w:id="3092" w:author="Dimnik, Riikka (Nokia - FI/Espoo)" w:date="2020-12-21T14:47: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F8C1DE1" w14:textId="77777777" w:rsidR="009D629D" w:rsidRPr="009B73F5" w:rsidRDefault="009D629D" w:rsidP="00B578C0">
            <w:pPr>
              <w:pStyle w:val="TAC"/>
              <w:rPr>
                <w:ins w:id="3093" w:author="Dimnik, Riikka (Nokia - FI/Espoo)" w:date="2020-12-21T14:47:00Z"/>
              </w:rPr>
            </w:pPr>
          </w:p>
        </w:tc>
      </w:tr>
      <w:tr w:rsidR="009D629D" w:rsidRPr="009B73F5" w14:paraId="1998AEA8" w14:textId="77777777" w:rsidTr="00B578C0">
        <w:trPr>
          <w:cantSplit/>
          <w:trHeight w:val="292"/>
          <w:ins w:id="3094"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4CB20070" w14:textId="77777777" w:rsidR="009D629D" w:rsidRPr="009B73F5" w:rsidRDefault="009D629D" w:rsidP="00B578C0">
            <w:pPr>
              <w:pStyle w:val="TAL"/>
              <w:rPr>
                <w:ins w:id="3095" w:author="Dimnik, Riikka (Nokia - FI/Espoo)" w:date="2020-12-21T14:47:00Z"/>
                <w:lang w:val="en-US"/>
              </w:rPr>
            </w:pPr>
            <w:ins w:id="3096" w:author="Dimnik, Riikka (Nokia - FI/Espoo)" w:date="2020-12-21T14:47:00Z">
              <w:r w:rsidRPr="009B73F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3C7B3C2" w14:textId="77777777" w:rsidR="009D629D" w:rsidRPr="009B73F5" w:rsidRDefault="009D629D" w:rsidP="00B578C0">
            <w:pPr>
              <w:pStyle w:val="TAC"/>
              <w:rPr>
                <w:ins w:id="3097"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7F4808F7" w14:textId="77777777" w:rsidR="009D629D" w:rsidRPr="009B73F5" w:rsidRDefault="009D629D" w:rsidP="00B578C0">
            <w:pPr>
              <w:pStyle w:val="TAC"/>
              <w:rPr>
                <w:ins w:id="3098" w:author="Dimnik, Riikka (Nokia - FI/Espoo)" w:date="2020-12-21T14:47:00Z"/>
              </w:rPr>
            </w:pPr>
          </w:p>
        </w:tc>
        <w:tc>
          <w:tcPr>
            <w:tcW w:w="2020" w:type="dxa"/>
            <w:gridSpan w:val="2"/>
            <w:tcBorders>
              <w:top w:val="nil"/>
              <w:left w:val="single" w:sz="4" w:space="0" w:color="auto"/>
              <w:bottom w:val="nil"/>
              <w:right w:val="single" w:sz="4" w:space="0" w:color="auto"/>
            </w:tcBorders>
            <w:shd w:val="clear" w:color="auto" w:fill="auto"/>
            <w:hideMark/>
          </w:tcPr>
          <w:p w14:paraId="098CF6BA" w14:textId="77777777" w:rsidR="009D629D" w:rsidRPr="009B73F5" w:rsidRDefault="009D629D" w:rsidP="00B578C0">
            <w:pPr>
              <w:pStyle w:val="TAC"/>
              <w:rPr>
                <w:ins w:id="3099" w:author="Dimnik, Riikka (Nokia - FI/Espoo)" w:date="2020-12-21T14:47: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FE1EEF2" w14:textId="77777777" w:rsidR="009D629D" w:rsidRPr="009B73F5" w:rsidRDefault="009D629D" w:rsidP="00B578C0">
            <w:pPr>
              <w:pStyle w:val="TAC"/>
              <w:rPr>
                <w:ins w:id="3100" w:author="Dimnik, Riikka (Nokia - FI/Espoo)" w:date="2020-12-21T14:47:00Z"/>
              </w:rPr>
            </w:pPr>
          </w:p>
        </w:tc>
      </w:tr>
      <w:tr w:rsidR="009D629D" w:rsidRPr="009B73F5" w14:paraId="5DF1435B" w14:textId="77777777" w:rsidTr="00B578C0">
        <w:trPr>
          <w:cantSplit/>
          <w:trHeight w:val="43"/>
          <w:ins w:id="3101"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11711683" w14:textId="77777777" w:rsidR="009D629D" w:rsidRPr="009B73F5" w:rsidRDefault="009D629D" w:rsidP="00B578C0">
            <w:pPr>
              <w:pStyle w:val="TAL"/>
              <w:rPr>
                <w:ins w:id="3102" w:author="Dimnik, Riikka (Nokia - FI/Espoo)" w:date="2020-12-21T14:47:00Z"/>
                <w:lang w:val="en-US"/>
              </w:rPr>
            </w:pPr>
            <w:ins w:id="3103" w:author="Dimnik, Riikka (Nokia - FI/Espoo)" w:date="2020-12-21T14:47:00Z">
              <w:r w:rsidRPr="009B73F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3A794AE6" w14:textId="77777777" w:rsidR="009D629D" w:rsidRPr="009B73F5" w:rsidRDefault="009D629D" w:rsidP="00B578C0">
            <w:pPr>
              <w:pStyle w:val="TAC"/>
              <w:rPr>
                <w:ins w:id="3104" w:author="Dimnik, Riikka (Nokia - FI/Espoo)" w:date="2020-12-21T14:47:00Z"/>
              </w:rPr>
            </w:pPr>
          </w:p>
        </w:tc>
        <w:tc>
          <w:tcPr>
            <w:tcW w:w="1382" w:type="dxa"/>
            <w:tcBorders>
              <w:top w:val="nil"/>
              <w:left w:val="single" w:sz="4" w:space="0" w:color="auto"/>
              <w:bottom w:val="nil"/>
              <w:right w:val="single" w:sz="4" w:space="0" w:color="auto"/>
            </w:tcBorders>
            <w:shd w:val="clear" w:color="auto" w:fill="auto"/>
            <w:hideMark/>
          </w:tcPr>
          <w:p w14:paraId="5A3B32F1" w14:textId="77777777" w:rsidR="009D629D" w:rsidRPr="009B73F5" w:rsidRDefault="009D629D" w:rsidP="00B578C0">
            <w:pPr>
              <w:pStyle w:val="TAC"/>
              <w:rPr>
                <w:ins w:id="3105" w:author="Dimnik, Riikka (Nokia - FI/Espoo)" w:date="2020-12-21T14:47:00Z"/>
              </w:rPr>
            </w:pPr>
          </w:p>
        </w:tc>
        <w:tc>
          <w:tcPr>
            <w:tcW w:w="2020" w:type="dxa"/>
            <w:gridSpan w:val="2"/>
            <w:tcBorders>
              <w:top w:val="nil"/>
              <w:left w:val="single" w:sz="4" w:space="0" w:color="auto"/>
              <w:bottom w:val="nil"/>
              <w:right w:val="single" w:sz="4" w:space="0" w:color="auto"/>
            </w:tcBorders>
            <w:shd w:val="clear" w:color="auto" w:fill="auto"/>
            <w:hideMark/>
          </w:tcPr>
          <w:p w14:paraId="2C1E3C24" w14:textId="77777777" w:rsidR="009D629D" w:rsidRPr="009B73F5" w:rsidRDefault="009D629D" w:rsidP="00B578C0">
            <w:pPr>
              <w:pStyle w:val="TAC"/>
              <w:rPr>
                <w:ins w:id="3106" w:author="Dimnik, Riikka (Nokia - FI/Espoo)" w:date="2020-12-21T14:47: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EF5FCD5" w14:textId="77777777" w:rsidR="009D629D" w:rsidRPr="009B73F5" w:rsidRDefault="009D629D" w:rsidP="00B578C0">
            <w:pPr>
              <w:pStyle w:val="TAC"/>
              <w:rPr>
                <w:ins w:id="3107" w:author="Dimnik, Riikka (Nokia - FI/Espoo)" w:date="2020-12-21T14:47:00Z"/>
              </w:rPr>
            </w:pPr>
          </w:p>
        </w:tc>
      </w:tr>
      <w:tr w:rsidR="009D629D" w:rsidRPr="009B73F5" w14:paraId="4A7A9A24" w14:textId="77777777" w:rsidTr="00B578C0">
        <w:trPr>
          <w:cantSplit/>
          <w:trHeight w:val="292"/>
          <w:ins w:id="3108"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0BB1DAF2" w14:textId="77777777" w:rsidR="009D629D" w:rsidRPr="009B73F5" w:rsidRDefault="009D629D" w:rsidP="00B578C0">
            <w:pPr>
              <w:pStyle w:val="TAL"/>
              <w:rPr>
                <w:ins w:id="3109" w:author="Dimnik, Riikka (Nokia - FI/Espoo)" w:date="2020-12-21T14:47:00Z"/>
                <w:bCs/>
              </w:rPr>
            </w:pPr>
            <w:ins w:id="3110" w:author="Dimnik, Riikka (Nokia - FI/Espoo)" w:date="2020-12-21T14:47:00Z">
              <w:r w:rsidRPr="009B73F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41292412" w14:textId="77777777" w:rsidR="009D629D" w:rsidRPr="009B73F5" w:rsidRDefault="009D629D" w:rsidP="00B578C0">
            <w:pPr>
              <w:pStyle w:val="TAC"/>
              <w:rPr>
                <w:ins w:id="3111" w:author="Dimnik, Riikka (Nokia - FI/Espoo)" w:date="2020-12-21T14:47:00Z"/>
              </w:rPr>
            </w:pPr>
          </w:p>
        </w:tc>
        <w:tc>
          <w:tcPr>
            <w:tcW w:w="1382" w:type="dxa"/>
            <w:tcBorders>
              <w:top w:val="nil"/>
              <w:left w:val="single" w:sz="4" w:space="0" w:color="auto"/>
              <w:bottom w:val="single" w:sz="4" w:space="0" w:color="auto"/>
              <w:right w:val="single" w:sz="4" w:space="0" w:color="auto"/>
            </w:tcBorders>
            <w:shd w:val="clear" w:color="auto" w:fill="auto"/>
            <w:hideMark/>
          </w:tcPr>
          <w:p w14:paraId="62599C2E" w14:textId="77777777" w:rsidR="009D629D" w:rsidRPr="009B73F5" w:rsidRDefault="009D629D" w:rsidP="00B578C0">
            <w:pPr>
              <w:pStyle w:val="TAC"/>
              <w:rPr>
                <w:ins w:id="3112" w:author="Dimnik, Riikka (Nokia - FI/Espoo)" w:date="2020-12-21T14:47: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22C98228" w14:textId="77777777" w:rsidR="009D629D" w:rsidRPr="009B73F5" w:rsidRDefault="009D629D" w:rsidP="00B578C0">
            <w:pPr>
              <w:pStyle w:val="TAC"/>
              <w:rPr>
                <w:ins w:id="3113" w:author="Dimnik, Riikka (Nokia - FI/Espoo)" w:date="2020-12-21T14:47: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792EC29" w14:textId="77777777" w:rsidR="009D629D" w:rsidRPr="009B73F5" w:rsidRDefault="009D629D" w:rsidP="00B578C0">
            <w:pPr>
              <w:pStyle w:val="TAC"/>
              <w:rPr>
                <w:ins w:id="3114" w:author="Dimnik, Riikka (Nokia - FI/Espoo)" w:date="2020-12-21T14:47:00Z"/>
              </w:rPr>
            </w:pPr>
          </w:p>
        </w:tc>
      </w:tr>
      <w:tr w:rsidR="009D629D" w:rsidRPr="009B73F5" w14:paraId="58F1816A" w14:textId="77777777" w:rsidTr="00B578C0">
        <w:trPr>
          <w:cantSplit/>
          <w:trHeight w:val="150"/>
          <w:ins w:id="3115"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5C782839" w14:textId="77777777" w:rsidR="009D629D" w:rsidRPr="009B73F5" w:rsidRDefault="009D629D" w:rsidP="00B578C0">
            <w:pPr>
              <w:pStyle w:val="TAL"/>
              <w:rPr>
                <w:ins w:id="3116" w:author="Dimnik, Riikka (Nokia - FI/Espoo)" w:date="2020-12-21T14:47:00Z"/>
              </w:rPr>
            </w:pPr>
            <w:ins w:id="3117" w:author="Dimnik, Riikka (Nokia - FI/Espoo)" w:date="2020-12-21T14:47:00Z">
              <w:r w:rsidRPr="009B73F5">
                <w:rPr>
                  <w:rFonts w:eastAsia="Calibri"/>
                  <w:position w:val="-12"/>
                  <w:szCs w:val="22"/>
                </w:rPr>
                <w:object w:dxaOrig="255" w:dyaOrig="255" w14:anchorId="74D0F044">
                  <v:shape id="_x0000_i1035" type="#_x0000_t75" style="width:14.25pt;height:14.25pt" o:ole="" fillcolor="window">
                    <v:imagedata r:id="rId23" o:title=""/>
                  </v:shape>
                  <o:OLEObject Type="Embed" ProgID="Equation.3" ShapeID="_x0000_i1035" DrawAspect="Content" ObjectID="_1672237061" r:id="rId36"/>
                </w:object>
              </w:r>
            </w:ins>
            <w:ins w:id="3118" w:author="Dimnik, Riikka (Nokia - FI/Espoo)" w:date="2020-12-21T14:47: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08AC080C" w14:textId="77777777" w:rsidR="009D629D" w:rsidRPr="009B73F5" w:rsidRDefault="009D629D" w:rsidP="00B578C0">
            <w:pPr>
              <w:pStyle w:val="TAC"/>
              <w:rPr>
                <w:ins w:id="3119" w:author="Dimnik, Riikka (Nokia - FI/Espoo)" w:date="2020-12-21T14:47:00Z"/>
              </w:rPr>
            </w:pPr>
            <w:ins w:id="3120" w:author="Dimnik, Riikka (Nokia - FI/Espoo)" w:date="2020-12-21T14:47:00Z">
              <w:r w:rsidRPr="009B73F5">
                <w:t>dBm/15kHz</w:t>
              </w:r>
            </w:ins>
          </w:p>
        </w:tc>
        <w:tc>
          <w:tcPr>
            <w:tcW w:w="1382" w:type="dxa"/>
            <w:tcBorders>
              <w:top w:val="single" w:sz="4" w:space="0" w:color="auto"/>
              <w:left w:val="single" w:sz="4" w:space="0" w:color="auto"/>
              <w:bottom w:val="single" w:sz="4" w:space="0" w:color="auto"/>
              <w:right w:val="single" w:sz="4" w:space="0" w:color="auto"/>
            </w:tcBorders>
          </w:tcPr>
          <w:p w14:paraId="4ABD7911" w14:textId="77777777" w:rsidR="009D629D" w:rsidRPr="009B73F5" w:rsidRDefault="009D629D" w:rsidP="00B578C0">
            <w:pPr>
              <w:pStyle w:val="TAC"/>
              <w:rPr>
                <w:ins w:id="3121" w:author="Dimnik, Riikka (Nokia - FI/Espoo)" w:date="2020-12-21T14:47:00Z"/>
              </w:rPr>
            </w:pPr>
            <w:ins w:id="3122" w:author="Dimnik, Riikka (Nokia - FI/Espoo)" w:date="2020-12-21T14:47:00Z">
              <w:r w:rsidRPr="009B73F5">
                <w:t>Config 1,2,3,4,5,6,7,8,9,10,11,12</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1DA70AB" w14:textId="77777777" w:rsidR="009D629D" w:rsidRPr="009B73F5" w:rsidRDefault="009D629D" w:rsidP="00B578C0">
            <w:pPr>
              <w:pStyle w:val="TAC"/>
              <w:rPr>
                <w:ins w:id="3123" w:author="Dimnik, Riikka (Nokia - FI/Espoo)" w:date="2020-12-21T14:47:00Z"/>
              </w:rPr>
            </w:pPr>
            <w:ins w:id="3124" w:author="Dimnik, Riikka (Nokia - FI/Espoo)" w:date="2020-12-21T14:47:00Z">
              <w:r w:rsidRPr="009B73F5">
                <w:t>[-104]</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42134C1" w14:textId="77777777" w:rsidR="009D629D" w:rsidRPr="009B73F5" w:rsidRDefault="009D629D" w:rsidP="00B578C0">
            <w:pPr>
              <w:pStyle w:val="TAC"/>
              <w:rPr>
                <w:ins w:id="3125" w:author="Dimnik, Riikka (Nokia - FI/Espoo)" w:date="2020-12-21T14:47:00Z"/>
              </w:rPr>
            </w:pPr>
            <w:ins w:id="3126" w:author="Dimnik, Riikka (Nokia - FI/Espoo)" w:date="2020-12-21T14:47:00Z">
              <w:r w:rsidRPr="009B73F5">
                <w:t>-98</w:t>
              </w:r>
            </w:ins>
          </w:p>
        </w:tc>
      </w:tr>
      <w:tr w:rsidR="009D629D" w:rsidRPr="009B73F5" w14:paraId="56728D41" w14:textId="77777777" w:rsidTr="00B578C0">
        <w:trPr>
          <w:cantSplit/>
          <w:trHeight w:val="150"/>
          <w:ins w:id="3127"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43FEAD47" w14:textId="77777777" w:rsidR="009D629D" w:rsidRPr="009B73F5" w:rsidRDefault="009D629D" w:rsidP="00B578C0">
            <w:pPr>
              <w:pStyle w:val="TAL"/>
              <w:rPr>
                <w:ins w:id="3128" w:author="Dimnik, Riikka (Nokia - FI/Espoo)" w:date="2020-12-21T14:47:00Z"/>
              </w:rPr>
            </w:pPr>
            <w:ins w:id="3129" w:author="Dimnik, Riikka (Nokia - FI/Espoo)" w:date="2020-12-21T14:47:00Z">
              <w:r w:rsidRPr="009B73F5">
                <w:rPr>
                  <w:rFonts w:eastAsia="Calibri"/>
                  <w:position w:val="-12"/>
                  <w:szCs w:val="22"/>
                </w:rPr>
                <w:object w:dxaOrig="255" w:dyaOrig="255" w14:anchorId="0E9E57C4">
                  <v:shape id="_x0000_i1036" type="#_x0000_t75" style="width:14.25pt;height:14.25pt" o:ole="" fillcolor="window">
                    <v:imagedata r:id="rId23" o:title=""/>
                  </v:shape>
                  <o:OLEObject Type="Embed" ProgID="Equation.3" ShapeID="_x0000_i1036" DrawAspect="Content" ObjectID="_1672237062" r:id="rId37"/>
                </w:object>
              </w:r>
            </w:ins>
            <w:ins w:id="3130" w:author="Dimnik, Riikka (Nokia - FI/Espoo)" w:date="2020-12-21T14:47:00Z">
              <w:r w:rsidRPr="009B73F5">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C4A5A9B" w14:textId="77777777" w:rsidR="009D629D" w:rsidRPr="009B73F5" w:rsidRDefault="009D629D" w:rsidP="00B578C0">
            <w:pPr>
              <w:pStyle w:val="TAC"/>
              <w:rPr>
                <w:ins w:id="3131" w:author="Dimnik, Riikka (Nokia - FI/Espoo)" w:date="2020-12-21T14:47:00Z"/>
              </w:rPr>
            </w:pPr>
            <w:ins w:id="3132" w:author="Dimnik, Riikka (Nokia - FI/Espoo)" w:date="2020-12-21T14:47: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6B82AFAB" w14:textId="77777777" w:rsidR="009D629D" w:rsidRPr="009B73F5" w:rsidRDefault="009D629D" w:rsidP="00B578C0">
            <w:pPr>
              <w:pStyle w:val="TAC"/>
              <w:rPr>
                <w:ins w:id="3133" w:author="Dimnik, Riikka (Nokia - FI/Espoo)" w:date="2020-12-21T14:47:00Z"/>
              </w:rPr>
            </w:pPr>
            <w:ins w:id="3134" w:author="Dimnik, Riikka (Nokia - FI/Espoo)" w:date="2020-12-21T14:47:00Z">
              <w:r w:rsidRPr="009B73F5">
                <w:t>Config</w:t>
              </w:r>
              <w:r w:rsidRPr="009B73F5">
                <w:rPr>
                  <w:szCs w:val="18"/>
                </w:rPr>
                <w:t xml:space="preserve"> 1,2,7,8</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F9A1847" w14:textId="77777777" w:rsidR="009D629D" w:rsidRPr="009B73F5" w:rsidRDefault="009D629D" w:rsidP="00B578C0">
            <w:pPr>
              <w:pStyle w:val="TAC"/>
              <w:rPr>
                <w:ins w:id="3135" w:author="Dimnik, Riikka (Nokia - FI/Espoo)" w:date="2020-12-21T14:47:00Z"/>
              </w:rPr>
            </w:pPr>
            <w:ins w:id="3136" w:author="Dimnik, Riikka (Nokia - FI/Espoo)" w:date="2020-12-21T14:47:00Z">
              <w:r w:rsidRPr="009B73F5">
                <w:t>[-104]</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5A217AA" w14:textId="77777777" w:rsidR="009D629D" w:rsidRPr="009B73F5" w:rsidRDefault="009D629D" w:rsidP="00B578C0">
            <w:pPr>
              <w:pStyle w:val="TAC"/>
              <w:rPr>
                <w:ins w:id="3137" w:author="Dimnik, Riikka (Nokia - FI/Espoo)" w:date="2020-12-21T14:47:00Z"/>
              </w:rPr>
            </w:pPr>
            <w:ins w:id="3138" w:author="Dimnik, Riikka (Nokia - FI/Espoo)" w:date="2020-12-21T14:47:00Z">
              <w:r w:rsidRPr="009B73F5">
                <w:t>-98</w:t>
              </w:r>
            </w:ins>
          </w:p>
        </w:tc>
      </w:tr>
      <w:tr w:rsidR="009D629D" w:rsidRPr="009B73F5" w14:paraId="6796AA36" w14:textId="77777777" w:rsidTr="00B578C0">
        <w:trPr>
          <w:cantSplit/>
          <w:trHeight w:val="150"/>
          <w:ins w:id="3139"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03A1CECF" w14:textId="77777777" w:rsidR="009D629D" w:rsidRPr="009B73F5" w:rsidRDefault="009D629D" w:rsidP="00B578C0">
            <w:pPr>
              <w:pStyle w:val="TAL"/>
              <w:rPr>
                <w:ins w:id="3140" w:author="Dimnik, Riikka (Nokia - FI/Espoo)" w:date="2020-12-21T14:47:00Z"/>
              </w:rPr>
            </w:pPr>
          </w:p>
        </w:tc>
        <w:tc>
          <w:tcPr>
            <w:tcW w:w="992" w:type="dxa"/>
            <w:vMerge/>
            <w:tcBorders>
              <w:top w:val="single" w:sz="4" w:space="0" w:color="auto"/>
              <w:left w:val="single" w:sz="4" w:space="0" w:color="auto"/>
              <w:bottom w:val="single" w:sz="4" w:space="0" w:color="auto"/>
              <w:right w:val="single" w:sz="4" w:space="0" w:color="auto"/>
            </w:tcBorders>
            <w:hideMark/>
          </w:tcPr>
          <w:p w14:paraId="718786A8" w14:textId="77777777" w:rsidR="009D629D" w:rsidRPr="009B73F5" w:rsidRDefault="009D629D" w:rsidP="00B578C0">
            <w:pPr>
              <w:pStyle w:val="TAC"/>
              <w:rPr>
                <w:ins w:id="3141"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7745C25B" w14:textId="77777777" w:rsidR="009D629D" w:rsidRPr="009B73F5" w:rsidRDefault="009D629D" w:rsidP="00B578C0">
            <w:pPr>
              <w:pStyle w:val="TAC"/>
              <w:rPr>
                <w:ins w:id="3142" w:author="Dimnik, Riikka (Nokia - FI/Espoo)" w:date="2020-12-21T14:47:00Z"/>
              </w:rPr>
            </w:pPr>
            <w:ins w:id="3143" w:author="Dimnik, Riikka (Nokia - FI/Espoo)" w:date="2020-12-21T14:47:00Z">
              <w:r w:rsidRPr="009B73F5">
                <w:t>Config</w:t>
              </w:r>
              <w:r w:rsidRPr="009B73F5">
                <w:rPr>
                  <w:szCs w:val="18"/>
                </w:rPr>
                <w:t xml:space="preserve"> 6,12</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A3E097B" w14:textId="77777777" w:rsidR="009D629D" w:rsidRPr="009B73F5" w:rsidRDefault="009D629D" w:rsidP="00B578C0">
            <w:pPr>
              <w:pStyle w:val="TAC"/>
              <w:rPr>
                <w:ins w:id="3144" w:author="Dimnik, Riikka (Nokia - FI/Espoo)" w:date="2020-12-21T14:47:00Z"/>
              </w:rPr>
            </w:pPr>
            <w:ins w:id="3145" w:author="Dimnik, Riikka (Nokia - FI/Espoo)" w:date="2020-12-21T14:47:00Z">
              <w:r w:rsidRPr="009B73F5">
                <w:t>[-101]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8FE873A" w14:textId="77777777" w:rsidR="009D629D" w:rsidRPr="009B73F5" w:rsidRDefault="009D629D" w:rsidP="00B578C0">
            <w:pPr>
              <w:pStyle w:val="TAC"/>
              <w:rPr>
                <w:ins w:id="3146" w:author="Dimnik, Riikka (Nokia - FI/Espoo)" w:date="2020-12-21T14:47:00Z"/>
              </w:rPr>
            </w:pPr>
            <w:ins w:id="3147" w:author="Dimnik, Riikka (Nokia - FI/Espoo)" w:date="2020-12-21T14:47:00Z">
              <w:r w:rsidRPr="009B73F5">
                <w:t>-95</w:t>
              </w:r>
            </w:ins>
          </w:p>
        </w:tc>
      </w:tr>
      <w:tr w:rsidR="009D629D" w:rsidRPr="009B73F5" w14:paraId="6AA2AF9E" w14:textId="77777777" w:rsidTr="00B578C0">
        <w:trPr>
          <w:cantSplit/>
          <w:trHeight w:val="150"/>
          <w:ins w:id="3148"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1A0CDA46" w14:textId="77777777" w:rsidR="009D629D" w:rsidRPr="009B73F5" w:rsidRDefault="009D629D" w:rsidP="00B578C0">
            <w:pPr>
              <w:pStyle w:val="TAL"/>
              <w:rPr>
                <w:ins w:id="3149" w:author="Dimnik, Riikka (Nokia - FI/Espoo)" w:date="2020-12-21T14:47:00Z"/>
              </w:rPr>
            </w:pPr>
          </w:p>
        </w:tc>
        <w:tc>
          <w:tcPr>
            <w:tcW w:w="992" w:type="dxa"/>
            <w:tcBorders>
              <w:top w:val="single" w:sz="4" w:space="0" w:color="auto"/>
              <w:left w:val="single" w:sz="4" w:space="0" w:color="auto"/>
              <w:bottom w:val="single" w:sz="4" w:space="0" w:color="auto"/>
              <w:right w:val="single" w:sz="4" w:space="0" w:color="auto"/>
            </w:tcBorders>
          </w:tcPr>
          <w:p w14:paraId="7A1E5E2F" w14:textId="77777777" w:rsidR="009D629D" w:rsidRPr="009B73F5" w:rsidRDefault="009D629D" w:rsidP="00B578C0">
            <w:pPr>
              <w:pStyle w:val="TAC"/>
              <w:rPr>
                <w:ins w:id="3150"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7A101819" w14:textId="77777777" w:rsidR="009D629D" w:rsidRPr="009B73F5" w:rsidRDefault="009D629D" w:rsidP="00B578C0">
            <w:pPr>
              <w:pStyle w:val="TAC"/>
              <w:rPr>
                <w:ins w:id="3151" w:author="Dimnik, Riikka (Nokia - FI/Espoo)" w:date="2020-12-21T14:47:00Z"/>
              </w:rPr>
            </w:pPr>
            <w:ins w:id="3152" w:author="Dimnik, Riikka (Nokia - FI/Espoo)" w:date="2020-12-21T14:47:00Z">
              <w:r w:rsidRPr="009B73F5">
                <w:t>Config 3,9</w:t>
              </w:r>
            </w:ins>
          </w:p>
        </w:tc>
        <w:tc>
          <w:tcPr>
            <w:tcW w:w="2020" w:type="dxa"/>
            <w:gridSpan w:val="2"/>
            <w:tcBorders>
              <w:top w:val="single" w:sz="4" w:space="0" w:color="auto"/>
              <w:left w:val="single" w:sz="4" w:space="0" w:color="auto"/>
              <w:bottom w:val="single" w:sz="4" w:space="0" w:color="auto"/>
              <w:right w:val="single" w:sz="4" w:space="0" w:color="auto"/>
            </w:tcBorders>
          </w:tcPr>
          <w:p w14:paraId="56796DFE" w14:textId="77777777" w:rsidR="009D629D" w:rsidRPr="009B73F5" w:rsidRDefault="009D629D" w:rsidP="00B578C0">
            <w:pPr>
              <w:pStyle w:val="TAC"/>
              <w:rPr>
                <w:ins w:id="3153" w:author="Dimnik, Riikka (Nokia - FI/Espoo)" w:date="2020-12-21T14:47:00Z"/>
              </w:rPr>
            </w:pPr>
            <w:ins w:id="3154" w:author="Dimnik, Riikka (Nokia - FI/Espoo)" w:date="2020-12-21T14:47:00Z">
              <w:r w:rsidRPr="009B73F5">
                <w:t>[-104]</w:t>
              </w:r>
            </w:ins>
          </w:p>
        </w:tc>
        <w:tc>
          <w:tcPr>
            <w:tcW w:w="2147" w:type="dxa"/>
            <w:gridSpan w:val="2"/>
            <w:tcBorders>
              <w:top w:val="single" w:sz="4" w:space="0" w:color="auto"/>
              <w:left w:val="single" w:sz="4" w:space="0" w:color="auto"/>
              <w:bottom w:val="single" w:sz="4" w:space="0" w:color="auto"/>
              <w:right w:val="single" w:sz="4" w:space="0" w:color="auto"/>
            </w:tcBorders>
          </w:tcPr>
          <w:p w14:paraId="0B7D8D4E" w14:textId="77777777" w:rsidR="009D629D" w:rsidRPr="009B73F5" w:rsidRDefault="009D629D" w:rsidP="00B578C0">
            <w:pPr>
              <w:pStyle w:val="TAC"/>
              <w:rPr>
                <w:ins w:id="3155" w:author="Dimnik, Riikka (Nokia - FI/Espoo)" w:date="2020-12-21T14:47:00Z"/>
              </w:rPr>
            </w:pPr>
            <w:ins w:id="3156" w:author="Dimnik, Riikka (Nokia - FI/Espoo)" w:date="2020-12-21T14:47:00Z">
              <w:r w:rsidRPr="009B73F5">
                <w:t>-95</w:t>
              </w:r>
            </w:ins>
          </w:p>
        </w:tc>
      </w:tr>
      <w:tr w:rsidR="009D629D" w:rsidRPr="009B73F5" w14:paraId="1A85BF54" w14:textId="77777777" w:rsidTr="00B578C0">
        <w:trPr>
          <w:cantSplit/>
          <w:trHeight w:val="150"/>
          <w:ins w:id="3157"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7E3828C5" w14:textId="77777777" w:rsidR="009D629D" w:rsidRPr="009B73F5" w:rsidRDefault="009D629D" w:rsidP="00B578C0">
            <w:pPr>
              <w:pStyle w:val="TAL"/>
              <w:rPr>
                <w:ins w:id="3158" w:author="Dimnik, Riikka (Nokia - FI/Espoo)" w:date="2020-12-21T14:47:00Z"/>
              </w:rPr>
            </w:pPr>
          </w:p>
        </w:tc>
        <w:tc>
          <w:tcPr>
            <w:tcW w:w="992" w:type="dxa"/>
            <w:tcBorders>
              <w:top w:val="single" w:sz="4" w:space="0" w:color="auto"/>
              <w:left w:val="single" w:sz="4" w:space="0" w:color="auto"/>
              <w:bottom w:val="single" w:sz="4" w:space="0" w:color="auto"/>
              <w:right w:val="single" w:sz="4" w:space="0" w:color="auto"/>
            </w:tcBorders>
          </w:tcPr>
          <w:p w14:paraId="4B810EBE" w14:textId="77777777" w:rsidR="009D629D" w:rsidRPr="009B73F5" w:rsidRDefault="009D629D" w:rsidP="00B578C0">
            <w:pPr>
              <w:pStyle w:val="TAC"/>
              <w:rPr>
                <w:ins w:id="3159"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311F6E8F" w14:textId="77777777" w:rsidR="009D629D" w:rsidRPr="009B73F5" w:rsidRDefault="009D629D" w:rsidP="00B578C0">
            <w:pPr>
              <w:pStyle w:val="TAC"/>
              <w:rPr>
                <w:ins w:id="3160" w:author="Dimnik, Riikka (Nokia - FI/Espoo)" w:date="2020-12-21T14:47:00Z"/>
              </w:rPr>
            </w:pPr>
            <w:ins w:id="3161" w:author="Dimnik, Riikka (Nokia - FI/Espoo)" w:date="2020-12-21T14:47:00Z">
              <w:r w:rsidRPr="009B73F5">
                <w:t>Config 4,5,10,11</w:t>
              </w:r>
            </w:ins>
          </w:p>
        </w:tc>
        <w:tc>
          <w:tcPr>
            <w:tcW w:w="2020" w:type="dxa"/>
            <w:gridSpan w:val="2"/>
            <w:tcBorders>
              <w:top w:val="single" w:sz="4" w:space="0" w:color="auto"/>
              <w:left w:val="single" w:sz="4" w:space="0" w:color="auto"/>
              <w:bottom w:val="single" w:sz="4" w:space="0" w:color="auto"/>
              <w:right w:val="single" w:sz="4" w:space="0" w:color="auto"/>
            </w:tcBorders>
          </w:tcPr>
          <w:p w14:paraId="1DE12E21" w14:textId="77777777" w:rsidR="009D629D" w:rsidRPr="009B73F5" w:rsidRDefault="009D629D" w:rsidP="00B578C0">
            <w:pPr>
              <w:pStyle w:val="TAC"/>
              <w:rPr>
                <w:ins w:id="3162" w:author="Dimnik, Riikka (Nokia - FI/Espoo)" w:date="2020-12-21T14:47:00Z"/>
              </w:rPr>
            </w:pPr>
            <w:ins w:id="3163" w:author="Dimnik, Riikka (Nokia - FI/Espoo)" w:date="2020-12-21T14:47:00Z">
              <w:r w:rsidRPr="009B73F5">
                <w:t>[-101]</w:t>
              </w:r>
            </w:ins>
          </w:p>
        </w:tc>
        <w:tc>
          <w:tcPr>
            <w:tcW w:w="2147" w:type="dxa"/>
            <w:gridSpan w:val="2"/>
            <w:tcBorders>
              <w:top w:val="single" w:sz="4" w:space="0" w:color="auto"/>
              <w:left w:val="single" w:sz="4" w:space="0" w:color="auto"/>
              <w:bottom w:val="single" w:sz="4" w:space="0" w:color="auto"/>
              <w:right w:val="single" w:sz="4" w:space="0" w:color="auto"/>
            </w:tcBorders>
          </w:tcPr>
          <w:p w14:paraId="62B37B15" w14:textId="77777777" w:rsidR="009D629D" w:rsidRPr="009B73F5" w:rsidRDefault="009D629D" w:rsidP="00B578C0">
            <w:pPr>
              <w:pStyle w:val="TAC"/>
              <w:rPr>
                <w:ins w:id="3164" w:author="Dimnik, Riikka (Nokia - FI/Espoo)" w:date="2020-12-21T14:47:00Z"/>
              </w:rPr>
            </w:pPr>
            <w:ins w:id="3165" w:author="Dimnik, Riikka (Nokia - FI/Espoo)" w:date="2020-12-21T14:47:00Z">
              <w:r w:rsidRPr="009B73F5">
                <w:t>-98</w:t>
              </w:r>
            </w:ins>
          </w:p>
        </w:tc>
      </w:tr>
      <w:tr w:rsidR="009D629D" w:rsidRPr="009B73F5" w14:paraId="00B0B669" w14:textId="77777777" w:rsidTr="00B578C0">
        <w:trPr>
          <w:cantSplit/>
          <w:trHeight w:val="92"/>
          <w:ins w:id="3166" w:author="Dimnik, Riikka (Nokia - FI/Espoo)" w:date="2020-12-21T14:47:00Z"/>
        </w:trPr>
        <w:tc>
          <w:tcPr>
            <w:tcW w:w="2410" w:type="dxa"/>
            <w:tcBorders>
              <w:top w:val="single" w:sz="4" w:space="0" w:color="auto"/>
              <w:left w:val="single" w:sz="4" w:space="0" w:color="auto"/>
              <w:bottom w:val="nil"/>
              <w:right w:val="single" w:sz="4" w:space="0" w:color="auto"/>
            </w:tcBorders>
            <w:shd w:val="clear" w:color="auto" w:fill="auto"/>
            <w:hideMark/>
          </w:tcPr>
          <w:p w14:paraId="1809C62C" w14:textId="77777777" w:rsidR="009D629D" w:rsidRPr="009B73F5" w:rsidRDefault="009D629D" w:rsidP="00B578C0">
            <w:pPr>
              <w:pStyle w:val="TAL"/>
              <w:rPr>
                <w:ins w:id="3167" w:author="Dimnik, Riikka (Nokia - FI/Espoo)" w:date="2020-12-21T14:47:00Z"/>
                <w:rFonts w:cs="v4.2.0"/>
              </w:rPr>
            </w:pPr>
            <w:ins w:id="3168" w:author="Dimnik, Riikka (Nokia - FI/Espoo)" w:date="2020-12-21T14:47:00Z">
              <w:r w:rsidRPr="009B73F5">
                <w:rPr>
                  <w:rFonts w:cs="v4.2.0"/>
                </w:rPr>
                <w:t>SS-RSRP</w:t>
              </w:r>
              <w:r w:rsidRPr="009B73F5">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4A04327E" w14:textId="77777777" w:rsidR="009D629D" w:rsidRPr="009B73F5" w:rsidRDefault="009D629D" w:rsidP="00B578C0">
            <w:pPr>
              <w:pStyle w:val="TAC"/>
              <w:rPr>
                <w:ins w:id="3169" w:author="Dimnik, Riikka (Nokia - FI/Espoo)" w:date="2020-12-21T14:47:00Z"/>
              </w:rPr>
            </w:pPr>
            <w:ins w:id="3170" w:author="Dimnik, Riikka (Nokia - FI/Espoo)" w:date="2020-12-21T14:47: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1E11E192" w14:textId="77777777" w:rsidR="009D629D" w:rsidRPr="009B73F5" w:rsidRDefault="009D629D" w:rsidP="00B578C0">
            <w:pPr>
              <w:pStyle w:val="TAC"/>
              <w:rPr>
                <w:ins w:id="3171" w:author="Dimnik, Riikka (Nokia - FI/Espoo)" w:date="2020-12-21T14:47:00Z"/>
                <w:lang w:val="da-DK"/>
              </w:rPr>
            </w:pPr>
            <w:ins w:id="3172" w:author="Dimnik, Riikka (Nokia - FI/Espoo)" w:date="2020-12-21T14:47:00Z">
              <w:r w:rsidRPr="009B73F5">
                <w:t>Config</w:t>
              </w:r>
              <w:r w:rsidRPr="009B73F5">
                <w:rPr>
                  <w:szCs w:val="18"/>
                </w:rPr>
                <w:t xml:space="preserve"> 1,2,7,8</w:t>
              </w:r>
            </w:ins>
          </w:p>
        </w:tc>
        <w:tc>
          <w:tcPr>
            <w:tcW w:w="985" w:type="dxa"/>
            <w:tcBorders>
              <w:top w:val="single" w:sz="4" w:space="0" w:color="auto"/>
              <w:left w:val="single" w:sz="4" w:space="0" w:color="auto"/>
              <w:bottom w:val="single" w:sz="4" w:space="0" w:color="auto"/>
              <w:right w:val="single" w:sz="4" w:space="0" w:color="auto"/>
            </w:tcBorders>
            <w:hideMark/>
          </w:tcPr>
          <w:p w14:paraId="2F0750B1" w14:textId="77777777" w:rsidR="009D629D" w:rsidRPr="009B73F5" w:rsidRDefault="009D629D" w:rsidP="00B578C0">
            <w:pPr>
              <w:pStyle w:val="TAC"/>
              <w:rPr>
                <w:ins w:id="3173" w:author="Dimnik, Riikka (Nokia - FI/Espoo)" w:date="2020-12-21T14:47:00Z"/>
              </w:rPr>
            </w:pPr>
            <w:ins w:id="3174" w:author="Dimnik, Riikka (Nokia - FI/Espoo)" w:date="2020-12-21T14:47:00Z">
              <w:r w:rsidRPr="009B73F5">
                <w:t>-94</w:t>
              </w:r>
            </w:ins>
          </w:p>
        </w:tc>
        <w:tc>
          <w:tcPr>
            <w:tcW w:w="1035" w:type="dxa"/>
            <w:tcBorders>
              <w:top w:val="single" w:sz="4" w:space="0" w:color="auto"/>
              <w:left w:val="single" w:sz="4" w:space="0" w:color="auto"/>
              <w:bottom w:val="single" w:sz="4" w:space="0" w:color="auto"/>
              <w:right w:val="single" w:sz="4" w:space="0" w:color="auto"/>
            </w:tcBorders>
            <w:hideMark/>
          </w:tcPr>
          <w:p w14:paraId="46AF680C" w14:textId="77777777" w:rsidR="009D629D" w:rsidRPr="009B73F5" w:rsidRDefault="009D629D" w:rsidP="00B578C0">
            <w:pPr>
              <w:pStyle w:val="TAC"/>
              <w:rPr>
                <w:ins w:id="3175" w:author="Dimnik, Riikka (Nokia - FI/Espoo)" w:date="2020-12-21T14:47:00Z"/>
              </w:rPr>
            </w:pPr>
            <w:ins w:id="3176" w:author="Dimnik, Riikka (Nokia - FI/Espoo)" w:date="2020-12-21T14:47:00Z">
              <w:r w:rsidRPr="009B73F5">
                <w:t>-94</w:t>
              </w:r>
            </w:ins>
          </w:p>
        </w:tc>
        <w:tc>
          <w:tcPr>
            <w:tcW w:w="939" w:type="dxa"/>
            <w:tcBorders>
              <w:top w:val="single" w:sz="4" w:space="0" w:color="auto"/>
              <w:left w:val="single" w:sz="4" w:space="0" w:color="auto"/>
              <w:bottom w:val="single" w:sz="4" w:space="0" w:color="auto"/>
              <w:right w:val="single" w:sz="4" w:space="0" w:color="auto"/>
            </w:tcBorders>
            <w:hideMark/>
          </w:tcPr>
          <w:p w14:paraId="523774B7" w14:textId="77777777" w:rsidR="009D629D" w:rsidRPr="009B73F5" w:rsidRDefault="009D629D" w:rsidP="00B578C0">
            <w:pPr>
              <w:pStyle w:val="TAC"/>
              <w:rPr>
                <w:ins w:id="3177" w:author="Dimnik, Riikka (Nokia - FI/Espoo)" w:date="2020-12-21T14:47:00Z"/>
              </w:rPr>
            </w:pPr>
            <w:ins w:id="3178" w:author="Dimnik, Riikka (Nokia - FI/Espoo)" w:date="2020-12-21T14:47: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348580F3" w14:textId="77777777" w:rsidR="009D629D" w:rsidRPr="009B73F5" w:rsidRDefault="009D629D" w:rsidP="00B578C0">
            <w:pPr>
              <w:pStyle w:val="TAC"/>
              <w:rPr>
                <w:ins w:id="3179" w:author="Dimnik, Riikka (Nokia - FI/Espoo)" w:date="2020-12-21T14:47:00Z"/>
              </w:rPr>
            </w:pPr>
            <w:ins w:id="3180" w:author="Dimnik, Riikka (Nokia - FI/Espoo)" w:date="2020-12-21T14:47:00Z">
              <w:r w:rsidRPr="009B73F5">
                <w:t>-91</w:t>
              </w:r>
            </w:ins>
          </w:p>
        </w:tc>
      </w:tr>
      <w:tr w:rsidR="009D629D" w:rsidRPr="009B73F5" w14:paraId="5BF7877B" w14:textId="77777777" w:rsidTr="00B578C0">
        <w:trPr>
          <w:cantSplit/>
          <w:trHeight w:val="92"/>
          <w:ins w:id="3181"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hideMark/>
          </w:tcPr>
          <w:p w14:paraId="16527C3D" w14:textId="77777777" w:rsidR="009D629D" w:rsidRPr="009B73F5" w:rsidRDefault="009D629D" w:rsidP="00B578C0">
            <w:pPr>
              <w:pStyle w:val="TAL"/>
              <w:rPr>
                <w:ins w:id="3182" w:author="Dimnik, Riikka (Nokia - FI/Espoo)" w:date="2020-12-21T14:47: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574FC6F" w14:textId="77777777" w:rsidR="009D629D" w:rsidRPr="009B73F5" w:rsidRDefault="009D629D" w:rsidP="00B578C0">
            <w:pPr>
              <w:pStyle w:val="TAC"/>
              <w:rPr>
                <w:ins w:id="3183"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24053695" w14:textId="77777777" w:rsidR="009D629D" w:rsidRPr="009B73F5" w:rsidRDefault="009D629D" w:rsidP="00B578C0">
            <w:pPr>
              <w:pStyle w:val="TAC"/>
              <w:rPr>
                <w:ins w:id="3184" w:author="Dimnik, Riikka (Nokia - FI/Espoo)" w:date="2020-12-21T14:47:00Z"/>
                <w:lang w:val="da-DK"/>
              </w:rPr>
            </w:pPr>
            <w:ins w:id="3185" w:author="Dimnik, Riikka (Nokia - FI/Espoo)" w:date="2020-12-21T14:47:00Z">
              <w:r w:rsidRPr="009B73F5">
                <w:t>Config</w:t>
              </w:r>
              <w:r w:rsidRPr="009B73F5">
                <w:rPr>
                  <w:szCs w:val="18"/>
                </w:rPr>
                <w:t xml:space="preserve"> 6,12</w:t>
              </w:r>
            </w:ins>
          </w:p>
        </w:tc>
        <w:tc>
          <w:tcPr>
            <w:tcW w:w="985" w:type="dxa"/>
            <w:tcBorders>
              <w:top w:val="single" w:sz="4" w:space="0" w:color="auto"/>
              <w:left w:val="single" w:sz="4" w:space="0" w:color="auto"/>
              <w:bottom w:val="single" w:sz="4" w:space="0" w:color="auto"/>
              <w:right w:val="single" w:sz="4" w:space="0" w:color="auto"/>
            </w:tcBorders>
            <w:hideMark/>
          </w:tcPr>
          <w:p w14:paraId="770BC4EC" w14:textId="77777777" w:rsidR="009D629D" w:rsidRPr="009B73F5" w:rsidRDefault="009D629D" w:rsidP="00B578C0">
            <w:pPr>
              <w:pStyle w:val="TAC"/>
              <w:rPr>
                <w:ins w:id="3186" w:author="Dimnik, Riikka (Nokia - FI/Espoo)" w:date="2020-12-21T14:47:00Z"/>
              </w:rPr>
            </w:pPr>
            <w:ins w:id="3187" w:author="Dimnik, Riikka (Nokia - FI/Espoo)" w:date="2020-12-21T14:47:00Z">
              <w:r w:rsidRPr="009B73F5">
                <w:t>-91</w:t>
              </w:r>
            </w:ins>
          </w:p>
        </w:tc>
        <w:tc>
          <w:tcPr>
            <w:tcW w:w="1035" w:type="dxa"/>
            <w:tcBorders>
              <w:top w:val="single" w:sz="4" w:space="0" w:color="auto"/>
              <w:left w:val="single" w:sz="4" w:space="0" w:color="auto"/>
              <w:bottom w:val="single" w:sz="4" w:space="0" w:color="auto"/>
              <w:right w:val="single" w:sz="4" w:space="0" w:color="auto"/>
            </w:tcBorders>
            <w:hideMark/>
          </w:tcPr>
          <w:p w14:paraId="198E86ED" w14:textId="77777777" w:rsidR="009D629D" w:rsidRPr="009B73F5" w:rsidRDefault="009D629D" w:rsidP="00B578C0">
            <w:pPr>
              <w:pStyle w:val="TAC"/>
              <w:rPr>
                <w:ins w:id="3188" w:author="Dimnik, Riikka (Nokia - FI/Espoo)" w:date="2020-12-21T14:47:00Z"/>
              </w:rPr>
            </w:pPr>
            <w:ins w:id="3189" w:author="Dimnik, Riikka (Nokia - FI/Espoo)" w:date="2020-12-21T14:47:00Z">
              <w:r w:rsidRPr="009B73F5">
                <w:t>-91</w:t>
              </w:r>
            </w:ins>
          </w:p>
        </w:tc>
        <w:tc>
          <w:tcPr>
            <w:tcW w:w="939" w:type="dxa"/>
            <w:tcBorders>
              <w:top w:val="single" w:sz="4" w:space="0" w:color="auto"/>
              <w:left w:val="single" w:sz="4" w:space="0" w:color="auto"/>
              <w:bottom w:val="single" w:sz="4" w:space="0" w:color="auto"/>
              <w:right w:val="single" w:sz="4" w:space="0" w:color="auto"/>
            </w:tcBorders>
            <w:hideMark/>
          </w:tcPr>
          <w:p w14:paraId="0BDAE8E0" w14:textId="77777777" w:rsidR="009D629D" w:rsidRPr="009B73F5" w:rsidRDefault="009D629D" w:rsidP="00B578C0">
            <w:pPr>
              <w:pStyle w:val="TAC"/>
              <w:rPr>
                <w:ins w:id="3190" w:author="Dimnik, Riikka (Nokia - FI/Espoo)" w:date="2020-12-21T14:47:00Z"/>
              </w:rPr>
            </w:pPr>
            <w:ins w:id="3191" w:author="Dimnik, Riikka (Nokia - FI/Espoo)" w:date="2020-12-21T14:47: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68248462" w14:textId="77777777" w:rsidR="009D629D" w:rsidRPr="009B73F5" w:rsidRDefault="009D629D" w:rsidP="00B578C0">
            <w:pPr>
              <w:pStyle w:val="TAC"/>
              <w:rPr>
                <w:ins w:id="3192" w:author="Dimnik, Riikka (Nokia - FI/Espoo)" w:date="2020-12-21T14:47:00Z"/>
              </w:rPr>
            </w:pPr>
            <w:ins w:id="3193" w:author="Dimnik, Riikka (Nokia - FI/Espoo)" w:date="2020-12-21T14:47:00Z">
              <w:r w:rsidRPr="009B73F5">
                <w:t>-88</w:t>
              </w:r>
            </w:ins>
          </w:p>
        </w:tc>
      </w:tr>
      <w:tr w:rsidR="009D629D" w:rsidRPr="009B73F5" w14:paraId="22714967" w14:textId="77777777" w:rsidTr="00B578C0">
        <w:trPr>
          <w:cantSplit/>
          <w:trHeight w:val="92"/>
          <w:ins w:id="3194"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42155865" w14:textId="77777777" w:rsidR="009D629D" w:rsidRPr="009B73F5" w:rsidRDefault="009D629D" w:rsidP="00B578C0">
            <w:pPr>
              <w:pStyle w:val="TAL"/>
              <w:rPr>
                <w:ins w:id="3195" w:author="Dimnik, Riikka (Nokia - FI/Espoo)" w:date="2020-12-21T14:47:00Z"/>
                <w:rFonts w:cs="v4.2.0"/>
              </w:rPr>
            </w:pPr>
          </w:p>
        </w:tc>
        <w:tc>
          <w:tcPr>
            <w:tcW w:w="992" w:type="dxa"/>
            <w:tcBorders>
              <w:top w:val="single" w:sz="4" w:space="0" w:color="auto"/>
              <w:left w:val="single" w:sz="4" w:space="0" w:color="auto"/>
              <w:bottom w:val="single" w:sz="4" w:space="0" w:color="auto"/>
              <w:right w:val="single" w:sz="4" w:space="0" w:color="auto"/>
            </w:tcBorders>
          </w:tcPr>
          <w:p w14:paraId="47ECE4F2" w14:textId="77777777" w:rsidR="009D629D" w:rsidRPr="009B73F5" w:rsidRDefault="009D629D" w:rsidP="00B578C0">
            <w:pPr>
              <w:pStyle w:val="TAC"/>
              <w:rPr>
                <w:ins w:id="3196"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6617F1FA" w14:textId="77777777" w:rsidR="009D629D" w:rsidRPr="009B73F5" w:rsidRDefault="009D629D" w:rsidP="00B578C0">
            <w:pPr>
              <w:pStyle w:val="TAC"/>
              <w:rPr>
                <w:ins w:id="3197" w:author="Dimnik, Riikka (Nokia - FI/Espoo)" w:date="2020-12-21T14:47:00Z"/>
              </w:rPr>
            </w:pPr>
            <w:ins w:id="3198" w:author="Dimnik, Riikka (Nokia - FI/Espoo)" w:date="2020-12-21T14:47:00Z">
              <w:r w:rsidRPr="009B73F5">
                <w:t>Config 3,9</w:t>
              </w:r>
            </w:ins>
          </w:p>
        </w:tc>
        <w:tc>
          <w:tcPr>
            <w:tcW w:w="985" w:type="dxa"/>
            <w:tcBorders>
              <w:top w:val="single" w:sz="4" w:space="0" w:color="auto"/>
              <w:left w:val="single" w:sz="4" w:space="0" w:color="auto"/>
              <w:bottom w:val="single" w:sz="4" w:space="0" w:color="auto"/>
              <w:right w:val="single" w:sz="4" w:space="0" w:color="auto"/>
            </w:tcBorders>
          </w:tcPr>
          <w:p w14:paraId="3FAAEA66" w14:textId="77777777" w:rsidR="009D629D" w:rsidRPr="009B73F5" w:rsidRDefault="009D629D" w:rsidP="00B578C0">
            <w:pPr>
              <w:pStyle w:val="TAC"/>
              <w:rPr>
                <w:ins w:id="3199" w:author="Dimnik, Riikka (Nokia - FI/Espoo)" w:date="2020-12-21T14:47:00Z"/>
              </w:rPr>
            </w:pPr>
            <w:ins w:id="3200" w:author="Dimnik, Riikka (Nokia - FI/Espoo)" w:date="2020-12-21T14:47:00Z">
              <w:r w:rsidRPr="009B73F5">
                <w:t>-94</w:t>
              </w:r>
            </w:ins>
          </w:p>
        </w:tc>
        <w:tc>
          <w:tcPr>
            <w:tcW w:w="1035" w:type="dxa"/>
            <w:tcBorders>
              <w:top w:val="single" w:sz="4" w:space="0" w:color="auto"/>
              <w:left w:val="single" w:sz="4" w:space="0" w:color="auto"/>
              <w:bottom w:val="single" w:sz="4" w:space="0" w:color="auto"/>
              <w:right w:val="single" w:sz="4" w:space="0" w:color="auto"/>
            </w:tcBorders>
          </w:tcPr>
          <w:p w14:paraId="1AEF1815" w14:textId="77777777" w:rsidR="009D629D" w:rsidRPr="009B73F5" w:rsidRDefault="009D629D" w:rsidP="00B578C0">
            <w:pPr>
              <w:pStyle w:val="TAC"/>
              <w:rPr>
                <w:ins w:id="3201" w:author="Dimnik, Riikka (Nokia - FI/Espoo)" w:date="2020-12-21T14:47:00Z"/>
              </w:rPr>
            </w:pPr>
            <w:ins w:id="3202" w:author="Dimnik, Riikka (Nokia - FI/Espoo)" w:date="2020-12-21T14:47:00Z">
              <w:r w:rsidRPr="009B73F5">
                <w:t>-94</w:t>
              </w:r>
            </w:ins>
          </w:p>
        </w:tc>
        <w:tc>
          <w:tcPr>
            <w:tcW w:w="939" w:type="dxa"/>
            <w:tcBorders>
              <w:top w:val="single" w:sz="4" w:space="0" w:color="auto"/>
              <w:left w:val="single" w:sz="4" w:space="0" w:color="auto"/>
              <w:bottom w:val="single" w:sz="4" w:space="0" w:color="auto"/>
              <w:right w:val="single" w:sz="4" w:space="0" w:color="auto"/>
            </w:tcBorders>
          </w:tcPr>
          <w:p w14:paraId="617BACFA" w14:textId="77777777" w:rsidR="009D629D" w:rsidRPr="009B73F5" w:rsidRDefault="009D629D" w:rsidP="00B578C0">
            <w:pPr>
              <w:pStyle w:val="TAC"/>
              <w:rPr>
                <w:ins w:id="3203" w:author="Dimnik, Riikka (Nokia - FI/Espoo)" w:date="2020-12-21T14:47:00Z"/>
              </w:rPr>
            </w:pPr>
            <w:ins w:id="3204" w:author="Dimnik, Riikka (Nokia - FI/Espoo)" w:date="2020-12-21T14:47:00Z">
              <w:r w:rsidRPr="009B73F5">
                <w:t>-Infinity</w:t>
              </w:r>
            </w:ins>
          </w:p>
        </w:tc>
        <w:tc>
          <w:tcPr>
            <w:tcW w:w="1208" w:type="dxa"/>
            <w:tcBorders>
              <w:top w:val="single" w:sz="4" w:space="0" w:color="auto"/>
              <w:left w:val="single" w:sz="4" w:space="0" w:color="auto"/>
              <w:bottom w:val="single" w:sz="4" w:space="0" w:color="auto"/>
              <w:right w:val="single" w:sz="4" w:space="0" w:color="auto"/>
            </w:tcBorders>
          </w:tcPr>
          <w:p w14:paraId="60A7DA5F" w14:textId="77777777" w:rsidR="009D629D" w:rsidRPr="009B73F5" w:rsidRDefault="009D629D" w:rsidP="00B578C0">
            <w:pPr>
              <w:pStyle w:val="TAC"/>
              <w:rPr>
                <w:ins w:id="3205" w:author="Dimnik, Riikka (Nokia - FI/Espoo)" w:date="2020-12-21T14:47:00Z"/>
              </w:rPr>
            </w:pPr>
            <w:ins w:id="3206" w:author="Dimnik, Riikka (Nokia - FI/Espoo)" w:date="2020-12-21T14:47:00Z">
              <w:r w:rsidRPr="009B73F5">
                <w:t>-88</w:t>
              </w:r>
            </w:ins>
          </w:p>
        </w:tc>
      </w:tr>
      <w:tr w:rsidR="009D629D" w:rsidRPr="009B73F5" w14:paraId="571A091A" w14:textId="77777777" w:rsidTr="00B578C0">
        <w:trPr>
          <w:cantSplit/>
          <w:trHeight w:val="92"/>
          <w:ins w:id="3207" w:author="Dimnik, Riikka (Nokia - FI/Espoo)" w:date="2020-12-21T14:47:00Z"/>
        </w:trPr>
        <w:tc>
          <w:tcPr>
            <w:tcW w:w="2410" w:type="dxa"/>
            <w:tcBorders>
              <w:top w:val="nil"/>
              <w:left w:val="single" w:sz="4" w:space="0" w:color="auto"/>
              <w:bottom w:val="single" w:sz="4" w:space="0" w:color="auto"/>
              <w:right w:val="single" w:sz="4" w:space="0" w:color="auto"/>
            </w:tcBorders>
            <w:shd w:val="clear" w:color="auto" w:fill="auto"/>
          </w:tcPr>
          <w:p w14:paraId="6F19B48E" w14:textId="77777777" w:rsidR="009D629D" w:rsidRPr="009B73F5" w:rsidRDefault="009D629D" w:rsidP="00B578C0">
            <w:pPr>
              <w:pStyle w:val="TAL"/>
              <w:rPr>
                <w:ins w:id="3208" w:author="Dimnik, Riikka (Nokia - FI/Espoo)" w:date="2020-12-21T14:47:00Z"/>
                <w:rFonts w:cs="v4.2.0"/>
              </w:rPr>
            </w:pPr>
          </w:p>
        </w:tc>
        <w:tc>
          <w:tcPr>
            <w:tcW w:w="992" w:type="dxa"/>
            <w:tcBorders>
              <w:top w:val="single" w:sz="4" w:space="0" w:color="auto"/>
              <w:left w:val="single" w:sz="4" w:space="0" w:color="auto"/>
              <w:bottom w:val="single" w:sz="4" w:space="0" w:color="auto"/>
              <w:right w:val="single" w:sz="4" w:space="0" w:color="auto"/>
            </w:tcBorders>
          </w:tcPr>
          <w:p w14:paraId="48309802" w14:textId="77777777" w:rsidR="009D629D" w:rsidRPr="009B73F5" w:rsidRDefault="009D629D" w:rsidP="00B578C0">
            <w:pPr>
              <w:pStyle w:val="TAC"/>
              <w:rPr>
                <w:ins w:id="3209"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tcPr>
          <w:p w14:paraId="0B445846" w14:textId="77777777" w:rsidR="009D629D" w:rsidRPr="009B73F5" w:rsidRDefault="009D629D" w:rsidP="00B578C0">
            <w:pPr>
              <w:pStyle w:val="TAC"/>
              <w:rPr>
                <w:ins w:id="3210" w:author="Dimnik, Riikka (Nokia - FI/Espoo)" w:date="2020-12-21T14:47:00Z"/>
              </w:rPr>
            </w:pPr>
            <w:ins w:id="3211" w:author="Dimnik, Riikka (Nokia - FI/Espoo)" w:date="2020-12-21T14:47:00Z">
              <w:r w:rsidRPr="009B73F5">
                <w:t>Config 4,5,10,11</w:t>
              </w:r>
            </w:ins>
          </w:p>
        </w:tc>
        <w:tc>
          <w:tcPr>
            <w:tcW w:w="985" w:type="dxa"/>
            <w:tcBorders>
              <w:top w:val="single" w:sz="4" w:space="0" w:color="auto"/>
              <w:left w:val="single" w:sz="4" w:space="0" w:color="auto"/>
              <w:bottom w:val="single" w:sz="4" w:space="0" w:color="auto"/>
              <w:right w:val="single" w:sz="4" w:space="0" w:color="auto"/>
            </w:tcBorders>
          </w:tcPr>
          <w:p w14:paraId="57FB3D36" w14:textId="77777777" w:rsidR="009D629D" w:rsidRPr="009B73F5" w:rsidRDefault="009D629D" w:rsidP="00B578C0">
            <w:pPr>
              <w:pStyle w:val="TAC"/>
              <w:rPr>
                <w:ins w:id="3212" w:author="Dimnik, Riikka (Nokia - FI/Espoo)" w:date="2020-12-21T14:47:00Z"/>
              </w:rPr>
            </w:pPr>
            <w:ins w:id="3213" w:author="Dimnik, Riikka (Nokia - FI/Espoo)" w:date="2020-12-21T14:47:00Z">
              <w:r w:rsidRPr="009B73F5">
                <w:t>-91</w:t>
              </w:r>
            </w:ins>
          </w:p>
        </w:tc>
        <w:tc>
          <w:tcPr>
            <w:tcW w:w="1035" w:type="dxa"/>
            <w:tcBorders>
              <w:top w:val="single" w:sz="4" w:space="0" w:color="auto"/>
              <w:left w:val="single" w:sz="4" w:space="0" w:color="auto"/>
              <w:bottom w:val="single" w:sz="4" w:space="0" w:color="auto"/>
              <w:right w:val="single" w:sz="4" w:space="0" w:color="auto"/>
            </w:tcBorders>
          </w:tcPr>
          <w:p w14:paraId="5C681AE8" w14:textId="77777777" w:rsidR="009D629D" w:rsidRPr="009B73F5" w:rsidRDefault="009D629D" w:rsidP="00B578C0">
            <w:pPr>
              <w:pStyle w:val="TAC"/>
              <w:rPr>
                <w:ins w:id="3214" w:author="Dimnik, Riikka (Nokia - FI/Espoo)" w:date="2020-12-21T14:47:00Z"/>
              </w:rPr>
            </w:pPr>
            <w:ins w:id="3215" w:author="Dimnik, Riikka (Nokia - FI/Espoo)" w:date="2020-12-21T14:47:00Z">
              <w:r w:rsidRPr="009B73F5">
                <w:t>-91</w:t>
              </w:r>
            </w:ins>
          </w:p>
        </w:tc>
        <w:tc>
          <w:tcPr>
            <w:tcW w:w="939" w:type="dxa"/>
            <w:tcBorders>
              <w:top w:val="single" w:sz="4" w:space="0" w:color="auto"/>
              <w:left w:val="single" w:sz="4" w:space="0" w:color="auto"/>
              <w:bottom w:val="single" w:sz="4" w:space="0" w:color="auto"/>
              <w:right w:val="single" w:sz="4" w:space="0" w:color="auto"/>
            </w:tcBorders>
          </w:tcPr>
          <w:p w14:paraId="20DD0B67" w14:textId="77777777" w:rsidR="009D629D" w:rsidRPr="009B73F5" w:rsidRDefault="009D629D" w:rsidP="00B578C0">
            <w:pPr>
              <w:pStyle w:val="TAC"/>
              <w:rPr>
                <w:ins w:id="3216" w:author="Dimnik, Riikka (Nokia - FI/Espoo)" w:date="2020-12-21T14:47:00Z"/>
              </w:rPr>
            </w:pPr>
            <w:ins w:id="3217" w:author="Dimnik, Riikka (Nokia - FI/Espoo)" w:date="2020-12-21T14:47:00Z">
              <w:r w:rsidRPr="009B73F5">
                <w:t>-Infinity</w:t>
              </w:r>
            </w:ins>
          </w:p>
        </w:tc>
        <w:tc>
          <w:tcPr>
            <w:tcW w:w="1208" w:type="dxa"/>
            <w:tcBorders>
              <w:top w:val="single" w:sz="4" w:space="0" w:color="auto"/>
              <w:left w:val="single" w:sz="4" w:space="0" w:color="auto"/>
              <w:bottom w:val="single" w:sz="4" w:space="0" w:color="auto"/>
              <w:right w:val="single" w:sz="4" w:space="0" w:color="auto"/>
            </w:tcBorders>
          </w:tcPr>
          <w:p w14:paraId="5B0B2F14" w14:textId="77777777" w:rsidR="009D629D" w:rsidRPr="009B73F5" w:rsidRDefault="009D629D" w:rsidP="00B578C0">
            <w:pPr>
              <w:pStyle w:val="TAC"/>
              <w:rPr>
                <w:ins w:id="3218" w:author="Dimnik, Riikka (Nokia - FI/Espoo)" w:date="2020-12-21T14:47:00Z"/>
              </w:rPr>
            </w:pPr>
            <w:ins w:id="3219" w:author="Dimnik, Riikka (Nokia - FI/Espoo)" w:date="2020-12-21T14:47:00Z">
              <w:r w:rsidRPr="009B73F5">
                <w:t>-91</w:t>
              </w:r>
            </w:ins>
          </w:p>
        </w:tc>
      </w:tr>
      <w:tr w:rsidR="009D629D" w:rsidRPr="009B73F5" w14:paraId="43616D3D" w14:textId="77777777" w:rsidTr="00B578C0">
        <w:trPr>
          <w:cantSplit/>
          <w:trHeight w:val="94"/>
          <w:ins w:id="3220"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1CDC076F" w14:textId="77777777" w:rsidR="009D629D" w:rsidRPr="009B73F5" w:rsidRDefault="009D629D" w:rsidP="00B578C0">
            <w:pPr>
              <w:pStyle w:val="TAL"/>
              <w:rPr>
                <w:ins w:id="3221" w:author="Dimnik, Riikka (Nokia - FI/Espoo)" w:date="2020-12-21T14:47:00Z"/>
              </w:rPr>
            </w:pPr>
            <w:ins w:id="3222" w:author="Dimnik, Riikka (Nokia - FI/Espoo)" w:date="2020-12-21T14:47:00Z">
              <w:r w:rsidRPr="009B73F5">
                <w:rPr>
                  <w:position w:val="-12"/>
                </w:rPr>
                <w:object w:dxaOrig="600" w:dyaOrig="255" w14:anchorId="6B99C5CE">
                  <v:shape id="_x0000_i1037" type="#_x0000_t75" style="width:28.5pt;height:14.25pt" o:ole="" fillcolor="window">
                    <v:imagedata r:id="rId26" o:title=""/>
                  </v:shape>
                  <o:OLEObject Type="Embed" ProgID="Equation.3" ShapeID="_x0000_i1037" DrawAspect="Content" ObjectID="_1672237063" r:id="rId38"/>
                </w:object>
              </w:r>
            </w:ins>
          </w:p>
        </w:tc>
        <w:tc>
          <w:tcPr>
            <w:tcW w:w="992" w:type="dxa"/>
            <w:tcBorders>
              <w:top w:val="single" w:sz="4" w:space="0" w:color="auto"/>
              <w:left w:val="single" w:sz="4" w:space="0" w:color="auto"/>
              <w:bottom w:val="single" w:sz="4" w:space="0" w:color="auto"/>
              <w:right w:val="single" w:sz="4" w:space="0" w:color="auto"/>
            </w:tcBorders>
            <w:hideMark/>
          </w:tcPr>
          <w:p w14:paraId="4015F0C3" w14:textId="77777777" w:rsidR="009D629D" w:rsidRPr="009B73F5" w:rsidRDefault="009D629D" w:rsidP="00B578C0">
            <w:pPr>
              <w:pStyle w:val="TAC"/>
              <w:rPr>
                <w:ins w:id="3223" w:author="Dimnik, Riikka (Nokia - FI/Espoo)" w:date="2020-12-21T14:47:00Z"/>
              </w:rPr>
            </w:pPr>
            <w:ins w:id="3224" w:author="Dimnik, Riikka (Nokia - FI/Espoo)" w:date="2020-12-21T14:47: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24C22E9A" w14:textId="77777777" w:rsidR="009D629D" w:rsidRPr="009B73F5" w:rsidRDefault="009D629D" w:rsidP="00B578C0">
            <w:pPr>
              <w:pStyle w:val="TAC"/>
              <w:rPr>
                <w:ins w:id="3225" w:author="Dimnik, Riikka (Nokia - FI/Espoo)" w:date="2020-12-21T14:47:00Z"/>
              </w:rPr>
            </w:pPr>
            <w:ins w:id="3226" w:author="Dimnik, Riikka (Nokia - FI/Espoo)" w:date="2020-12-21T14:47:00Z">
              <w:r w:rsidRPr="009B73F5">
                <w:t>Config 1,2,3,4,5,6,7,8,9,10,11,12</w:t>
              </w:r>
            </w:ins>
          </w:p>
        </w:tc>
        <w:tc>
          <w:tcPr>
            <w:tcW w:w="985" w:type="dxa"/>
            <w:tcBorders>
              <w:top w:val="single" w:sz="4" w:space="0" w:color="auto"/>
              <w:left w:val="single" w:sz="4" w:space="0" w:color="auto"/>
              <w:bottom w:val="single" w:sz="4" w:space="0" w:color="auto"/>
              <w:right w:val="single" w:sz="4" w:space="0" w:color="auto"/>
            </w:tcBorders>
            <w:hideMark/>
          </w:tcPr>
          <w:p w14:paraId="4882818B" w14:textId="77777777" w:rsidR="009D629D" w:rsidRPr="009B73F5" w:rsidRDefault="009D629D" w:rsidP="00B578C0">
            <w:pPr>
              <w:pStyle w:val="TAC"/>
              <w:rPr>
                <w:ins w:id="3227" w:author="Dimnik, Riikka (Nokia - FI/Espoo)" w:date="2020-12-21T14:47:00Z"/>
              </w:rPr>
            </w:pPr>
            <w:ins w:id="3228" w:author="Dimnik, Riikka (Nokia - FI/Espoo)" w:date="2020-12-21T14:47:00Z">
              <w:r w:rsidRPr="009B73F5">
                <w:t>4</w:t>
              </w:r>
            </w:ins>
          </w:p>
        </w:tc>
        <w:tc>
          <w:tcPr>
            <w:tcW w:w="1035" w:type="dxa"/>
            <w:tcBorders>
              <w:top w:val="single" w:sz="4" w:space="0" w:color="auto"/>
              <w:left w:val="single" w:sz="4" w:space="0" w:color="auto"/>
              <w:bottom w:val="single" w:sz="4" w:space="0" w:color="auto"/>
              <w:right w:val="single" w:sz="4" w:space="0" w:color="auto"/>
            </w:tcBorders>
            <w:hideMark/>
          </w:tcPr>
          <w:p w14:paraId="51B082CB" w14:textId="77777777" w:rsidR="009D629D" w:rsidRPr="009B73F5" w:rsidRDefault="009D629D" w:rsidP="00B578C0">
            <w:pPr>
              <w:pStyle w:val="TAC"/>
              <w:rPr>
                <w:ins w:id="3229" w:author="Dimnik, Riikka (Nokia - FI/Espoo)" w:date="2020-12-21T14:47:00Z"/>
              </w:rPr>
            </w:pPr>
            <w:ins w:id="3230" w:author="Dimnik, Riikka (Nokia - FI/Espoo)" w:date="2020-12-21T14:47:00Z">
              <w:r w:rsidRPr="009B73F5">
                <w:t>4</w:t>
              </w:r>
            </w:ins>
          </w:p>
        </w:tc>
        <w:tc>
          <w:tcPr>
            <w:tcW w:w="939" w:type="dxa"/>
            <w:tcBorders>
              <w:top w:val="single" w:sz="4" w:space="0" w:color="auto"/>
              <w:left w:val="single" w:sz="4" w:space="0" w:color="auto"/>
              <w:bottom w:val="single" w:sz="4" w:space="0" w:color="auto"/>
              <w:right w:val="single" w:sz="4" w:space="0" w:color="auto"/>
            </w:tcBorders>
            <w:hideMark/>
          </w:tcPr>
          <w:p w14:paraId="7B9682A7" w14:textId="77777777" w:rsidR="009D629D" w:rsidRPr="009B73F5" w:rsidRDefault="009D629D" w:rsidP="00B578C0">
            <w:pPr>
              <w:pStyle w:val="TAC"/>
              <w:rPr>
                <w:ins w:id="3231" w:author="Dimnik, Riikka (Nokia - FI/Espoo)" w:date="2020-12-21T14:47:00Z"/>
              </w:rPr>
            </w:pPr>
            <w:ins w:id="3232" w:author="Dimnik, Riikka (Nokia - FI/Espoo)" w:date="2020-12-21T14:47: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581F49DC" w14:textId="77777777" w:rsidR="009D629D" w:rsidRPr="009B73F5" w:rsidRDefault="009D629D" w:rsidP="00B578C0">
            <w:pPr>
              <w:pStyle w:val="TAC"/>
              <w:rPr>
                <w:ins w:id="3233" w:author="Dimnik, Riikka (Nokia - FI/Espoo)" w:date="2020-12-21T14:47:00Z"/>
              </w:rPr>
            </w:pPr>
            <w:ins w:id="3234" w:author="Dimnik, Riikka (Nokia - FI/Espoo)" w:date="2020-12-21T14:47:00Z">
              <w:r w:rsidRPr="009B73F5">
                <w:t>7</w:t>
              </w:r>
            </w:ins>
          </w:p>
        </w:tc>
      </w:tr>
      <w:tr w:rsidR="009D629D" w:rsidRPr="009B73F5" w14:paraId="431F2869" w14:textId="77777777" w:rsidTr="00B578C0">
        <w:trPr>
          <w:cantSplit/>
          <w:trHeight w:val="94"/>
          <w:ins w:id="3235"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0BA8A1B8" w14:textId="77777777" w:rsidR="009D629D" w:rsidRPr="009B73F5" w:rsidRDefault="009D629D" w:rsidP="00B578C0">
            <w:pPr>
              <w:pStyle w:val="TAL"/>
              <w:rPr>
                <w:ins w:id="3236" w:author="Dimnik, Riikka (Nokia - FI/Espoo)" w:date="2020-12-21T14:47:00Z"/>
              </w:rPr>
            </w:pPr>
            <w:ins w:id="3237" w:author="Dimnik, Riikka (Nokia - FI/Espoo)" w:date="2020-12-21T14:47:00Z">
              <w:r w:rsidRPr="009B73F5">
                <w:rPr>
                  <w:position w:val="-12"/>
                </w:rPr>
                <w:object w:dxaOrig="840" w:dyaOrig="255" w14:anchorId="0546543E">
                  <v:shape id="_x0000_i1038" type="#_x0000_t75" style="width:43.5pt;height:14.25pt" o:ole="" fillcolor="window">
                    <v:imagedata r:id="rId28" o:title=""/>
                  </v:shape>
                  <o:OLEObject Type="Embed" ProgID="Equation.3" ShapeID="_x0000_i1038" DrawAspect="Content" ObjectID="_1672237064" r:id="rId39"/>
                </w:object>
              </w:r>
            </w:ins>
          </w:p>
        </w:tc>
        <w:tc>
          <w:tcPr>
            <w:tcW w:w="992" w:type="dxa"/>
            <w:tcBorders>
              <w:top w:val="single" w:sz="4" w:space="0" w:color="auto"/>
              <w:left w:val="single" w:sz="4" w:space="0" w:color="auto"/>
              <w:bottom w:val="single" w:sz="4" w:space="0" w:color="auto"/>
              <w:right w:val="single" w:sz="4" w:space="0" w:color="auto"/>
            </w:tcBorders>
            <w:hideMark/>
          </w:tcPr>
          <w:p w14:paraId="5F50BA2D" w14:textId="77777777" w:rsidR="009D629D" w:rsidRPr="009B73F5" w:rsidRDefault="009D629D" w:rsidP="00B578C0">
            <w:pPr>
              <w:pStyle w:val="TAC"/>
              <w:rPr>
                <w:ins w:id="3238" w:author="Dimnik, Riikka (Nokia - FI/Espoo)" w:date="2020-12-21T14:47:00Z"/>
              </w:rPr>
            </w:pPr>
            <w:ins w:id="3239" w:author="Dimnik, Riikka (Nokia - FI/Espoo)" w:date="2020-12-21T14:47: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3703423D" w14:textId="77777777" w:rsidR="009D629D" w:rsidRPr="009B73F5" w:rsidRDefault="009D629D" w:rsidP="00B578C0">
            <w:pPr>
              <w:pStyle w:val="TAC"/>
              <w:rPr>
                <w:ins w:id="3240" w:author="Dimnik, Riikka (Nokia - FI/Espoo)" w:date="2020-12-21T14:47:00Z"/>
              </w:rPr>
            </w:pPr>
            <w:ins w:id="3241" w:author="Dimnik, Riikka (Nokia - FI/Espoo)" w:date="2020-12-21T14:47:00Z">
              <w:r w:rsidRPr="009B73F5">
                <w:t>Config 1,2,3,4,5,6,7,8,9,10,11,12</w:t>
              </w:r>
            </w:ins>
          </w:p>
        </w:tc>
        <w:tc>
          <w:tcPr>
            <w:tcW w:w="985" w:type="dxa"/>
            <w:tcBorders>
              <w:top w:val="single" w:sz="4" w:space="0" w:color="auto"/>
              <w:left w:val="single" w:sz="4" w:space="0" w:color="auto"/>
              <w:bottom w:val="single" w:sz="4" w:space="0" w:color="auto"/>
              <w:right w:val="single" w:sz="4" w:space="0" w:color="auto"/>
            </w:tcBorders>
            <w:hideMark/>
          </w:tcPr>
          <w:p w14:paraId="1310FB99" w14:textId="77777777" w:rsidR="009D629D" w:rsidRPr="009B73F5" w:rsidRDefault="009D629D" w:rsidP="00B578C0">
            <w:pPr>
              <w:pStyle w:val="TAC"/>
              <w:rPr>
                <w:ins w:id="3242" w:author="Dimnik, Riikka (Nokia - FI/Espoo)" w:date="2020-12-21T14:47:00Z"/>
              </w:rPr>
            </w:pPr>
            <w:ins w:id="3243" w:author="Dimnik, Riikka (Nokia - FI/Espoo)" w:date="2020-12-21T14:47:00Z">
              <w:r w:rsidRPr="009B73F5">
                <w:t>4</w:t>
              </w:r>
            </w:ins>
          </w:p>
        </w:tc>
        <w:tc>
          <w:tcPr>
            <w:tcW w:w="1035" w:type="dxa"/>
            <w:tcBorders>
              <w:top w:val="single" w:sz="4" w:space="0" w:color="auto"/>
              <w:left w:val="single" w:sz="4" w:space="0" w:color="auto"/>
              <w:bottom w:val="single" w:sz="4" w:space="0" w:color="auto"/>
              <w:right w:val="single" w:sz="4" w:space="0" w:color="auto"/>
            </w:tcBorders>
            <w:hideMark/>
          </w:tcPr>
          <w:p w14:paraId="0D90E378" w14:textId="77777777" w:rsidR="009D629D" w:rsidRPr="009B73F5" w:rsidRDefault="009D629D" w:rsidP="00B578C0">
            <w:pPr>
              <w:pStyle w:val="TAC"/>
              <w:rPr>
                <w:ins w:id="3244" w:author="Dimnik, Riikka (Nokia - FI/Espoo)" w:date="2020-12-21T14:47:00Z"/>
              </w:rPr>
            </w:pPr>
            <w:ins w:id="3245" w:author="Dimnik, Riikka (Nokia - FI/Espoo)" w:date="2020-12-21T14:47:00Z">
              <w:r w:rsidRPr="009B73F5">
                <w:t>4</w:t>
              </w:r>
            </w:ins>
          </w:p>
        </w:tc>
        <w:tc>
          <w:tcPr>
            <w:tcW w:w="939" w:type="dxa"/>
            <w:tcBorders>
              <w:top w:val="single" w:sz="4" w:space="0" w:color="auto"/>
              <w:left w:val="single" w:sz="4" w:space="0" w:color="auto"/>
              <w:bottom w:val="single" w:sz="4" w:space="0" w:color="auto"/>
              <w:right w:val="single" w:sz="4" w:space="0" w:color="auto"/>
            </w:tcBorders>
            <w:hideMark/>
          </w:tcPr>
          <w:p w14:paraId="0A731FA1" w14:textId="77777777" w:rsidR="009D629D" w:rsidRPr="009B73F5" w:rsidRDefault="009D629D" w:rsidP="00B578C0">
            <w:pPr>
              <w:pStyle w:val="TAC"/>
              <w:rPr>
                <w:ins w:id="3246" w:author="Dimnik, Riikka (Nokia - FI/Espoo)" w:date="2020-12-21T14:47:00Z"/>
              </w:rPr>
            </w:pPr>
            <w:ins w:id="3247" w:author="Dimnik, Riikka (Nokia - FI/Espoo)" w:date="2020-12-21T14:47: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7D911D54" w14:textId="77777777" w:rsidR="009D629D" w:rsidRPr="009B73F5" w:rsidRDefault="009D629D" w:rsidP="00B578C0">
            <w:pPr>
              <w:pStyle w:val="TAC"/>
              <w:rPr>
                <w:ins w:id="3248" w:author="Dimnik, Riikka (Nokia - FI/Espoo)" w:date="2020-12-21T14:47:00Z"/>
              </w:rPr>
            </w:pPr>
            <w:ins w:id="3249" w:author="Dimnik, Riikka (Nokia - FI/Espoo)" w:date="2020-12-21T14:47:00Z">
              <w:r w:rsidRPr="009B73F5">
                <w:t>7</w:t>
              </w:r>
            </w:ins>
          </w:p>
        </w:tc>
      </w:tr>
      <w:tr w:rsidR="009D629D" w:rsidRPr="009B73F5" w14:paraId="0B86845C" w14:textId="77777777" w:rsidTr="00B578C0">
        <w:trPr>
          <w:cantSplit/>
          <w:trHeight w:val="94"/>
          <w:ins w:id="3250" w:author="Dimnik, Riikka (Nokia - FI/Espoo)" w:date="2020-12-21T14:47:00Z"/>
        </w:trPr>
        <w:tc>
          <w:tcPr>
            <w:tcW w:w="2410" w:type="dxa"/>
            <w:vMerge w:val="restart"/>
            <w:tcBorders>
              <w:top w:val="single" w:sz="4" w:space="0" w:color="auto"/>
              <w:left w:val="single" w:sz="4" w:space="0" w:color="auto"/>
              <w:right w:val="single" w:sz="4" w:space="0" w:color="auto"/>
            </w:tcBorders>
            <w:shd w:val="clear" w:color="auto" w:fill="auto"/>
            <w:hideMark/>
          </w:tcPr>
          <w:p w14:paraId="1D5E1897" w14:textId="77777777" w:rsidR="009D629D" w:rsidRPr="009B73F5" w:rsidRDefault="009D629D" w:rsidP="00B578C0">
            <w:pPr>
              <w:pStyle w:val="TAL"/>
              <w:rPr>
                <w:ins w:id="3251" w:author="Dimnik, Riikka (Nokia - FI/Espoo)" w:date="2020-12-21T14:47:00Z"/>
              </w:rPr>
            </w:pPr>
            <w:ins w:id="3252" w:author="Dimnik, Riikka (Nokia - FI/Espoo)" w:date="2020-12-21T14:47:00Z">
              <w:r w:rsidRPr="009B73F5">
                <w:t>Io</w:t>
              </w:r>
              <w:r w:rsidRPr="009B73F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3DE22788" w14:textId="77777777" w:rsidR="009D629D" w:rsidRPr="009B73F5" w:rsidRDefault="009D629D" w:rsidP="00B578C0">
            <w:pPr>
              <w:pStyle w:val="TAC"/>
              <w:rPr>
                <w:ins w:id="3253" w:author="Dimnik, Riikka (Nokia - FI/Espoo)" w:date="2020-12-21T14:47:00Z"/>
              </w:rPr>
            </w:pPr>
            <w:ins w:id="3254" w:author="Dimnik, Riikka (Nokia - FI/Espoo)" w:date="2020-12-21T14:47:00Z">
              <w:r w:rsidRPr="009B73F5">
                <w:t>dBm/9.36MHz</w:t>
              </w:r>
            </w:ins>
          </w:p>
        </w:tc>
        <w:tc>
          <w:tcPr>
            <w:tcW w:w="1382" w:type="dxa"/>
            <w:tcBorders>
              <w:top w:val="single" w:sz="4" w:space="0" w:color="auto"/>
              <w:left w:val="single" w:sz="4" w:space="0" w:color="auto"/>
              <w:bottom w:val="single" w:sz="4" w:space="0" w:color="auto"/>
              <w:right w:val="single" w:sz="4" w:space="0" w:color="auto"/>
            </w:tcBorders>
            <w:hideMark/>
          </w:tcPr>
          <w:p w14:paraId="28135B9B" w14:textId="77777777" w:rsidR="009D629D" w:rsidRPr="009B73F5" w:rsidRDefault="009D629D" w:rsidP="00B578C0">
            <w:pPr>
              <w:pStyle w:val="TAC"/>
              <w:rPr>
                <w:ins w:id="3255" w:author="Dimnik, Riikka (Nokia - FI/Espoo)" w:date="2020-12-21T14:47:00Z"/>
              </w:rPr>
            </w:pPr>
            <w:ins w:id="3256" w:author="Dimnik, Riikka (Nokia - FI/Espoo)" w:date="2020-12-21T14:47:00Z">
              <w:r w:rsidRPr="009B73F5">
                <w:t>NR Config 1,2,4,5,7,8,10,11</w:t>
              </w:r>
            </w:ins>
          </w:p>
        </w:tc>
        <w:tc>
          <w:tcPr>
            <w:tcW w:w="985" w:type="dxa"/>
            <w:tcBorders>
              <w:top w:val="single" w:sz="4" w:space="0" w:color="auto"/>
              <w:left w:val="single" w:sz="4" w:space="0" w:color="auto"/>
              <w:bottom w:val="single" w:sz="4" w:space="0" w:color="auto"/>
              <w:right w:val="single" w:sz="4" w:space="0" w:color="auto"/>
            </w:tcBorders>
          </w:tcPr>
          <w:p w14:paraId="09AE22ED" w14:textId="77777777" w:rsidR="009D629D" w:rsidRPr="009B73F5" w:rsidRDefault="009D629D" w:rsidP="00B578C0">
            <w:pPr>
              <w:pStyle w:val="TAC"/>
              <w:rPr>
                <w:ins w:id="3257" w:author="Dimnik, Riikka (Nokia - FI/Espoo)" w:date="2020-12-21T14:47:00Z"/>
              </w:rPr>
            </w:pPr>
            <w:ins w:id="3258" w:author="Dimnik, Riikka (Nokia - FI/Espoo)" w:date="2020-12-21T14:47:00Z">
              <w:r w:rsidRPr="009B73F5">
                <w:t>NA</w:t>
              </w:r>
            </w:ins>
          </w:p>
        </w:tc>
        <w:tc>
          <w:tcPr>
            <w:tcW w:w="1035" w:type="dxa"/>
            <w:tcBorders>
              <w:top w:val="single" w:sz="4" w:space="0" w:color="auto"/>
              <w:left w:val="single" w:sz="4" w:space="0" w:color="auto"/>
              <w:bottom w:val="single" w:sz="4" w:space="0" w:color="auto"/>
              <w:right w:val="single" w:sz="4" w:space="0" w:color="auto"/>
            </w:tcBorders>
          </w:tcPr>
          <w:p w14:paraId="787E9ADD" w14:textId="77777777" w:rsidR="009D629D" w:rsidRPr="009B73F5" w:rsidRDefault="009D629D" w:rsidP="00B578C0">
            <w:pPr>
              <w:pStyle w:val="TAC"/>
              <w:rPr>
                <w:ins w:id="3259" w:author="Dimnik, Riikka (Nokia - FI/Espoo)" w:date="2020-12-21T14:47:00Z"/>
              </w:rPr>
            </w:pPr>
            <w:ins w:id="3260" w:author="Dimnik, Riikka (Nokia - FI/Espoo)" w:date="2020-12-21T14:47:00Z">
              <w:r w:rsidRPr="009B73F5">
                <w:t>NA</w:t>
              </w:r>
            </w:ins>
          </w:p>
        </w:tc>
        <w:tc>
          <w:tcPr>
            <w:tcW w:w="939" w:type="dxa"/>
            <w:tcBorders>
              <w:top w:val="single" w:sz="4" w:space="0" w:color="auto"/>
              <w:left w:val="single" w:sz="4" w:space="0" w:color="auto"/>
              <w:bottom w:val="single" w:sz="4" w:space="0" w:color="auto"/>
              <w:right w:val="single" w:sz="4" w:space="0" w:color="auto"/>
            </w:tcBorders>
            <w:hideMark/>
          </w:tcPr>
          <w:p w14:paraId="2C07F60A" w14:textId="77777777" w:rsidR="009D629D" w:rsidRPr="009B73F5" w:rsidRDefault="009D629D" w:rsidP="00B578C0">
            <w:pPr>
              <w:pStyle w:val="TAC"/>
              <w:rPr>
                <w:ins w:id="3261" w:author="Dimnik, Riikka (Nokia - FI/Espoo)" w:date="2020-12-21T14:47:00Z"/>
              </w:rPr>
            </w:pPr>
            <w:ins w:id="3262" w:author="Dimnik, Riikka (Nokia - FI/Espoo)" w:date="2020-12-21T14:47:00Z">
              <w:r w:rsidRPr="009B73F5">
                <w:t>-70.05</w:t>
              </w:r>
            </w:ins>
          </w:p>
        </w:tc>
        <w:tc>
          <w:tcPr>
            <w:tcW w:w="1208" w:type="dxa"/>
            <w:tcBorders>
              <w:top w:val="single" w:sz="4" w:space="0" w:color="auto"/>
              <w:left w:val="single" w:sz="4" w:space="0" w:color="auto"/>
              <w:bottom w:val="single" w:sz="4" w:space="0" w:color="auto"/>
              <w:right w:val="single" w:sz="4" w:space="0" w:color="auto"/>
            </w:tcBorders>
            <w:hideMark/>
          </w:tcPr>
          <w:p w14:paraId="4876AAE2" w14:textId="77777777" w:rsidR="009D629D" w:rsidRPr="009B73F5" w:rsidRDefault="009D629D" w:rsidP="00B578C0">
            <w:pPr>
              <w:pStyle w:val="TAC"/>
              <w:rPr>
                <w:ins w:id="3263" w:author="Dimnik, Riikka (Nokia - FI/Espoo)" w:date="2020-12-21T14:47:00Z"/>
              </w:rPr>
            </w:pPr>
            <w:ins w:id="3264" w:author="Dimnik, Riikka (Nokia - FI/Espoo)" w:date="2020-12-21T14:47:00Z">
              <w:r w:rsidRPr="009B73F5">
                <w:t>-62.26</w:t>
              </w:r>
            </w:ins>
          </w:p>
        </w:tc>
      </w:tr>
      <w:tr w:rsidR="009D629D" w:rsidRPr="009B73F5" w14:paraId="72BA92E3" w14:textId="77777777" w:rsidTr="00B578C0">
        <w:trPr>
          <w:cantSplit/>
          <w:trHeight w:val="94"/>
          <w:ins w:id="3265" w:author="Dimnik, Riikka (Nokia - FI/Espoo)" w:date="2020-12-21T14:47:00Z"/>
        </w:trPr>
        <w:tc>
          <w:tcPr>
            <w:tcW w:w="2410" w:type="dxa"/>
            <w:vMerge/>
            <w:tcBorders>
              <w:left w:val="single" w:sz="4" w:space="0" w:color="auto"/>
              <w:right w:val="single" w:sz="4" w:space="0" w:color="auto"/>
            </w:tcBorders>
            <w:shd w:val="clear" w:color="auto" w:fill="auto"/>
            <w:hideMark/>
          </w:tcPr>
          <w:p w14:paraId="4290723F" w14:textId="77777777" w:rsidR="009D629D" w:rsidRPr="009B73F5" w:rsidRDefault="009D629D" w:rsidP="00B578C0">
            <w:pPr>
              <w:pStyle w:val="TAL"/>
              <w:rPr>
                <w:ins w:id="3266" w:author="Dimnik, Riikka (Nokia - FI/Espoo)" w:date="2020-12-21T14:47:00Z"/>
              </w:rPr>
            </w:pPr>
          </w:p>
        </w:tc>
        <w:tc>
          <w:tcPr>
            <w:tcW w:w="992" w:type="dxa"/>
            <w:tcBorders>
              <w:top w:val="single" w:sz="4" w:space="0" w:color="auto"/>
              <w:left w:val="single" w:sz="4" w:space="0" w:color="auto"/>
              <w:bottom w:val="single" w:sz="4" w:space="0" w:color="auto"/>
              <w:right w:val="single" w:sz="4" w:space="0" w:color="auto"/>
            </w:tcBorders>
            <w:hideMark/>
          </w:tcPr>
          <w:p w14:paraId="3A7BB6E6" w14:textId="77777777" w:rsidR="009D629D" w:rsidRPr="009B73F5" w:rsidRDefault="009D629D" w:rsidP="00B578C0">
            <w:pPr>
              <w:pStyle w:val="TAC"/>
              <w:rPr>
                <w:ins w:id="3267" w:author="Dimnik, Riikka (Nokia - FI/Espoo)" w:date="2020-12-21T14:47:00Z"/>
              </w:rPr>
            </w:pPr>
            <w:ins w:id="3268" w:author="Dimnik, Riikka (Nokia - FI/Espoo)" w:date="2020-12-21T14:47:00Z">
              <w:r w:rsidRPr="009B73F5">
                <w:t>dBm/38.16MHz</w:t>
              </w:r>
            </w:ins>
          </w:p>
        </w:tc>
        <w:tc>
          <w:tcPr>
            <w:tcW w:w="1382" w:type="dxa"/>
            <w:tcBorders>
              <w:top w:val="single" w:sz="4" w:space="0" w:color="auto"/>
              <w:left w:val="single" w:sz="4" w:space="0" w:color="auto"/>
              <w:bottom w:val="single" w:sz="4" w:space="0" w:color="auto"/>
              <w:right w:val="single" w:sz="4" w:space="0" w:color="auto"/>
            </w:tcBorders>
            <w:hideMark/>
          </w:tcPr>
          <w:p w14:paraId="3724717E" w14:textId="77777777" w:rsidR="009D629D" w:rsidRPr="009B73F5" w:rsidRDefault="009D629D" w:rsidP="00B578C0">
            <w:pPr>
              <w:pStyle w:val="TAC"/>
              <w:rPr>
                <w:ins w:id="3269" w:author="Dimnik, Riikka (Nokia - FI/Espoo)" w:date="2020-12-21T14:47:00Z"/>
              </w:rPr>
            </w:pPr>
            <w:ins w:id="3270" w:author="Dimnik, Riikka (Nokia - FI/Espoo)" w:date="2020-12-21T14:47:00Z">
              <w:r w:rsidRPr="009B73F5">
                <w:t>NR Config 3,6,9,12</w:t>
              </w:r>
            </w:ins>
          </w:p>
        </w:tc>
        <w:tc>
          <w:tcPr>
            <w:tcW w:w="985" w:type="dxa"/>
            <w:tcBorders>
              <w:top w:val="single" w:sz="4" w:space="0" w:color="auto"/>
              <w:left w:val="single" w:sz="4" w:space="0" w:color="auto"/>
              <w:bottom w:val="single" w:sz="4" w:space="0" w:color="auto"/>
              <w:right w:val="single" w:sz="4" w:space="0" w:color="auto"/>
            </w:tcBorders>
          </w:tcPr>
          <w:p w14:paraId="0C22C3BF" w14:textId="77777777" w:rsidR="009D629D" w:rsidRPr="009B73F5" w:rsidRDefault="009D629D" w:rsidP="00B578C0">
            <w:pPr>
              <w:pStyle w:val="TAC"/>
              <w:rPr>
                <w:ins w:id="3271" w:author="Dimnik, Riikka (Nokia - FI/Espoo)" w:date="2020-12-21T14:47:00Z"/>
              </w:rPr>
            </w:pPr>
            <w:ins w:id="3272" w:author="Dimnik, Riikka (Nokia - FI/Espoo)" w:date="2020-12-21T14:47:00Z">
              <w:r w:rsidRPr="009B73F5">
                <w:t>NA</w:t>
              </w:r>
            </w:ins>
          </w:p>
        </w:tc>
        <w:tc>
          <w:tcPr>
            <w:tcW w:w="1035" w:type="dxa"/>
            <w:tcBorders>
              <w:top w:val="single" w:sz="4" w:space="0" w:color="auto"/>
              <w:left w:val="single" w:sz="4" w:space="0" w:color="auto"/>
              <w:bottom w:val="single" w:sz="4" w:space="0" w:color="auto"/>
              <w:right w:val="single" w:sz="4" w:space="0" w:color="auto"/>
            </w:tcBorders>
          </w:tcPr>
          <w:p w14:paraId="2CBC291D" w14:textId="77777777" w:rsidR="009D629D" w:rsidRPr="009B73F5" w:rsidRDefault="009D629D" w:rsidP="00B578C0">
            <w:pPr>
              <w:pStyle w:val="TAC"/>
              <w:rPr>
                <w:ins w:id="3273" w:author="Dimnik, Riikka (Nokia - FI/Espoo)" w:date="2020-12-21T14:47:00Z"/>
              </w:rPr>
            </w:pPr>
            <w:ins w:id="3274" w:author="Dimnik, Riikka (Nokia - FI/Espoo)" w:date="2020-12-21T14:47:00Z">
              <w:r w:rsidRPr="009B73F5">
                <w:t>NA</w:t>
              </w:r>
            </w:ins>
          </w:p>
        </w:tc>
        <w:tc>
          <w:tcPr>
            <w:tcW w:w="939" w:type="dxa"/>
            <w:tcBorders>
              <w:top w:val="single" w:sz="4" w:space="0" w:color="auto"/>
              <w:left w:val="single" w:sz="4" w:space="0" w:color="auto"/>
              <w:bottom w:val="single" w:sz="4" w:space="0" w:color="auto"/>
              <w:right w:val="single" w:sz="4" w:space="0" w:color="auto"/>
            </w:tcBorders>
            <w:hideMark/>
          </w:tcPr>
          <w:p w14:paraId="49821640" w14:textId="77777777" w:rsidR="009D629D" w:rsidRPr="009B73F5" w:rsidRDefault="009D629D" w:rsidP="00B578C0">
            <w:pPr>
              <w:pStyle w:val="TAC"/>
              <w:rPr>
                <w:ins w:id="3275" w:author="Dimnik, Riikka (Nokia - FI/Espoo)" w:date="2020-12-21T14:47:00Z"/>
              </w:rPr>
            </w:pPr>
            <w:ins w:id="3276" w:author="Dimnik, Riikka (Nokia - FI/Espoo)" w:date="2020-12-21T14:47:00Z">
              <w:r w:rsidRPr="009B73F5">
                <w:t>-63.94</w:t>
              </w:r>
            </w:ins>
          </w:p>
        </w:tc>
        <w:tc>
          <w:tcPr>
            <w:tcW w:w="1208" w:type="dxa"/>
            <w:tcBorders>
              <w:top w:val="single" w:sz="4" w:space="0" w:color="auto"/>
              <w:left w:val="single" w:sz="4" w:space="0" w:color="auto"/>
              <w:bottom w:val="single" w:sz="4" w:space="0" w:color="auto"/>
              <w:right w:val="single" w:sz="4" w:space="0" w:color="auto"/>
            </w:tcBorders>
            <w:hideMark/>
          </w:tcPr>
          <w:p w14:paraId="1E9C717D" w14:textId="77777777" w:rsidR="009D629D" w:rsidRPr="009B73F5" w:rsidRDefault="009D629D" w:rsidP="00B578C0">
            <w:pPr>
              <w:pStyle w:val="TAC"/>
              <w:rPr>
                <w:ins w:id="3277" w:author="Dimnik, Riikka (Nokia - FI/Espoo)" w:date="2020-12-21T14:47:00Z"/>
              </w:rPr>
            </w:pPr>
            <w:ins w:id="3278" w:author="Dimnik, Riikka (Nokia - FI/Espoo)" w:date="2020-12-21T14:47:00Z">
              <w:r w:rsidRPr="009B73F5">
                <w:t>-56.15</w:t>
              </w:r>
            </w:ins>
          </w:p>
        </w:tc>
      </w:tr>
      <w:tr w:rsidR="009D629D" w:rsidRPr="009B73F5" w14:paraId="77A7CD2D" w14:textId="77777777" w:rsidTr="00B578C0">
        <w:trPr>
          <w:cantSplit/>
          <w:trHeight w:val="94"/>
          <w:ins w:id="3279" w:author="Dimnik, Riikka (Nokia - FI/Espoo)" w:date="2020-12-21T14:47:00Z"/>
        </w:trPr>
        <w:tc>
          <w:tcPr>
            <w:tcW w:w="2410" w:type="dxa"/>
            <w:vMerge/>
            <w:tcBorders>
              <w:left w:val="single" w:sz="4" w:space="0" w:color="auto"/>
              <w:right w:val="single" w:sz="4" w:space="0" w:color="auto"/>
            </w:tcBorders>
            <w:shd w:val="clear" w:color="auto" w:fill="auto"/>
          </w:tcPr>
          <w:p w14:paraId="7AA1FD6E" w14:textId="77777777" w:rsidR="009D629D" w:rsidRPr="009B73F5" w:rsidRDefault="009D629D" w:rsidP="00B578C0">
            <w:pPr>
              <w:pStyle w:val="TAL"/>
              <w:rPr>
                <w:ins w:id="3280" w:author="Dimnik, Riikka (Nokia - FI/Espoo)" w:date="2020-12-21T14:47:00Z"/>
              </w:rPr>
            </w:pPr>
          </w:p>
        </w:tc>
        <w:tc>
          <w:tcPr>
            <w:tcW w:w="992" w:type="dxa"/>
            <w:tcBorders>
              <w:top w:val="single" w:sz="4" w:space="0" w:color="auto"/>
              <w:left w:val="single" w:sz="4" w:space="0" w:color="auto"/>
              <w:bottom w:val="single" w:sz="4" w:space="0" w:color="auto"/>
              <w:right w:val="single" w:sz="4" w:space="0" w:color="auto"/>
            </w:tcBorders>
          </w:tcPr>
          <w:p w14:paraId="3384659D" w14:textId="77777777" w:rsidR="009D629D" w:rsidRPr="009B73F5" w:rsidRDefault="009D629D" w:rsidP="00B578C0">
            <w:pPr>
              <w:pStyle w:val="TAC"/>
              <w:rPr>
                <w:ins w:id="3281" w:author="Dimnik, Riikka (Nokia - FI/Espoo)" w:date="2020-12-21T14:47:00Z"/>
              </w:rPr>
            </w:pPr>
            <w:ins w:id="3282" w:author="Dimnik, Riikka (Nokia - FI/Espoo)" w:date="2020-12-21T14:47:00Z">
              <w:r w:rsidRPr="009B73F5">
                <w:t>dBm/9.36MHz</w:t>
              </w:r>
            </w:ins>
          </w:p>
        </w:tc>
        <w:tc>
          <w:tcPr>
            <w:tcW w:w="1382" w:type="dxa"/>
            <w:tcBorders>
              <w:top w:val="single" w:sz="4" w:space="0" w:color="auto"/>
              <w:left w:val="single" w:sz="4" w:space="0" w:color="auto"/>
              <w:bottom w:val="single" w:sz="4" w:space="0" w:color="auto"/>
              <w:right w:val="single" w:sz="4" w:space="0" w:color="auto"/>
            </w:tcBorders>
          </w:tcPr>
          <w:p w14:paraId="793B0D3A" w14:textId="77777777" w:rsidR="009D629D" w:rsidRPr="009B73F5" w:rsidRDefault="009D629D" w:rsidP="00B578C0">
            <w:pPr>
              <w:pStyle w:val="TAC"/>
              <w:rPr>
                <w:ins w:id="3283" w:author="Dimnik, Riikka (Nokia - FI/Espoo)" w:date="2020-12-21T14:47:00Z"/>
              </w:rPr>
            </w:pPr>
            <w:ins w:id="3284" w:author="Dimnik, Riikka (Nokia - FI/Espoo)" w:date="2020-12-21T14:47:00Z">
              <w:r w:rsidRPr="009B73F5">
                <w:t>NR-U Config 1,2,3,7,8,9</w:t>
              </w:r>
            </w:ins>
          </w:p>
        </w:tc>
        <w:tc>
          <w:tcPr>
            <w:tcW w:w="985" w:type="dxa"/>
            <w:tcBorders>
              <w:top w:val="single" w:sz="4" w:space="0" w:color="auto"/>
              <w:left w:val="single" w:sz="4" w:space="0" w:color="auto"/>
              <w:bottom w:val="single" w:sz="4" w:space="0" w:color="auto"/>
              <w:right w:val="single" w:sz="4" w:space="0" w:color="auto"/>
            </w:tcBorders>
          </w:tcPr>
          <w:p w14:paraId="69775810" w14:textId="77777777" w:rsidR="009D629D" w:rsidRPr="009B73F5" w:rsidRDefault="009D629D" w:rsidP="00B578C0">
            <w:pPr>
              <w:pStyle w:val="TAC"/>
              <w:rPr>
                <w:ins w:id="3285" w:author="Dimnik, Riikka (Nokia - FI/Espoo)" w:date="2020-12-21T14:47:00Z"/>
              </w:rPr>
            </w:pPr>
            <w:ins w:id="3286" w:author="Dimnik, Riikka (Nokia - FI/Espoo)" w:date="2020-12-21T14:47:00Z">
              <w:r w:rsidRPr="009B73F5">
                <w:t>-64.59</w:t>
              </w:r>
            </w:ins>
          </w:p>
        </w:tc>
        <w:tc>
          <w:tcPr>
            <w:tcW w:w="1035" w:type="dxa"/>
            <w:tcBorders>
              <w:top w:val="single" w:sz="4" w:space="0" w:color="auto"/>
              <w:left w:val="single" w:sz="4" w:space="0" w:color="auto"/>
              <w:bottom w:val="single" w:sz="4" w:space="0" w:color="auto"/>
              <w:right w:val="single" w:sz="4" w:space="0" w:color="auto"/>
            </w:tcBorders>
          </w:tcPr>
          <w:p w14:paraId="227A5088" w14:textId="77777777" w:rsidR="009D629D" w:rsidRPr="009B73F5" w:rsidRDefault="009D629D" w:rsidP="00B578C0">
            <w:pPr>
              <w:pStyle w:val="TAC"/>
              <w:rPr>
                <w:ins w:id="3287" w:author="Dimnik, Riikka (Nokia - FI/Espoo)" w:date="2020-12-21T14:47:00Z"/>
              </w:rPr>
            </w:pPr>
            <w:ins w:id="3288" w:author="Dimnik, Riikka (Nokia - FI/Espoo)" w:date="2020-12-21T14:47:00Z">
              <w:r w:rsidRPr="009B73F5">
                <w:t>-64.59</w:t>
              </w:r>
            </w:ins>
          </w:p>
        </w:tc>
        <w:tc>
          <w:tcPr>
            <w:tcW w:w="939" w:type="dxa"/>
            <w:tcBorders>
              <w:top w:val="single" w:sz="4" w:space="0" w:color="auto"/>
              <w:left w:val="single" w:sz="4" w:space="0" w:color="auto"/>
              <w:bottom w:val="single" w:sz="4" w:space="0" w:color="auto"/>
              <w:right w:val="single" w:sz="4" w:space="0" w:color="auto"/>
            </w:tcBorders>
          </w:tcPr>
          <w:p w14:paraId="49702867" w14:textId="77777777" w:rsidR="009D629D" w:rsidRPr="009B73F5" w:rsidRDefault="009D629D" w:rsidP="00B578C0">
            <w:pPr>
              <w:pStyle w:val="TAC"/>
              <w:rPr>
                <w:ins w:id="3289" w:author="Dimnik, Riikka (Nokia - FI/Espoo)" w:date="2020-12-21T14:47:00Z"/>
              </w:rPr>
            </w:pPr>
            <w:ins w:id="3290" w:author="Dimnik, Riikka (Nokia - FI/Espoo)" w:date="2020-12-21T14:47:00Z">
              <w:r w:rsidRPr="009B73F5">
                <w:t>NA</w:t>
              </w:r>
            </w:ins>
          </w:p>
        </w:tc>
        <w:tc>
          <w:tcPr>
            <w:tcW w:w="1208" w:type="dxa"/>
            <w:tcBorders>
              <w:top w:val="single" w:sz="4" w:space="0" w:color="auto"/>
              <w:left w:val="single" w:sz="4" w:space="0" w:color="auto"/>
              <w:bottom w:val="single" w:sz="4" w:space="0" w:color="auto"/>
              <w:right w:val="single" w:sz="4" w:space="0" w:color="auto"/>
            </w:tcBorders>
          </w:tcPr>
          <w:p w14:paraId="6ECADDB1" w14:textId="77777777" w:rsidR="009D629D" w:rsidRPr="009B73F5" w:rsidRDefault="009D629D" w:rsidP="00B578C0">
            <w:pPr>
              <w:pStyle w:val="TAC"/>
              <w:rPr>
                <w:ins w:id="3291" w:author="Dimnik, Riikka (Nokia - FI/Espoo)" w:date="2020-12-21T14:47:00Z"/>
              </w:rPr>
            </w:pPr>
            <w:ins w:id="3292" w:author="Dimnik, Riikka (Nokia - FI/Espoo)" w:date="2020-12-21T14:47:00Z">
              <w:r w:rsidRPr="009B73F5">
                <w:t>NA</w:t>
              </w:r>
            </w:ins>
          </w:p>
        </w:tc>
      </w:tr>
      <w:tr w:rsidR="009D629D" w:rsidRPr="009B73F5" w14:paraId="5F55EC5C" w14:textId="77777777" w:rsidTr="00B578C0">
        <w:trPr>
          <w:cantSplit/>
          <w:trHeight w:val="94"/>
          <w:ins w:id="3293" w:author="Dimnik, Riikka (Nokia - FI/Espoo)" w:date="2020-12-21T14:47:00Z"/>
        </w:trPr>
        <w:tc>
          <w:tcPr>
            <w:tcW w:w="2410" w:type="dxa"/>
            <w:vMerge/>
            <w:tcBorders>
              <w:left w:val="single" w:sz="4" w:space="0" w:color="auto"/>
              <w:bottom w:val="single" w:sz="4" w:space="0" w:color="auto"/>
              <w:right w:val="single" w:sz="4" w:space="0" w:color="auto"/>
            </w:tcBorders>
            <w:shd w:val="clear" w:color="auto" w:fill="auto"/>
          </w:tcPr>
          <w:p w14:paraId="7B773D8A" w14:textId="77777777" w:rsidR="009D629D" w:rsidRPr="009B73F5" w:rsidRDefault="009D629D" w:rsidP="00B578C0">
            <w:pPr>
              <w:pStyle w:val="TAL"/>
              <w:rPr>
                <w:ins w:id="3294" w:author="Dimnik, Riikka (Nokia - FI/Espoo)" w:date="2020-12-21T14:47:00Z"/>
              </w:rPr>
            </w:pPr>
          </w:p>
        </w:tc>
        <w:tc>
          <w:tcPr>
            <w:tcW w:w="992" w:type="dxa"/>
            <w:tcBorders>
              <w:top w:val="single" w:sz="4" w:space="0" w:color="auto"/>
              <w:left w:val="single" w:sz="4" w:space="0" w:color="auto"/>
              <w:bottom w:val="single" w:sz="4" w:space="0" w:color="auto"/>
              <w:right w:val="single" w:sz="4" w:space="0" w:color="auto"/>
            </w:tcBorders>
          </w:tcPr>
          <w:p w14:paraId="2880E3A0" w14:textId="77777777" w:rsidR="009D629D" w:rsidRPr="009B73F5" w:rsidRDefault="009D629D" w:rsidP="00B578C0">
            <w:pPr>
              <w:pStyle w:val="TAC"/>
              <w:rPr>
                <w:ins w:id="3295" w:author="Dimnik, Riikka (Nokia - FI/Espoo)" w:date="2020-12-21T14:47:00Z"/>
              </w:rPr>
            </w:pPr>
            <w:ins w:id="3296" w:author="Dimnik, Riikka (Nokia - FI/Espoo)" w:date="2020-12-21T14:47:00Z">
              <w:r w:rsidRPr="009B73F5">
                <w:t>dBm/38.16MHz</w:t>
              </w:r>
            </w:ins>
          </w:p>
        </w:tc>
        <w:tc>
          <w:tcPr>
            <w:tcW w:w="1382" w:type="dxa"/>
            <w:tcBorders>
              <w:top w:val="single" w:sz="4" w:space="0" w:color="auto"/>
              <w:left w:val="single" w:sz="4" w:space="0" w:color="auto"/>
              <w:bottom w:val="single" w:sz="4" w:space="0" w:color="auto"/>
              <w:right w:val="single" w:sz="4" w:space="0" w:color="auto"/>
            </w:tcBorders>
          </w:tcPr>
          <w:p w14:paraId="73A93AC7" w14:textId="77777777" w:rsidR="009D629D" w:rsidRPr="009B73F5" w:rsidRDefault="009D629D" w:rsidP="00B578C0">
            <w:pPr>
              <w:pStyle w:val="TAC"/>
              <w:rPr>
                <w:ins w:id="3297" w:author="Dimnik, Riikka (Nokia - FI/Espoo)" w:date="2020-12-21T14:47:00Z"/>
              </w:rPr>
            </w:pPr>
            <w:ins w:id="3298" w:author="Dimnik, Riikka (Nokia - FI/Espoo)" w:date="2020-12-21T14:47:00Z">
              <w:r w:rsidRPr="009B73F5">
                <w:t>NR-U Config 4,5,6,10,11,12</w:t>
              </w:r>
            </w:ins>
          </w:p>
        </w:tc>
        <w:tc>
          <w:tcPr>
            <w:tcW w:w="985" w:type="dxa"/>
            <w:tcBorders>
              <w:top w:val="single" w:sz="4" w:space="0" w:color="auto"/>
              <w:left w:val="single" w:sz="4" w:space="0" w:color="auto"/>
              <w:bottom w:val="single" w:sz="4" w:space="0" w:color="auto"/>
              <w:right w:val="single" w:sz="4" w:space="0" w:color="auto"/>
            </w:tcBorders>
          </w:tcPr>
          <w:p w14:paraId="3E40D356" w14:textId="77777777" w:rsidR="009D629D" w:rsidRPr="009B73F5" w:rsidRDefault="009D629D" w:rsidP="00B578C0">
            <w:pPr>
              <w:pStyle w:val="TAC"/>
              <w:rPr>
                <w:ins w:id="3299" w:author="Dimnik, Riikka (Nokia - FI/Espoo)" w:date="2020-12-21T14:47:00Z"/>
              </w:rPr>
            </w:pPr>
            <w:ins w:id="3300" w:author="Dimnik, Riikka (Nokia - FI/Espoo)" w:date="2020-12-21T14:47:00Z">
              <w:r w:rsidRPr="009B73F5">
                <w:t>-58.49</w:t>
              </w:r>
            </w:ins>
          </w:p>
        </w:tc>
        <w:tc>
          <w:tcPr>
            <w:tcW w:w="1035" w:type="dxa"/>
            <w:tcBorders>
              <w:top w:val="single" w:sz="4" w:space="0" w:color="auto"/>
              <w:left w:val="single" w:sz="4" w:space="0" w:color="auto"/>
              <w:bottom w:val="single" w:sz="4" w:space="0" w:color="auto"/>
              <w:right w:val="single" w:sz="4" w:space="0" w:color="auto"/>
            </w:tcBorders>
          </w:tcPr>
          <w:p w14:paraId="57F86B93" w14:textId="77777777" w:rsidR="009D629D" w:rsidRPr="009B73F5" w:rsidRDefault="009D629D" w:rsidP="00B578C0">
            <w:pPr>
              <w:pStyle w:val="TAC"/>
              <w:rPr>
                <w:ins w:id="3301" w:author="Dimnik, Riikka (Nokia - FI/Espoo)" w:date="2020-12-21T14:47:00Z"/>
              </w:rPr>
            </w:pPr>
            <w:ins w:id="3302" w:author="Dimnik, Riikka (Nokia - FI/Espoo)" w:date="2020-12-21T14:47:00Z">
              <w:r w:rsidRPr="009B73F5">
                <w:t>-58.49</w:t>
              </w:r>
            </w:ins>
          </w:p>
        </w:tc>
        <w:tc>
          <w:tcPr>
            <w:tcW w:w="939" w:type="dxa"/>
            <w:tcBorders>
              <w:top w:val="single" w:sz="4" w:space="0" w:color="auto"/>
              <w:left w:val="single" w:sz="4" w:space="0" w:color="auto"/>
              <w:bottom w:val="single" w:sz="4" w:space="0" w:color="auto"/>
              <w:right w:val="single" w:sz="4" w:space="0" w:color="auto"/>
            </w:tcBorders>
          </w:tcPr>
          <w:p w14:paraId="7043BE5E" w14:textId="77777777" w:rsidR="009D629D" w:rsidRPr="009B73F5" w:rsidRDefault="009D629D" w:rsidP="00B578C0">
            <w:pPr>
              <w:pStyle w:val="TAC"/>
              <w:rPr>
                <w:ins w:id="3303" w:author="Dimnik, Riikka (Nokia - FI/Espoo)" w:date="2020-12-21T14:47:00Z"/>
              </w:rPr>
            </w:pPr>
            <w:ins w:id="3304" w:author="Dimnik, Riikka (Nokia - FI/Espoo)" w:date="2020-12-21T14:47:00Z">
              <w:r w:rsidRPr="009B73F5">
                <w:t>NA</w:t>
              </w:r>
            </w:ins>
          </w:p>
        </w:tc>
        <w:tc>
          <w:tcPr>
            <w:tcW w:w="1208" w:type="dxa"/>
            <w:tcBorders>
              <w:top w:val="single" w:sz="4" w:space="0" w:color="auto"/>
              <w:left w:val="single" w:sz="4" w:space="0" w:color="auto"/>
              <w:bottom w:val="single" w:sz="4" w:space="0" w:color="auto"/>
              <w:right w:val="single" w:sz="4" w:space="0" w:color="auto"/>
            </w:tcBorders>
          </w:tcPr>
          <w:p w14:paraId="71EAFF6D" w14:textId="77777777" w:rsidR="009D629D" w:rsidRPr="009B73F5" w:rsidRDefault="009D629D" w:rsidP="00B578C0">
            <w:pPr>
              <w:pStyle w:val="TAC"/>
              <w:rPr>
                <w:ins w:id="3305" w:author="Dimnik, Riikka (Nokia - FI/Espoo)" w:date="2020-12-21T14:47:00Z"/>
              </w:rPr>
            </w:pPr>
            <w:ins w:id="3306" w:author="Dimnik, Riikka (Nokia - FI/Espoo)" w:date="2020-12-21T14:47:00Z">
              <w:r w:rsidRPr="009B73F5">
                <w:t>NA</w:t>
              </w:r>
            </w:ins>
          </w:p>
        </w:tc>
      </w:tr>
      <w:tr w:rsidR="009D629D" w:rsidRPr="009B73F5" w14:paraId="7F514BB0" w14:textId="77777777" w:rsidTr="00B578C0">
        <w:trPr>
          <w:cantSplit/>
          <w:trHeight w:val="150"/>
          <w:ins w:id="3307" w:author="Dimnik, Riikka (Nokia - FI/Espoo)" w:date="2020-12-21T14:47:00Z"/>
        </w:trPr>
        <w:tc>
          <w:tcPr>
            <w:tcW w:w="2410" w:type="dxa"/>
            <w:tcBorders>
              <w:top w:val="single" w:sz="4" w:space="0" w:color="auto"/>
              <w:left w:val="single" w:sz="4" w:space="0" w:color="auto"/>
              <w:bottom w:val="single" w:sz="4" w:space="0" w:color="auto"/>
              <w:right w:val="single" w:sz="4" w:space="0" w:color="auto"/>
            </w:tcBorders>
            <w:hideMark/>
          </w:tcPr>
          <w:p w14:paraId="7E5977AF" w14:textId="77777777" w:rsidR="009D629D" w:rsidRPr="009B73F5" w:rsidRDefault="009D629D" w:rsidP="00B578C0">
            <w:pPr>
              <w:pStyle w:val="TAL"/>
              <w:rPr>
                <w:ins w:id="3308" w:author="Dimnik, Riikka (Nokia - FI/Espoo)" w:date="2020-12-21T14:47:00Z"/>
              </w:rPr>
            </w:pPr>
            <w:ins w:id="3309" w:author="Dimnik, Riikka (Nokia - FI/Espoo)" w:date="2020-12-21T14:47:00Z">
              <w:r w:rsidRPr="009B73F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95174DA" w14:textId="77777777" w:rsidR="009D629D" w:rsidRPr="009B73F5" w:rsidRDefault="009D629D" w:rsidP="00B578C0">
            <w:pPr>
              <w:pStyle w:val="TAC"/>
              <w:rPr>
                <w:ins w:id="3310" w:author="Dimnik, Riikka (Nokia - FI/Espoo)" w:date="2020-12-21T14:47:00Z"/>
              </w:rPr>
            </w:pPr>
          </w:p>
        </w:tc>
        <w:tc>
          <w:tcPr>
            <w:tcW w:w="1382" w:type="dxa"/>
            <w:tcBorders>
              <w:top w:val="single" w:sz="4" w:space="0" w:color="auto"/>
              <w:left w:val="single" w:sz="4" w:space="0" w:color="auto"/>
              <w:bottom w:val="single" w:sz="4" w:space="0" w:color="auto"/>
              <w:right w:val="single" w:sz="4" w:space="0" w:color="auto"/>
            </w:tcBorders>
            <w:hideMark/>
          </w:tcPr>
          <w:p w14:paraId="54FCA7D6" w14:textId="77777777" w:rsidR="009D629D" w:rsidRPr="009B73F5" w:rsidRDefault="009D629D" w:rsidP="00B578C0">
            <w:pPr>
              <w:pStyle w:val="TAC"/>
              <w:rPr>
                <w:ins w:id="3311" w:author="Dimnik, Riikka (Nokia - FI/Espoo)" w:date="2020-12-21T14:47:00Z"/>
                <w:rFonts w:cs="v4.2.0"/>
              </w:rPr>
            </w:pPr>
            <w:ins w:id="3312" w:author="Dimnik, Riikka (Nokia - FI/Espoo)" w:date="2020-12-21T14:47:00Z">
              <w:r w:rsidRPr="009B73F5">
                <w:t>Config 1,2,3,4,5,6,7,8,9,10,11,12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7BBF9202" w14:textId="77777777" w:rsidR="009D629D" w:rsidRPr="009B73F5" w:rsidRDefault="009D629D" w:rsidP="00B578C0">
            <w:pPr>
              <w:pStyle w:val="TAC"/>
              <w:rPr>
                <w:ins w:id="3313" w:author="Dimnik, Riikka (Nokia - FI/Espoo)" w:date="2020-12-21T14:47:00Z"/>
              </w:rPr>
            </w:pPr>
            <w:ins w:id="3314" w:author="Dimnik, Riikka (Nokia - FI/Espoo)" w:date="2020-12-21T14:47:00Z">
              <w:r w:rsidRPr="009B73F5">
                <w:rPr>
                  <w:rFonts w:cs="v4.2.0"/>
                </w:rPr>
                <w:t>AWGN</w:t>
              </w:r>
            </w:ins>
          </w:p>
        </w:tc>
      </w:tr>
      <w:tr w:rsidR="009D629D" w:rsidRPr="009B73F5" w14:paraId="078C94D7" w14:textId="77777777" w:rsidTr="00B578C0">
        <w:trPr>
          <w:cantSplit/>
          <w:trHeight w:val="1023"/>
          <w:ins w:id="3315" w:author="Dimnik, Riikka (Nokia - FI/Espoo)" w:date="2020-12-21T14:47:00Z"/>
        </w:trPr>
        <w:tc>
          <w:tcPr>
            <w:tcW w:w="8951" w:type="dxa"/>
            <w:gridSpan w:val="7"/>
            <w:tcBorders>
              <w:top w:val="single" w:sz="4" w:space="0" w:color="auto"/>
              <w:left w:val="single" w:sz="4" w:space="0" w:color="auto"/>
              <w:bottom w:val="single" w:sz="4" w:space="0" w:color="auto"/>
              <w:right w:val="single" w:sz="4" w:space="0" w:color="auto"/>
            </w:tcBorders>
            <w:hideMark/>
          </w:tcPr>
          <w:p w14:paraId="6CD18D9B" w14:textId="77777777" w:rsidR="009D629D" w:rsidRPr="009B73F5" w:rsidRDefault="009D629D" w:rsidP="00B578C0">
            <w:pPr>
              <w:pStyle w:val="TAN"/>
              <w:rPr>
                <w:ins w:id="3316" w:author="Dimnik, Riikka (Nokia - FI/Espoo)" w:date="2020-12-21T14:47:00Z"/>
                <w:lang w:val="en-US"/>
              </w:rPr>
            </w:pPr>
            <w:ins w:id="3317" w:author="Dimnik, Riikka (Nokia - FI/Espoo)" w:date="2020-12-21T14:47:00Z">
              <w:r w:rsidRPr="009B73F5">
                <w:rPr>
                  <w:lang w:val="en-US"/>
                </w:rPr>
                <w:lastRenderedPageBreak/>
                <w:t>Note 1:</w:t>
              </w:r>
              <w:r w:rsidRPr="009B73F5">
                <w:rPr>
                  <w:lang w:val="en-US"/>
                </w:rPr>
                <w:tab/>
                <w:t>OCNG shall be used such that both cells are fully allocated and a constant total transmitted power spectral density is achieved for all OFDM symbols.</w:t>
              </w:r>
            </w:ins>
          </w:p>
          <w:p w14:paraId="3E325816" w14:textId="77777777" w:rsidR="009D629D" w:rsidRPr="009B73F5" w:rsidRDefault="009D629D" w:rsidP="00B578C0">
            <w:pPr>
              <w:pStyle w:val="TAN"/>
              <w:rPr>
                <w:ins w:id="3318" w:author="Dimnik, Riikka (Nokia - FI/Espoo)" w:date="2020-12-21T14:47:00Z"/>
                <w:lang w:val="en-US"/>
              </w:rPr>
            </w:pPr>
            <w:ins w:id="3319" w:author="Dimnik, Riikka (Nokia - FI/Espoo)" w:date="2020-12-21T14:47: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3320" w:author="Dimnik, Riikka (Nokia - FI/Espoo)" w:date="2020-12-21T14:47:00Z">
              <w:r w:rsidRPr="009B73F5">
                <w:rPr>
                  <w:rFonts w:eastAsia="Calibri" w:cs="v4.2.0"/>
                  <w:position w:val="-12"/>
                  <w:szCs w:val="22"/>
                  <w:lang w:val="en-US"/>
                </w:rPr>
                <w:object w:dxaOrig="255" w:dyaOrig="255" w14:anchorId="761A9148">
                  <v:shape id="_x0000_i1039" type="#_x0000_t75" style="width:14.25pt;height:14.25pt" o:ole="" fillcolor="window">
                    <v:imagedata r:id="rId23" o:title=""/>
                  </v:shape>
                  <o:OLEObject Type="Embed" ProgID="Equation.3" ShapeID="_x0000_i1039" DrawAspect="Content" ObjectID="_1672237065" r:id="rId40"/>
                </w:object>
              </w:r>
            </w:ins>
            <w:ins w:id="3321" w:author="Dimnik, Riikka (Nokia - FI/Espoo)" w:date="2020-12-21T14:47:00Z">
              <w:r w:rsidRPr="009B73F5">
                <w:rPr>
                  <w:lang w:val="en-US"/>
                </w:rPr>
                <w:t xml:space="preserve"> to be fulfilled.</w:t>
              </w:r>
            </w:ins>
          </w:p>
          <w:p w14:paraId="2C6A29AC" w14:textId="77777777" w:rsidR="009D629D" w:rsidRPr="009B73F5" w:rsidRDefault="009D629D" w:rsidP="00B578C0">
            <w:pPr>
              <w:pStyle w:val="TAN"/>
              <w:rPr>
                <w:ins w:id="3322" w:author="Dimnik, Riikka (Nokia - FI/Espoo)" w:date="2020-12-21T14:47:00Z"/>
                <w:lang w:val="en-US"/>
              </w:rPr>
            </w:pPr>
            <w:ins w:id="3323" w:author="Dimnik, Riikka (Nokia - FI/Espoo)" w:date="2020-12-21T14:47:00Z">
              <w:r w:rsidRPr="009B73F5">
                <w:rPr>
                  <w:lang w:val="en-US"/>
                </w:rPr>
                <w:t>Note 3:</w:t>
              </w:r>
              <w:r w:rsidRPr="009B73F5">
                <w:rPr>
                  <w:lang w:val="en-US"/>
                </w:rPr>
                <w:tab/>
                <w:t>SS-RSRP and Io levels have been derived from other parameters for information purposes. They are not settable parameters themselves.</w:t>
              </w:r>
            </w:ins>
          </w:p>
          <w:p w14:paraId="7FCD719D" w14:textId="77777777" w:rsidR="009D629D" w:rsidRPr="009B73F5" w:rsidRDefault="009D629D" w:rsidP="00B578C0">
            <w:pPr>
              <w:pStyle w:val="TAN"/>
              <w:rPr>
                <w:ins w:id="3324" w:author="Dimnik, Riikka (Nokia - FI/Espoo)" w:date="2020-12-21T14:47:00Z"/>
                <w:sz w:val="14"/>
              </w:rPr>
            </w:pPr>
            <w:ins w:id="3325" w:author="Dimnik, Riikka (Nokia - FI/Espoo)" w:date="2020-12-21T14:47:00Z">
              <w:r w:rsidRPr="009B73F5">
                <w:rPr>
                  <w:lang w:val="en-US"/>
                </w:rPr>
                <w:t>Note 4:</w:t>
              </w:r>
              <w:r w:rsidRPr="009B73F5">
                <w:rPr>
                  <w:lang w:val="en-US"/>
                </w:rPr>
                <w:tab/>
                <w:t>SS-RSRP minimum requirements are specified assuming independent interference and noise at each receiver antenna port.</w:t>
              </w:r>
            </w:ins>
          </w:p>
        </w:tc>
      </w:tr>
    </w:tbl>
    <w:p w14:paraId="3736B8E0" w14:textId="77777777" w:rsidR="009D629D" w:rsidRPr="009B73F5" w:rsidRDefault="009D629D" w:rsidP="009D629D">
      <w:pPr>
        <w:rPr>
          <w:ins w:id="3326" w:author="Dimnik, Riikka (Nokia - FI/Espoo)" w:date="2020-12-21T14:47:00Z"/>
        </w:rPr>
      </w:pPr>
    </w:p>
    <w:p w14:paraId="495F28C4" w14:textId="77777777" w:rsidR="009D629D" w:rsidRPr="009B73F5" w:rsidRDefault="009D629D" w:rsidP="009D629D">
      <w:pPr>
        <w:pStyle w:val="Heading5"/>
        <w:rPr>
          <w:ins w:id="3327" w:author="Dimnik, Riikka (Nokia - FI/Espoo)" w:date="2020-12-21T14:47:00Z"/>
        </w:rPr>
      </w:pPr>
      <w:ins w:id="3328" w:author="Dimnik, Riikka (Nokia - FI/Espoo)" w:date="2020-12-21T14:47:00Z">
        <w:r w:rsidRPr="009B73F5">
          <w:t>A.10.4.C.5.2</w:t>
        </w:r>
        <w:r w:rsidRPr="009B73F5">
          <w:tab/>
          <w:t>Test Requirements</w:t>
        </w:r>
      </w:ins>
    </w:p>
    <w:p w14:paraId="62ABB44D" w14:textId="77777777" w:rsidR="009D629D" w:rsidRPr="009B73F5" w:rsidRDefault="009D629D" w:rsidP="009D629D">
      <w:pPr>
        <w:rPr>
          <w:ins w:id="3329" w:author="Dimnik, Riikka (Nokia - FI/Espoo)" w:date="2020-12-21T14:47:00Z"/>
          <w:rFonts w:cs="v4.2.0"/>
        </w:rPr>
      </w:pPr>
      <w:ins w:id="3330" w:author="Dimnik, Riikka (Nokia - FI/Espoo)" w:date="2020-12-21T14:47: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030EAA7" w14:textId="77777777" w:rsidR="009D629D" w:rsidRPr="009B73F5" w:rsidRDefault="009D629D" w:rsidP="009D629D">
      <w:pPr>
        <w:rPr>
          <w:ins w:id="3331" w:author="Dimnik, Riikka (Nokia - FI/Espoo)" w:date="2020-12-21T14:47:00Z"/>
          <w:rFonts w:cs="v4.2.0"/>
        </w:rPr>
      </w:pPr>
      <w:ins w:id="3332" w:author="Dimnik, Riikka (Nokia - FI/Espoo)" w:date="2020-12-21T14:47: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FA6EC1A" w14:textId="77777777" w:rsidR="009D629D" w:rsidRPr="009B73F5" w:rsidRDefault="009D629D" w:rsidP="009D629D">
      <w:pPr>
        <w:rPr>
          <w:ins w:id="3333" w:author="Dimnik, Riikka (Nokia - FI/Espoo)" w:date="2020-12-21T14:47:00Z"/>
          <w:rFonts w:cs="v4.2.0"/>
        </w:rPr>
      </w:pPr>
      <w:ins w:id="3334" w:author="Dimnik, Riikka (Nokia - FI/Espoo)" w:date="2020-12-21T14:47:00Z">
        <w:r w:rsidRPr="009B73F5">
          <w:rPr>
            <w:rFonts w:cs="v4.2.0"/>
          </w:rPr>
          <w:t>In test 1 and 2 UE is not required to report SSB time index.</w:t>
        </w:r>
      </w:ins>
    </w:p>
    <w:p w14:paraId="61BC566B" w14:textId="77777777" w:rsidR="009D629D" w:rsidRPr="009B73F5" w:rsidRDefault="009D629D" w:rsidP="009D629D">
      <w:pPr>
        <w:rPr>
          <w:ins w:id="3335" w:author="Dimnik, Riikka (Nokia - FI/Espoo)" w:date="2020-12-21T14:47:00Z"/>
          <w:rFonts w:cs="v4.2.0"/>
        </w:rPr>
      </w:pPr>
      <w:ins w:id="3336" w:author="Dimnik, Riikka (Nokia - FI/Espoo)" w:date="2020-12-21T14:47:00Z">
        <w:r w:rsidRPr="009B73F5">
          <w:rPr>
            <w:rFonts w:eastAsia="SimSun"/>
          </w:rPr>
          <w:t>T</w:t>
        </w:r>
        <w:r w:rsidRPr="009B73F5">
          <w:rPr>
            <w:rFonts w:eastAsia="SimSun"/>
            <w:vertAlign w:val="subscript"/>
          </w:rPr>
          <w:t xml:space="preserve">identify_inter_cca_without_index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w:t>
        </w:r>
        <w:r w:rsidRPr="009B73F5">
          <w:rPr>
            <w:rFonts w:eastAsia="SimSun"/>
          </w:rPr>
          <w:t>) ms</w:t>
        </w:r>
        <w:r w:rsidRPr="009B73F5">
          <w:rPr>
            <w:rFonts w:cs="v4.2.0"/>
          </w:rPr>
          <w:t>, where</w:t>
        </w:r>
      </w:ins>
    </w:p>
    <w:p w14:paraId="114C30D3" w14:textId="77777777" w:rsidR="009D629D" w:rsidRPr="009B73F5" w:rsidRDefault="009D629D" w:rsidP="009D629D">
      <w:pPr>
        <w:pStyle w:val="B10"/>
        <w:rPr>
          <w:ins w:id="3337" w:author="Dimnik, Riikka (Nokia - FI/Espoo)" w:date="2020-12-21T14:47:00Z"/>
        </w:rPr>
      </w:pPr>
      <w:ins w:id="3338" w:author="Dimnik, Riikka (Nokia - FI/Espoo)" w:date="2020-12-21T14:47:00Z">
        <w:r w:rsidRPr="009B73F5">
          <w:t>T</w:t>
        </w:r>
        <w:r w:rsidRPr="009B73F5">
          <w:rPr>
            <w:vertAlign w:val="subscript"/>
          </w:rPr>
          <w:t>PSS/SSS_sync_inter_cca</w:t>
        </w:r>
        <w:r w:rsidRPr="009B73F5">
          <w:t>: it is the time period used in PSS/SSS detection given in table 9.3A.4-1.</w:t>
        </w:r>
      </w:ins>
    </w:p>
    <w:p w14:paraId="32F9BBFC" w14:textId="77777777" w:rsidR="009D629D" w:rsidRPr="009B73F5" w:rsidRDefault="009D629D" w:rsidP="009D629D">
      <w:pPr>
        <w:pStyle w:val="B10"/>
        <w:ind w:left="284" w:firstLine="0"/>
        <w:rPr>
          <w:ins w:id="3339" w:author="Dimnik, Riikka (Nokia - FI/Espoo)" w:date="2020-12-21T14:47:00Z"/>
        </w:rPr>
      </w:pPr>
      <w:ins w:id="3340" w:author="Dimnik, Riikka (Nokia - FI/Espoo)" w:date="2020-12-21T14:47:00Z">
        <w:r w:rsidRPr="009B73F5">
          <w:t>T</w:t>
        </w:r>
        <w:r w:rsidRPr="009B73F5">
          <w:rPr>
            <w:vertAlign w:val="subscript"/>
          </w:rPr>
          <w:t xml:space="preserve"> SSB_measurement_period_inter_cca</w:t>
        </w:r>
        <w:r w:rsidRPr="009B73F5">
          <w:t>: equal to a measurement period of SSB based measurement given in table 9.3A.5-1.</w:t>
        </w:r>
        <w:r w:rsidRPr="009B73F5">
          <w:tab/>
        </w:r>
      </w:ins>
    </w:p>
    <w:p w14:paraId="31AD8844" w14:textId="77777777" w:rsidR="009D629D" w:rsidRPr="009B73F5" w:rsidRDefault="009D629D" w:rsidP="009D629D">
      <w:pPr>
        <w:pStyle w:val="B10"/>
        <w:ind w:left="284" w:firstLine="0"/>
        <w:rPr>
          <w:ins w:id="3341" w:author="Dimnik, Riikka (Nokia - FI/Espoo)" w:date="2020-12-21T14:47:00Z"/>
        </w:rPr>
      </w:pPr>
      <w:ins w:id="3342" w:author="Dimnik, Riikka (Nokia - FI/Espoo)" w:date="2020-12-21T14:47:00Z">
        <w:r w:rsidRPr="009B73F5">
          <w:t>For test 1, MGRP = 40 ms and for test 2 MGRP = 20 ms.</w:t>
        </w:r>
      </w:ins>
    </w:p>
    <w:p w14:paraId="69516ABF" w14:textId="77777777" w:rsidR="009D629D" w:rsidRPr="009B73F5" w:rsidRDefault="009D629D" w:rsidP="009D629D">
      <w:pPr>
        <w:rPr>
          <w:ins w:id="3343" w:author="Dimnik, Riikka (Nokia - FI/Espoo)" w:date="2020-12-21T14:47:00Z"/>
          <w:rFonts w:cs="v4.2.0"/>
        </w:rPr>
      </w:pPr>
      <w:ins w:id="3344" w:author="Dimnik, Riikka (Nokia - FI/Espoo)" w:date="2020-12-21T14:47:00Z">
        <w:r w:rsidRPr="009B73F5">
          <w:t>SMTC period = 20 ms.</w:t>
        </w:r>
      </w:ins>
    </w:p>
    <w:p w14:paraId="73791D9D" w14:textId="77777777" w:rsidR="009D629D" w:rsidRPr="009B73F5" w:rsidRDefault="009D629D" w:rsidP="009D629D">
      <w:pPr>
        <w:pStyle w:val="NO"/>
        <w:rPr>
          <w:ins w:id="3345" w:author="Dimnik, Riikka (Nokia - FI/Espoo)" w:date="2020-12-21T14:47:00Z"/>
        </w:rPr>
      </w:pPr>
      <w:ins w:id="3346" w:author="Dimnik, Riikka (Nokia - FI/Espoo)" w:date="2020-12-21T14:47: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08721663" w14:textId="77777777" w:rsidR="009D629D" w:rsidRPr="009B73F5" w:rsidRDefault="009D629D" w:rsidP="009D629D">
      <w:pPr>
        <w:pStyle w:val="Heading4"/>
        <w:rPr>
          <w:ins w:id="3347" w:author="Dimnik, Riikka (Nokia - FI/Espoo)" w:date="2020-12-21T14:47:00Z"/>
        </w:rPr>
      </w:pPr>
      <w:ins w:id="3348" w:author="Dimnik, Riikka (Nokia - FI/Espoo)" w:date="2020-12-21T14:47:00Z">
        <w:r w:rsidRPr="009B73F5">
          <w:t>A.10.4.C.6</w:t>
        </w:r>
        <w:r w:rsidRPr="009B73F5">
          <w:tab/>
          <w:t>EN-DC event triggered reporting tests for FR1 cell without SSB time index detection when DRX is used</w:t>
        </w:r>
      </w:ins>
    </w:p>
    <w:p w14:paraId="1BD17B4E" w14:textId="77777777" w:rsidR="009D629D" w:rsidRPr="009B73F5" w:rsidRDefault="009D629D" w:rsidP="009D629D">
      <w:pPr>
        <w:pStyle w:val="Heading5"/>
        <w:rPr>
          <w:ins w:id="3349" w:author="Dimnik, Riikka (Nokia - FI/Espoo)" w:date="2020-12-21T14:47:00Z"/>
        </w:rPr>
      </w:pPr>
      <w:ins w:id="3350" w:author="Dimnik, Riikka (Nokia - FI/Espoo)" w:date="2020-12-21T14:47:00Z">
        <w:r w:rsidRPr="009B73F5">
          <w:t>A.10.4.C.6.1</w:t>
        </w:r>
        <w:r w:rsidRPr="009B73F5">
          <w:tab/>
          <w:t>Test Purpose and Environment</w:t>
        </w:r>
      </w:ins>
    </w:p>
    <w:p w14:paraId="4E7420AC" w14:textId="77777777" w:rsidR="009D629D" w:rsidRPr="009B73F5" w:rsidRDefault="009D629D" w:rsidP="009D629D">
      <w:pPr>
        <w:rPr>
          <w:ins w:id="3351" w:author="Dimnik, Riikka (Nokia - FI/Espoo)" w:date="2020-12-21T14:47:00Z"/>
          <w:rFonts w:cs="v4.2.0"/>
        </w:rPr>
      </w:pPr>
      <w:ins w:id="3352" w:author="Dimnik, Riikka (Nokia - FI/Espoo)" w:date="2020-12-21T14:47:00Z">
        <w:r w:rsidRPr="009B73F5">
          <w:rPr>
            <w:rFonts w:cs="v4.2.0"/>
          </w:rPr>
          <w:t>The purpose of this test is to verify that the UE makes correct reporting of an event. This test will partly verify the EN-DC inter-frequency NR cell search requirements in clause 9.3A.4.</w:t>
        </w:r>
      </w:ins>
    </w:p>
    <w:p w14:paraId="58164F4F" w14:textId="77777777" w:rsidR="009D629D" w:rsidRPr="009B73F5" w:rsidRDefault="009D629D" w:rsidP="009D629D">
      <w:pPr>
        <w:rPr>
          <w:ins w:id="3353" w:author="Dimnik, Riikka (Nokia - FI/Espoo)" w:date="2020-12-21T14:47:00Z"/>
          <w:rFonts w:cs="v4.2.0"/>
        </w:rPr>
      </w:pPr>
      <w:ins w:id="3354" w:author="Dimnik, Riikka (Nokia - FI/Espoo)" w:date="2020-12-21T14:47:00Z">
        <w:r w:rsidRPr="009B73F5">
          <w:rPr>
            <w:rFonts w:cs="v4.2.0"/>
          </w:rPr>
          <w:t>In this test, there are three cells: LTE cell 1 as PCell on E-UTRA RF channel 1, NR cell 2 as PSCell in FR1 on NR RF channel 1 and NR cell 3 as neighbour cell in FR1 on NR RF channel 2.  The test parameters and configurations are given in Tables A.10.4.C.6.1-1, A.10.4.C.6.1-2, and A.10.4.C.6.1-3.</w:t>
        </w:r>
      </w:ins>
    </w:p>
    <w:p w14:paraId="6AED67F5" w14:textId="77777777" w:rsidR="009D629D" w:rsidRPr="009B73F5" w:rsidRDefault="009D629D" w:rsidP="009D629D">
      <w:pPr>
        <w:rPr>
          <w:ins w:id="3355" w:author="Dimnik, Riikka (Nokia - FI/Espoo)" w:date="2020-12-21T14:47:00Z"/>
          <w:rFonts w:cs="v4.2.0"/>
        </w:rPr>
      </w:pPr>
      <w:ins w:id="3356" w:author="Dimnik, Riikka (Nokia - FI/Espoo)" w:date="2020-12-21T14:47:00Z">
        <w:r w:rsidRPr="009B73F5">
          <w:rPr>
            <w:rFonts w:cs="v4.2.0"/>
          </w:rPr>
          <w:t>In test 1&amp;2 measurement gap pattern configuration # 0 as defined in Table A.10.4.C.6.1-2 is provided for a UE that does not support per-FR gap and in test 3&amp;4 measurement gap pattern configuration #4 as defined in Table A.10.4.C.6.1-2 is provided for UE that support per-FR gap. If a UE supports per-FR gap and gap pattern configuration #4, it is only required to pass test 3&amp;4. Otherwise it is only required to pass test 1&amp;2.</w:t>
        </w:r>
      </w:ins>
    </w:p>
    <w:p w14:paraId="30BA0F2D" w14:textId="77777777" w:rsidR="009D629D" w:rsidRPr="009B73F5" w:rsidRDefault="009D629D" w:rsidP="009D629D">
      <w:pPr>
        <w:rPr>
          <w:ins w:id="3357" w:author="Dimnik, Riikka (Nokia - FI/Espoo)" w:date="2020-12-21T14:47:00Z"/>
          <w:rFonts w:cs="v4.2.0"/>
        </w:rPr>
      </w:pPr>
      <w:ins w:id="3358" w:author="Dimnik, Riikka (Nokia - FI/Espoo)" w:date="2020-12-21T14:47: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6CE4FDD9" w14:textId="77777777" w:rsidR="009D629D" w:rsidRPr="009B73F5" w:rsidRDefault="009D629D" w:rsidP="009D629D">
      <w:pPr>
        <w:rPr>
          <w:ins w:id="3359" w:author="Dimnik, Riikka (Nokia - FI/Espoo)" w:date="2020-12-21T14:47:00Z"/>
        </w:rPr>
      </w:pPr>
      <w:ins w:id="3360" w:author="Dimnik, Riikka (Nokia - FI/Espoo)" w:date="2020-12-21T14:47:00Z">
        <w:r w:rsidRPr="009B73F5">
          <w:rPr>
            <w:rFonts w:cs="v4.2.0"/>
          </w:rPr>
          <w:t>The configuration of LTE cell 1 is defined in table A.3.7.2.1-1.</w:t>
        </w:r>
        <w:r w:rsidRPr="009B73F5">
          <w:t xml:space="preserve"> Supported test configurations are shown in table A.10.4.C.6.1-1.</w:t>
        </w:r>
      </w:ins>
    </w:p>
    <w:p w14:paraId="27EB5922" w14:textId="77777777" w:rsidR="009D629D" w:rsidRPr="009B73F5" w:rsidRDefault="009D629D" w:rsidP="009D629D">
      <w:pPr>
        <w:rPr>
          <w:ins w:id="3361" w:author="Dimnik, Riikka (Nokia - FI/Espoo)" w:date="2020-12-21T14:47:00Z"/>
          <w:rFonts w:cs="v4.2.0"/>
        </w:rPr>
      </w:pPr>
      <w:ins w:id="3362" w:author="Dimnik, Riikka (Nokia - FI/Espoo)" w:date="2020-12-21T14:47:00Z">
        <w:r w:rsidRPr="009B73F5">
          <w:rPr>
            <w:rFonts w:cs="v4.2.0"/>
          </w:rPr>
          <w:lastRenderedPageBreak/>
          <w:t xml:space="preserve">UE needs to be provided at least once every 500ms with new </w:t>
        </w:r>
        <w:r w:rsidRPr="009B73F5">
          <w:t>Timing Advance Command MAC control element to restart the Time alignment timer to keep UE uplink time alignment. Furthermore, UE is allocated with PUSCH resource at every DRX cycle.</w:t>
        </w:r>
      </w:ins>
    </w:p>
    <w:p w14:paraId="0AC72507" w14:textId="77777777" w:rsidR="009D629D" w:rsidRPr="009B73F5" w:rsidRDefault="009D629D" w:rsidP="009D629D">
      <w:pPr>
        <w:pStyle w:val="TH"/>
        <w:rPr>
          <w:ins w:id="3363" w:author="Dimnik, Riikka (Nokia - FI/Espoo)" w:date="2020-12-21T14:47:00Z"/>
        </w:rPr>
      </w:pPr>
      <w:ins w:id="3364" w:author="Dimnik, Riikka (Nokia - FI/Espoo)" w:date="2020-12-21T14:47:00Z">
        <w:r w:rsidRPr="009B73F5">
          <w:t xml:space="preserve">Table A.10.4.C.6.1-1: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p w14:paraId="14E42F73" w14:textId="77777777" w:rsidR="009D629D" w:rsidRPr="009B73F5" w:rsidRDefault="009D629D" w:rsidP="009D629D">
      <w:pPr>
        <w:rPr>
          <w:ins w:id="3365" w:author="Dimnik, Riikka (Nokia - FI/Espoo)" w:date="2020-12-21T14:47:00Z"/>
          <w:rFonts w:cs="v4.2.0"/>
          <w:i/>
          <w:iCs/>
          <w:color w:val="FF0000"/>
        </w:rPr>
      </w:pPr>
      <w:ins w:id="3366" w:author="Dimnik, Riikka (Nokia - FI/Espoo)" w:date="2020-12-21T14:47:00Z">
        <w:r w:rsidRPr="009B73F5">
          <w:rPr>
            <w:i/>
            <w:iCs/>
            <w:color w:val="FF0000"/>
          </w:rPr>
          <w:t>Editor’s note: Table to be added after values have been agreed for test case A.10.4.C.5.</w:t>
        </w:r>
      </w:ins>
    </w:p>
    <w:p w14:paraId="10FD0135" w14:textId="77777777" w:rsidR="009D629D" w:rsidRPr="009B73F5" w:rsidRDefault="009D629D" w:rsidP="009D629D">
      <w:pPr>
        <w:rPr>
          <w:ins w:id="3367" w:author="Dimnik, Riikka (Nokia - FI/Espoo)" w:date="2020-12-21T14:47:00Z"/>
          <w:rFonts w:cs="v4.2.0"/>
        </w:rPr>
      </w:pPr>
    </w:p>
    <w:p w14:paraId="55240B18" w14:textId="77777777" w:rsidR="009D629D" w:rsidRPr="009B73F5" w:rsidRDefault="009D629D" w:rsidP="009D629D">
      <w:pPr>
        <w:pStyle w:val="TH"/>
        <w:rPr>
          <w:ins w:id="3368" w:author="Dimnik, Riikka (Nokia - FI/Espoo)" w:date="2020-12-21T14:47:00Z"/>
        </w:rPr>
      </w:pPr>
      <w:ins w:id="3369" w:author="Dimnik, Riikka (Nokia - FI/Espoo)" w:date="2020-12-21T14:47:00Z">
        <w:r w:rsidRPr="009B73F5">
          <w:rPr>
            <w:rFonts w:cs="v4.2.0"/>
          </w:rPr>
          <w:t>Table A.10.4.C.6.1-2: General test parameters for EN-DC inter-frequency event triggered reporting without SSB time index detection</w:t>
        </w:r>
      </w:ins>
    </w:p>
    <w:p w14:paraId="62CA8470" w14:textId="77777777" w:rsidR="009D629D" w:rsidRPr="009B73F5" w:rsidRDefault="009D629D" w:rsidP="009D629D">
      <w:pPr>
        <w:rPr>
          <w:ins w:id="3370" w:author="Dimnik, Riikka (Nokia - FI/Espoo)" w:date="2020-12-21T14:47:00Z"/>
          <w:rFonts w:cs="v4.2.0"/>
          <w:i/>
          <w:iCs/>
          <w:color w:val="FF0000"/>
        </w:rPr>
      </w:pPr>
      <w:ins w:id="3371" w:author="Dimnik, Riikka (Nokia - FI/Espoo)" w:date="2020-12-21T14:47:00Z">
        <w:r w:rsidRPr="009B73F5">
          <w:rPr>
            <w:i/>
            <w:iCs/>
            <w:color w:val="FF0000"/>
          </w:rPr>
          <w:t>Editor’s note: Table to be added after values have been agreed for test case A.10.4.C.5.</w:t>
        </w:r>
      </w:ins>
    </w:p>
    <w:p w14:paraId="0E47AC09" w14:textId="77777777" w:rsidR="009D629D" w:rsidRPr="009B73F5" w:rsidRDefault="009D629D" w:rsidP="009D629D">
      <w:pPr>
        <w:rPr>
          <w:ins w:id="3372" w:author="Dimnik, Riikka (Nokia - FI/Espoo)" w:date="2020-12-21T14:47:00Z"/>
        </w:rPr>
      </w:pPr>
    </w:p>
    <w:p w14:paraId="6E9F8599" w14:textId="77777777" w:rsidR="009D629D" w:rsidRPr="009B73F5" w:rsidRDefault="009D629D" w:rsidP="009D629D">
      <w:pPr>
        <w:pStyle w:val="TH"/>
        <w:rPr>
          <w:ins w:id="3373" w:author="Dimnik, Riikka (Nokia - FI/Espoo)" w:date="2020-12-21T14:47:00Z"/>
        </w:rPr>
      </w:pPr>
      <w:ins w:id="3374" w:author="Dimnik, Riikka (Nokia - FI/Espoo)" w:date="2020-12-21T14:47:00Z">
        <w:r w:rsidRPr="009B73F5">
          <w:rPr>
            <w:rFonts w:cs="v4.2.0"/>
          </w:rPr>
          <w:t>Table A.10.4.C.6.1-3: Cell specific test parameters for EN-DC inter-frequency event triggered reporting without SSB time index detection</w:t>
        </w:r>
      </w:ins>
    </w:p>
    <w:p w14:paraId="78D51E7D" w14:textId="77777777" w:rsidR="009D629D" w:rsidRPr="009B73F5" w:rsidRDefault="009D629D" w:rsidP="009D629D">
      <w:pPr>
        <w:rPr>
          <w:ins w:id="3375" w:author="Dimnik, Riikka (Nokia - FI/Espoo)" w:date="2020-12-21T14:47:00Z"/>
          <w:rFonts w:cs="v4.2.0"/>
          <w:i/>
          <w:iCs/>
          <w:color w:val="FF0000"/>
        </w:rPr>
      </w:pPr>
      <w:ins w:id="3376" w:author="Dimnik, Riikka (Nokia - FI/Espoo)" w:date="2020-12-21T14:47:00Z">
        <w:r w:rsidRPr="009B73F5">
          <w:rPr>
            <w:i/>
            <w:iCs/>
            <w:color w:val="FF0000"/>
          </w:rPr>
          <w:t>Editor’s note: Table to be added after values have been agreed for test case A.10.4.C.5.</w:t>
        </w:r>
      </w:ins>
    </w:p>
    <w:p w14:paraId="22FF8E6F" w14:textId="77777777" w:rsidR="009D629D" w:rsidRPr="009B73F5" w:rsidRDefault="009D629D" w:rsidP="009D629D">
      <w:pPr>
        <w:rPr>
          <w:ins w:id="3377" w:author="Dimnik, Riikka (Nokia - FI/Espoo)" w:date="2020-12-21T14:47:00Z"/>
        </w:rPr>
      </w:pPr>
    </w:p>
    <w:p w14:paraId="4107F6E4" w14:textId="77777777" w:rsidR="009D629D" w:rsidRPr="009B73F5" w:rsidRDefault="009D629D" w:rsidP="009D629D">
      <w:pPr>
        <w:pStyle w:val="Heading5"/>
        <w:rPr>
          <w:ins w:id="3378" w:author="Dimnik, Riikka (Nokia - FI/Espoo)" w:date="2020-12-21T14:47:00Z"/>
        </w:rPr>
      </w:pPr>
      <w:ins w:id="3379" w:author="Dimnik, Riikka (Nokia - FI/Espoo)" w:date="2020-12-21T14:47:00Z">
        <w:r w:rsidRPr="009B73F5">
          <w:t>A.10.4.C.6.2</w:t>
        </w:r>
        <w:r w:rsidRPr="009B73F5">
          <w:tab/>
          <w:t>Test Requirements</w:t>
        </w:r>
      </w:ins>
    </w:p>
    <w:p w14:paraId="69975601" w14:textId="77777777" w:rsidR="009D629D" w:rsidRPr="009B73F5" w:rsidRDefault="009D629D" w:rsidP="009D629D">
      <w:pPr>
        <w:rPr>
          <w:ins w:id="3380" w:author="Dimnik, Riikka (Nokia - FI/Espoo)" w:date="2020-12-21T14:47:00Z"/>
          <w:rFonts w:cs="v4.2.0"/>
        </w:rPr>
      </w:pPr>
      <w:ins w:id="3381" w:author="Dimnik, Riikka (Nokia - FI/Espoo)" w:date="2020-12-21T14:47: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sidDel="00C005ED">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DCB41A6" w14:textId="77777777" w:rsidR="009D629D" w:rsidRPr="009B73F5" w:rsidRDefault="009D629D" w:rsidP="009D629D">
      <w:pPr>
        <w:rPr>
          <w:ins w:id="3382" w:author="Dimnik, Riikka (Nokia - FI/Espoo)" w:date="2020-12-21T14:47:00Z"/>
          <w:rFonts w:cs="v4.2.0"/>
        </w:rPr>
      </w:pPr>
      <w:ins w:id="3383" w:author="Dimnik, Riikka (Nokia - FI/Espoo)" w:date="2020-12-21T14:47: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sidDel="00C005ED">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9A25C9D" w14:textId="77777777" w:rsidR="009D629D" w:rsidRPr="009B73F5" w:rsidRDefault="009D629D" w:rsidP="009D629D">
      <w:pPr>
        <w:rPr>
          <w:ins w:id="3384" w:author="Dimnik, Riikka (Nokia - FI/Espoo)" w:date="2020-12-21T14:47:00Z"/>
          <w:rFonts w:cs="v4.2.0"/>
        </w:rPr>
      </w:pPr>
      <w:ins w:id="3385" w:author="Dimnik, Riikka (Nokia - FI/Espoo)" w:date="2020-12-21T14:47:00Z">
        <w:r w:rsidRPr="009B73F5">
          <w:rPr>
            <w:rFonts w:cs="v4.2.0"/>
          </w:rPr>
          <w:t xml:space="preserve">In test 3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sidDel="00C005ED">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4C7CEAC" w14:textId="77777777" w:rsidR="009D629D" w:rsidRPr="009B73F5" w:rsidRDefault="009D629D" w:rsidP="009D629D">
      <w:pPr>
        <w:rPr>
          <w:ins w:id="3386" w:author="Dimnik, Riikka (Nokia - FI/Espoo)" w:date="2020-12-21T14:47:00Z"/>
          <w:rFonts w:cs="v4.2.0"/>
        </w:rPr>
      </w:pPr>
      <w:ins w:id="3387" w:author="Dimnik, Riikka (Nokia - FI/Espoo)" w:date="2020-12-21T14:47:00Z">
        <w:r w:rsidRPr="009B73F5">
          <w:rPr>
            <w:rFonts w:cs="v4.2.0"/>
          </w:rPr>
          <w:t xml:space="preserve">In test 4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sidDel="00C005ED">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0507BF2" w14:textId="77777777" w:rsidR="009D629D" w:rsidRPr="009B73F5" w:rsidRDefault="009D629D" w:rsidP="009D629D">
      <w:pPr>
        <w:rPr>
          <w:ins w:id="3388" w:author="Dimnik, Riikka (Nokia - FI/Espoo)" w:date="2020-12-21T14:47:00Z"/>
          <w:rFonts w:cs="v4.2.0"/>
        </w:rPr>
      </w:pPr>
      <w:ins w:id="3389" w:author="Dimnik, Riikka (Nokia - FI/Espoo)" w:date="2020-12-21T14:47:00Z">
        <w:r w:rsidRPr="009B73F5">
          <w:rPr>
            <w:rFonts w:cs="v4.2.0"/>
          </w:rPr>
          <w:t>In test 1, 2, 3 and 4 UE is not required to report SSB time index.</w:t>
        </w:r>
      </w:ins>
    </w:p>
    <w:p w14:paraId="7AAFB61F" w14:textId="77777777" w:rsidR="009D629D" w:rsidRPr="009B73F5" w:rsidRDefault="009D629D" w:rsidP="009D629D">
      <w:pPr>
        <w:rPr>
          <w:ins w:id="3390" w:author="Dimnik, Riikka (Nokia - FI/Espoo)" w:date="2020-12-21T14:47:00Z"/>
          <w:rFonts w:cs="v4.2.0"/>
        </w:rPr>
      </w:pPr>
      <w:ins w:id="3391" w:author="Dimnik, Riikka (Nokia - FI/Espoo)" w:date="2020-12-21T14:47:00Z">
        <w:r w:rsidRPr="009B73F5">
          <w:rPr>
            <w:rFonts w:eastAsia="SimSun"/>
          </w:rPr>
          <w:t>T</w:t>
        </w:r>
        <w:r w:rsidRPr="009B73F5">
          <w:rPr>
            <w:rFonts w:eastAsia="SimSun"/>
            <w:vertAlign w:val="subscript"/>
          </w:rPr>
          <w:t xml:space="preserve">identify_inter_cca_without_index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w:t>
        </w:r>
        <w:r w:rsidRPr="009B73F5">
          <w:rPr>
            <w:rFonts w:eastAsia="SimSun"/>
          </w:rPr>
          <w:t>) ms, where</w:t>
        </w:r>
        <w:r w:rsidRPr="009B73F5">
          <w:rPr>
            <w:rFonts w:cs="v4.2.0"/>
          </w:rPr>
          <w:t xml:space="preserve"> </w:t>
        </w:r>
      </w:ins>
    </w:p>
    <w:p w14:paraId="41EAC0D7" w14:textId="77777777" w:rsidR="009D629D" w:rsidRPr="009B73F5" w:rsidRDefault="009D629D" w:rsidP="009D629D">
      <w:pPr>
        <w:pStyle w:val="B10"/>
        <w:rPr>
          <w:ins w:id="3392" w:author="Dimnik, Riikka (Nokia - FI/Espoo)" w:date="2020-12-21T14:47:00Z"/>
        </w:rPr>
      </w:pPr>
      <w:ins w:id="3393" w:author="Dimnik, Riikka (Nokia - FI/Espoo)" w:date="2020-12-21T14:47:00Z">
        <w:r w:rsidRPr="009B73F5">
          <w:t>T</w:t>
        </w:r>
        <w:r w:rsidRPr="009B73F5">
          <w:rPr>
            <w:vertAlign w:val="subscript"/>
          </w:rPr>
          <w:t>PSS/SSS_sync_inter_cca</w:t>
        </w:r>
        <w:r w:rsidRPr="009B73F5">
          <w:t>: it is the time period used in PSS/SSS detection given in table 9.3A.4-1.</w:t>
        </w:r>
      </w:ins>
    </w:p>
    <w:p w14:paraId="65F4E26D" w14:textId="77777777" w:rsidR="009D629D" w:rsidRPr="009B73F5" w:rsidRDefault="009D629D" w:rsidP="009D629D">
      <w:pPr>
        <w:pStyle w:val="B10"/>
        <w:ind w:left="284" w:firstLine="0"/>
        <w:rPr>
          <w:ins w:id="3394" w:author="Dimnik, Riikka (Nokia - FI/Espoo)" w:date="2020-12-21T14:47:00Z"/>
        </w:rPr>
      </w:pPr>
      <w:ins w:id="3395" w:author="Dimnik, Riikka (Nokia - FI/Espoo)" w:date="2020-12-21T14:47:00Z">
        <w:r w:rsidRPr="009B73F5">
          <w:t>T</w:t>
        </w:r>
        <w:r w:rsidRPr="009B73F5">
          <w:rPr>
            <w:vertAlign w:val="subscript"/>
          </w:rPr>
          <w:t xml:space="preserve"> SSB_measurement_period_inter_cca</w:t>
        </w:r>
        <w:r w:rsidRPr="009B73F5">
          <w:t>: equal to a measurement period of SSB based measurement given in table 9.3A.5-1.</w:t>
        </w:r>
        <w:r w:rsidRPr="009B73F5">
          <w:tab/>
          <w:t>.</w:t>
        </w:r>
      </w:ins>
    </w:p>
    <w:p w14:paraId="7E9F6621" w14:textId="77777777" w:rsidR="009D629D" w:rsidRPr="009B73F5" w:rsidRDefault="009D629D" w:rsidP="009D629D">
      <w:pPr>
        <w:pStyle w:val="B10"/>
        <w:ind w:left="284" w:firstLine="0"/>
        <w:rPr>
          <w:ins w:id="3396" w:author="Dimnik, Riikka (Nokia - FI/Espoo)" w:date="2020-12-21T14:47:00Z"/>
        </w:rPr>
      </w:pPr>
      <w:ins w:id="3397" w:author="Dimnik, Riikka (Nokia - FI/Espoo)" w:date="2020-12-21T14:47:00Z">
        <w:r w:rsidRPr="009B73F5">
          <w:t>For tests 1 and 2, MGRP = 40 ms and for tests 3 and 4 MGRP = 20 ms.</w:t>
        </w:r>
      </w:ins>
    </w:p>
    <w:p w14:paraId="441E0DD4" w14:textId="77777777" w:rsidR="009D629D" w:rsidRPr="009B73F5" w:rsidRDefault="009D629D" w:rsidP="009D629D">
      <w:pPr>
        <w:pStyle w:val="B10"/>
        <w:ind w:left="284" w:firstLine="0"/>
        <w:rPr>
          <w:ins w:id="3398" w:author="Dimnik, Riikka (Nokia - FI/Espoo)" w:date="2020-12-21T14:47:00Z"/>
        </w:rPr>
      </w:pPr>
      <w:ins w:id="3399" w:author="Dimnik, Riikka (Nokia - FI/Espoo)" w:date="2020-12-21T14:47:00Z">
        <w:r w:rsidRPr="009B73F5">
          <w:t>For tests 1 and 3, DRX cycle = 40 ms and for tests 2 and 4 DRX cycle = 640 ms.</w:t>
        </w:r>
      </w:ins>
    </w:p>
    <w:p w14:paraId="50055202" w14:textId="77777777" w:rsidR="009D629D" w:rsidRPr="009B73F5" w:rsidRDefault="009D629D" w:rsidP="009D629D">
      <w:pPr>
        <w:pStyle w:val="B10"/>
        <w:ind w:left="284"/>
        <w:rPr>
          <w:ins w:id="3400" w:author="Dimnik, Riikka (Nokia - FI/Espoo)" w:date="2020-12-21T14:47:00Z"/>
        </w:rPr>
      </w:pPr>
      <w:ins w:id="3401" w:author="Dimnik, Riikka (Nokia - FI/Espoo)" w:date="2020-12-21T14:47:00Z">
        <w:r w:rsidRPr="009B73F5">
          <w:t>SMTC period = 20 ms.</w:t>
        </w:r>
      </w:ins>
    </w:p>
    <w:p w14:paraId="77280851" w14:textId="77777777" w:rsidR="009D629D" w:rsidRPr="009B73F5" w:rsidRDefault="009D629D" w:rsidP="009D629D">
      <w:pPr>
        <w:pStyle w:val="NO"/>
        <w:rPr>
          <w:ins w:id="3402" w:author="Dimnik, Riikka (Nokia - FI/Espoo)" w:date="2020-12-21T14:47:00Z"/>
        </w:rPr>
      </w:pPr>
      <w:ins w:id="3403" w:author="Dimnik, Riikka (Nokia - FI/Espoo)" w:date="2020-12-21T14:47: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55D3F35A" w14:textId="77777777" w:rsidR="009D629D" w:rsidRPr="009B73F5" w:rsidRDefault="009D629D" w:rsidP="009D629D">
      <w:pPr>
        <w:pStyle w:val="Heading4"/>
        <w:rPr>
          <w:ins w:id="3404" w:author="Dimnik, Riikka (Nokia - FI/Espoo)" w:date="2020-12-21T14:47:00Z"/>
        </w:rPr>
      </w:pPr>
      <w:ins w:id="3405" w:author="Dimnik, Riikka (Nokia - FI/Espoo)" w:date="2020-12-21T14:47:00Z">
        <w:r w:rsidRPr="009B73F5">
          <w:lastRenderedPageBreak/>
          <w:t>A.10.4.C.7</w:t>
        </w:r>
        <w:r w:rsidRPr="009B73F5">
          <w:tab/>
          <w:t>EN-DC event triggered reporting tests for FR1 cell with SSB time index detection when DRX is not used</w:t>
        </w:r>
      </w:ins>
    </w:p>
    <w:p w14:paraId="3F2B9B23" w14:textId="77777777" w:rsidR="009D629D" w:rsidRPr="009B73F5" w:rsidRDefault="009D629D" w:rsidP="009D629D">
      <w:pPr>
        <w:pStyle w:val="Heading5"/>
        <w:rPr>
          <w:ins w:id="3406" w:author="Dimnik, Riikka (Nokia - FI/Espoo)" w:date="2020-12-21T14:47:00Z"/>
        </w:rPr>
      </w:pPr>
      <w:ins w:id="3407" w:author="Dimnik, Riikka (Nokia - FI/Espoo)" w:date="2020-12-21T14:47:00Z">
        <w:r w:rsidRPr="009B73F5">
          <w:t>A.10.4.C.7.1</w:t>
        </w:r>
        <w:r w:rsidRPr="009B73F5">
          <w:tab/>
          <w:t>Test Purpose and Environment</w:t>
        </w:r>
      </w:ins>
    </w:p>
    <w:p w14:paraId="06EB6695" w14:textId="77777777" w:rsidR="009D629D" w:rsidRPr="009B73F5" w:rsidRDefault="009D629D" w:rsidP="009D629D">
      <w:pPr>
        <w:rPr>
          <w:ins w:id="3408" w:author="Dimnik, Riikka (Nokia - FI/Espoo)" w:date="2020-12-21T14:47:00Z"/>
          <w:rFonts w:cs="v4.2.0"/>
        </w:rPr>
      </w:pPr>
      <w:ins w:id="3409" w:author="Dimnik, Riikka (Nokia - FI/Espoo)" w:date="2020-12-21T14:47:00Z">
        <w:r w:rsidRPr="009B73F5">
          <w:rPr>
            <w:rFonts w:cs="v4.2.0"/>
          </w:rPr>
          <w:t>The purpose of this test is to verify that the UE makes correct reporting of an event. This test will partly verify the EN-DC inter-frequency NR cell search requirements in clause 9.3A.4.</w:t>
        </w:r>
      </w:ins>
    </w:p>
    <w:p w14:paraId="0FCB25F1" w14:textId="77777777" w:rsidR="009D629D" w:rsidRPr="009B73F5" w:rsidRDefault="009D629D" w:rsidP="009D629D">
      <w:pPr>
        <w:rPr>
          <w:ins w:id="3410" w:author="Dimnik, Riikka (Nokia - FI/Espoo)" w:date="2020-12-21T14:47:00Z"/>
          <w:rFonts w:cs="v4.2.0"/>
        </w:rPr>
      </w:pPr>
      <w:ins w:id="3411" w:author="Dimnik, Riikka (Nokia - FI/Espoo)" w:date="2020-12-21T14:47:00Z">
        <w:r w:rsidRPr="009B73F5">
          <w:rPr>
            <w:rFonts w:cs="v4.2.0"/>
          </w:rPr>
          <w:t>In this test, there are three cells: LTE cell 1 as PCell on E-UTRA RF channel 1, NR cell 2 as PSCell in FR1 on NR RF channel 1 and NR cell 3 as neighbour cell in FR1 on NR RF channel 2.  The test parameters and configurations are given in Tables A.10.4.C.7.1-1, A.10.4.C.7.1-2, and A.10.4.C.7.1-3.</w:t>
        </w:r>
      </w:ins>
    </w:p>
    <w:p w14:paraId="7F7B50C9" w14:textId="77777777" w:rsidR="009D629D" w:rsidRPr="009B73F5" w:rsidRDefault="009D629D" w:rsidP="009D629D">
      <w:pPr>
        <w:rPr>
          <w:ins w:id="3412" w:author="Dimnik, Riikka (Nokia - FI/Espoo)" w:date="2020-12-21T14:47:00Z"/>
          <w:rFonts w:cs="v4.2.0"/>
        </w:rPr>
      </w:pPr>
      <w:ins w:id="3413" w:author="Dimnik, Riikka (Nokia - FI/Espoo)" w:date="2020-12-21T14:47:00Z">
        <w:r w:rsidRPr="009B73F5">
          <w:rPr>
            <w:rFonts w:cs="v4.2.0"/>
          </w:rPr>
          <w:t>In test 1 measurement gap pattern configuration # 0 as defined in Table A.10.4.C.7.1-2 is provided for a UE that does not support per-FR gap and in test 2 measurement gap pattern configuration #4 as defined in Table A.10.4.C.7.1-2 is provided for UE that support per-FR gap. If a UE supports per-FR gap and gap pattern configuration #4, it is only required to pass test 2. Otherwise it is only required to pass test 1.</w:t>
        </w:r>
      </w:ins>
    </w:p>
    <w:p w14:paraId="38D71EBD" w14:textId="77777777" w:rsidR="009D629D" w:rsidRPr="009B73F5" w:rsidRDefault="009D629D" w:rsidP="009D629D">
      <w:pPr>
        <w:rPr>
          <w:ins w:id="3414" w:author="Dimnik, Riikka (Nokia - FI/Espoo)" w:date="2020-12-21T14:47:00Z"/>
          <w:rFonts w:cs="v4.2.0"/>
        </w:rPr>
      </w:pPr>
      <w:ins w:id="3415" w:author="Dimnik, Riikka (Nokia - FI/Espoo)" w:date="2020-12-21T14:47: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2FC30BE8" w14:textId="77777777" w:rsidR="009D629D" w:rsidRPr="009B73F5" w:rsidRDefault="009D629D" w:rsidP="009D629D">
      <w:pPr>
        <w:rPr>
          <w:ins w:id="3416" w:author="Dimnik, Riikka (Nokia - FI/Espoo)" w:date="2020-12-21T14:47:00Z"/>
        </w:rPr>
      </w:pPr>
      <w:ins w:id="3417" w:author="Dimnik, Riikka (Nokia - FI/Espoo)" w:date="2020-12-21T14:47:00Z">
        <w:r w:rsidRPr="009B73F5">
          <w:rPr>
            <w:rFonts w:cs="v4.2.0"/>
          </w:rPr>
          <w:t>The configuration of LTE cell 1 is defined in table A.3.7.2.1-1.</w:t>
        </w:r>
        <w:r w:rsidRPr="009B73F5">
          <w:t xml:space="preserve"> Supported test configurations are shown in table A.10.4.C.7.1-1.</w:t>
        </w:r>
      </w:ins>
    </w:p>
    <w:p w14:paraId="68AC958D" w14:textId="77777777" w:rsidR="009D629D" w:rsidRPr="009B73F5" w:rsidRDefault="009D629D" w:rsidP="009D629D">
      <w:pPr>
        <w:pStyle w:val="TH"/>
        <w:rPr>
          <w:ins w:id="3418" w:author="Dimnik, Riikka (Nokia - FI/Espoo)" w:date="2020-12-21T14:47:00Z"/>
        </w:rPr>
      </w:pPr>
      <w:ins w:id="3419" w:author="Dimnik, Riikka (Nokia - FI/Espoo)" w:date="2020-12-21T14:47:00Z">
        <w:r w:rsidRPr="009B73F5">
          <w:t xml:space="preserve">Table A.10.4.C.7.1-1: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p w14:paraId="3FF22CFF" w14:textId="77777777" w:rsidR="009D629D" w:rsidRPr="009B73F5" w:rsidRDefault="009D629D" w:rsidP="009D629D">
      <w:pPr>
        <w:rPr>
          <w:ins w:id="3420" w:author="Dimnik, Riikka (Nokia - FI/Espoo)" w:date="2020-12-21T14:47:00Z"/>
          <w:rFonts w:cs="v4.2.0"/>
          <w:i/>
          <w:iCs/>
          <w:color w:val="FF0000"/>
        </w:rPr>
      </w:pPr>
      <w:ins w:id="3421" w:author="Dimnik, Riikka (Nokia - FI/Espoo)" w:date="2020-12-21T14:47:00Z">
        <w:r w:rsidRPr="009B73F5">
          <w:rPr>
            <w:i/>
            <w:iCs/>
            <w:color w:val="FF0000"/>
          </w:rPr>
          <w:t>Editor’s note: Table to be added after values have been agreed for test case A.10.4.C.5.</w:t>
        </w:r>
      </w:ins>
    </w:p>
    <w:p w14:paraId="48B50642" w14:textId="77777777" w:rsidR="009D629D" w:rsidRPr="009B73F5" w:rsidRDefault="009D629D" w:rsidP="009D629D">
      <w:pPr>
        <w:rPr>
          <w:ins w:id="3422" w:author="Dimnik, Riikka (Nokia - FI/Espoo)" w:date="2020-12-21T14:47:00Z"/>
          <w:rFonts w:cs="v4.2.0"/>
        </w:rPr>
      </w:pPr>
    </w:p>
    <w:p w14:paraId="63BDE0B9" w14:textId="77777777" w:rsidR="009D629D" w:rsidRPr="009B73F5" w:rsidRDefault="009D629D" w:rsidP="009D629D">
      <w:pPr>
        <w:pStyle w:val="TH"/>
        <w:rPr>
          <w:ins w:id="3423" w:author="Dimnik, Riikka (Nokia - FI/Espoo)" w:date="2020-12-21T14:47:00Z"/>
        </w:rPr>
      </w:pPr>
      <w:ins w:id="3424" w:author="Dimnik, Riikka (Nokia - FI/Espoo)" w:date="2020-12-21T14:47:00Z">
        <w:r w:rsidRPr="009B73F5">
          <w:rPr>
            <w:rFonts w:cs="v4.2.0"/>
          </w:rPr>
          <w:t>Table A.10.4.C.7.1-2: General test parameters for EN-DC inter-frequency event triggered reporting with SSB time index detection</w:t>
        </w:r>
      </w:ins>
    </w:p>
    <w:p w14:paraId="066315BE" w14:textId="77777777" w:rsidR="009D629D" w:rsidRPr="009B73F5" w:rsidRDefault="009D629D" w:rsidP="009D629D">
      <w:pPr>
        <w:rPr>
          <w:ins w:id="3425" w:author="Dimnik, Riikka (Nokia - FI/Espoo)" w:date="2020-12-21T14:47:00Z"/>
          <w:rFonts w:cs="v4.2.0"/>
          <w:i/>
          <w:iCs/>
          <w:color w:val="FF0000"/>
        </w:rPr>
      </w:pPr>
      <w:ins w:id="3426" w:author="Dimnik, Riikka (Nokia - FI/Espoo)" w:date="2020-12-21T14:47:00Z">
        <w:r w:rsidRPr="009B73F5">
          <w:rPr>
            <w:i/>
            <w:iCs/>
            <w:color w:val="FF0000"/>
          </w:rPr>
          <w:t>Editor’s note: Table to be added after values have been agreed for test case A.10.4.C.5.</w:t>
        </w:r>
      </w:ins>
    </w:p>
    <w:p w14:paraId="2245C928" w14:textId="77777777" w:rsidR="009D629D" w:rsidRPr="009B73F5" w:rsidRDefault="009D629D" w:rsidP="009D629D">
      <w:pPr>
        <w:rPr>
          <w:ins w:id="3427" w:author="Dimnik, Riikka (Nokia - FI/Espoo)" w:date="2020-12-21T14:47:00Z"/>
        </w:rPr>
      </w:pPr>
    </w:p>
    <w:p w14:paraId="6A42C0AC" w14:textId="77777777" w:rsidR="009D629D" w:rsidRPr="009B73F5" w:rsidRDefault="009D629D" w:rsidP="009D629D">
      <w:pPr>
        <w:pStyle w:val="TH"/>
        <w:rPr>
          <w:ins w:id="3428" w:author="Dimnik, Riikka (Nokia - FI/Espoo)" w:date="2020-12-21T14:47:00Z"/>
          <w:rFonts w:cs="v4.2.0"/>
        </w:rPr>
      </w:pPr>
      <w:ins w:id="3429" w:author="Dimnik, Riikka (Nokia - FI/Espoo)" w:date="2020-12-21T14:47:00Z">
        <w:r w:rsidRPr="009B73F5">
          <w:rPr>
            <w:rFonts w:cs="v4.2.0"/>
          </w:rPr>
          <w:t>Table A.10.4.C.7.1-3: Cell specific test parameters for EN-DC inter-frequency event triggered reporting with SSB time index detection</w:t>
        </w:r>
      </w:ins>
    </w:p>
    <w:p w14:paraId="1DE668B8" w14:textId="77777777" w:rsidR="009D629D" w:rsidRPr="009B73F5" w:rsidRDefault="009D629D" w:rsidP="009D629D">
      <w:pPr>
        <w:rPr>
          <w:ins w:id="3430" w:author="Dimnik, Riikka (Nokia - FI/Espoo)" w:date="2020-12-21T14:47:00Z"/>
        </w:rPr>
      </w:pPr>
      <w:ins w:id="3431" w:author="Dimnik, Riikka (Nokia - FI/Espoo)" w:date="2020-12-21T14:47:00Z">
        <w:r w:rsidRPr="009B73F5">
          <w:rPr>
            <w:i/>
            <w:iCs/>
            <w:color w:val="FF0000"/>
          </w:rPr>
          <w:t>Editor’s note: Table to be added after values have been agreed for test case A.10.4.C.5.</w:t>
        </w:r>
      </w:ins>
    </w:p>
    <w:p w14:paraId="2B4C1357" w14:textId="77777777" w:rsidR="009D629D" w:rsidRPr="009B73F5" w:rsidRDefault="009D629D" w:rsidP="009D629D">
      <w:pPr>
        <w:rPr>
          <w:ins w:id="3432" w:author="Dimnik, Riikka (Nokia - FI/Espoo)" w:date="2020-12-21T14:47:00Z"/>
        </w:rPr>
      </w:pPr>
    </w:p>
    <w:p w14:paraId="208EC8CC" w14:textId="77777777" w:rsidR="009D629D" w:rsidRPr="009B73F5" w:rsidRDefault="009D629D" w:rsidP="009D629D">
      <w:pPr>
        <w:pStyle w:val="Heading5"/>
        <w:rPr>
          <w:ins w:id="3433" w:author="Dimnik, Riikka (Nokia - FI/Espoo)" w:date="2020-12-21T14:47:00Z"/>
        </w:rPr>
      </w:pPr>
      <w:ins w:id="3434" w:author="Dimnik, Riikka (Nokia - FI/Espoo)" w:date="2020-12-21T14:47:00Z">
        <w:r w:rsidRPr="009B73F5">
          <w:t>A.10.4.C.7.2</w:t>
        </w:r>
        <w:r w:rsidRPr="009B73F5">
          <w:tab/>
          <w:t>Test Requirements</w:t>
        </w:r>
      </w:ins>
    </w:p>
    <w:p w14:paraId="20BA0BEF" w14:textId="77777777" w:rsidR="009D629D" w:rsidRPr="009B73F5" w:rsidRDefault="009D629D" w:rsidP="009D629D">
      <w:pPr>
        <w:rPr>
          <w:ins w:id="3435" w:author="Dimnik, Riikka (Nokia - FI/Espoo)" w:date="2020-12-21T14:47:00Z"/>
          <w:rFonts w:cs="v4.2.0"/>
        </w:rPr>
      </w:pPr>
      <w:ins w:id="3436" w:author="Dimnik, Riikka (Nokia - FI/Espoo)" w:date="2020-12-21T14:47: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C6890CA" w14:textId="77777777" w:rsidR="009D629D" w:rsidRPr="009B73F5" w:rsidRDefault="009D629D" w:rsidP="009D629D">
      <w:pPr>
        <w:rPr>
          <w:ins w:id="3437" w:author="Dimnik, Riikka (Nokia - FI/Espoo)" w:date="2020-12-21T14:47:00Z"/>
          <w:rFonts w:cs="v4.2.0"/>
        </w:rPr>
      </w:pPr>
      <w:ins w:id="3438" w:author="Dimnik, Riikka (Nokia - FI/Espoo)" w:date="2020-12-21T14:47: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2875B5D" w14:textId="77777777" w:rsidR="009D629D" w:rsidRPr="009B73F5" w:rsidRDefault="009D629D" w:rsidP="009D629D">
      <w:pPr>
        <w:rPr>
          <w:ins w:id="3439" w:author="Dimnik, Riikka (Nokia - FI/Espoo)" w:date="2020-12-21T14:47:00Z"/>
          <w:rFonts w:cs="v4.2.0"/>
        </w:rPr>
      </w:pPr>
      <w:ins w:id="3440" w:author="Dimnik, Riikka (Nokia - FI/Espoo)" w:date="2020-12-21T14:47:00Z">
        <w:r w:rsidRPr="009B73F5">
          <w:rPr>
            <w:rFonts w:cs="v4.2.0"/>
          </w:rPr>
          <w:t>In test 1 and 2 UE is required to report SSB time index.</w:t>
        </w:r>
      </w:ins>
    </w:p>
    <w:p w14:paraId="4DC8F1A6" w14:textId="77777777" w:rsidR="009D629D" w:rsidRPr="009B73F5" w:rsidRDefault="009D629D" w:rsidP="009D629D">
      <w:pPr>
        <w:rPr>
          <w:ins w:id="3441" w:author="Dimnik, Riikka (Nokia - FI/Espoo)" w:date="2020-12-21T14:47:00Z"/>
          <w:rFonts w:cs="v4.2.0"/>
        </w:rPr>
      </w:pPr>
      <w:ins w:id="3442" w:author="Dimnik, Riikka (Nokia - FI/Espoo)" w:date="2020-12-21T14:47:00Z">
        <w:r w:rsidRPr="009B73F5">
          <w:rPr>
            <w:rFonts w:eastAsia="SimSun"/>
          </w:rPr>
          <w:t>T</w:t>
        </w:r>
        <w:r w:rsidRPr="009B73F5">
          <w:rPr>
            <w:rFonts w:eastAsia="SimSun"/>
            <w:vertAlign w:val="subscript"/>
          </w:rPr>
          <w:t xml:space="preserve">identify_inter_cca_with_index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 </w:t>
        </w:r>
        <w:r w:rsidRPr="009B73F5">
          <w:rPr>
            <w:rFonts w:eastAsia="SimSun"/>
          </w:rPr>
          <w:t>+ T</w:t>
        </w:r>
        <w:r w:rsidRPr="009B73F5">
          <w:rPr>
            <w:rFonts w:eastAsia="SimSun"/>
            <w:vertAlign w:val="subscript"/>
          </w:rPr>
          <w:t>SSB_time_index_inter_cca</w:t>
        </w:r>
        <w:r w:rsidRPr="009B73F5">
          <w:rPr>
            <w:rFonts w:eastAsia="SimSun"/>
          </w:rPr>
          <w:t>) ms</w:t>
        </w:r>
        <w:r w:rsidRPr="009B73F5">
          <w:rPr>
            <w:rFonts w:cs="v4.2.0"/>
          </w:rPr>
          <w:t>, where</w:t>
        </w:r>
      </w:ins>
    </w:p>
    <w:p w14:paraId="30EB58AE" w14:textId="77777777" w:rsidR="009D629D" w:rsidRPr="009B73F5" w:rsidRDefault="009D629D" w:rsidP="009D629D">
      <w:pPr>
        <w:pStyle w:val="B10"/>
        <w:rPr>
          <w:ins w:id="3443" w:author="Dimnik, Riikka (Nokia - FI/Espoo)" w:date="2020-12-21T14:47:00Z"/>
        </w:rPr>
      </w:pPr>
      <w:ins w:id="3444" w:author="Dimnik, Riikka (Nokia - FI/Espoo)" w:date="2020-12-21T14:47:00Z">
        <w:r w:rsidRPr="009B73F5">
          <w:t>T</w:t>
        </w:r>
        <w:r w:rsidRPr="009B73F5">
          <w:rPr>
            <w:vertAlign w:val="subscript"/>
          </w:rPr>
          <w:t>PSS/SSS_sync_inter_cca</w:t>
        </w:r>
        <w:r w:rsidRPr="009B73F5">
          <w:t>: it is the time period used in PSS/SSS detection given in table 9.3A.4-1.</w:t>
        </w:r>
      </w:ins>
    </w:p>
    <w:p w14:paraId="4FB5C9DA" w14:textId="77777777" w:rsidR="009D629D" w:rsidRPr="009B73F5" w:rsidRDefault="009D629D" w:rsidP="009D629D">
      <w:pPr>
        <w:pStyle w:val="B10"/>
        <w:ind w:left="284" w:firstLine="0"/>
        <w:rPr>
          <w:ins w:id="3445" w:author="Dimnik, Riikka (Nokia - FI/Espoo)" w:date="2020-12-21T14:47:00Z"/>
        </w:rPr>
      </w:pPr>
      <w:ins w:id="3446" w:author="Dimnik, Riikka (Nokia - FI/Espoo)" w:date="2020-12-21T14:47:00Z">
        <w:r w:rsidRPr="009B73F5">
          <w:t>T</w:t>
        </w:r>
        <w:r w:rsidRPr="009B73F5">
          <w:rPr>
            <w:vertAlign w:val="subscript"/>
          </w:rPr>
          <w:t>SSB_time_index_inter_cca</w:t>
        </w:r>
        <w:r w:rsidRPr="009B73F5">
          <w:t>: it is the time period used to acquire the index of the SSB being measured given in table 9.3A.4-2.</w:t>
        </w:r>
      </w:ins>
    </w:p>
    <w:p w14:paraId="0C0D8458" w14:textId="77777777" w:rsidR="009D629D" w:rsidRPr="009B73F5" w:rsidRDefault="009D629D" w:rsidP="009D629D">
      <w:pPr>
        <w:pStyle w:val="B10"/>
        <w:ind w:left="284" w:firstLine="0"/>
        <w:rPr>
          <w:ins w:id="3447" w:author="Dimnik, Riikka (Nokia - FI/Espoo)" w:date="2020-12-21T14:47:00Z"/>
        </w:rPr>
      </w:pPr>
      <w:ins w:id="3448" w:author="Dimnik, Riikka (Nokia - FI/Espoo)" w:date="2020-12-21T14:47:00Z">
        <w:r w:rsidRPr="009B73F5">
          <w:lastRenderedPageBreak/>
          <w:t>T</w:t>
        </w:r>
        <w:r w:rsidRPr="009B73F5">
          <w:rPr>
            <w:vertAlign w:val="subscript"/>
          </w:rPr>
          <w:t xml:space="preserve"> SSB_measurement_period_inter_cca</w:t>
        </w:r>
        <w:r w:rsidRPr="009B73F5">
          <w:t>: equal to a measurement period of SSB based measurement given in table 9.3A.5-1.</w:t>
        </w:r>
        <w:r w:rsidRPr="009B73F5">
          <w:tab/>
        </w:r>
      </w:ins>
    </w:p>
    <w:p w14:paraId="7D9AD6C4" w14:textId="77777777" w:rsidR="009D629D" w:rsidRPr="009B73F5" w:rsidRDefault="009D629D" w:rsidP="009D629D">
      <w:pPr>
        <w:pStyle w:val="B10"/>
        <w:ind w:left="284" w:firstLine="0"/>
        <w:rPr>
          <w:ins w:id="3449" w:author="Dimnik, Riikka (Nokia - FI/Espoo)" w:date="2020-12-21T14:47:00Z"/>
        </w:rPr>
      </w:pPr>
      <w:ins w:id="3450" w:author="Dimnik, Riikka (Nokia - FI/Espoo)" w:date="2020-12-21T14:47:00Z">
        <w:r w:rsidRPr="009B73F5">
          <w:t>For test 1, MGRP = 40 ms and for test 2 MGRP = 20 ms.</w:t>
        </w:r>
      </w:ins>
    </w:p>
    <w:p w14:paraId="382E2340" w14:textId="77777777" w:rsidR="009D629D" w:rsidRPr="009B73F5" w:rsidRDefault="009D629D" w:rsidP="009D629D">
      <w:pPr>
        <w:ind w:left="284"/>
        <w:rPr>
          <w:ins w:id="3451" w:author="Dimnik, Riikka (Nokia - FI/Espoo)" w:date="2020-12-21T14:47:00Z"/>
          <w:rFonts w:cs="v4.2.0"/>
        </w:rPr>
      </w:pPr>
      <w:ins w:id="3452" w:author="Dimnik, Riikka (Nokia - FI/Espoo)" w:date="2020-12-21T14:47:00Z">
        <w:r w:rsidRPr="009B73F5">
          <w:t>SMTC period = 20 ms.</w:t>
        </w:r>
      </w:ins>
    </w:p>
    <w:p w14:paraId="5D0B2670" w14:textId="77777777" w:rsidR="009D629D" w:rsidRPr="009B73F5" w:rsidRDefault="009D629D" w:rsidP="009D629D">
      <w:pPr>
        <w:pStyle w:val="NO"/>
        <w:rPr>
          <w:ins w:id="3453" w:author="Dimnik, Riikka (Nokia - FI/Espoo)" w:date="2020-12-21T14:47:00Z"/>
        </w:rPr>
      </w:pPr>
      <w:ins w:id="3454" w:author="Dimnik, Riikka (Nokia - FI/Espoo)" w:date="2020-12-21T14:47: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0FCE8EE0" w14:textId="77777777" w:rsidR="009D629D" w:rsidRPr="009B73F5" w:rsidRDefault="009D629D" w:rsidP="009D629D">
      <w:pPr>
        <w:pStyle w:val="Heading4"/>
        <w:rPr>
          <w:ins w:id="3455" w:author="Dimnik, Riikka (Nokia - FI/Espoo)" w:date="2020-12-21T14:47:00Z"/>
        </w:rPr>
      </w:pPr>
      <w:ins w:id="3456" w:author="Dimnik, Riikka (Nokia - FI/Espoo)" w:date="2020-12-21T14:47:00Z">
        <w:r w:rsidRPr="009B73F5">
          <w:t>A.10.4.C.8</w:t>
        </w:r>
        <w:r w:rsidRPr="009B73F5">
          <w:tab/>
          <w:t>EN-DC event triggered reporting tests for FR1 cell with SSB time index detection when DRX is used</w:t>
        </w:r>
      </w:ins>
    </w:p>
    <w:p w14:paraId="024BE858" w14:textId="77777777" w:rsidR="009D629D" w:rsidRPr="009B73F5" w:rsidRDefault="009D629D" w:rsidP="009D629D">
      <w:pPr>
        <w:pStyle w:val="Heading5"/>
        <w:rPr>
          <w:ins w:id="3457" w:author="Dimnik, Riikka (Nokia - FI/Espoo)" w:date="2020-12-21T14:47:00Z"/>
        </w:rPr>
      </w:pPr>
      <w:ins w:id="3458" w:author="Dimnik, Riikka (Nokia - FI/Espoo)" w:date="2020-12-21T14:47:00Z">
        <w:r w:rsidRPr="009B73F5">
          <w:t>A.10.4.C.8.1</w:t>
        </w:r>
        <w:r w:rsidRPr="009B73F5">
          <w:tab/>
          <w:t>Test Purpose and Environment</w:t>
        </w:r>
      </w:ins>
    </w:p>
    <w:p w14:paraId="351D1797" w14:textId="77777777" w:rsidR="009D629D" w:rsidRPr="009B73F5" w:rsidRDefault="009D629D" w:rsidP="009D629D">
      <w:pPr>
        <w:rPr>
          <w:ins w:id="3459" w:author="Dimnik, Riikka (Nokia - FI/Espoo)" w:date="2020-12-21T14:47:00Z"/>
          <w:rFonts w:cs="v4.2.0"/>
        </w:rPr>
      </w:pPr>
      <w:ins w:id="3460" w:author="Dimnik, Riikka (Nokia - FI/Espoo)" w:date="2020-12-21T14:47:00Z">
        <w:r w:rsidRPr="009B73F5">
          <w:rPr>
            <w:rFonts w:cs="v4.2.0"/>
          </w:rPr>
          <w:t>The purpose of this test is to verify that the UE makes correct reporting of an event. This test will partly verify the EN-DC inter-frequency NR cell search requirements in clause 9.3A.4.</w:t>
        </w:r>
      </w:ins>
    </w:p>
    <w:p w14:paraId="381EC85C" w14:textId="77777777" w:rsidR="009D629D" w:rsidRPr="009B73F5" w:rsidRDefault="009D629D" w:rsidP="009D629D">
      <w:pPr>
        <w:rPr>
          <w:ins w:id="3461" w:author="Dimnik, Riikka (Nokia - FI/Espoo)" w:date="2020-12-21T14:47:00Z"/>
          <w:rFonts w:cs="v4.2.0"/>
        </w:rPr>
      </w:pPr>
      <w:ins w:id="3462" w:author="Dimnik, Riikka (Nokia - FI/Espoo)" w:date="2020-12-21T14:47:00Z">
        <w:r w:rsidRPr="009B73F5">
          <w:rPr>
            <w:rFonts w:cs="v4.2.0"/>
          </w:rPr>
          <w:t>In this test, there are three cells: LTE cell 1 as PCell on E-UTRA RF channel 1, NR cell 2 as PSCell in FR1 on NR RF channel 1 and NR cell 3 as neighbour cell in FR1 on NR RF channel 2.  The test parameters and configurations are given in Tables A.10.4.C.8.1-1, A.10.4.C.8.1-2, and A.10.4.C.8.1-3.</w:t>
        </w:r>
      </w:ins>
    </w:p>
    <w:p w14:paraId="0FF94D5D" w14:textId="77777777" w:rsidR="009D629D" w:rsidRPr="009B73F5" w:rsidRDefault="009D629D" w:rsidP="009D629D">
      <w:pPr>
        <w:rPr>
          <w:ins w:id="3463" w:author="Dimnik, Riikka (Nokia - FI/Espoo)" w:date="2020-12-21T14:47:00Z"/>
          <w:rFonts w:cs="v4.2.0"/>
        </w:rPr>
      </w:pPr>
      <w:ins w:id="3464" w:author="Dimnik, Riikka (Nokia - FI/Espoo)" w:date="2020-12-21T14:47:00Z">
        <w:r w:rsidRPr="009B73F5">
          <w:rPr>
            <w:rFonts w:cs="v4.2.0"/>
          </w:rPr>
          <w:t>In test 1&amp;2 measurement gap pattern configuration # 0 as defined in Table A.10.4.C.8.1-2 is provided for a UE that does not support per-FR gap and in test 3&amp;4 measurement gap pattern configuration #4 as defined in Table A.10.4.C.8.1-2 is provided for UE that support per-FR gap. If a UE supports per-FR gap and gap pattern configuration #4, it is only required to pass test 3&amp;4. Otherwise it is only required to pass test 1&amp;2.</w:t>
        </w:r>
      </w:ins>
    </w:p>
    <w:p w14:paraId="6A199763" w14:textId="77777777" w:rsidR="009D629D" w:rsidRPr="009B73F5" w:rsidRDefault="009D629D" w:rsidP="009D629D">
      <w:pPr>
        <w:rPr>
          <w:ins w:id="3465" w:author="Dimnik, Riikka (Nokia - FI/Espoo)" w:date="2020-12-21T14:47:00Z"/>
          <w:rFonts w:cs="v4.2.0"/>
        </w:rPr>
      </w:pPr>
      <w:ins w:id="3466" w:author="Dimnik, Riikka (Nokia - FI/Espoo)" w:date="2020-12-21T14:47: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72D1B06A" w14:textId="77777777" w:rsidR="009D629D" w:rsidRPr="009B73F5" w:rsidRDefault="009D629D" w:rsidP="009D629D">
      <w:pPr>
        <w:rPr>
          <w:ins w:id="3467" w:author="Dimnik, Riikka (Nokia - FI/Espoo)" w:date="2020-12-21T14:47:00Z"/>
        </w:rPr>
      </w:pPr>
      <w:ins w:id="3468" w:author="Dimnik, Riikka (Nokia - FI/Espoo)" w:date="2020-12-21T14:47:00Z">
        <w:r w:rsidRPr="009B73F5">
          <w:rPr>
            <w:rFonts w:cs="v4.2.0"/>
          </w:rPr>
          <w:t>The configuration of LTE cell 1 is defined in table A.3.7.2.1-1.</w:t>
        </w:r>
        <w:r w:rsidRPr="009B73F5">
          <w:t xml:space="preserve"> Supported test configurations are shown in table A.10.4.C.8.1-1.</w:t>
        </w:r>
      </w:ins>
    </w:p>
    <w:p w14:paraId="7169D195" w14:textId="77777777" w:rsidR="009D629D" w:rsidRPr="009B73F5" w:rsidRDefault="009D629D" w:rsidP="009D629D">
      <w:pPr>
        <w:rPr>
          <w:ins w:id="3469" w:author="Dimnik, Riikka (Nokia - FI/Espoo)" w:date="2020-12-21T14:47:00Z"/>
          <w:rFonts w:cs="v4.2.0"/>
        </w:rPr>
      </w:pPr>
      <w:ins w:id="3470" w:author="Dimnik, Riikka (Nokia - FI/Espoo)" w:date="2020-12-21T14:47:00Z">
        <w:r w:rsidRPr="009B73F5">
          <w:rPr>
            <w:rFonts w:cs="v4.2.0"/>
          </w:rPr>
          <w:t xml:space="preserve">UE needs to be provided at least once every 500ms with new </w:t>
        </w:r>
        <w:r w:rsidRPr="009B73F5">
          <w:t>Timing Advance Command MAC control element to restart the Time alignment timer to keep UE uplink time alignment. Furthermore, UE is allocated with PUSCH resource at every DRX cycle.</w:t>
        </w:r>
      </w:ins>
    </w:p>
    <w:p w14:paraId="039A43BC" w14:textId="77777777" w:rsidR="009D629D" w:rsidRPr="009B73F5" w:rsidRDefault="009D629D" w:rsidP="009D629D">
      <w:pPr>
        <w:pStyle w:val="TH"/>
        <w:rPr>
          <w:ins w:id="3471" w:author="Dimnik, Riikka (Nokia - FI/Espoo)" w:date="2020-12-21T14:47:00Z"/>
        </w:rPr>
      </w:pPr>
      <w:ins w:id="3472" w:author="Dimnik, Riikka (Nokia - FI/Espoo)" w:date="2020-12-21T14:47:00Z">
        <w:r w:rsidRPr="009B73F5">
          <w:t xml:space="preserve">Table A.10.4.C.8.1-1: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p w14:paraId="5025277D" w14:textId="77777777" w:rsidR="009D629D" w:rsidRPr="009B73F5" w:rsidRDefault="009D629D" w:rsidP="009D629D">
      <w:pPr>
        <w:rPr>
          <w:ins w:id="3473" w:author="Dimnik, Riikka (Nokia - FI/Espoo)" w:date="2020-12-21T14:47:00Z"/>
          <w:rFonts w:cs="v4.2.0"/>
          <w:i/>
          <w:iCs/>
          <w:color w:val="FF0000"/>
        </w:rPr>
      </w:pPr>
      <w:ins w:id="3474" w:author="Dimnik, Riikka (Nokia - FI/Espoo)" w:date="2020-12-21T14:47:00Z">
        <w:r w:rsidRPr="009B73F5">
          <w:rPr>
            <w:i/>
            <w:iCs/>
            <w:color w:val="FF0000"/>
          </w:rPr>
          <w:t>Editor’s note: Table to be added after values have been agreed for test case A.10.4.C.5.</w:t>
        </w:r>
      </w:ins>
    </w:p>
    <w:p w14:paraId="3C68B5FC" w14:textId="77777777" w:rsidR="009D629D" w:rsidRPr="009B73F5" w:rsidRDefault="009D629D" w:rsidP="009D629D">
      <w:pPr>
        <w:rPr>
          <w:ins w:id="3475" w:author="Dimnik, Riikka (Nokia - FI/Espoo)" w:date="2020-12-21T14:47:00Z"/>
          <w:rFonts w:cs="v4.2.0"/>
        </w:rPr>
      </w:pPr>
    </w:p>
    <w:p w14:paraId="181A5AA4" w14:textId="77777777" w:rsidR="009D629D" w:rsidRPr="009B73F5" w:rsidRDefault="009D629D" w:rsidP="009D629D">
      <w:pPr>
        <w:pStyle w:val="TH"/>
        <w:rPr>
          <w:ins w:id="3476" w:author="Dimnik, Riikka (Nokia - FI/Espoo)" w:date="2020-12-21T14:47:00Z"/>
        </w:rPr>
      </w:pPr>
      <w:ins w:id="3477" w:author="Dimnik, Riikka (Nokia - FI/Espoo)" w:date="2020-12-21T14:47:00Z">
        <w:r w:rsidRPr="009B73F5">
          <w:rPr>
            <w:rFonts w:cs="v4.2.0"/>
          </w:rPr>
          <w:t>Table A.10.4.C.8.1-2: General test parameters for EN-DC inter-frequency event triggered reporting with SSB time index detection</w:t>
        </w:r>
      </w:ins>
    </w:p>
    <w:p w14:paraId="4614141A" w14:textId="77777777" w:rsidR="009D629D" w:rsidRPr="009B73F5" w:rsidRDefault="009D629D" w:rsidP="009D629D">
      <w:pPr>
        <w:rPr>
          <w:ins w:id="3478" w:author="Dimnik, Riikka (Nokia - FI/Espoo)" w:date="2020-12-21T14:47:00Z"/>
          <w:rFonts w:cs="v4.2.0"/>
          <w:i/>
          <w:iCs/>
          <w:color w:val="FF0000"/>
        </w:rPr>
      </w:pPr>
      <w:ins w:id="3479" w:author="Dimnik, Riikka (Nokia - FI/Espoo)" w:date="2020-12-21T14:47:00Z">
        <w:r w:rsidRPr="009B73F5">
          <w:rPr>
            <w:i/>
            <w:iCs/>
            <w:color w:val="FF0000"/>
          </w:rPr>
          <w:t>Editor’s note: Table to be added after values have been agreed for test case A.10.4.C.5.</w:t>
        </w:r>
      </w:ins>
    </w:p>
    <w:p w14:paraId="0B541113" w14:textId="77777777" w:rsidR="009D629D" w:rsidRPr="009B73F5" w:rsidRDefault="009D629D" w:rsidP="009D629D">
      <w:pPr>
        <w:rPr>
          <w:ins w:id="3480" w:author="Dimnik, Riikka (Nokia - FI/Espoo)" w:date="2020-12-21T14:47:00Z"/>
        </w:rPr>
      </w:pPr>
    </w:p>
    <w:p w14:paraId="331FC166" w14:textId="77777777" w:rsidR="009D629D" w:rsidRPr="009B73F5" w:rsidRDefault="009D629D" w:rsidP="009D629D">
      <w:pPr>
        <w:pStyle w:val="TH"/>
        <w:rPr>
          <w:ins w:id="3481" w:author="Dimnik, Riikka (Nokia - FI/Espoo)" w:date="2020-12-21T14:47:00Z"/>
          <w:rFonts w:cs="v4.2.0"/>
        </w:rPr>
      </w:pPr>
      <w:ins w:id="3482" w:author="Dimnik, Riikka (Nokia - FI/Espoo)" w:date="2020-12-21T14:47:00Z">
        <w:r w:rsidRPr="009B73F5">
          <w:rPr>
            <w:rFonts w:cs="v4.2.0"/>
          </w:rPr>
          <w:t>Table A.10.4.C.8.1-3: Cell specific test parameters for EN-DC inter-frequency event triggered reporting with SSB time index detection</w:t>
        </w:r>
      </w:ins>
    </w:p>
    <w:p w14:paraId="644B2212" w14:textId="77777777" w:rsidR="009D629D" w:rsidRPr="009B73F5" w:rsidRDefault="009D629D" w:rsidP="009D629D">
      <w:pPr>
        <w:rPr>
          <w:ins w:id="3483" w:author="Dimnik, Riikka (Nokia - FI/Espoo)" w:date="2020-12-21T14:47:00Z"/>
          <w:rFonts w:cs="v4.2.0"/>
          <w:i/>
          <w:iCs/>
          <w:color w:val="FF0000"/>
        </w:rPr>
      </w:pPr>
      <w:ins w:id="3484" w:author="Dimnik, Riikka (Nokia - FI/Espoo)" w:date="2020-12-21T14:47:00Z">
        <w:r w:rsidRPr="009B73F5">
          <w:rPr>
            <w:i/>
            <w:iCs/>
            <w:color w:val="FF0000"/>
          </w:rPr>
          <w:t>Editor’s note: Table to be added after values have been agreed for test case A.10.4.C.5.</w:t>
        </w:r>
      </w:ins>
    </w:p>
    <w:p w14:paraId="3166F956" w14:textId="77777777" w:rsidR="009D629D" w:rsidRPr="009B73F5" w:rsidRDefault="009D629D" w:rsidP="009D629D">
      <w:pPr>
        <w:pStyle w:val="TH"/>
        <w:rPr>
          <w:ins w:id="3485" w:author="Dimnik, Riikka (Nokia - FI/Espoo)" w:date="2020-12-21T14:47:00Z"/>
        </w:rPr>
      </w:pPr>
    </w:p>
    <w:p w14:paraId="5AAAB25F" w14:textId="77777777" w:rsidR="009D629D" w:rsidRPr="009B73F5" w:rsidRDefault="009D629D" w:rsidP="009D629D">
      <w:pPr>
        <w:pStyle w:val="Heading5"/>
        <w:rPr>
          <w:ins w:id="3486" w:author="Dimnik, Riikka (Nokia - FI/Espoo)" w:date="2020-12-21T14:47:00Z"/>
        </w:rPr>
      </w:pPr>
      <w:ins w:id="3487" w:author="Dimnik, Riikka (Nokia - FI/Espoo)" w:date="2020-12-21T14:47:00Z">
        <w:r w:rsidRPr="009B73F5">
          <w:t>A.10.4.C.8.2</w:t>
        </w:r>
        <w:r w:rsidRPr="009B73F5">
          <w:tab/>
          <w:t>Test Requirements</w:t>
        </w:r>
      </w:ins>
    </w:p>
    <w:p w14:paraId="6189C6CB" w14:textId="77777777" w:rsidR="009D629D" w:rsidRPr="009B73F5" w:rsidRDefault="009D629D" w:rsidP="009D629D">
      <w:pPr>
        <w:rPr>
          <w:ins w:id="3488" w:author="Dimnik, Riikka (Nokia - FI/Espoo)" w:date="2020-12-21T14:47:00Z"/>
        </w:rPr>
      </w:pPr>
      <w:ins w:id="3489" w:author="Dimnik, Riikka (Nokia - FI/Espoo)" w:date="2020-12-21T14:47:00Z">
        <w:r w:rsidRPr="009B73F5">
          <w:t>In test 1 with per-UE gap, the UE shall send one Event A3 triggered measurement report, with a measurement reporting delay less than T</w:t>
        </w:r>
        <w:r w:rsidRPr="009B73F5">
          <w:rPr>
            <w:vertAlign w:val="subscript"/>
          </w:rPr>
          <w:t>identify_inter_cca_with_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7D9C433E" w14:textId="77777777" w:rsidR="009D629D" w:rsidRPr="009B73F5" w:rsidRDefault="009D629D" w:rsidP="009D629D">
      <w:pPr>
        <w:rPr>
          <w:ins w:id="3490" w:author="Dimnik, Riikka (Nokia - FI/Espoo)" w:date="2020-12-21T14:47:00Z"/>
        </w:rPr>
      </w:pPr>
      <w:ins w:id="3491" w:author="Dimnik, Riikka (Nokia - FI/Espoo)" w:date="2020-12-21T14:47:00Z">
        <w:r w:rsidRPr="009B73F5">
          <w:lastRenderedPageBreak/>
          <w:t>In test 2 with per-FR gap, the UE shall send one Event A3 triggered measurement report, with a measurement reporting delay less than T</w:t>
        </w:r>
        <w:r w:rsidRPr="009B73F5">
          <w:rPr>
            <w:vertAlign w:val="subscript"/>
          </w:rPr>
          <w:t>identify_inter_cca_with_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6ECC9822" w14:textId="77777777" w:rsidR="009D629D" w:rsidRPr="009B73F5" w:rsidRDefault="009D629D" w:rsidP="009D629D">
      <w:pPr>
        <w:rPr>
          <w:ins w:id="3492" w:author="Dimnik, Riikka (Nokia - FI/Espoo)" w:date="2020-12-21T14:47:00Z"/>
        </w:rPr>
      </w:pPr>
      <w:ins w:id="3493" w:author="Dimnik, Riikka (Nokia - FI/Espoo)" w:date="2020-12-21T14:47:00Z">
        <w:r w:rsidRPr="009B73F5">
          <w:t>In test 3 with per-UE gap, the UE shall send one Event A3 triggered measurement report, with a measurement reporting delay less than T</w:t>
        </w:r>
        <w:r w:rsidRPr="009B73F5">
          <w:rPr>
            <w:vertAlign w:val="subscript"/>
          </w:rPr>
          <w:t>identify_inter_cca_with_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39F53EDF" w14:textId="77777777" w:rsidR="009D629D" w:rsidRPr="009B73F5" w:rsidRDefault="009D629D" w:rsidP="009D629D">
      <w:pPr>
        <w:rPr>
          <w:ins w:id="3494" w:author="Dimnik, Riikka (Nokia - FI/Espoo)" w:date="2020-12-21T14:47:00Z"/>
        </w:rPr>
      </w:pPr>
      <w:ins w:id="3495" w:author="Dimnik, Riikka (Nokia - FI/Espoo)" w:date="2020-12-21T14:47:00Z">
        <w:r w:rsidRPr="009B73F5">
          <w:t>In test 4 with per-FR gap, the UE shall send one Event A3 triggered measurement report, with a measurement reporting delay less than T</w:t>
        </w:r>
        <w:r w:rsidRPr="009B73F5">
          <w:rPr>
            <w:vertAlign w:val="subscript"/>
          </w:rPr>
          <w:t>identify_inter_cca_with_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1079C7DB" w14:textId="77777777" w:rsidR="009D629D" w:rsidRPr="009B73F5" w:rsidRDefault="009D629D" w:rsidP="009D629D">
      <w:pPr>
        <w:rPr>
          <w:ins w:id="3496" w:author="Dimnik, Riikka (Nokia - FI/Espoo)" w:date="2020-12-21T14:47:00Z"/>
          <w:rFonts w:cs="v4.2.0"/>
        </w:rPr>
      </w:pPr>
      <w:ins w:id="3497" w:author="Dimnik, Riikka (Nokia - FI/Espoo)" w:date="2020-12-21T14:47:00Z">
        <w:r w:rsidRPr="009B73F5">
          <w:rPr>
            <w:rFonts w:cs="v4.2.0"/>
          </w:rPr>
          <w:t>In test 1, 2, 3 and 4 UE is required to report SSB time index.</w:t>
        </w:r>
      </w:ins>
    </w:p>
    <w:p w14:paraId="2AF4E40B" w14:textId="77777777" w:rsidR="009D629D" w:rsidRPr="009B73F5" w:rsidRDefault="009D629D" w:rsidP="009D629D">
      <w:pPr>
        <w:pStyle w:val="EQ"/>
        <w:rPr>
          <w:ins w:id="3498" w:author="Dimnik, Riikka (Nokia - FI/Espoo)" w:date="2020-12-21T14:47:00Z"/>
        </w:rPr>
      </w:pPr>
      <w:ins w:id="3499" w:author="Dimnik, Riikka (Nokia - FI/Espoo)" w:date="2020-12-21T14:47:00Z">
        <w:r w:rsidRPr="009B73F5">
          <w:t>T</w:t>
        </w:r>
        <w:r w:rsidRPr="009B73F5">
          <w:rPr>
            <w:vertAlign w:val="subscript"/>
          </w:rPr>
          <w:t xml:space="preserve">identify_inter_cca_with_index </w:t>
        </w:r>
        <w:r w:rsidRPr="009B73F5">
          <w:t>= (T</w:t>
        </w:r>
        <w:r w:rsidRPr="009B73F5">
          <w:rPr>
            <w:vertAlign w:val="subscript"/>
          </w:rPr>
          <w:t>PSS/SSS_sync_inter_cca</w:t>
        </w:r>
        <w:r w:rsidRPr="009B73F5">
          <w:t xml:space="preserve"> + T</w:t>
        </w:r>
        <w:r w:rsidRPr="009B73F5">
          <w:rPr>
            <w:vertAlign w:val="subscript"/>
          </w:rPr>
          <w:t xml:space="preserve"> SSB_measurement_period_inter_cca </w:t>
        </w:r>
        <w:r w:rsidRPr="009B73F5">
          <w:t>+ T</w:t>
        </w:r>
        <w:r w:rsidRPr="009B73F5">
          <w:rPr>
            <w:vertAlign w:val="subscript"/>
          </w:rPr>
          <w:t>SSB_time_index_inter_cca</w:t>
        </w:r>
        <w:r w:rsidRPr="009B73F5">
          <w:t>) ms, where</w:t>
        </w:r>
      </w:ins>
    </w:p>
    <w:p w14:paraId="0FDD386A" w14:textId="77777777" w:rsidR="009D629D" w:rsidRPr="009B73F5" w:rsidRDefault="009D629D" w:rsidP="009D629D">
      <w:pPr>
        <w:pStyle w:val="B10"/>
        <w:rPr>
          <w:ins w:id="3500" w:author="Dimnik, Riikka (Nokia - FI/Espoo)" w:date="2020-12-21T14:47:00Z"/>
        </w:rPr>
      </w:pPr>
      <w:ins w:id="3501" w:author="Dimnik, Riikka (Nokia - FI/Espoo)" w:date="2020-12-21T14:47:00Z">
        <w:r w:rsidRPr="009B73F5">
          <w:rPr>
            <w:lang w:val="en-US"/>
          </w:rPr>
          <w:tab/>
        </w:r>
        <w:r w:rsidRPr="009B73F5">
          <w:t>T</w:t>
        </w:r>
        <w:r w:rsidRPr="009B73F5">
          <w:rPr>
            <w:vertAlign w:val="subscript"/>
          </w:rPr>
          <w:t>PSS/SSS_sync_inter_cca</w:t>
        </w:r>
        <w:r w:rsidRPr="009B73F5">
          <w:t>: it is the time period used in PSS/SSS detection given in table 9.3A.4-1.</w:t>
        </w:r>
      </w:ins>
    </w:p>
    <w:p w14:paraId="34C9F9C0" w14:textId="77777777" w:rsidR="009D629D" w:rsidRPr="009B73F5" w:rsidRDefault="009D629D" w:rsidP="009D629D">
      <w:pPr>
        <w:pStyle w:val="B10"/>
        <w:rPr>
          <w:ins w:id="3502" w:author="Dimnik, Riikka (Nokia - FI/Espoo)" w:date="2020-12-21T14:47:00Z"/>
        </w:rPr>
      </w:pPr>
      <w:ins w:id="3503" w:author="Dimnik, Riikka (Nokia - FI/Espoo)" w:date="2020-12-21T14:47:00Z">
        <w:r w:rsidRPr="009B73F5">
          <w:tab/>
          <w:t>T</w:t>
        </w:r>
        <w:r w:rsidRPr="009B73F5">
          <w:rPr>
            <w:vertAlign w:val="subscript"/>
          </w:rPr>
          <w:t>SSB_time_index_inter_cca</w:t>
        </w:r>
        <w:r w:rsidRPr="009B73F5">
          <w:t>: it is the time period used to acquire the index of the SSB being measured given in table 9.3A.4-2.</w:t>
        </w:r>
      </w:ins>
    </w:p>
    <w:p w14:paraId="437EF9EA" w14:textId="77777777" w:rsidR="009D629D" w:rsidRPr="009B73F5" w:rsidRDefault="009D629D" w:rsidP="009D629D">
      <w:pPr>
        <w:pStyle w:val="B10"/>
        <w:rPr>
          <w:ins w:id="3504" w:author="Dimnik, Riikka (Nokia - FI/Espoo)" w:date="2020-12-21T14:47:00Z"/>
        </w:rPr>
      </w:pPr>
      <w:ins w:id="3505" w:author="Dimnik, Riikka (Nokia - FI/Espoo)" w:date="2020-12-21T14:47:00Z">
        <w:r w:rsidRPr="009B73F5">
          <w:tab/>
          <w:t>T</w:t>
        </w:r>
        <w:r w:rsidRPr="009B73F5">
          <w:rPr>
            <w:vertAlign w:val="subscript"/>
          </w:rPr>
          <w:t xml:space="preserve"> SSB_measurement_period_inter_cca</w:t>
        </w:r>
        <w:r w:rsidRPr="009B73F5">
          <w:t>: equal to a measurement period of SSB based measurement given in table 9.3A.5-1.</w:t>
        </w:r>
      </w:ins>
    </w:p>
    <w:p w14:paraId="79466490" w14:textId="77777777" w:rsidR="009D629D" w:rsidRPr="009B73F5" w:rsidRDefault="009D629D" w:rsidP="009D629D">
      <w:pPr>
        <w:pStyle w:val="B10"/>
        <w:ind w:firstLine="0"/>
        <w:rPr>
          <w:ins w:id="3506" w:author="Dimnik, Riikka (Nokia - FI/Espoo)" w:date="2020-12-21T14:47:00Z"/>
        </w:rPr>
      </w:pPr>
      <w:ins w:id="3507" w:author="Dimnik, Riikka (Nokia - FI/Espoo)" w:date="2020-12-21T14:47:00Z">
        <w:r w:rsidRPr="009B73F5">
          <w:t>For tests 1 and 2, MGRP = 40 ms and for tests 3 and 4 MGRP = 20 ms.</w:t>
        </w:r>
      </w:ins>
    </w:p>
    <w:p w14:paraId="1C8CF15C" w14:textId="77777777" w:rsidR="009D629D" w:rsidRPr="009B73F5" w:rsidRDefault="009D629D" w:rsidP="009D629D">
      <w:pPr>
        <w:pStyle w:val="B10"/>
        <w:ind w:firstLine="0"/>
        <w:rPr>
          <w:ins w:id="3508" w:author="Dimnik, Riikka (Nokia - FI/Espoo)" w:date="2020-12-21T14:47:00Z"/>
        </w:rPr>
      </w:pPr>
      <w:ins w:id="3509" w:author="Dimnik, Riikka (Nokia - FI/Espoo)" w:date="2020-12-21T14:47:00Z">
        <w:r w:rsidRPr="009B73F5">
          <w:t>For tests 1 and 3, DRX cycle = 40 ms and for tests 2 and 4 DRX cycle = 640 ms.</w:t>
        </w:r>
      </w:ins>
    </w:p>
    <w:p w14:paraId="66141270" w14:textId="77777777" w:rsidR="009D629D" w:rsidRPr="009B73F5" w:rsidRDefault="009D629D" w:rsidP="009D629D">
      <w:pPr>
        <w:pStyle w:val="B10"/>
        <w:rPr>
          <w:ins w:id="3510" w:author="Dimnik, Riikka (Nokia - FI/Espoo)" w:date="2020-12-21T14:47:00Z"/>
        </w:rPr>
      </w:pPr>
      <w:ins w:id="3511" w:author="Dimnik, Riikka (Nokia - FI/Espoo)" w:date="2020-12-21T14:47:00Z">
        <w:r w:rsidRPr="009B73F5">
          <w:t>SMTC period = 20 ms.</w:t>
        </w:r>
      </w:ins>
    </w:p>
    <w:p w14:paraId="2B143F7C" w14:textId="77777777" w:rsidR="009D629D" w:rsidRPr="009B73F5" w:rsidRDefault="009D629D" w:rsidP="009D629D">
      <w:pPr>
        <w:pStyle w:val="NO"/>
        <w:rPr>
          <w:ins w:id="3512" w:author="Dimnik, Riikka (Nokia - FI/Espoo)" w:date="2020-12-21T14:47:00Z"/>
        </w:rPr>
      </w:pPr>
      <w:ins w:id="3513" w:author="Dimnik, Riikka (Nokia - FI/Espoo)" w:date="2020-12-21T14:47: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42D447FF" w14:textId="77777777" w:rsidR="009D629D" w:rsidRPr="009B73F5" w:rsidRDefault="009D629D" w:rsidP="009D629D">
      <w:pPr>
        <w:rPr>
          <w:ins w:id="3514" w:author="Dimnik, Riikka (Nokia - FI/Espoo)" w:date="2020-12-21T14:47:00Z"/>
        </w:rPr>
      </w:pPr>
    </w:p>
    <w:p w14:paraId="1C6D466D" w14:textId="00C3B664" w:rsidR="00670EEB" w:rsidRPr="009B73F5" w:rsidDel="009D629D" w:rsidRDefault="00670EEB" w:rsidP="00670EEB">
      <w:pPr>
        <w:pStyle w:val="NO"/>
        <w:ind w:left="0" w:firstLine="0"/>
        <w:rPr>
          <w:del w:id="3515" w:author="Dimnik, Riikka (Nokia - FI/Espoo)" w:date="2020-12-21T14:47:00Z"/>
        </w:rPr>
      </w:pPr>
    </w:p>
    <w:p w14:paraId="68C9CD36" w14:textId="6F38CA81" w:rsidR="001E41F3" w:rsidRPr="009B73F5" w:rsidDel="009D629D" w:rsidRDefault="001E41F3" w:rsidP="00CE1DD3">
      <w:pPr>
        <w:keepNext/>
        <w:keepLines/>
        <w:spacing w:before="180"/>
        <w:ind w:left="1134" w:hanging="1134"/>
        <w:outlineLvl w:val="1"/>
        <w:rPr>
          <w:del w:id="3516" w:author="Dimnik, Riikka (Nokia - FI/Espoo)" w:date="2020-12-21T14:47:00Z"/>
          <w:noProof/>
        </w:rPr>
      </w:pPr>
    </w:p>
    <w:p w14:paraId="7BA5F6B8" w14:textId="77777777" w:rsidR="00CE1DD3" w:rsidRPr="009B73F5" w:rsidRDefault="00CE1DD3" w:rsidP="00CE1DD3">
      <w:pPr>
        <w:pStyle w:val="Heading1"/>
        <w:ind w:left="0" w:firstLine="0"/>
      </w:pPr>
      <w:r w:rsidRPr="009B73F5">
        <w:t>A.11</w:t>
      </w:r>
      <w:r w:rsidRPr="009B73F5">
        <w:tab/>
        <w:t>NR Standalone Tests with NR PCell under CCA and All Other NR Cells in FR1</w:t>
      </w:r>
    </w:p>
    <w:p w14:paraId="28F6FD30" w14:textId="77777777" w:rsidR="00CE1DD3" w:rsidRPr="009B73F5" w:rsidRDefault="00CE1DD3" w:rsidP="00CE1DD3">
      <w:pPr>
        <w:pStyle w:val="Heading2"/>
      </w:pPr>
      <w:r w:rsidRPr="009B73F5">
        <w:t>A.11.1</w:t>
      </w:r>
      <w:r w:rsidRPr="009B73F5">
        <w:tab/>
        <w:t>RRC_IDLE state mobility</w:t>
      </w:r>
    </w:p>
    <w:p w14:paraId="265BED16" w14:textId="77777777" w:rsidR="00CE1DD3" w:rsidRPr="009B73F5" w:rsidRDefault="00CE1DD3" w:rsidP="00CE1DD3">
      <w:pPr>
        <w:pStyle w:val="Heading2"/>
      </w:pPr>
      <w:r w:rsidRPr="009B73F5">
        <w:t>A.11.2</w:t>
      </w:r>
      <w:r w:rsidRPr="009B73F5">
        <w:tab/>
        <w:t>RRC_CONNECTED state mobility</w:t>
      </w:r>
    </w:p>
    <w:p w14:paraId="2FA325E2" w14:textId="77777777" w:rsidR="00CE1DD3" w:rsidRPr="009B73F5" w:rsidRDefault="00CE1DD3" w:rsidP="00CE1DD3">
      <w:pPr>
        <w:pStyle w:val="Heading2"/>
      </w:pPr>
      <w:r w:rsidRPr="009B73F5">
        <w:t>A.11.3</w:t>
      </w:r>
      <w:r w:rsidRPr="009B73F5">
        <w:tab/>
        <w:t>Timing</w:t>
      </w:r>
    </w:p>
    <w:p w14:paraId="20F10E1E" w14:textId="77777777" w:rsidR="00CE1DD3" w:rsidRPr="009B73F5" w:rsidRDefault="00CE1DD3" w:rsidP="00CE1DD3">
      <w:pPr>
        <w:pStyle w:val="Heading2"/>
      </w:pPr>
      <w:r w:rsidRPr="009B73F5">
        <w:t>A.11.4</w:t>
      </w:r>
      <w:r w:rsidRPr="009B73F5">
        <w:tab/>
        <w:t>Signalling characteristics</w:t>
      </w:r>
    </w:p>
    <w:p w14:paraId="5AB76585" w14:textId="431AC09B" w:rsidR="00CE1DD3" w:rsidRPr="009B73F5" w:rsidRDefault="00CE1DD3" w:rsidP="00CE1DD3">
      <w:pPr>
        <w:pStyle w:val="Heading2"/>
      </w:pPr>
      <w:r w:rsidRPr="009B73F5">
        <w:t>A.11.5</w:t>
      </w:r>
      <w:r w:rsidRPr="009B73F5">
        <w:tab/>
        <w:t>Measurement procedure</w:t>
      </w:r>
    </w:p>
    <w:p w14:paraId="6E2D94E1" w14:textId="77777777" w:rsidR="009D629D" w:rsidRPr="009B73F5" w:rsidRDefault="009D629D" w:rsidP="009D629D">
      <w:pPr>
        <w:pStyle w:val="Heading3"/>
        <w:rPr>
          <w:ins w:id="3517" w:author="Dimnik, Riikka (Nokia - FI/Espoo)" w:date="2020-12-21T14:48:00Z"/>
        </w:rPr>
      </w:pPr>
      <w:ins w:id="3518" w:author="Dimnik, Riikka (Nokia - FI/Espoo)" w:date="2020-12-21T14:48:00Z">
        <w:r w:rsidRPr="009B73F5">
          <w:t>A.11.5.D</w:t>
        </w:r>
        <w:r w:rsidRPr="009B73F5">
          <w:tab/>
          <w:t>Inter-frequency Measurements</w:t>
        </w:r>
      </w:ins>
    </w:p>
    <w:p w14:paraId="65B579B1" w14:textId="77777777" w:rsidR="009D629D" w:rsidRPr="009B73F5" w:rsidRDefault="009D629D" w:rsidP="009D629D">
      <w:pPr>
        <w:pStyle w:val="Heading4"/>
        <w:rPr>
          <w:ins w:id="3519" w:author="Dimnik, Riikka (Nokia - FI/Espoo)" w:date="2020-12-21T14:48:00Z"/>
        </w:rPr>
      </w:pPr>
      <w:ins w:id="3520" w:author="Dimnik, Riikka (Nokia - FI/Espoo)" w:date="2020-12-21T14:48:00Z">
        <w:r w:rsidRPr="009B73F5">
          <w:t>A.11.5.D.1</w:t>
        </w:r>
        <w:r w:rsidRPr="009B73F5">
          <w:tab/>
          <w:t>Event triggered reporting tests for FR1 with CCA without SSB time index detection when DRX is not used</w:t>
        </w:r>
      </w:ins>
    </w:p>
    <w:p w14:paraId="7E0A622D" w14:textId="77777777" w:rsidR="009D629D" w:rsidRPr="009B73F5" w:rsidRDefault="009D629D" w:rsidP="009D629D">
      <w:pPr>
        <w:pStyle w:val="Heading5"/>
        <w:rPr>
          <w:ins w:id="3521" w:author="Dimnik, Riikka (Nokia - FI/Espoo)" w:date="2020-12-21T14:48:00Z"/>
        </w:rPr>
      </w:pPr>
      <w:ins w:id="3522" w:author="Dimnik, Riikka (Nokia - FI/Espoo)" w:date="2020-12-21T14:48:00Z">
        <w:r w:rsidRPr="009B73F5">
          <w:t>A.11.5.D.1.1</w:t>
        </w:r>
        <w:r w:rsidRPr="009B73F5">
          <w:tab/>
          <w:t>Test Purpose and Environment</w:t>
        </w:r>
      </w:ins>
    </w:p>
    <w:p w14:paraId="6F65413F" w14:textId="77777777" w:rsidR="009D629D" w:rsidRPr="009B73F5" w:rsidRDefault="009D629D" w:rsidP="009D629D">
      <w:pPr>
        <w:rPr>
          <w:ins w:id="3523" w:author="Dimnik, Riikka (Nokia - FI/Espoo)" w:date="2020-12-21T14:48:00Z"/>
        </w:rPr>
      </w:pPr>
      <w:ins w:id="3524" w:author="Dimnik, Riikka (Nokia - FI/Espoo)" w:date="2020-12-21T14:48:00Z">
        <w:r w:rsidRPr="009B73F5">
          <w:t>The purpose of this test is to verify that the UE makes correct reporting of an event. This test will partly verify the SA inter-frequency NR cell search requirements for NR cell with CCA in clause 9.3A.4 and 9.3A.5.</w:t>
        </w:r>
      </w:ins>
    </w:p>
    <w:p w14:paraId="1A84F31E" w14:textId="77777777" w:rsidR="009D629D" w:rsidRPr="009B73F5" w:rsidRDefault="009D629D" w:rsidP="009D629D">
      <w:pPr>
        <w:rPr>
          <w:ins w:id="3525" w:author="Dimnik, Riikka (Nokia - FI/Espoo)" w:date="2020-12-21T14:48:00Z"/>
        </w:rPr>
      </w:pPr>
      <w:ins w:id="3526" w:author="Dimnik, Riikka (Nokia - FI/Espoo)" w:date="2020-12-21T14:48:00Z">
        <w:r w:rsidRPr="009B73F5">
          <w:t xml:space="preserve">In this test, there are two cells: </w:t>
        </w:r>
        <w:r w:rsidRPr="009B73F5">
          <w:rPr>
            <w:lang w:val="it-IT"/>
          </w:rPr>
          <w:t>NR cell 1 with CCA as PCell in FR1 on NR RF channel 1</w:t>
        </w:r>
        <w:r w:rsidRPr="009B73F5">
          <w:t xml:space="preserve"> and NR cell 2 as neighbour cell in FR1 with CCA on </w:t>
        </w:r>
        <w:r w:rsidRPr="009B73F5">
          <w:rPr>
            <w:lang w:val="it-IT"/>
          </w:rPr>
          <w:t>NR RF channel 2.</w:t>
        </w:r>
        <w:r w:rsidRPr="009B73F5">
          <w:t xml:space="preserve">  The test parameters are given in Tables A.11.5.D.1.1-1, A.11.5.D.1.1-2 and A.11.5.D.1.1-3.</w:t>
        </w:r>
      </w:ins>
    </w:p>
    <w:p w14:paraId="796F88A8" w14:textId="77777777" w:rsidR="009D629D" w:rsidRPr="009B73F5" w:rsidRDefault="009D629D" w:rsidP="009D629D">
      <w:pPr>
        <w:rPr>
          <w:ins w:id="3527" w:author="Dimnik, Riikka (Nokia - FI/Espoo)" w:date="2020-12-21T14:48:00Z"/>
        </w:rPr>
      </w:pPr>
      <w:ins w:id="3528" w:author="Dimnik, Riikka (Nokia - FI/Espoo)" w:date="2020-12-21T14:48:00Z">
        <w:r w:rsidRPr="009B73F5">
          <w:t>In test 1, measurement gap pattern configuration # 0 as defined in Table A.11.5.D.1.1-2 is provided for UE that does not support per-FR gap. In test 2, measurement gap pattern configuration #4 as defined in Table A.11.5.D.1.1-2 is provided for UE that supports per-FR gap. If a UE supports per-FR gap and gap pattern configuration #4, it is only required to pass test 2. Otherwise it is only required to pass test 1.</w:t>
        </w:r>
      </w:ins>
    </w:p>
    <w:p w14:paraId="46DA8F2A" w14:textId="77777777" w:rsidR="009D629D" w:rsidRPr="009B73F5" w:rsidRDefault="009D629D" w:rsidP="009D629D">
      <w:pPr>
        <w:rPr>
          <w:ins w:id="3529" w:author="Dimnik, Riikka (Nokia - FI/Espoo)" w:date="2020-12-21T14:48:00Z"/>
        </w:rPr>
      </w:pPr>
      <w:ins w:id="3530" w:author="Dimnik, Riikka (Nokia - FI/Espoo)" w:date="2020-12-21T14:48:00Z">
        <w:r w:rsidRPr="009B73F5">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9B31B18" w14:textId="77777777" w:rsidR="009D629D" w:rsidRPr="009B73F5" w:rsidRDefault="009D629D" w:rsidP="009D629D">
      <w:pPr>
        <w:pStyle w:val="TH"/>
        <w:rPr>
          <w:ins w:id="3531" w:author="Dimnik, Riikka (Nokia - FI/Espoo)" w:date="2020-12-21T14:48:00Z"/>
        </w:rPr>
      </w:pPr>
      <w:ins w:id="3532" w:author="Dimnik, Riikka (Nokia - FI/Espoo)" w:date="2020-12-21T14:48:00Z">
        <w:r w:rsidRPr="009B73F5">
          <w:t xml:space="preserve">Table A.11.5.D.1.1-1: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D629D" w:rsidRPr="009B73F5" w14:paraId="3E07C446" w14:textId="77777777" w:rsidTr="00B578C0">
        <w:trPr>
          <w:jc w:val="center"/>
          <w:ins w:id="3533" w:author="Dimnik, Riikka (Nokia - FI/Espoo)" w:date="2020-12-21T14:48:00Z"/>
        </w:trPr>
        <w:tc>
          <w:tcPr>
            <w:tcW w:w="2331" w:type="dxa"/>
            <w:tcBorders>
              <w:top w:val="single" w:sz="4" w:space="0" w:color="auto"/>
              <w:left w:val="single" w:sz="4" w:space="0" w:color="auto"/>
              <w:bottom w:val="single" w:sz="4" w:space="0" w:color="auto"/>
              <w:right w:val="single" w:sz="4" w:space="0" w:color="auto"/>
            </w:tcBorders>
            <w:hideMark/>
          </w:tcPr>
          <w:p w14:paraId="77234394" w14:textId="77777777" w:rsidR="009D629D" w:rsidRPr="009B73F5" w:rsidRDefault="009D629D" w:rsidP="00B578C0">
            <w:pPr>
              <w:pStyle w:val="TAH"/>
              <w:rPr>
                <w:ins w:id="3534" w:author="Dimnik, Riikka (Nokia - FI/Espoo)" w:date="2020-12-21T14:48:00Z"/>
              </w:rPr>
            </w:pPr>
            <w:ins w:id="3535" w:author="Dimnik, Riikka (Nokia - FI/Espoo)" w:date="2020-12-21T14:48: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1EE47922" w14:textId="77777777" w:rsidR="009D629D" w:rsidRPr="009B73F5" w:rsidRDefault="009D629D" w:rsidP="00B578C0">
            <w:pPr>
              <w:pStyle w:val="TAH"/>
              <w:rPr>
                <w:ins w:id="3536" w:author="Dimnik, Riikka (Nokia - FI/Espoo)" w:date="2020-12-21T14:48:00Z"/>
              </w:rPr>
            </w:pPr>
            <w:ins w:id="3537" w:author="Dimnik, Riikka (Nokia - FI/Espoo)" w:date="2020-12-21T14:48:00Z">
              <w:r w:rsidRPr="009B73F5">
                <w:t>Description</w:t>
              </w:r>
            </w:ins>
          </w:p>
        </w:tc>
      </w:tr>
      <w:tr w:rsidR="009D629D" w:rsidRPr="009B73F5" w14:paraId="116C0912" w14:textId="77777777" w:rsidTr="00B578C0">
        <w:trPr>
          <w:jc w:val="center"/>
          <w:ins w:id="3538" w:author="Dimnik, Riikka (Nokia - FI/Espoo)" w:date="2020-12-21T14:48:00Z"/>
        </w:trPr>
        <w:tc>
          <w:tcPr>
            <w:tcW w:w="2331" w:type="dxa"/>
            <w:tcBorders>
              <w:top w:val="single" w:sz="4" w:space="0" w:color="auto"/>
              <w:left w:val="single" w:sz="4" w:space="0" w:color="auto"/>
              <w:bottom w:val="single" w:sz="4" w:space="0" w:color="auto"/>
              <w:right w:val="single" w:sz="4" w:space="0" w:color="auto"/>
            </w:tcBorders>
            <w:hideMark/>
          </w:tcPr>
          <w:p w14:paraId="4B0190BD" w14:textId="77777777" w:rsidR="009D629D" w:rsidRPr="009B73F5" w:rsidRDefault="009D629D" w:rsidP="00B578C0">
            <w:pPr>
              <w:pStyle w:val="TAL"/>
              <w:rPr>
                <w:ins w:id="3539" w:author="Dimnik, Riikka (Nokia - FI/Espoo)" w:date="2020-12-21T14:48:00Z"/>
              </w:rPr>
            </w:pPr>
            <w:ins w:id="3540" w:author="Dimnik, Riikka (Nokia - FI/Espoo)" w:date="2020-12-21T14:48:00Z">
              <w:r w:rsidRPr="009B73F5">
                <w:t>1</w:t>
              </w:r>
            </w:ins>
          </w:p>
        </w:tc>
        <w:tc>
          <w:tcPr>
            <w:tcW w:w="7297" w:type="dxa"/>
            <w:tcBorders>
              <w:top w:val="single" w:sz="4" w:space="0" w:color="auto"/>
              <w:left w:val="single" w:sz="4" w:space="0" w:color="auto"/>
              <w:bottom w:val="single" w:sz="4" w:space="0" w:color="auto"/>
              <w:right w:val="single" w:sz="4" w:space="0" w:color="auto"/>
            </w:tcBorders>
            <w:hideMark/>
          </w:tcPr>
          <w:p w14:paraId="161A7E4D" w14:textId="77777777" w:rsidR="009D629D" w:rsidRPr="009B73F5" w:rsidRDefault="009D629D" w:rsidP="00B578C0">
            <w:pPr>
              <w:pStyle w:val="TAL"/>
              <w:rPr>
                <w:ins w:id="3541" w:author="Dimnik, Riikka (Nokia - FI/Espoo)" w:date="2020-12-21T14:48:00Z"/>
              </w:rPr>
            </w:pPr>
            <w:ins w:id="3542" w:author="Dimnik, Riikka (Nokia - FI/Espoo)" w:date="2020-12-21T14:48:00Z">
              <w:r w:rsidRPr="009B73F5">
                <w:t>NR 15 kHz SSB SCS, 20 MHz bandwidth, TDD duplex mode</w:t>
              </w:r>
            </w:ins>
          </w:p>
        </w:tc>
      </w:tr>
      <w:tr w:rsidR="009D629D" w:rsidRPr="009B73F5" w14:paraId="431FA40E" w14:textId="77777777" w:rsidTr="00B578C0">
        <w:trPr>
          <w:jc w:val="center"/>
          <w:ins w:id="3543" w:author="Dimnik, Riikka (Nokia - FI/Espoo)" w:date="2020-12-21T14:48:00Z"/>
        </w:trPr>
        <w:tc>
          <w:tcPr>
            <w:tcW w:w="2331" w:type="dxa"/>
            <w:tcBorders>
              <w:top w:val="single" w:sz="4" w:space="0" w:color="auto"/>
              <w:left w:val="single" w:sz="4" w:space="0" w:color="auto"/>
              <w:bottom w:val="single" w:sz="4" w:space="0" w:color="auto"/>
              <w:right w:val="single" w:sz="4" w:space="0" w:color="auto"/>
            </w:tcBorders>
            <w:hideMark/>
          </w:tcPr>
          <w:p w14:paraId="78A4BABF" w14:textId="77777777" w:rsidR="009D629D" w:rsidRPr="009B73F5" w:rsidRDefault="009D629D" w:rsidP="00B578C0">
            <w:pPr>
              <w:pStyle w:val="TAL"/>
              <w:rPr>
                <w:ins w:id="3544" w:author="Dimnik, Riikka (Nokia - FI/Espoo)" w:date="2020-12-21T14:48:00Z"/>
              </w:rPr>
            </w:pPr>
            <w:ins w:id="3545" w:author="Dimnik, Riikka (Nokia - FI/Espoo)" w:date="2020-12-21T14:48:00Z">
              <w:r w:rsidRPr="009B73F5">
                <w:t>2</w:t>
              </w:r>
            </w:ins>
          </w:p>
        </w:tc>
        <w:tc>
          <w:tcPr>
            <w:tcW w:w="7297" w:type="dxa"/>
            <w:tcBorders>
              <w:top w:val="single" w:sz="4" w:space="0" w:color="auto"/>
              <w:left w:val="single" w:sz="4" w:space="0" w:color="auto"/>
              <w:bottom w:val="single" w:sz="4" w:space="0" w:color="auto"/>
              <w:right w:val="single" w:sz="4" w:space="0" w:color="auto"/>
            </w:tcBorders>
            <w:hideMark/>
          </w:tcPr>
          <w:p w14:paraId="629D2EF7" w14:textId="77777777" w:rsidR="009D629D" w:rsidRPr="009B73F5" w:rsidRDefault="009D629D" w:rsidP="00B578C0">
            <w:pPr>
              <w:pStyle w:val="TAL"/>
              <w:rPr>
                <w:ins w:id="3546" w:author="Dimnik, Riikka (Nokia - FI/Espoo)" w:date="2020-12-21T14:48:00Z"/>
              </w:rPr>
            </w:pPr>
            <w:ins w:id="3547" w:author="Dimnik, Riikka (Nokia - FI/Espoo)" w:date="2020-12-21T14:48:00Z">
              <w:r w:rsidRPr="009B73F5">
                <w:t>NR 30kHz SSB SCS, 40 MHz bandwidth, TDD duplex mode</w:t>
              </w:r>
            </w:ins>
          </w:p>
        </w:tc>
      </w:tr>
      <w:tr w:rsidR="009D629D" w:rsidRPr="009B73F5" w14:paraId="20001A10" w14:textId="77777777" w:rsidTr="00B578C0">
        <w:trPr>
          <w:jc w:val="center"/>
          <w:ins w:id="3548" w:author="Dimnik, Riikka (Nokia - FI/Espoo)" w:date="2020-12-21T14:48:00Z"/>
        </w:trPr>
        <w:tc>
          <w:tcPr>
            <w:tcW w:w="9628" w:type="dxa"/>
            <w:gridSpan w:val="2"/>
            <w:tcBorders>
              <w:top w:val="single" w:sz="4" w:space="0" w:color="auto"/>
              <w:left w:val="single" w:sz="4" w:space="0" w:color="auto"/>
              <w:bottom w:val="single" w:sz="4" w:space="0" w:color="auto"/>
              <w:right w:val="single" w:sz="4" w:space="0" w:color="auto"/>
            </w:tcBorders>
            <w:hideMark/>
          </w:tcPr>
          <w:p w14:paraId="2FE57D43" w14:textId="77777777" w:rsidR="009D629D" w:rsidRPr="009B73F5" w:rsidRDefault="009D629D" w:rsidP="00B578C0">
            <w:pPr>
              <w:pStyle w:val="TAN"/>
              <w:rPr>
                <w:ins w:id="3549" w:author="Dimnik, Riikka (Nokia - FI/Espoo)" w:date="2020-12-21T14:48:00Z"/>
              </w:rPr>
            </w:pPr>
            <w:ins w:id="3550" w:author="Dimnik, Riikka (Nokia - FI/Espoo)" w:date="2020-12-21T14:48:00Z">
              <w:r w:rsidRPr="009B73F5">
                <w:t>Note 1:</w:t>
              </w:r>
              <w:r w:rsidRPr="009B73F5">
                <w:tab/>
                <w:t>The UE is only required to be tested in one of the supported test configurations</w:t>
              </w:r>
            </w:ins>
          </w:p>
          <w:p w14:paraId="12033475" w14:textId="77777777" w:rsidR="009D629D" w:rsidRPr="009B73F5" w:rsidRDefault="009D629D" w:rsidP="00B578C0">
            <w:pPr>
              <w:pStyle w:val="TAN"/>
              <w:rPr>
                <w:ins w:id="3551" w:author="Dimnik, Riikka (Nokia - FI/Espoo)" w:date="2020-12-21T14:48:00Z"/>
              </w:rPr>
            </w:pPr>
            <w:ins w:id="3552" w:author="Dimnik, Riikka (Nokia - FI/Espoo)" w:date="2020-12-21T14:48:00Z">
              <w:r w:rsidRPr="009B73F5">
                <w:t>Note 2:</w:t>
              </w:r>
              <w:r w:rsidRPr="009B73F5">
                <w:rPr>
                  <w:lang w:eastAsia="zh-CN"/>
                </w:rPr>
                <w:tab/>
              </w:r>
              <w:r w:rsidRPr="009B73F5">
                <w:t>target NR cell has the same SCS, BW and duplex mode as NR serving cell</w:t>
              </w:r>
            </w:ins>
          </w:p>
        </w:tc>
      </w:tr>
    </w:tbl>
    <w:p w14:paraId="3EF49C13" w14:textId="77777777" w:rsidR="009D629D" w:rsidRPr="009B73F5" w:rsidRDefault="009D629D" w:rsidP="009D629D">
      <w:pPr>
        <w:rPr>
          <w:ins w:id="3553" w:author="Dimnik, Riikka (Nokia - FI/Espoo)" w:date="2020-12-21T14:48:00Z"/>
          <w:rFonts w:cs="v4.2.0"/>
        </w:rPr>
      </w:pPr>
    </w:p>
    <w:p w14:paraId="49144A96" w14:textId="77777777" w:rsidR="009D629D" w:rsidRPr="009B73F5" w:rsidRDefault="009D629D" w:rsidP="009D629D">
      <w:pPr>
        <w:pStyle w:val="TH"/>
        <w:rPr>
          <w:ins w:id="3554" w:author="Dimnik, Riikka (Nokia - FI/Espoo)" w:date="2020-12-21T14:48:00Z"/>
        </w:rPr>
      </w:pPr>
      <w:ins w:id="3555" w:author="Dimnik, Riikka (Nokia - FI/Espoo)" w:date="2020-12-21T14:48:00Z">
        <w:r w:rsidRPr="009B73F5">
          <w:lastRenderedPageBreak/>
          <w:t>Table A.11.5.D.1.1-2: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D629D" w:rsidRPr="009B73F5" w14:paraId="27B2BF41" w14:textId="77777777" w:rsidTr="00B578C0">
        <w:trPr>
          <w:cantSplit/>
          <w:trHeight w:val="80"/>
          <w:ins w:id="3556" w:author="Dimnik, Riikka (Nokia - FI/Espoo)" w:date="2020-12-21T14:48:00Z"/>
        </w:trPr>
        <w:tc>
          <w:tcPr>
            <w:tcW w:w="2118" w:type="dxa"/>
            <w:vMerge w:val="restart"/>
          </w:tcPr>
          <w:p w14:paraId="2A7E337C" w14:textId="77777777" w:rsidR="009D629D" w:rsidRPr="009B73F5" w:rsidRDefault="009D629D" w:rsidP="00B578C0">
            <w:pPr>
              <w:pStyle w:val="TAH"/>
              <w:rPr>
                <w:ins w:id="3557" w:author="Dimnik, Riikka (Nokia - FI/Espoo)" w:date="2020-12-21T14:48:00Z"/>
              </w:rPr>
            </w:pPr>
            <w:ins w:id="3558" w:author="Dimnik, Riikka (Nokia - FI/Espoo)" w:date="2020-12-21T14:48:00Z">
              <w:r w:rsidRPr="009B73F5">
                <w:t>Parameter</w:t>
              </w:r>
            </w:ins>
          </w:p>
        </w:tc>
        <w:tc>
          <w:tcPr>
            <w:tcW w:w="596" w:type="dxa"/>
            <w:vMerge w:val="restart"/>
          </w:tcPr>
          <w:p w14:paraId="4689F177" w14:textId="77777777" w:rsidR="009D629D" w:rsidRPr="009B73F5" w:rsidRDefault="009D629D" w:rsidP="00B578C0">
            <w:pPr>
              <w:pStyle w:val="TAH"/>
              <w:rPr>
                <w:ins w:id="3559" w:author="Dimnik, Riikka (Nokia - FI/Espoo)" w:date="2020-12-21T14:48:00Z"/>
              </w:rPr>
            </w:pPr>
            <w:ins w:id="3560" w:author="Dimnik, Riikka (Nokia - FI/Espoo)" w:date="2020-12-21T14:48:00Z">
              <w:r w:rsidRPr="009B73F5">
                <w:t>Unit</w:t>
              </w:r>
            </w:ins>
          </w:p>
        </w:tc>
        <w:tc>
          <w:tcPr>
            <w:tcW w:w="1251" w:type="dxa"/>
            <w:vMerge w:val="restart"/>
          </w:tcPr>
          <w:p w14:paraId="35013EC5" w14:textId="77777777" w:rsidR="009D629D" w:rsidRPr="009B73F5" w:rsidRDefault="009D629D" w:rsidP="00B578C0">
            <w:pPr>
              <w:pStyle w:val="TAH"/>
              <w:rPr>
                <w:ins w:id="3561" w:author="Dimnik, Riikka (Nokia - FI/Espoo)" w:date="2020-12-21T14:48:00Z"/>
              </w:rPr>
            </w:pPr>
            <w:ins w:id="3562" w:author="Dimnik, Riikka (Nokia - FI/Espoo)" w:date="2020-12-21T14:48:00Z">
              <w:r w:rsidRPr="009B73F5">
                <w:t>Test configuration</w:t>
              </w:r>
            </w:ins>
          </w:p>
        </w:tc>
        <w:tc>
          <w:tcPr>
            <w:tcW w:w="2504" w:type="dxa"/>
            <w:gridSpan w:val="2"/>
          </w:tcPr>
          <w:p w14:paraId="0BD1CB8F" w14:textId="77777777" w:rsidR="009D629D" w:rsidRPr="009B73F5" w:rsidRDefault="009D629D" w:rsidP="00B578C0">
            <w:pPr>
              <w:pStyle w:val="TAH"/>
              <w:rPr>
                <w:ins w:id="3563" w:author="Dimnik, Riikka (Nokia - FI/Espoo)" w:date="2020-12-21T14:48:00Z"/>
              </w:rPr>
            </w:pPr>
            <w:ins w:id="3564" w:author="Dimnik, Riikka (Nokia - FI/Espoo)" w:date="2020-12-21T14:48:00Z">
              <w:r w:rsidRPr="009B73F5">
                <w:t>Value</w:t>
              </w:r>
            </w:ins>
          </w:p>
        </w:tc>
        <w:tc>
          <w:tcPr>
            <w:tcW w:w="3072" w:type="dxa"/>
            <w:vMerge w:val="restart"/>
          </w:tcPr>
          <w:p w14:paraId="0A7AE513" w14:textId="77777777" w:rsidR="009D629D" w:rsidRPr="009B73F5" w:rsidRDefault="009D629D" w:rsidP="00B578C0">
            <w:pPr>
              <w:pStyle w:val="TAH"/>
              <w:rPr>
                <w:ins w:id="3565" w:author="Dimnik, Riikka (Nokia - FI/Espoo)" w:date="2020-12-21T14:48:00Z"/>
              </w:rPr>
            </w:pPr>
            <w:ins w:id="3566" w:author="Dimnik, Riikka (Nokia - FI/Espoo)" w:date="2020-12-21T14:48:00Z">
              <w:r w:rsidRPr="009B73F5">
                <w:t>Comment</w:t>
              </w:r>
            </w:ins>
          </w:p>
        </w:tc>
      </w:tr>
      <w:tr w:rsidR="009D629D" w:rsidRPr="009B73F5" w14:paraId="555ED8A4" w14:textId="77777777" w:rsidTr="00B578C0">
        <w:trPr>
          <w:cantSplit/>
          <w:trHeight w:val="79"/>
          <w:ins w:id="3567" w:author="Dimnik, Riikka (Nokia - FI/Espoo)" w:date="2020-12-21T14:48:00Z"/>
        </w:trPr>
        <w:tc>
          <w:tcPr>
            <w:tcW w:w="2118" w:type="dxa"/>
            <w:vMerge/>
          </w:tcPr>
          <w:p w14:paraId="0F5FE0AE" w14:textId="77777777" w:rsidR="009D629D" w:rsidRPr="009B73F5" w:rsidRDefault="009D629D" w:rsidP="00B578C0">
            <w:pPr>
              <w:pStyle w:val="TAH"/>
              <w:rPr>
                <w:ins w:id="3568" w:author="Dimnik, Riikka (Nokia - FI/Espoo)" w:date="2020-12-21T14:48:00Z"/>
              </w:rPr>
            </w:pPr>
          </w:p>
        </w:tc>
        <w:tc>
          <w:tcPr>
            <w:tcW w:w="596" w:type="dxa"/>
            <w:vMerge/>
          </w:tcPr>
          <w:p w14:paraId="6C3B324C" w14:textId="77777777" w:rsidR="009D629D" w:rsidRPr="009B73F5" w:rsidRDefault="009D629D" w:rsidP="00B578C0">
            <w:pPr>
              <w:pStyle w:val="TAH"/>
              <w:rPr>
                <w:ins w:id="3569" w:author="Dimnik, Riikka (Nokia - FI/Espoo)" w:date="2020-12-21T14:48:00Z"/>
              </w:rPr>
            </w:pPr>
          </w:p>
        </w:tc>
        <w:tc>
          <w:tcPr>
            <w:tcW w:w="1251" w:type="dxa"/>
            <w:vMerge/>
          </w:tcPr>
          <w:p w14:paraId="36058B91" w14:textId="77777777" w:rsidR="009D629D" w:rsidRPr="009B73F5" w:rsidRDefault="009D629D" w:rsidP="00B578C0">
            <w:pPr>
              <w:pStyle w:val="TAH"/>
              <w:rPr>
                <w:ins w:id="3570" w:author="Dimnik, Riikka (Nokia - FI/Espoo)" w:date="2020-12-21T14:48:00Z"/>
              </w:rPr>
            </w:pPr>
          </w:p>
        </w:tc>
        <w:tc>
          <w:tcPr>
            <w:tcW w:w="1251" w:type="dxa"/>
          </w:tcPr>
          <w:p w14:paraId="0DC7FA31" w14:textId="77777777" w:rsidR="009D629D" w:rsidRPr="009B73F5" w:rsidRDefault="009D629D" w:rsidP="00B578C0">
            <w:pPr>
              <w:pStyle w:val="TAH"/>
              <w:rPr>
                <w:ins w:id="3571" w:author="Dimnik, Riikka (Nokia - FI/Espoo)" w:date="2020-12-21T14:48:00Z"/>
              </w:rPr>
            </w:pPr>
            <w:ins w:id="3572" w:author="Dimnik, Riikka (Nokia - FI/Espoo)" w:date="2020-12-21T14:48:00Z">
              <w:r w:rsidRPr="009B73F5">
                <w:t>Test 1</w:t>
              </w:r>
            </w:ins>
          </w:p>
        </w:tc>
        <w:tc>
          <w:tcPr>
            <w:tcW w:w="1253" w:type="dxa"/>
          </w:tcPr>
          <w:p w14:paraId="4BD5EC56" w14:textId="77777777" w:rsidR="009D629D" w:rsidRPr="009B73F5" w:rsidRDefault="009D629D" w:rsidP="00B578C0">
            <w:pPr>
              <w:pStyle w:val="TAH"/>
              <w:rPr>
                <w:ins w:id="3573" w:author="Dimnik, Riikka (Nokia - FI/Espoo)" w:date="2020-12-21T14:48:00Z"/>
              </w:rPr>
            </w:pPr>
            <w:ins w:id="3574" w:author="Dimnik, Riikka (Nokia - FI/Espoo)" w:date="2020-12-21T14:48:00Z">
              <w:r w:rsidRPr="009B73F5">
                <w:t>Test 2</w:t>
              </w:r>
            </w:ins>
          </w:p>
        </w:tc>
        <w:tc>
          <w:tcPr>
            <w:tcW w:w="3072" w:type="dxa"/>
            <w:vMerge/>
          </w:tcPr>
          <w:p w14:paraId="68D88478" w14:textId="77777777" w:rsidR="009D629D" w:rsidRPr="009B73F5" w:rsidRDefault="009D629D" w:rsidP="00B578C0">
            <w:pPr>
              <w:pStyle w:val="TAH"/>
              <w:rPr>
                <w:ins w:id="3575" w:author="Dimnik, Riikka (Nokia - FI/Espoo)" w:date="2020-12-21T14:48:00Z"/>
              </w:rPr>
            </w:pPr>
          </w:p>
        </w:tc>
      </w:tr>
      <w:tr w:rsidR="009D629D" w:rsidRPr="009B73F5" w14:paraId="1ECE13E7" w14:textId="77777777" w:rsidTr="00B578C0">
        <w:trPr>
          <w:cantSplit/>
          <w:trHeight w:val="614"/>
          <w:ins w:id="3576" w:author="Dimnik, Riikka (Nokia - FI/Espoo)" w:date="2020-12-21T14:48:00Z"/>
        </w:trPr>
        <w:tc>
          <w:tcPr>
            <w:tcW w:w="2118" w:type="dxa"/>
          </w:tcPr>
          <w:p w14:paraId="32A9FEBE" w14:textId="77777777" w:rsidR="009D629D" w:rsidRPr="009B73F5" w:rsidRDefault="009D629D" w:rsidP="00B578C0">
            <w:pPr>
              <w:pStyle w:val="TAL"/>
              <w:rPr>
                <w:ins w:id="3577" w:author="Dimnik, Riikka (Nokia - FI/Espoo)" w:date="2020-12-21T14:48:00Z"/>
                <w:lang w:val="it-IT"/>
              </w:rPr>
            </w:pPr>
            <w:ins w:id="3578" w:author="Dimnik, Riikka (Nokia - FI/Espoo)" w:date="2020-12-21T14:48:00Z">
              <w:r w:rsidRPr="009B73F5">
                <w:rPr>
                  <w:lang w:val="it-IT"/>
                </w:rPr>
                <w:t>NR RF Channel Number</w:t>
              </w:r>
            </w:ins>
          </w:p>
        </w:tc>
        <w:tc>
          <w:tcPr>
            <w:tcW w:w="596" w:type="dxa"/>
          </w:tcPr>
          <w:p w14:paraId="3E9E9FD5" w14:textId="77777777" w:rsidR="009D629D" w:rsidRPr="009B73F5" w:rsidRDefault="009D629D" w:rsidP="00B578C0">
            <w:pPr>
              <w:pStyle w:val="TAC"/>
              <w:rPr>
                <w:ins w:id="3579" w:author="Dimnik, Riikka (Nokia - FI/Espoo)" w:date="2020-12-21T14:48:00Z"/>
                <w:lang w:val="it-IT"/>
              </w:rPr>
            </w:pPr>
          </w:p>
        </w:tc>
        <w:tc>
          <w:tcPr>
            <w:tcW w:w="1251" w:type="dxa"/>
          </w:tcPr>
          <w:p w14:paraId="66667BED" w14:textId="77777777" w:rsidR="009D629D" w:rsidRPr="009B73F5" w:rsidRDefault="009D629D" w:rsidP="00B578C0">
            <w:pPr>
              <w:pStyle w:val="TAC"/>
              <w:rPr>
                <w:ins w:id="3580" w:author="Dimnik, Riikka (Nokia - FI/Espoo)" w:date="2020-12-21T14:48:00Z"/>
              </w:rPr>
            </w:pPr>
            <w:ins w:id="3581" w:author="Dimnik, Riikka (Nokia - FI/Espoo)" w:date="2020-12-21T14:48:00Z">
              <w:r w:rsidRPr="009B73F5">
                <w:t>Config 1,2</w:t>
              </w:r>
            </w:ins>
          </w:p>
        </w:tc>
        <w:tc>
          <w:tcPr>
            <w:tcW w:w="2504" w:type="dxa"/>
            <w:gridSpan w:val="2"/>
          </w:tcPr>
          <w:p w14:paraId="04AD333B" w14:textId="77777777" w:rsidR="009D629D" w:rsidRPr="009B73F5" w:rsidRDefault="009D629D" w:rsidP="00B578C0">
            <w:pPr>
              <w:pStyle w:val="TAC"/>
              <w:rPr>
                <w:ins w:id="3582" w:author="Dimnik, Riikka (Nokia - FI/Espoo)" w:date="2020-12-21T14:48:00Z"/>
                <w:bCs/>
              </w:rPr>
            </w:pPr>
            <w:ins w:id="3583" w:author="Dimnik, Riikka (Nokia - FI/Espoo)" w:date="2020-12-21T14:48:00Z">
              <w:r w:rsidRPr="009B73F5">
                <w:rPr>
                  <w:bCs/>
                </w:rPr>
                <w:t>1, 2</w:t>
              </w:r>
            </w:ins>
          </w:p>
        </w:tc>
        <w:tc>
          <w:tcPr>
            <w:tcW w:w="3072" w:type="dxa"/>
          </w:tcPr>
          <w:p w14:paraId="039302C7" w14:textId="77777777" w:rsidR="009D629D" w:rsidRPr="009B73F5" w:rsidRDefault="009D629D" w:rsidP="00B578C0">
            <w:pPr>
              <w:pStyle w:val="TAL"/>
              <w:rPr>
                <w:ins w:id="3584" w:author="Dimnik, Riikka (Nokia - FI/Espoo)" w:date="2020-12-21T14:48:00Z"/>
                <w:bCs/>
              </w:rPr>
            </w:pPr>
            <w:ins w:id="3585" w:author="Dimnik, Riikka (Nokia - FI/Espoo)" w:date="2020-12-21T14:48:00Z">
              <w:r w:rsidRPr="009B73F5">
                <w:rPr>
                  <w:bCs/>
                </w:rPr>
                <w:t>Three FR1 NR carrier frequencies are used. Channels 1 and 2 are with CCA.</w:t>
              </w:r>
            </w:ins>
          </w:p>
          <w:p w14:paraId="39DE4371" w14:textId="77777777" w:rsidR="009D629D" w:rsidRPr="009B73F5" w:rsidRDefault="009D629D" w:rsidP="00B578C0">
            <w:pPr>
              <w:pStyle w:val="TAL"/>
              <w:rPr>
                <w:ins w:id="3586" w:author="Dimnik, Riikka (Nokia - FI/Espoo)" w:date="2020-12-21T14:48:00Z"/>
                <w:bCs/>
              </w:rPr>
            </w:pPr>
          </w:p>
        </w:tc>
      </w:tr>
      <w:tr w:rsidR="009D629D" w:rsidRPr="009B73F5" w14:paraId="7C594CCB" w14:textId="77777777" w:rsidTr="00B578C0">
        <w:trPr>
          <w:cantSplit/>
          <w:trHeight w:val="823"/>
          <w:ins w:id="3587" w:author="Dimnik, Riikka (Nokia - FI/Espoo)" w:date="2020-12-21T14:48:00Z"/>
        </w:trPr>
        <w:tc>
          <w:tcPr>
            <w:tcW w:w="2118" w:type="dxa"/>
          </w:tcPr>
          <w:p w14:paraId="62DE5431" w14:textId="77777777" w:rsidR="009D629D" w:rsidRPr="009B73F5" w:rsidRDefault="009D629D" w:rsidP="00B578C0">
            <w:pPr>
              <w:pStyle w:val="TAL"/>
              <w:rPr>
                <w:ins w:id="3588" w:author="Dimnik, Riikka (Nokia - FI/Espoo)" w:date="2020-12-21T14:48:00Z"/>
                <w:rFonts w:cs="Arial"/>
              </w:rPr>
            </w:pPr>
            <w:ins w:id="3589" w:author="Dimnik, Riikka (Nokia - FI/Espoo)" w:date="2020-12-21T14:48:00Z">
              <w:r w:rsidRPr="009B73F5">
                <w:rPr>
                  <w:rFonts w:cs="Arial"/>
                </w:rPr>
                <w:t>Active cells</w:t>
              </w:r>
            </w:ins>
          </w:p>
        </w:tc>
        <w:tc>
          <w:tcPr>
            <w:tcW w:w="596" w:type="dxa"/>
          </w:tcPr>
          <w:p w14:paraId="0650BC63" w14:textId="77777777" w:rsidR="009D629D" w:rsidRPr="009B73F5" w:rsidRDefault="009D629D" w:rsidP="00B578C0">
            <w:pPr>
              <w:pStyle w:val="TAC"/>
              <w:rPr>
                <w:ins w:id="3590" w:author="Dimnik, Riikka (Nokia - FI/Espoo)" w:date="2020-12-21T14:48:00Z"/>
              </w:rPr>
            </w:pPr>
          </w:p>
        </w:tc>
        <w:tc>
          <w:tcPr>
            <w:tcW w:w="1251" w:type="dxa"/>
          </w:tcPr>
          <w:p w14:paraId="6257DA9C" w14:textId="77777777" w:rsidR="009D629D" w:rsidRPr="009B73F5" w:rsidRDefault="009D629D" w:rsidP="00B578C0">
            <w:pPr>
              <w:pStyle w:val="TAC"/>
              <w:rPr>
                <w:ins w:id="3591" w:author="Dimnik, Riikka (Nokia - FI/Espoo)" w:date="2020-12-21T14:48:00Z"/>
              </w:rPr>
            </w:pPr>
            <w:ins w:id="3592" w:author="Dimnik, Riikka (Nokia - FI/Espoo)" w:date="2020-12-21T14:48:00Z">
              <w:r w:rsidRPr="009B73F5">
                <w:t>Config 1,2</w:t>
              </w:r>
            </w:ins>
          </w:p>
        </w:tc>
        <w:tc>
          <w:tcPr>
            <w:tcW w:w="2504" w:type="dxa"/>
            <w:gridSpan w:val="2"/>
          </w:tcPr>
          <w:p w14:paraId="5F6A78CC" w14:textId="77777777" w:rsidR="009D629D" w:rsidRPr="009B73F5" w:rsidRDefault="009D629D" w:rsidP="00B578C0">
            <w:pPr>
              <w:pStyle w:val="TAC"/>
              <w:rPr>
                <w:ins w:id="3593" w:author="Dimnik, Riikka (Nokia - FI/Espoo)" w:date="2020-12-21T14:48:00Z"/>
              </w:rPr>
            </w:pPr>
            <w:ins w:id="3594" w:author="Dimnik, Riikka (Nokia - FI/Espoo)" w:date="2020-12-21T14:48:00Z">
              <w:r w:rsidRPr="009B73F5">
                <w:t>NR cell 1 with CCA (PCell)</w:t>
              </w:r>
            </w:ins>
          </w:p>
        </w:tc>
        <w:tc>
          <w:tcPr>
            <w:tcW w:w="3072" w:type="dxa"/>
          </w:tcPr>
          <w:p w14:paraId="12A91A0E" w14:textId="77777777" w:rsidR="009D629D" w:rsidRPr="009B73F5" w:rsidRDefault="009D629D" w:rsidP="00B578C0">
            <w:pPr>
              <w:pStyle w:val="TAL"/>
              <w:rPr>
                <w:ins w:id="3595" w:author="Dimnik, Riikka (Nokia - FI/Espoo)" w:date="2020-12-21T14:48:00Z"/>
                <w:rFonts w:cs="Arial"/>
              </w:rPr>
            </w:pPr>
            <w:ins w:id="3596" w:author="Dimnik, Riikka (Nokia - FI/Espoo)" w:date="2020-12-21T14:48: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 xml:space="preserve">1 with CCA. </w:t>
              </w:r>
            </w:ins>
          </w:p>
        </w:tc>
      </w:tr>
      <w:tr w:rsidR="009D629D" w:rsidRPr="009B73F5" w14:paraId="6D95C1A7" w14:textId="77777777" w:rsidTr="00B578C0">
        <w:trPr>
          <w:cantSplit/>
          <w:trHeight w:val="406"/>
          <w:ins w:id="3597" w:author="Dimnik, Riikka (Nokia - FI/Espoo)" w:date="2020-12-21T14:48:00Z"/>
        </w:trPr>
        <w:tc>
          <w:tcPr>
            <w:tcW w:w="2118" w:type="dxa"/>
          </w:tcPr>
          <w:p w14:paraId="08E4136B" w14:textId="77777777" w:rsidR="009D629D" w:rsidRPr="009B73F5" w:rsidRDefault="009D629D" w:rsidP="00B578C0">
            <w:pPr>
              <w:pStyle w:val="TAL"/>
              <w:rPr>
                <w:ins w:id="3598" w:author="Dimnik, Riikka (Nokia - FI/Espoo)" w:date="2020-12-21T14:48:00Z"/>
                <w:rFonts w:cs="Arial"/>
              </w:rPr>
            </w:pPr>
            <w:ins w:id="3599" w:author="Dimnik, Riikka (Nokia - FI/Espoo)" w:date="2020-12-21T14:48:00Z">
              <w:r w:rsidRPr="009B73F5">
                <w:rPr>
                  <w:rFonts w:cs="Arial"/>
                </w:rPr>
                <w:t>Neighbour cell</w:t>
              </w:r>
            </w:ins>
          </w:p>
        </w:tc>
        <w:tc>
          <w:tcPr>
            <w:tcW w:w="596" w:type="dxa"/>
          </w:tcPr>
          <w:p w14:paraId="30C9932A" w14:textId="77777777" w:rsidR="009D629D" w:rsidRPr="009B73F5" w:rsidRDefault="009D629D" w:rsidP="00B578C0">
            <w:pPr>
              <w:pStyle w:val="TAC"/>
              <w:rPr>
                <w:ins w:id="3600" w:author="Dimnik, Riikka (Nokia - FI/Espoo)" w:date="2020-12-21T14:48:00Z"/>
              </w:rPr>
            </w:pPr>
          </w:p>
        </w:tc>
        <w:tc>
          <w:tcPr>
            <w:tcW w:w="1251" w:type="dxa"/>
          </w:tcPr>
          <w:p w14:paraId="401F7AF0" w14:textId="77777777" w:rsidR="009D629D" w:rsidRPr="009B73F5" w:rsidRDefault="009D629D" w:rsidP="00B578C0">
            <w:pPr>
              <w:pStyle w:val="TAC"/>
              <w:rPr>
                <w:ins w:id="3601" w:author="Dimnik, Riikka (Nokia - FI/Espoo)" w:date="2020-12-21T14:48:00Z"/>
              </w:rPr>
            </w:pPr>
            <w:ins w:id="3602" w:author="Dimnik, Riikka (Nokia - FI/Espoo)" w:date="2020-12-21T14:48:00Z">
              <w:r w:rsidRPr="009B73F5">
                <w:t>Config 1,2</w:t>
              </w:r>
            </w:ins>
          </w:p>
        </w:tc>
        <w:tc>
          <w:tcPr>
            <w:tcW w:w="2504" w:type="dxa"/>
            <w:gridSpan w:val="2"/>
          </w:tcPr>
          <w:p w14:paraId="12BC2A5F" w14:textId="77777777" w:rsidR="009D629D" w:rsidRPr="009B73F5" w:rsidRDefault="009D629D" w:rsidP="00B578C0">
            <w:pPr>
              <w:pStyle w:val="TAC"/>
              <w:rPr>
                <w:ins w:id="3603" w:author="Dimnik, Riikka (Nokia - FI/Espoo)" w:date="2020-12-21T14:48:00Z"/>
              </w:rPr>
            </w:pPr>
            <w:ins w:id="3604" w:author="Dimnik, Riikka (Nokia - FI/Espoo)" w:date="2020-12-21T14:48:00Z">
              <w:r w:rsidRPr="009B73F5">
                <w:t>NR cell 2 with CCA</w:t>
              </w:r>
            </w:ins>
          </w:p>
        </w:tc>
        <w:tc>
          <w:tcPr>
            <w:tcW w:w="3072" w:type="dxa"/>
          </w:tcPr>
          <w:p w14:paraId="57B2488A" w14:textId="77777777" w:rsidR="009D629D" w:rsidRPr="009B73F5" w:rsidRDefault="009D629D" w:rsidP="00B578C0">
            <w:pPr>
              <w:pStyle w:val="TAL"/>
              <w:rPr>
                <w:ins w:id="3605" w:author="Dimnik, Riikka (Nokia - FI/Espoo)" w:date="2020-12-21T14:48:00Z"/>
                <w:rFonts w:cs="Arial"/>
              </w:rPr>
            </w:pPr>
            <w:ins w:id="3606" w:author="Dimnik, Riikka (Nokia - FI/Espoo)" w:date="2020-12-21T14:48:00Z">
              <w:r w:rsidRPr="009B73F5">
                <w:rPr>
                  <w:rFonts w:cs="Arial"/>
                </w:rPr>
                <w:t>NR cell 2 is</w:t>
              </w:r>
              <w:r w:rsidRPr="009B73F5">
                <w:rPr>
                  <w:lang w:val="it-IT"/>
                </w:rPr>
                <w:t xml:space="preserve"> on NR RF channel </w:t>
              </w:r>
              <w:r w:rsidRPr="009B73F5">
                <w:rPr>
                  <w:rFonts w:cs="Arial"/>
                </w:rPr>
                <w:t xml:space="preserve">number </w:t>
              </w:r>
              <w:r w:rsidRPr="009B73F5">
                <w:rPr>
                  <w:lang w:val="it-IT"/>
                </w:rPr>
                <w:t>2 with CCA.</w:t>
              </w:r>
            </w:ins>
          </w:p>
        </w:tc>
      </w:tr>
      <w:tr w:rsidR="009D629D" w:rsidRPr="009B73F5" w14:paraId="6606E09E" w14:textId="77777777" w:rsidTr="00B578C0">
        <w:trPr>
          <w:cantSplit/>
          <w:trHeight w:val="416"/>
          <w:ins w:id="3607" w:author="Dimnik, Riikka (Nokia - FI/Espoo)" w:date="2020-12-21T14:48:00Z"/>
        </w:trPr>
        <w:tc>
          <w:tcPr>
            <w:tcW w:w="2118" w:type="dxa"/>
          </w:tcPr>
          <w:p w14:paraId="2533169C" w14:textId="77777777" w:rsidR="009D629D" w:rsidRPr="009B73F5" w:rsidRDefault="009D629D" w:rsidP="00B578C0">
            <w:pPr>
              <w:pStyle w:val="TAL"/>
              <w:rPr>
                <w:ins w:id="3608" w:author="Dimnik, Riikka (Nokia - FI/Espoo)" w:date="2020-12-21T14:48:00Z"/>
                <w:rFonts w:cs="Arial"/>
              </w:rPr>
            </w:pPr>
            <w:ins w:id="3609" w:author="Dimnik, Riikka (Nokia - FI/Espoo)" w:date="2020-12-21T14:48:00Z">
              <w:r w:rsidRPr="009B73F5">
                <w:rPr>
                  <w:rFonts w:cs="Arial"/>
                  <w:lang w:eastAsia="zh-CN"/>
                </w:rPr>
                <w:t>Gap Pattern Id</w:t>
              </w:r>
            </w:ins>
          </w:p>
        </w:tc>
        <w:tc>
          <w:tcPr>
            <w:tcW w:w="596" w:type="dxa"/>
          </w:tcPr>
          <w:p w14:paraId="33F72ABA" w14:textId="77777777" w:rsidR="009D629D" w:rsidRPr="009B73F5" w:rsidRDefault="009D629D" w:rsidP="00B578C0">
            <w:pPr>
              <w:pStyle w:val="TAC"/>
              <w:rPr>
                <w:ins w:id="3610" w:author="Dimnik, Riikka (Nokia - FI/Espoo)" w:date="2020-12-21T14:48:00Z"/>
              </w:rPr>
            </w:pPr>
          </w:p>
        </w:tc>
        <w:tc>
          <w:tcPr>
            <w:tcW w:w="1251" w:type="dxa"/>
          </w:tcPr>
          <w:p w14:paraId="2C2EE30F" w14:textId="77777777" w:rsidR="009D629D" w:rsidRPr="009B73F5" w:rsidRDefault="009D629D" w:rsidP="00B578C0">
            <w:pPr>
              <w:pStyle w:val="TAC"/>
              <w:rPr>
                <w:ins w:id="3611" w:author="Dimnik, Riikka (Nokia - FI/Espoo)" w:date="2020-12-21T14:48:00Z"/>
                <w:lang w:eastAsia="zh-CN"/>
              </w:rPr>
            </w:pPr>
            <w:ins w:id="3612" w:author="Dimnik, Riikka (Nokia - FI/Espoo)" w:date="2020-12-21T14:48:00Z">
              <w:r w:rsidRPr="009B73F5">
                <w:t>Config 1,2</w:t>
              </w:r>
            </w:ins>
          </w:p>
        </w:tc>
        <w:tc>
          <w:tcPr>
            <w:tcW w:w="1251" w:type="dxa"/>
          </w:tcPr>
          <w:p w14:paraId="1DC986DA" w14:textId="77777777" w:rsidR="009D629D" w:rsidRPr="009B73F5" w:rsidRDefault="009D629D" w:rsidP="00B578C0">
            <w:pPr>
              <w:pStyle w:val="TAC"/>
              <w:rPr>
                <w:ins w:id="3613" w:author="Dimnik, Riikka (Nokia - FI/Espoo)" w:date="2020-12-21T14:48:00Z"/>
                <w:lang w:eastAsia="zh-CN"/>
              </w:rPr>
            </w:pPr>
            <w:ins w:id="3614" w:author="Dimnik, Riikka (Nokia - FI/Espoo)" w:date="2020-12-21T14:48:00Z">
              <w:r w:rsidRPr="009B73F5">
                <w:rPr>
                  <w:lang w:eastAsia="zh-CN"/>
                </w:rPr>
                <w:t>0</w:t>
              </w:r>
            </w:ins>
          </w:p>
        </w:tc>
        <w:tc>
          <w:tcPr>
            <w:tcW w:w="1253" w:type="dxa"/>
          </w:tcPr>
          <w:p w14:paraId="574708D9" w14:textId="77777777" w:rsidR="009D629D" w:rsidRPr="009B73F5" w:rsidRDefault="009D629D" w:rsidP="00B578C0">
            <w:pPr>
              <w:pStyle w:val="TAC"/>
              <w:rPr>
                <w:ins w:id="3615" w:author="Dimnik, Riikka (Nokia - FI/Espoo)" w:date="2020-12-21T14:48:00Z"/>
              </w:rPr>
            </w:pPr>
            <w:ins w:id="3616" w:author="Dimnik, Riikka (Nokia - FI/Espoo)" w:date="2020-12-21T14:48:00Z">
              <w:r w:rsidRPr="009B73F5">
                <w:rPr>
                  <w:lang w:eastAsia="zh-CN"/>
                </w:rPr>
                <w:t>4</w:t>
              </w:r>
            </w:ins>
          </w:p>
        </w:tc>
        <w:tc>
          <w:tcPr>
            <w:tcW w:w="3072" w:type="dxa"/>
          </w:tcPr>
          <w:p w14:paraId="5B2B5AC0" w14:textId="77777777" w:rsidR="009D629D" w:rsidRPr="009B73F5" w:rsidRDefault="009D629D" w:rsidP="00B578C0">
            <w:pPr>
              <w:pStyle w:val="TAL"/>
              <w:rPr>
                <w:ins w:id="3617" w:author="Dimnik, Riikka (Nokia - FI/Espoo)" w:date="2020-12-21T14:48:00Z"/>
                <w:rFonts w:cs="Arial"/>
              </w:rPr>
            </w:pPr>
            <w:ins w:id="3618" w:author="Dimnik, Riikka (Nokia - FI/Espoo)" w:date="2020-12-21T14:48:00Z">
              <w:r w:rsidRPr="009B73F5">
                <w:rPr>
                  <w:rFonts w:cs="Arial"/>
                </w:rPr>
                <w:t>As specified in clause 9.1.2-1.</w:t>
              </w:r>
            </w:ins>
          </w:p>
          <w:p w14:paraId="29456380" w14:textId="77777777" w:rsidR="009D629D" w:rsidRPr="009B73F5" w:rsidRDefault="009D629D" w:rsidP="00B578C0">
            <w:pPr>
              <w:pStyle w:val="TAL"/>
              <w:rPr>
                <w:ins w:id="3619" w:author="Dimnik, Riikka (Nokia - FI/Espoo)" w:date="2020-12-21T14:48:00Z"/>
                <w:rFonts w:cs="Arial"/>
              </w:rPr>
            </w:pPr>
          </w:p>
        </w:tc>
      </w:tr>
      <w:tr w:rsidR="009D629D" w:rsidRPr="009B73F5" w14:paraId="44B40612" w14:textId="77777777" w:rsidTr="00B578C0">
        <w:trPr>
          <w:cantSplit/>
          <w:trHeight w:val="416"/>
          <w:ins w:id="3620" w:author="Dimnik, Riikka (Nokia - FI/Espoo)" w:date="2020-12-21T14:48:00Z"/>
        </w:trPr>
        <w:tc>
          <w:tcPr>
            <w:tcW w:w="2118" w:type="dxa"/>
          </w:tcPr>
          <w:p w14:paraId="30E3F34D" w14:textId="77777777" w:rsidR="009D629D" w:rsidRPr="009B73F5" w:rsidRDefault="009D629D" w:rsidP="00B578C0">
            <w:pPr>
              <w:pStyle w:val="TAL"/>
              <w:rPr>
                <w:ins w:id="3621" w:author="Dimnik, Riikka (Nokia - FI/Espoo)" w:date="2020-12-21T14:48:00Z"/>
                <w:rFonts w:cs="Arial"/>
                <w:lang w:eastAsia="zh-CN"/>
              </w:rPr>
            </w:pPr>
            <w:ins w:id="3622" w:author="Dimnik, Riikka (Nokia - FI/Espoo)" w:date="2020-12-21T14:48:00Z">
              <w:r w:rsidRPr="009B73F5">
                <w:rPr>
                  <w:lang w:val="it-IT" w:eastAsia="zh-CN"/>
                </w:rPr>
                <w:t>Measurement gap offset</w:t>
              </w:r>
            </w:ins>
          </w:p>
        </w:tc>
        <w:tc>
          <w:tcPr>
            <w:tcW w:w="596" w:type="dxa"/>
          </w:tcPr>
          <w:p w14:paraId="33F9AC03" w14:textId="77777777" w:rsidR="009D629D" w:rsidRPr="009B73F5" w:rsidRDefault="009D629D" w:rsidP="00B578C0">
            <w:pPr>
              <w:pStyle w:val="TAC"/>
              <w:rPr>
                <w:ins w:id="3623" w:author="Dimnik, Riikka (Nokia - FI/Espoo)" w:date="2020-12-21T14:48:00Z"/>
              </w:rPr>
            </w:pPr>
          </w:p>
        </w:tc>
        <w:tc>
          <w:tcPr>
            <w:tcW w:w="1251" w:type="dxa"/>
          </w:tcPr>
          <w:p w14:paraId="0C48BD2B" w14:textId="77777777" w:rsidR="009D629D" w:rsidRPr="009B73F5" w:rsidRDefault="009D629D" w:rsidP="00B578C0">
            <w:pPr>
              <w:pStyle w:val="TAC"/>
              <w:rPr>
                <w:ins w:id="3624" w:author="Dimnik, Riikka (Nokia - FI/Espoo)" w:date="2020-12-21T14:48:00Z"/>
                <w:lang w:eastAsia="zh-CN"/>
              </w:rPr>
            </w:pPr>
            <w:ins w:id="3625" w:author="Dimnik, Riikka (Nokia - FI/Espoo)" w:date="2020-12-21T14:48:00Z">
              <w:r w:rsidRPr="009B73F5">
                <w:t>Config 1,2</w:t>
              </w:r>
            </w:ins>
          </w:p>
        </w:tc>
        <w:tc>
          <w:tcPr>
            <w:tcW w:w="1251" w:type="dxa"/>
          </w:tcPr>
          <w:p w14:paraId="5D8DD86F" w14:textId="77777777" w:rsidR="009D629D" w:rsidRPr="009B73F5" w:rsidRDefault="009D629D" w:rsidP="00B578C0">
            <w:pPr>
              <w:pStyle w:val="TAC"/>
              <w:rPr>
                <w:ins w:id="3626" w:author="Dimnik, Riikka (Nokia - FI/Espoo)" w:date="2020-12-21T14:48:00Z"/>
                <w:lang w:eastAsia="zh-CN"/>
              </w:rPr>
            </w:pPr>
            <w:ins w:id="3627" w:author="Dimnik, Riikka (Nokia - FI/Espoo)" w:date="2020-12-21T14:48:00Z">
              <w:r w:rsidRPr="009B73F5">
                <w:rPr>
                  <w:rFonts w:cs="Arial"/>
                  <w:lang w:eastAsia="zh-CN"/>
                </w:rPr>
                <w:t>9</w:t>
              </w:r>
            </w:ins>
          </w:p>
        </w:tc>
        <w:tc>
          <w:tcPr>
            <w:tcW w:w="1253" w:type="dxa"/>
          </w:tcPr>
          <w:p w14:paraId="25B514E9" w14:textId="77777777" w:rsidR="009D629D" w:rsidRPr="009B73F5" w:rsidRDefault="009D629D" w:rsidP="00B578C0">
            <w:pPr>
              <w:pStyle w:val="TAC"/>
              <w:rPr>
                <w:ins w:id="3628" w:author="Dimnik, Riikka (Nokia - FI/Espoo)" w:date="2020-12-21T14:48:00Z"/>
                <w:lang w:eastAsia="zh-CN"/>
              </w:rPr>
            </w:pPr>
            <w:ins w:id="3629" w:author="Dimnik, Riikka (Nokia - FI/Espoo)" w:date="2020-12-21T14:48:00Z">
              <w:r w:rsidRPr="009B73F5">
                <w:rPr>
                  <w:lang w:eastAsia="zh-CN"/>
                </w:rPr>
                <w:t>9</w:t>
              </w:r>
            </w:ins>
          </w:p>
        </w:tc>
        <w:tc>
          <w:tcPr>
            <w:tcW w:w="3072" w:type="dxa"/>
          </w:tcPr>
          <w:p w14:paraId="2EEFE86A" w14:textId="77777777" w:rsidR="009D629D" w:rsidRPr="009B73F5" w:rsidRDefault="009D629D" w:rsidP="00B578C0">
            <w:pPr>
              <w:pStyle w:val="TAL"/>
              <w:rPr>
                <w:ins w:id="3630" w:author="Dimnik, Riikka (Nokia - FI/Espoo)" w:date="2020-12-21T14:48:00Z"/>
                <w:rFonts w:cs="Arial"/>
              </w:rPr>
            </w:pPr>
          </w:p>
        </w:tc>
      </w:tr>
      <w:tr w:rsidR="009D629D" w:rsidRPr="009B73F5" w14:paraId="620A087D" w14:textId="77777777" w:rsidTr="00B578C0">
        <w:trPr>
          <w:cantSplit/>
          <w:trHeight w:val="198"/>
          <w:ins w:id="3631" w:author="Dimnik, Riikka (Nokia - FI/Espoo)" w:date="2020-12-21T14:48:00Z"/>
        </w:trPr>
        <w:tc>
          <w:tcPr>
            <w:tcW w:w="2118" w:type="dxa"/>
          </w:tcPr>
          <w:p w14:paraId="4959B907" w14:textId="77777777" w:rsidR="009D629D" w:rsidRPr="009B73F5" w:rsidRDefault="009D629D" w:rsidP="00B578C0">
            <w:pPr>
              <w:pStyle w:val="TAL"/>
              <w:rPr>
                <w:ins w:id="3632" w:author="Dimnik, Riikka (Nokia - FI/Espoo)" w:date="2020-12-21T14:48:00Z"/>
                <w:rFonts w:cs="Arial"/>
              </w:rPr>
            </w:pPr>
            <w:ins w:id="3633" w:author="Dimnik, Riikka (Nokia - FI/Espoo)" w:date="2020-12-21T14:48:00Z">
              <w:r w:rsidRPr="009B73F5">
                <w:rPr>
                  <w:rFonts w:cs="Arial"/>
                </w:rPr>
                <w:t>A3-Offset</w:t>
              </w:r>
            </w:ins>
          </w:p>
        </w:tc>
        <w:tc>
          <w:tcPr>
            <w:tcW w:w="596" w:type="dxa"/>
          </w:tcPr>
          <w:p w14:paraId="121C2F3E" w14:textId="77777777" w:rsidR="009D629D" w:rsidRPr="009B73F5" w:rsidRDefault="009D629D" w:rsidP="00B578C0">
            <w:pPr>
              <w:pStyle w:val="TAC"/>
              <w:rPr>
                <w:ins w:id="3634" w:author="Dimnik, Riikka (Nokia - FI/Espoo)" w:date="2020-12-21T14:48:00Z"/>
              </w:rPr>
            </w:pPr>
            <w:ins w:id="3635" w:author="Dimnik, Riikka (Nokia - FI/Espoo)" w:date="2020-12-21T14:48:00Z">
              <w:r w:rsidRPr="009B73F5">
                <w:t>dB</w:t>
              </w:r>
            </w:ins>
          </w:p>
        </w:tc>
        <w:tc>
          <w:tcPr>
            <w:tcW w:w="1251" w:type="dxa"/>
          </w:tcPr>
          <w:p w14:paraId="5E4D0E00" w14:textId="77777777" w:rsidR="009D629D" w:rsidRPr="009B73F5" w:rsidRDefault="009D629D" w:rsidP="00B578C0">
            <w:pPr>
              <w:pStyle w:val="TAC"/>
              <w:rPr>
                <w:ins w:id="3636" w:author="Dimnik, Riikka (Nokia - FI/Espoo)" w:date="2020-12-21T14:48:00Z"/>
              </w:rPr>
            </w:pPr>
            <w:ins w:id="3637" w:author="Dimnik, Riikka (Nokia - FI/Espoo)" w:date="2020-12-21T14:48:00Z">
              <w:r w:rsidRPr="009B73F5">
                <w:t>Config 1,2</w:t>
              </w:r>
            </w:ins>
          </w:p>
        </w:tc>
        <w:tc>
          <w:tcPr>
            <w:tcW w:w="2504" w:type="dxa"/>
            <w:gridSpan w:val="2"/>
          </w:tcPr>
          <w:p w14:paraId="4D1F03D8" w14:textId="77777777" w:rsidR="009D629D" w:rsidRPr="009B73F5" w:rsidRDefault="009D629D" w:rsidP="00B578C0">
            <w:pPr>
              <w:pStyle w:val="TAC"/>
              <w:rPr>
                <w:ins w:id="3638" w:author="Dimnik, Riikka (Nokia - FI/Espoo)" w:date="2020-12-21T14:48:00Z"/>
              </w:rPr>
            </w:pPr>
            <w:ins w:id="3639" w:author="Dimnik, Riikka (Nokia - FI/Espoo)" w:date="2020-12-21T14:48:00Z">
              <w:r w:rsidRPr="009B73F5">
                <w:t>-6</w:t>
              </w:r>
            </w:ins>
          </w:p>
        </w:tc>
        <w:tc>
          <w:tcPr>
            <w:tcW w:w="3072" w:type="dxa"/>
          </w:tcPr>
          <w:p w14:paraId="39E35A3F" w14:textId="77777777" w:rsidR="009D629D" w:rsidRPr="009B73F5" w:rsidRDefault="009D629D" w:rsidP="00B578C0">
            <w:pPr>
              <w:pStyle w:val="TAL"/>
              <w:rPr>
                <w:ins w:id="3640" w:author="Dimnik, Riikka (Nokia - FI/Espoo)" w:date="2020-12-21T14:48:00Z"/>
                <w:rFonts w:cs="Arial"/>
              </w:rPr>
            </w:pPr>
          </w:p>
        </w:tc>
      </w:tr>
      <w:tr w:rsidR="009D629D" w:rsidRPr="009B73F5" w14:paraId="5E38EACE" w14:textId="77777777" w:rsidTr="00B578C0">
        <w:trPr>
          <w:cantSplit/>
          <w:trHeight w:val="208"/>
          <w:ins w:id="3641" w:author="Dimnik, Riikka (Nokia - FI/Espoo)" w:date="2020-12-21T14:48:00Z"/>
        </w:trPr>
        <w:tc>
          <w:tcPr>
            <w:tcW w:w="2118" w:type="dxa"/>
          </w:tcPr>
          <w:p w14:paraId="35F488F0" w14:textId="77777777" w:rsidR="009D629D" w:rsidRPr="009B73F5" w:rsidRDefault="009D629D" w:rsidP="00B578C0">
            <w:pPr>
              <w:pStyle w:val="TAL"/>
              <w:rPr>
                <w:ins w:id="3642" w:author="Dimnik, Riikka (Nokia - FI/Espoo)" w:date="2020-12-21T14:48:00Z"/>
                <w:rFonts w:cs="Arial"/>
              </w:rPr>
            </w:pPr>
            <w:ins w:id="3643" w:author="Dimnik, Riikka (Nokia - FI/Espoo)" w:date="2020-12-21T14:48:00Z">
              <w:r w:rsidRPr="009B73F5">
                <w:rPr>
                  <w:rFonts w:cs="Arial"/>
                </w:rPr>
                <w:t>Hysteresis</w:t>
              </w:r>
            </w:ins>
          </w:p>
        </w:tc>
        <w:tc>
          <w:tcPr>
            <w:tcW w:w="596" w:type="dxa"/>
          </w:tcPr>
          <w:p w14:paraId="01363DC0" w14:textId="77777777" w:rsidR="009D629D" w:rsidRPr="009B73F5" w:rsidRDefault="009D629D" w:rsidP="00B578C0">
            <w:pPr>
              <w:pStyle w:val="TAC"/>
              <w:rPr>
                <w:ins w:id="3644" w:author="Dimnik, Riikka (Nokia - FI/Espoo)" w:date="2020-12-21T14:48:00Z"/>
              </w:rPr>
            </w:pPr>
            <w:ins w:id="3645" w:author="Dimnik, Riikka (Nokia - FI/Espoo)" w:date="2020-12-21T14:48:00Z">
              <w:r w:rsidRPr="009B73F5">
                <w:t>dB</w:t>
              </w:r>
            </w:ins>
          </w:p>
        </w:tc>
        <w:tc>
          <w:tcPr>
            <w:tcW w:w="1251" w:type="dxa"/>
          </w:tcPr>
          <w:p w14:paraId="18EBAB12" w14:textId="77777777" w:rsidR="009D629D" w:rsidRPr="009B73F5" w:rsidRDefault="009D629D" w:rsidP="00B578C0">
            <w:pPr>
              <w:pStyle w:val="TAC"/>
              <w:rPr>
                <w:ins w:id="3646" w:author="Dimnik, Riikka (Nokia - FI/Espoo)" w:date="2020-12-21T14:48:00Z"/>
              </w:rPr>
            </w:pPr>
            <w:ins w:id="3647" w:author="Dimnik, Riikka (Nokia - FI/Espoo)" w:date="2020-12-21T14:48:00Z">
              <w:r w:rsidRPr="009B73F5">
                <w:t>Config 1,2</w:t>
              </w:r>
            </w:ins>
          </w:p>
        </w:tc>
        <w:tc>
          <w:tcPr>
            <w:tcW w:w="2504" w:type="dxa"/>
            <w:gridSpan w:val="2"/>
          </w:tcPr>
          <w:p w14:paraId="240E8D7C" w14:textId="77777777" w:rsidR="009D629D" w:rsidRPr="009B73F5" w:rsidRDefault="009D629D" w:rsidP="00B578C0">
            <w:pPr>
              <w:pStyle w:val="TAC"/>
              <w:rPr>
                <w:ins w:id="3648" w:author="Dimnik, Riikka (Nokia - FI/Espoo)" w:date="2020-12-21T14:48:00Z"/>
              </w:rPr>
            </w:pPr>
            <w:ins w:id="3649" w:author="Dimnik, Riikka (Nokia - FI/Espoo)" w:date="2020-12-21T14:48:00Z">
              <w:r w:rsidRPr="009B73F5">
                <w:t>0</w:t>
              </w:r>
            </w:ins>
          </w:p>
        </w:tc>
        <w:tc>
          <w:tcPr>
            <w:tcW w:w="3072" w:type="dxa"/>
          </w:tcPr>
          <w:p w14:paraId="5D569903" w14:textId="77777777" w:rsidR="009D629D" w:rsidRPr="009B73F5" w:rsidRDefault="009D629D" w:rsidP="00B578C0">
            <w:pPr>
              <w:pStyle w:val="TAL"/>
              <w:rPr>
                <w:ins w:id="3650" w:author="Dimnik, Riikka (Nokia - FI/Espoo)" w:date="2020-12-21T14:48:00Z"/>
                <w:rFonts w:cs="Arial"/>
              </w:rPr>
            </w:pPr>
          </w:p>
        </w:tc>
      </w:tr>
      <w:tr w:rsidR="009D629D" w:rsidRPr="009B73F5" w14:paraId="74804956" w14:textId="77777777" w:rsidTr="00B578C0">
        <w:trPr>
          <w:cantSplit/>
          <w:trHeight w:val="208"/>
          <w:ins w:id="3651" w:author="Dimnik, Riikka (Nokia - FI/Espoo)" w:date="2020-12-21T14:48:00Z"/>
        </w:trPr>
        <w:tc>
          <w:tcPr>
            <w:tcW w:w="2118" w:type="dxa"/>
          </w:tcPr>
          <w:p w14:paraId="4894D9C5" w14:textId="77777777" w:rsidR="009D629D" w:rsidRPr="009B73F5" w:rsidRDefault="009D629D" w:rsidP="00B578C0">
            <w:pPr>
              <w:pStyle w:val="TAL"/>
              <w:rPr>
                <w:ins w:id="3652" w:author="Dimnik, Riikka (Nokia - FI/Espoo)" w:date="2020-12-21T14:48:00Z"/>
                <w:rFonts w:cs="Arial"/>
              </w:rPr>
            </w:pPr>
            <w:ins w:id="3653" w:author="Dimnik, Riikka (Nokia - FI/Espoo)" w:date="2020-12-21T14:48:00Z">
              <w:r w:rsidRPr="009B73F5">
                <w:rPr>
                  <w:rFonts w:cs="Arial"/>
                </w:rPr>
                <w:t>CP length</w:t>
              </w:r>
            </w:ins>
          </w:p>
        </w:tc>
        <w:tc>
          <w:tcPr>
            <w:tcW w:w="596" w:type="dxa"/>
          </w:tcPr>
          <w:p w14:paraId="11733ADA" w14:textId="77777777" w:rsidR="009D629D" w:rsidRPr="009B73F5" w:rsidRDefault="009D629D" w:rsidP="00B578C0">
            <w:pPr>
              <w:pStyle w:val="TAC"/>
              <w:rPr>
                <w:ins w:id="3654" w:author="Dimnik, Riikka (Nokia - FI/Espoo)" w:date="2020-12-21T14:48:00Z"/>
              </w:rPr>
            </w:pPr>
          </w:p>
        </w:tc>
        <w:tc>
          <w:tcPr>
            <w:tcW w:w="1251" w:type="dxa"/>
          </w:tcPr>
          <w:p w14:paraId="0CA58056" w14:textId="77777777" w:rsidR="009D629D" w:rsidRPr="009B73F5" w:rsidRDefault="009D629D" w:rsidP="00B578C0">
            <w:pPr>
              <w:pStyle w:val="TAC"/>
              <w:rPr>
                <w:ins w:id="3655" w:author="Dimnik, Riikka (Nokia - FI/Espoo)" w:date="2020-12-21T14:48:00Z"/>
              </w:rPr>
            </w:pPr>
            <w:ins w:id="3656" w:author="Dimnik, Riikka (Nokia - FI/Espoo)" w:date="2020-12-21T14:48:00Z">
              <w:r w:rsidRPr="009B73F5">
                <w:t>Config 1,2</w:t>
              </w:r>
            </w:ins>
          </w:p>
        </w:tc>
        <w:tc>
          <w:tcPr>
            <w:tcW w:w="2504" w:type="dxa"/>
            <w:gridSpan w:val="2"/>
          </w:tcPr>
          <w:p w14:paraId="44390D21" w14:textId="77777777" w:rsidR="009D629D" w:rsidRPr="009B73F5" w:rsidRDefault="009D629D" w:rsidP="00B578C0">
            <w:pPr>
              <w:pStyle w:val="TAC"/>
              <w:rPr>
                <w:ins w:id="3657" w:author="Dimnik, Riikka (Nokia - FI/Espoo)" w:date="2020-12-21T14:48:00Z"/>
              </w:rPr>
            </w:pPr>
            <w:ins w:id="3658" w:author="Dimnik, Riikka (Nokia - FI/Espoo)" w:date="2020-12-21T14:48:00Z">
              <w:r w:rsidRPr="009B73F5">
                <w:t>Normal</w:t>
              </w:r>
            </w:ins>
          </w:p>
        </w:tc>
        <w:tc>
          <w:tcPr>
            <w:tcW w:w="3072" w:type="dxa"/>
          </w:tcPr>
          <w:p w14:paraId="5BB97311" w14:textId="77777777" w:rsidR="009D629D" w:rsidRPr="009B73F5" w:rsidRDefault="009D629D" w:rsidP="00B578C0">
            <w:pPr>
              <w:pStyle w:val="TAL"/>
              <w:rPr>
                <w:ins w:id="3659" w:author="Dimnik, Riikka (Nokia - FI/Espoo)" w:date="2020-12-21T14:48:00Z"/>
                <w:rFonts w:cs="Arial"/>
              </w:rPr>
            </w:pPr>
          </w:p>
        </w:tc>
      </w:tr>
      <w:tr w:rsidR="009D629D" w:rsidRPr="009B73F5" w14:paraId="7235221D" w14:textId="77777777" w:rsidTr="00B578C0">
        <w:trPr>
          <w:cantSplit/>
          <w:trHeight w:val="198"/>
          <w:ins w:id="3660" w:author="Dimnik, Riikka (Nokia - FI/Espoo)" w:date="2020-12-21T14:48:00Z"/>
        </w:trPr>
        <w:tc>
          <w:tcPr>
            <w:tcW w:w="2118" w:type="dxa"/>
          </w:tcPr>
          <w:p w14:paraId="788A533D" w14:textId="77777777" w:rsidR="009D629D" w:rsidRPr="009B73F5" w:rsidRDefault="009D629D" w:rsidP="00B578C0">
            <w:pPr>
              <w:pStyle w:val="TAL"/>
              <w:rPr>
                <w:ins w:id="3661" w:author="Dimnik, Riikka (Nokia - FI/Espoo)" w:date="2020-12-21T14:48:00Z"/>
                <w:rFonts w:cs="Arial"/>
              </w:rPr>
            </w:pPr>
            <w:ins w:id="3662" w:author="Dimnik, Riikka (Nokia - FI/Espoo)" w:date="2020-12-21T14:48:00Z">
              <w:r w:rsidRPr="009B73F5">
                <w:rPr>
                  <w:rFonts w:cs="Arial"/>
                </w:rPr>
                <w:t>TimeToTrigger</w:t>
              </w:r>
            </w:ins>
          </w:p>
        </w:tc>
        <w:tc>
          <w:tcPr>
            <w:tcW w:w="596" w:type="dxa"/>
          </w:tcPr>
          <w:p w14:paraId="6DA833AF" w14:textId="77777777" w:rsidR="009D629D" w:rsidRPr="009B73F5" w:rsidRDefault="009D629D" w:rsidP="00B578C0">
            <w:pPr>
              <w:pStyle w:val="TAC"/>
              <w:rPr>
                <w:ins w:id="3663" w:author="Dimnik, Riikka (Nokia - FI/Espoo)" w:date="2020-12-21T14:48:00Z"/>
              </w:rPr>
            </w:pPr>
            <w:ins w:id="3664" w:author="Dimnik, Riikka (Nokia - FI/Espoo)" w:date="2020-12-21T14:48:00Z">
              <w:r w:rsidRPr="009B73F5">
                <w:t>s</w:t>
              </w:r>
            </w:ins>
          </w:p>
        </w:tc>
        <w:tc>
          <w:tcPr>
            <w:tcW w:w="1251" w:type="dxa"/>
          </w:tcPr>
          <w:p w14:paraId="68D3A966" w14:textId="77777777" w:rsidR="009D629D" w:rsidRPr="009B73F5" w:rsidRDefault="009D629D" w:rsidP="00B578C0">
            <w:pPr>
              <w:pStyle w:val="TAC"/>
              <w:rPr>
                <w:ins w:id="3665" w:author="Dimnik, Riikka (Nokia - FI/Espoo)" w:date="2020-12-21T14:48:00Z"/>
              </w:rPr>
            </w:pPr>
            <w:ins w:id="3666" w:author="Dimnik, Riikka (Nokia - FI/Espoo)" w:date="2020-12-21T14:48:00Z">
              <w:r w:rsidRPr="009B73F5">
                <w:t>Config 1,2</w:t>
              </w:r>
            </w:ins>
          </w:p>
        </w:tc>
        <w:tc>
          <w:tcPr>
            <w:tcW w:w="2504" w:type="dxa"/>
            <w:gridSpan w:val="2"/>
          </w:tcPr>
          <w:p w14:paraId="1B168C64" w14:textId="77777777" w:rsidR="009D629D" w:rsidRPr="009B73F5" w:rsidRDefault="009D629D" w:rsidP="00B578C0">
            <w:pPr>
              <w:pStyle w:val="TAC"/>
              <w:rPr>
                <w:ins w:id="3667" w:author="Dimnik, Riikka (Nokia - FI/Espoo)" w:date="2020-12-21T14:48:00Z"/>
              </w:rPr>
            </w:pPr>
            <w:ins w:id="3668" w:author="Dimnik, Riikka (Nokia - FI/Espoo)" w:date="2020-12-21T14:48:00Z">
              <w:r w:rsidRPr="009B73F5">
                <w:t>0</w:t>
              </w:r>
            </w:ins>
          </w:p>
        </w:tc>
        <w:tc>
          <w:tcPr>
            <w:tcW w:w="3072" w:type="dxa"/>
          </w:tcPr>
          <w:p w14:paraId="4B14A61A" w14:textId="77777777" w:rsidR="009D629D" w:rsidRPr="009B73F5" w:rsidRDefault="009D629D" w:rsidP="00B578C0">
            <w:pPr>
              <w:pStyle w:val="TAL"/>
              <w:rPr>
                <w:ins w:id="3669" w:author="Dimnik, Riikka (Nokia - FI/Espoo)" w:date="2020-12-21T14:48:00Z"/>
                <w:rFonts w:cs="Arial"/>
              </w:rPr>
            </w:pPr>
          </w:p>
        </w:tc>
      </w:tr>
      <w:tr w:rsidR="009D629D" w:rsidRPr="009B73F5" w14:paraId="2C945F42" w14:textId="77777777" w:rsidTr="00B578C0">
        <w:trPr>
          <w:cantSplit/>
          <w:trHeight w:val="208"/>
          <w:ins w:id="3670" w:author="Dimnik, Riikka (Nokia - FI/Espoo)" w:date="2020-12-21T14:48:00Z"/>
        </w:trPr>
        <w:tc>
          <w:tcPr>
            <w:tcW w:w="2118" w:type="dxa"/>
          </w:tcPr>
          <w:p w14:paraId="7B6A973C" w14:textId="77777777" w:rsidR="009D629D" w:rsidRPr="009B73F5" w:rsidRDefault="009D629D" w:rsidP="00B578C0">
            <w:pPr>
              <w:pStyle w:val="TAL"/>
              <w:rPr>
                <w:ins w:id="3671" w:author="Dimnik, Riikka (Nokia - FI/Espoo)" w:date="2020-12-21T14:48:00Z"/>
                <w:rFonts w:cs="Arial"/>
              </w:rPr>
            </w:pPr>
            <w:ins w:id="3672" w:author="Dimnik, Riikka (Nokia - FI/Espoo)" w:date="2020-12-21T14:48:00Z">
              <w:r w:rsidRPr="009B73F5">
                <w:rPr>
                  <w:rFonts w:cs="Arial"/>
                </w:rPr>
                <w:t>Filter coefficient</w:t>
              </w:r>
            </w:ins>
          </w:p>
        </w:tc>
        <w:tc>
          <w:tcPr>
            <w:tcW w:w="596" w:type="dxa"/>
          </w:tcPr>
          <w:p w14:paraId="4338DDCB" w14:textId="77777777" w:rsidR="009D629D" w:rsidRPr="009B73F5" w:rsidRDefault="009D629D" w:rsidP="00B578C0">
            <w:pPr>
              <w:pStyle w:val="TAC"/>
              <w:rPr>
                <w:ins w:id="3673" w:author="Dimnik, Riikka (Nokia - FI/Espoo)" w:date="2020-12-21T14:48:00Z"/>
              </w:rPr>
            </w:pPr>
          </w:p>
        </w:tc>
        <w:tc>
          <w:tcPr>
            <w:tcW w:w="1251" w:type="dxa"/>
          </w:tcPr>
          <w:p w14:paraId="77A19E78" w14:textId="77777777" w:rsidR="009D629D" w:rsidRPr="009B73F5" w:rsidRDefault="009D629D" w:rsidP="00B578C0">
            <w:pPr>
              <w:pStyle w:val="TAC"/>
              <w:rPr>
                <w:ins w:id="3674" w:author="Dimnik, Riikka (Nokia - FI/Espoo)" w:date="2020-12-21T14:48:00Z"/>
              </w:rPr>
            </w:pPr>
            <w:ins w:id="3675" w:author="Dimnik, Riikka (Nokia - FI/Espoo)" w:date="2020-12-21T14:48:00Z">
              <w:r w:rsidRPr="009B73F5">
                <w:t>Config 1,2</w:t>
              </w:r>
            </w:ins>
          </w:p>
        </w:tc>
        <w:tc>
          <w:tcPr>
            <w:tcW w:w="2504" w:type="dxa"/>
            <w:gridSpan w:val="2"/>
          </w:tcPr>
          <w:p w14:paraId="0E4946C0" w14:textId="77777777" w:rsidR="009D629D" w:rsidRPr="009B73F5" w:rsidRDefault="009D629D" w:rsidP="00B578C0">
            <w:pPr>
              <w:pStyle w:val="TAC"/>
              <w:rPr>
                <w:ins w:id="3676" w:author="Dimnik, Riikka (Nokia - FI/Espoo)" w:date="2020-12-21T14:48:00Z"/>
              </w:rPr>
            </w:pPr>
            <w:ins w:id="3677" w:author="Dimnik, Riikka (Nokia - FI/Espoo)" w:date="2020-12-21T14:48:00Z">
              <w:r w:rsidRPr="009B73F5">
                <w:t>0</w:t>
              </w:r>
            </w:ins>
          </w:p>
        </w:tc>
        <w:tc>
          <w:tcPr>
            <w:tcW w:w="3072" w:type="dxa"/>
          </w:tcPr>
          <w:p w14:paraId="2C2BEF9F" w14:textId="77777777" w:rsidR="009D629D" w:rsidRPr="009B73F5" w:rsidRDefault="009D629D" w:rsidP="00B578C0">
            <w:pPr>
              <w:pStyle w:val="TAL"/>
              <w:rPr>
                <w:ins w:id="3678" w:author="Dimnik, Riikka (Nokia - FI/Espoo)" w:date="2020-12-21T14:48:00Z"/>
                <w:rFonts w:cs="Arial"/>
              </w:rPr>
            </w:pPr>
            <w:ins w:id="3679" w:author="Dimnik, Riikka (Nokia - FI/Espoo)" w:date="2020-12-21T14:48:00Z">
              <w:r w:rsidRPr="009B73F5">
                <w:rPr>
                  <w:rFonts w:cs="Arial"/>
                </w:rPr>
                <w:t>L3 filtering is not used</w:t>
              </w:r>
            </w:ins>
          </w:p>
        </w:tc>
      </w:tr>
      <w:tr w:rsidR="009D629D" w:rsidRPr="009B73F5" w14:paraId="43C0B28D" w14:textId="77777777" w:rsidTr="00B578C0">
        <w:trPr>
          <w:cantSplit/>
          <w:trHeight w:val="208"/>
          <w:ins w:id="3680" w:author="Dimnik, Riikka (Nokia - FI/Espoo)" w:date="2020-12-21T14:48:00Z"/>
        </w:trPr>
        <w:tc>
          <w:tcPr>
            <w:tcW w:w="2118" w:type="dxa"/>
          </w:tcPr>
          <w:p w14:paraId="53173F2B" w14:textId="77777777" w:rsidR="009D629D" w:rsidRPr="009B73F5" w:rsidRDefault="009D629D" w:rsidP="00B578C0">
            <w:pPr>
              <w:pStyle w:val="TAL"/>
              <w:rPr>
                <w:ins w:id="3681" w:author="Dimnik, Riikka (Nokia - FI/Espoo)" w:date="2020-12-21T14:48:00Z"/>
                <w:rFonts w:cs="Arial"/>
              </w:rPr>
            </w:pPr>
            <w:ins w:id="3682" w:author="Dimnik, Riikka (Nokia - FI/Espoo)" w:date="2020-12-21T14:48:00Z">
              <w:r w:rsidRPr="009B73F5">
                <w:rPr>
                  <w:rFonts w:cs="Arial"/>
                </w:rPr>
                <w:t>DRX</w:t>
              </w:r>
            </w:ins>
          </w:p>
        </w:tc>
        <w:tc>
          <w:tcPr>
            <w:tcW w:w="596" w:type="dxa"/>
          </w:tcPr>
          <w:p w14:paraId="3DDF2671" w14:textId="77777777" w:rsidR="009D629D" w:rsidRPr="009B73F5" w:rsidRDefault="009D629D" w:rsidP="00B578C0">
            <w:pPr>
              <w:pStyle w:val="TAC"/>
              <w:rPr>
                <w:ins w:id="3683" w:author="Dimnik, Riikka (Nokia - FI/Espoo)" w:date="2020-12-21T14:48:00Z"/>
              </w:rPr>
            </w:pPr>
          </w:p>
        </w:tc>
        <w:tc>
          <w:tcPr>
            <w:tcW w:w="1251" w:type="dxa"/>
          </w:tcPr>
          <w:p w14:paraId="34D2A461" w14:textId="77777777" w:rsidR="009D629D" w:rsidRPr="009B73F5" w:rsidRDefault="009D629D" w:rsidP="00B578C0">
            <w:pPr>
              <w:pStyle w:val="TAC"/>
              <w:rPr>
                <w:ins w:id="3684" w:author="Dimnik, Riikka (Nokia - FI/Espoo)" w:date="2020-12-21T14:48:00Z"/>
              </w:rPr>
            </w:pPr>
            <w:ins w:id="3685" w:author="Dimnik, Riikka (Nokia - FI/Espoo)" w:date="2020-12-21T14:48:00Z">
              <w:r w:rsidRPr="009B73F5">
                <w:t>Config 1,2</w:t>
              </w:r>
            </w:ins>
          </w:p>
        </w:tc>
        <w:tc>
          <w:tcPr>
            <w:tcW w:w="2504" w:type="dxa"/>
            <w:gridSpan w:val="2"/>
          </w:tcPr>
          <w:p w14:paraId="0FF8E339" w14:textId="77777777" w:rsidR="009D629D" w:rsidRPr="009B73F5" w:rsidRDefault="009D629D" w:rsidP="00B578C0">
            <w:pPr>
              <w:pStyle w:val="TAC"/>
              <w:rPr>
                <w:ins w:id="3686" w:author="Dimnik, Riikka (Nokia - FI/Espoo)" w:date="2020-12-21T14:48:00Z"/>
              </w:rPr>
            </w:pPr>
            <w:ins w:id="3687" w:author="Dimnik, Riikka (Nokia - FI/Espoo)" w:date="2020-12-21T14:48:00Z">
              <w:r w:rsidRPr="009B73F5">
                <w:t>OFF</w:t>
              </w:r>
            </w:ins>
          </w:p>
        </w:tc>
        <w:tc>
          <w:tcPr>
            <w:tcW w:w="3072" w:type="dxa"/>
          </w:tcPr>
          <w:p w14:paraId="5A31CE35" w14:textId="77777777" w:rsidR="009D629D" w:rsidRPr="009B73F5" w:rsidRDefault="009D629D" w:rsidP="00B578C0">
            <w:pPr>
              <w:pStyle w:val="TAL"/>
              <w:rPr>
                <w:ins w:id="3688" w:author="Dimnik, Riikka (Nokia - FI/Espoo)" w:date="2020-12-21T14:48:00Z"/>
                <w:rFonts w:cs="Arial"/>
              </w:rPr>
            </w:pPr>
            <w:ins w:id="3689" w:author="Dimnik, Riikka (Nokia - FI/Espoo)" w:date="2020-12-21T14:48:00Z">
              <w:r w:rsidRPr="009B73F5">
                <w:rPr>
                  <w:rFonts w:cs="Arial"/>
                </w:rPr>
                <w:t>DRX is not used</w:t>
              </w:r>
            </w:ins>
          </w:p>
        </w:tc>
      </w:tr>
      <w:tr w:rsidR="009D629D" w:rsidRPr="009B73F5" w14:paraId="0FB82F76" w14:textId="77777777" w:rsidTr="00B578C0">
        <w:trPr>
          <w:cantSplit/>
          <w:trHeight w:val="614"/>
          <w:ins w:id="3690" w:author="Dimnik, Riikka (Nokia - FI/Espoo)" w:date="2020-12-21T14:48:00Z"/>
        </w:trPr>
        <w:tc>
          <w:tcPr>
            <w:tcW w:w="2118" w:type="dxa"/>
          </w:tcPr>
          <w:p w14:paraId="528EA942" w14:textId="77777777" w:rsidR="009D629D" w:rsidRPr="009B73F5" w:rsidRDefault="009D629D" w:rsidP="00B578C0">
            <w:pPr>
              <w:pStyle w:val="TAL"/>
              <w:rPr>
                <w:ins w:id="3691" w:author="Dimnik, Riikka (Nokia - FI/Espoo)" w:date="2020-12-21T14:48:00Z"/>
                <w:rFonts w:cs="Arial"/>
              </w:rPr>
            </w:pPr>
            <w:ins w:id="3692" w:author="Dimnik, Riikka (Nokia - FI/Espoo)" w:date="2020-12-21T14:48:00Z">
              <w:r w:rsidRPr="009B73F5">
                <w:rPr>
                  <w:rFonts w:cs="Arial"/>
                </w:rPr>
                <w:t>Time offset between serving and neighbour cells</w:t>
              </w:r>
            </w:ins>
          </w:p>
        </w:tc>
        <w:tc>
          <w:tcPr>
            <w:tcW w:w="596" w:type="dxa"/>
          </w:tcPr>
          <w:p w14:paraId="4600213E" w14:textId="77777777" w:rsidR="009D629D" w:rsidRPr="009B73F5" w:rsidRDefault="009D629D" w:rsidP="00B578C0">
            <w:pPr>
              <w:pStyle w:val="TAC"/>
              <w:rPr>
                <w:ins w:id="3693" w:author="Dimnik, Riikka (Nokia - FI/Espoo)" w:date="2020-12-21T14:48:00Z"/>
              </w:rPr>
            </w:pPr>
          </w:p>
        </w:tc>
        <w:tc>
          <w:tcPr>
            <w:tcW w:w="1251" w:type="dxa"/>
          </w:tcPr>
          <w:p w14:paraId="0E082051" w14:textId="77777777" w:rsidR="009D629D" w:rsidRPr="009B73F5" w:rsidRDefault="009D629D" w:rsidP="00B578C0">
            <w:pPr>
              <w:pStyle w:val="TAC"/>
              <w:rPr>
                <w:ins w:id="3694" w:author="Dimnik, Riikka (Nokia - FI/Espoo)" w:date="2020-12-21T14:48:00Z"/>
              </w:rPr>
            </w:pPr>
            <w:ins w:id="3695" w:author="Dimnik, Riikka (Nokia - FI/Espoo)" w:date="2020-12-21T14:48:00Z">
              <w:r w:rsidRPr="009B73F5">
                <w:t>Config 1,2</w:t>
              </w:r>
            </w:ins>
          </w:p>
        </w:tc>
        <w:tc>
          <w:tcPr>
            <w:tcW w:w="2504" w:type="dxa"/>
            <w:gridSpan w:val="2"/>
          </w:tcPr>
          <w:p w14:paraId="68CC8044" w14:textId="77777777" w:rsidR="009D629D" w:rsidRPr="009B73F5" w:rsidRDefault="009D629D" w:rsidP="00B578C0">
            <w:pPr>
              <w:pStyle w:val="TAC"/>
              <w:rPr>
                <w:ins w:id="3696" w:author="Dimnik, Riikka (Nokia - FI/Espoo)" w:date="2020-12-21T14:48:00Z"/>
              </w:rPr>
            </w:pPr>
            <w:ins w:id="3697" w:author="Dimnik, Riikka (Nokia - FI/Espoo)" w:date="2020-12-21T14:48:00Z">
              <w:r w:rsidRPr="009B73F5">
                <w:t>3</w:t>
              </w:r>
              <w:r w:rsidRPr="009B73F5">
                <w:rPr>
                  <w:rFonts w:ascii="Symbol" w:eastAsia="Symbol" w:hAnsi="Symbol" w:cs="Symbol"/>
                </w:rPr>
                <w:sym w:font="Symbol" w:char="F06D"/>
              </w:r>
              <w:r w:rsidRPr="009B73F5">
                <w:t>s</w:t>
              </w:r>
            </w:ins>
          </w:p>
        </w:tc>
        <w:tc>
          <w:tcPr>
            <w:tcW w:w="3072" w:type="dxa"/>
          </w:tcPr>
          <w:p w14:paraId="08619D6E" w14:textId="77777777" w:rsidR="009D629D" w:rsidRPr="009B73F5" w:rsidRDefault="009D629D" w:rsidP="00B578C0">
            <w:pPr>
              <w:pStyle w:val="TAL"/>
              <w:rPr>
                <w:ins w:id="3698" w:author="Dimnik, Riikka (Nokia - FI/Espoo)" w:date="2020-12-21T14:48:00Z"/>
              </w:rPr>
            </w:pPr>
            <w:ins w:id="3699" w:author="Dimnik, Riikka (Nokia - FI/Espoo)" w:date="2020-12-21T14:48:00Z">
              <w:r w:rsidRPr="009B73F5">
                <w:t>Synchronous cells.</w:t>
              </w:r>
            </w:ins>
          </w:p>
          <w:p w14:paraId="23E12794" w14:textId="77777777" w:rsidR="009D629D" w:rsidRPr="009B73F5" w:rsidRDefault="009D629D" w:rsidP="00B578C0">
            <w:pPr>
              <w:pStyle w:val="TAL"/>
              <w:rPr>
                <w:ins w:id="3700" w:author="Dimnik, Riikka (Nokia - FI/Espoo)" w:date="2020-12-21T14:48:00Z"/>
                <w:lang w:eastAsia="zh-CN"/>
              </w:rPr>
            </w:pPr>
          </w:p>
        </w:tc>
      </w:tr>
      <w:tr w:rsidR="009D629D" w:rsidRPr="009B73F5" w14:paraId="7B1042C3" w14:textId="77777777" w:rsidTr="00B578C0">
        <w:trPr>
          <w:cantSplit/>
          <w:trHeight w:val="208"/>
          <w:ins w:id="3701" w:author="Dimnik, Riikka (Nokia - FI/Espoo)" w:date="2020-12-21T14:48:00Z"/>
        </w:trPr>
        <w:tc>
          <w:tcPr>
            <w:tcW w:w="2118" w:type="dxa"/>
          </w:tcPr>
          <w:p w14:paraId="28017B6A" w14:textId="77777777" w:rsidR="009D629D" w:rsidRPr="009B73F5" w:rsidRDefault="009D629D" w:rsidP="00B578C0">
            <w:pPr>
              <w:pStyle w:val="TAL"/>
              <w:rPr>
                <w:ins w:id="3702" w:author="Dimnik, Riikka (Nokia - FI/Espoo)" w:date="2020-12-21T14:48:00Z"/>
                <w:rFonts w:cs="Arial"/>
              </w:rPr>
            </w:pPr>
            <w:ins w:id="3703" w:author="Dimnik, Riikka (Nokia - FI/Espoo)" w:date="2020-12-21T14:48:00Z">
              <w:r w:rsidRPr="009B73F5">
                <w:rPr>
                  <w:rFonts w:cs="Arial"/>
                </w:rPr>
                <w:t>T1</w:t>
              </w:r>
            </w:ins>
          </w:p>
        </w:tc>
        <w:tc>
          <w:tcPr>
            <w:tcW w:w="596" w:type="dxa"/>
          </w:tcPr>
          <w:p w14:paraId="5BE8582A" w14:textId="77777777" w:rsidR="009D629D" w:rsidRPr="009B73F5" w:rsidRDefault="009D629D" w:rsidP="00B578C0">
            <w:pPr>
              <w:pStyle w:val="TAC"/>
              <w:rPr>
                <w:ins w:id="3704" w:author="Dimnik, Riikka (Nokia - FI/Espoo)" w:date="2020-12-21T14:48:00Z"/>
              </w:rPr>
            </w:pPr>
            <w:ins w:id="3705" w:author="Dimnik, Riikka (Nokia - FI/Espoo)" w:date="2020-12-21T14:48:00Z">
              <w:r w:rsidRPr="009B73F5">
                <w:t>s</w:t>
              </w:r>
            </w:ins>
          </w:p>
        </w:tc>
        <w:tc>
          <w:tcPr>
            <w:tcW w:w="1251" w:type="dxa"/>
          </w:tcPr>
          <w:p w14:paraId="7B8B281C" w14:textId="77777777" w:rsidR="009D629D" w:rsidRPr="009B73F5" w:rsidRDefault="009D629D" w:rsidP="00B578C0">
            <w:pPr>
              <w:pStyle w:val="TAC"/>
              <w:rPr>
                <w:ins w:id="3706" w:author="Dimnik, Riikka (Nokia - FI/Espoo)" w:date="2020-12-21T14:48:00Z"/>
              </w:rPr>
            </w:pPr>
            <w:ins w:id="3707" w:author="Dimnik, Riikka (Nokia - FI/Espoo)" w:date="2020-12-21T14:48:00Z">
              <w:r w:rsidRPr="009B73F5">
                <w:t>Config 1,2</w:t>
              </w:r>
            </w:ins>
          </w:p>
        </w:tc>
        <w:tc>
          <w:tcPr>
            <w:tcW w:w="2504" w:type="dxa"/>
            <w:gridSpan w:val="2"/>
          </w:tcPr>
          <w:p w14:paraId="248EA6BF" w14:textId="77777777" w:rsidR="009D629D" w:rsidRPr="009B73F5" w:rsidRDefault="009D629D" w:rsidP="00B578C0">
            <w:pPr>
              <w:pStyle w:val="TAC"/>
              <w:rPr>
                <w:ins w:id="3708" w:author="Dimnik, Riikka (Nokia - FI/Espoo)" w:date="2020-12-21T14:48:00Z"/>
              </w:rPr>
            </w:pPr>
            <w:ins w:id="3709" w:author="Dimnik, Riikka (Nokia - FI/Espoo)" w:date="2020-12-21T14:48:00Z">
              <w:r w:rsidRPr="009B73F5">
                <w:t>[5]</w:t>
              </w:r>
            </w:ins>
          </w:p>
        </w:tc>
        <w:tc>
          <w:tcPr>
            <w:tcW w:w="3072" w:type="dxa"/>
          </w:tcPr>
          <w:p w14:paraId="0F9FA882" w14:textId="77777777" w:rsidR="009D629D" w:rsidRPr="009B73F5" w:rsidRDefault="009D629D" w:rsidP="00B578C0">
            <w:pPr>
              <w:pStyle w:val="TAL"/>
              <w:rPr>
                <w:ins w:id="3710" w:author="Dimnik, Riikka (Nokia - FI/Espoo)" w:date="2020-12-21T14:48:00Z"/>
                <w:rFonts w:cs="Arial"/>
              </w:rPr>
            </w:pPr>
          </w:p>
        </w:tc>
      </w:tr>
      <w:tr w:rsidR="009D629D" w:rsidRPr="009B73F5" w14:paraId="202005EA" w14:textId="77777777" w:rsidTr="00B578C0">
        <w:trPr>
          <w:cantSplit/>
          <w:trHeight w:val="208"/>
          <w:ins w:id="3711" w:author="Dimnik, Riikka (Nokia - FI/Espoo)" w:date="2020-12-21T14:48:00Z"/>
        </w:trPr>
        <w:tc>
          <w:tcPr>
            <w:tcW w:w="2118" w:type="dxa"/>
          </w:tcPr>
          <w:p w14:paraId="39DE343E" w14:textId="77777777" w:rsidR="009D629D" w:rsidRPr="009B73F5" w:rsidRDefault="009D629D" w:rsidP="00B578C0">
            <w:pPr>
              <w:pStyle w:val="TAL"/>
              <w:rPr>
                <w:ins w:id="3712" w:author="Dimnik, Riikka (Nokia - FI/Espoo)" w:date="2020-12-21T14:48:00Z"/>
                <w:rFonts w:cs="Arial"/>
              </w:rPr>
            </w:pPr>
            <w:ins w:id="3713" w:author="Dimnik, Riikka (Nokia - FI/Espoo)" w:date="2020-12-21T14:48:00Z">
              <w:r w:rsidRPr="009B73F5">
                <w:rPr>
                  <w:rFonts w:cs="Arial"/>
                </w:rPr>
                <w:t>T2</w:t>
              </w:r>
            </w:ins>
          </w:p>
        </w:tc>
        <w:tc>
          <w:tcPr>
            <w:tcW w:w="596" w:type="dxa"/>
          </w:tcPr>
          <w:p w14:paraId="1C86FCAD" w14:textId="77777777" w:rsidR="009D629D" w:rsidRPr="009B73F5" w:rsidRDefault="009D629D" w:rsidP="00B578C0">
            <w:pPr>
              <w:pStyle w:val="TAC"/>
              <w:rPr>
                <w:ins w:id="3714" w:author="Dimnik, Riikka (Nokia - FI/Espoo)" w:date="2020-12-21T14:48:00Z"/>
              </w:rPr>
            </w:pPr>
            <w:ins w:id="3715" w:author="Dimnik, Riikka (Nokia - FI/Espoo)" w:date="2020-12-21T14:48:00Z">
              <w:r w:rsidRPr="009B73F5">
                <w:t>s</w:t>
              </w:r>
            </w:ins>
          </w:p>
        </w:tc>
        <w:tc>
          <w:tcPr>
            <w:tcW w:w="1251" w:type="dxa"/>
          </w:tcPr>
          <w:p w14:paraId="01983DA3" w14:textId="77777777" w:rsidR="009D629D" w:rsidRPr="009B73F5" w:rsidRDefault="009D629D" w:rsidP="00B578C0">
            <w:pPr>
              <w:pStyle w:val="TAC"/>
              <w:rPr>
                <w:ins w:id="3716" w:author="Dimnik, Riikka (Nokia - FI/Espoo)" w:date="2020-12-21T14:48:00Z"/>
              </w:rPr>
            </w:pPr>
            <w:ins w:id="3717" w:author="Dimnik, Riikka (Nokia - FI/Espoo)" w:date="2020-12-21T14:48:00Z">
              <w:r w:rsidRPr="009B73F5">
                <w:t>Config 1,2</w:t>
              </w:r>
            </w:ins>
          </w:p>
        </w:tc>
        <w:tc>
          <w:tcPr>
            <w:tcW w:w="1251" w:type="dxa"/>
          </w:tcPr>
          <w:p w14:paraId="48813FF3" w14:textId="77777777" w:rsidR="009D629D" w:rsidRPr="009B73F5" w:rsidRDefault="009D629D" w:rsidP="00B578C0">
            <w:pPr>
              <w:pStyle w:val="TAC"/>
              <w:rPr>
                <w:ins w:id="3718" w:author="Dimnik, Riikka (Nokia - FI/Espoo)" w:date="2020-12-21T14:48:00Z"/>
              </w:rPr>
            </w:pPr>
            <w:ins w:id="3719" w:author="Dimnik, Riikka (Nokia - FI/Espoo)" w:date="2020-12-21T14:48:00Z">
              <w:r w:rsidRPr="009B73F5">
                <w:t>[1]</w:t>
              </w:r>
            </w:ins>
          </w:p>
        </w:tc>
        <w:tc>
          <w:tcPr>
            <w:tcW w:w="1253" w:type="dxa"/>
          </w:tcPr>
          <w:p w14:paraId="217F2DCA" w14:textId="77777777" w:rsidR="009D629D" w:rsidRPr="009B73F5" w:rsidRDefault="009D629D" w:rsidP="00B578C0">
            <w:pPr>
              <w:pStyle w:val="TAC"/>
              <w:rPr>
                <w:ins w:id="3720" w:author="Dimnik, Riikka (Nokia - FI/Espoo)" w:date="2020-12-21T14:48:00Z"/>
              </w:rPr>
            </w:pPr>
            <w:ins w:id="3721" w:author="Dimnik, Riikka (Nokia - FI/Espoo)" w:date="2020-12-21T14:48:00Z">
              <w:r w:rsidRPr="009B73F5">
                <w:t>[1]</w:t>
              </w:r>
            </w:ins>
          </w:p>
        </w:tc>
        <w:tc>
          <w:tcPr>
            <w:tcW w:w="3072" w:type="dxa"/>
          </w:tcPr>
          <w:p w14:paraId="270C5B87" w14:textId="77777777" w:rsidR="009D629D" w:rsidRPr="009B73F5" w:rsidRDefault="009D629D" w:rsidP="00B578C0">
            <w:pPr>
              <w:pStyle w:val="TAL"/>
              <w:rPr>
                <w:ins w:id="3722" w:author="Dimnik, Riikka (Nokia - FI/Espoo)" w:date="2020-12-21T14:48:00Z"/>
                <w:rFonts w:cs="Arial"/>
              </w:rPr>
            </w:pPr>
          </w:p>
        </w:tc>
      </w:tr>
    </w:tbl>
    <w:p w14:paraId="078F9A82" w14:textId="77777777" w:rsidR="009D629D" w:rsidRPr="009B73F5" w:rsidRDefault="009D629D" w:rsidP="009D629D">
      <w:pPr>
        <w:rPr>
          <w:ins w:id="3723" w:author="Dimnik, Riikka (Nokia - FI/Espoo)" w:date="2020-12-21T14:48:00Z"/>
        </w:rPr>
      </w:pPr>
    </w:p>
    <w:p w14:paraId="2B271F0E" w14:textId="77777777" w:rsidR="009D629D" w:rsidRPr="009B73F5" w:rsidRDefault="009D629D" w:rsidP="009D629D">
      <w:pPr>
        <w:pStyle w:val="TH"/>
        <w:rPr>
          <w:ins w:id="3724" w:author="Dimnik, Riikka (Nokia - FI/Espoo)" w:date="2020-12-21T14:48:00Z"/>
        </w:rPr>
      </w:pPr>
      <w:ins w:id="3725" w:author="Dimnik, Riikka (Nokia - FI/Espoo)" w:date="2020-12-21T14:48:00Z">
        <w:r w:rsidRPr="009B73F5">
          <w:lastRenderedPageBreak/>
          <w:t>Table A.11.5.D.1.1-3: Cell specific test parameters for SA inter-frequency event triggered reporting for FR1 with CCA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9D629D" w:rsidRPr="009B73F5" w14:paraId="06F2F66E" w14:textId="77777777" w:rsidTr="00B578C0">
        <w:trPr>
          <w:cantSplit/>
          <w:trHeight w:val="150"/>
          <w:ins w:id="3726" w:author="Dimnik, Riikka (Nokia - FI/Espoo)" w:date="2020-12-21T14:48:00Z"/>
        </w:trPr>
        <w:tc>
          <w:tcPr>
            <w:tcW w:w="2625" w:type="dxa"/>
            <w:gridSpan w:val="2"/>
            <w:vMerge w:val="restart"/>
            <w:tcBorders>
              <w:top w:val="single" w:sz="4" w:space="0" w:color="auto"/>
              <w:left w:val="single" w:sz="4" w:space="0" w:color="auto"/>
            </w:tcBorders>
          </w:tcPr>
          <w:p w14:paraId="16DF2DE9" w14:textId="77777777" w:rsidR="009D629D" w:rsidRPr="009B73F5" w:rsidRDefault="009D629D" w:rsidP="00B578C0">
            <w:pPr>
              <w:pStyle w:val="TAH"/>
              <w:rPr>
                <w:ins w:id="3727" w:author="Dimnik, Riikka (Nokia - FI/Espoo)" w:date="2020-12-21T14:48:00Z"/>
                <w:rFonts w:cs="Arial"/>
              </w:rPr>
            </w:pPr>
            <w:ins w:id="3728" w:author="Dimnik, Riikka (Nokia - FI/Espoo)" w:date="2020-12-21T14:48:00Z">
              <w:r w:rsidRPr="009B73F5">
                <w:lastRenderedPageBreak/>
                <w:t>Parameter</w:t>
              </w:r>
            </w:ins>
          </w:p>
        </w:tc>
        <w:tc>
          <w:tcPr>
            <w:tcW w:w="877" w:type="dxa"/>
            <w:vMerge w:val="restart"/>
            <w:tcBorders>
              <w:top w:val="single" w:sz="4" w:space="0" w:color="auto"/>
            </w:tcBorders>
          </w:tcPr>
          <w:p w14:paraId="0AF1049C" w14:textId="77777777" w:rsidR="009D629D" w:rsidRPr="009B73F5" w:rsidRDefault="009D629D" w:rsidP="00B578C0">
            <w:pPr>
              <w:pStyle w:val="TAH"/>
              <w:rPr>
                <w:ins w:id="3729" w:author="Dimnik, Riikka (Nokia - FI/Espoo)" w:date="2020-12-21T14:48:00Z"/>
                <w:rFonts w:cs="Arial"/>
              </w:rPr>
            </w:pPr>
            <w:ins w:id="3730" w:author="Dimnik, Riikka (Nokia - FI/Espoo)" w:date="2020-12-21T14:48:00Z">
              <w:r w:rsidRPr="009B73F5">
                <w:t>Unit</w:t>
              </w:r>
            </w:ins>
          </w:p>
        </w:tc>
        <w:tc>
          <w:tcPr>
            <w:tcW w:w="1281" w:type="dxa"/>
            <w:vMerge w:val="restart"/>
            <w:tcBorders>
              <w:top w:val="single" w:sz="4" w:space="0" w:color="auto"/>
            </w:tcBorders>
          </w:tcPr>
          <w:p w14:paraId="5B4A9AA7" w14:textId="77777777" w:rsidR="009D629D" w:rsidRPr="009B73F5" w:rsidRDefault="009D629D" w:rsidP="00B578C0">
            <w:pPr>
              <w:pStyle w:val="TAH"/>
              <w:rPr>
                <w:ins w:id="3731" w:author="Dimnik, Riikka (Nokia - FI/Espoo)" w:date="2020-12-21T14:48:00Z"/>
              </w:rPr>
            </w:pPr>
            <w:ins w:id="3732" w:author="Dimnik, Riikka (Nokia - FI/Espoo)" w:date="2020-12-21T14:48:00Z">
              <w:r w:rsidRPr="009B73F5">
                <w:rPr>
                  <w:rFonts w:cs="Arial"/>
                </w:rPr>
                <w:t>Test configuration</w:t>
              </w:r>
            </w:ins>
          </w:p>
        </w:tc>
        <w:tc>
          <w:tcPr>
            <w:tcW w:w="1959" w:type="dxa"/>
            <w:gridSpan w:val="3"/>
            <w:tcBorders>
              <w:top w:val="single" w:sz="4" w:space="0" w:color="auto"/>
            </w:tcBorders>
          </w:tcPr>
          <w:p w14:paraId="581BEB88" w14:textId="77777777" w:rsidR="009D629D" w:rsidRPr="009B73F5" w:rsidRDefault="009D629D" w:rsidP="00B578C0">
            <w:pPr>
              <w:pStyle w:val="TAH"/>
              <w:rPr>
                <w:ins w:id="3733" w:author="Dimnik, Riikka (Nokia - FI/Espoo)" w:date="2020-12-21T14:48:00Z"/>
                <w:rFonts w:cs="Arial"/>
              </w:rPr>
            </w:pPr>
            <w:ins w:id="3734" w:author="Dimnik, Riikka (Nokia - FI/Espoo)" w:date="2020-12-21T14:48:00Z">
              <w:r w:rsidRPr="009B73F5">
                <w:t>Cell 1</w:t>
              </w:r>
            </w:ins>
          </w:p>
        </w:tc>
        <w:tc>
          <w:tcPr>
            <w:tcW w:w="2204" w:type="dxa"/>
            <w:gridSpan w:val="2"/>
            <w:tcBorders>
              <w:top w:val="single" w:sz="4" w:space="0" w:color="auto"/>
              <w:right w:val="single" w:sz="4" w:space="0" w:color="auto"/>
            </w:tcBorders>
          </w:tcPr>
          <w:p w14:paraId="4227ABB4" w14:textId="77777777" w:rsidR="009D629D" w:rsidRPr="009B73F5" w:rsidRDefault="009D629D" w:rsidP="00B578C0">
            <w:pPr>
              <w:pStyle w:val="TAH"/>
              <w:rPr>
                <w:ins w:id="3735" w:author="Dimnik, Riikka (Nokia - FI/Espoo)" w:date="2020-12-21T14:48:00Z"/>
                <w:rFonts w:cs="Arial"/>
              </w:rPr>
            </w:pPr>
            <w:ins w:id="3736" w:author="Dimnik, Riikka (Nokia - FI/Espoo)" w:date="2020-12-21T14:48:00Z">
              <w:r w:rsidRPr="009B73F5">
                <w:t>Cell 2</w:t>
              </w:r>
            </w:ins>
          </w:p>
        </w:tc>
      </w:tr>
      <w:tr w:rsidR="009D629D" w:rsidRPr="009B73F5" w14:paraId="5598FBFD" w14:textId="77777777" w:rsidTr="00B578C0">
        <w:trPr>
          <w:cantSplit/>
          <w:trHeight w:val="150"/>
          <w:ins w:id="3737" w:author="Dimnik, Riikka (Nokia - FI/Espoo)" w:date="2020-12-21T14:48:00Z"/>
        </w:trPr>
        <w:tc>
          <w:tcPr>
            <w:tcW w:w="2625" w:type="dxa"/>
            <w:gridSpan w:val="2"/>
            <w:vMerge/>
            <w:tcBorders>
              <w:left w:val="single" w:sz="4" w:space="0" w:color="auto"/>
              <w:bottom w:val="single" w:sz="4" w:space="0" w:color="auto"/>
            </w:tcBorders>
          </w:tcPr>
          <w:p w14:paraId="31E48BDD" w14:textId="77777777" w:rsidR="009D629D" w:rsidRPr="009B73F5" w:rsidRDefault="009D629D" w:rsidP="00B578C0">
            <w:pPr>
              <w:pStyle w:val="TAH"/>
              <w:rPr>
                <w:ins w:id="3738" w:author="Dimnik, Riikka (Nokia - FI/Espoo)" w:date="2020-12-21T14:48:00Z"/>
                <w:rFonts w:cs="Arial"/>
              </w:rPr>
            </w:pPr>
          </w:p>
        </w:tc>
        <w:tc>
          <w:tcPr>
            <w:tcW w:w="877" w:type="dxa"/>
            <w:vMerge/>
            <w:tcBorders>
              <w:bottom w:val="single" w:sz="4" w:space="0" w:color="auto"/>
            </w:tcBorders>
          </w:tcPr>
          <w:p w14:paraId="27D67614" w14:textId="77777777" w:rsidR="009D629D" w:rsidRPr="009B73F5" w:rsidRDefault="009D629D" w:rsidP="00B578C0">
            <w:pPr>
              <w:pStyle w:val="TAH"/>
              <w:rPr>
                <w:ins w:id="3739" w:author="Dimnik, Riikka (Nokia - FI/Espoo)" w:date="2020-12-21T14:48:00Z"/>
                <w:rFonts w:cs="Arial"/>
              </w:rPr>
            </w:pPr>
          </w:p>
        </w:tc>
        <w:tc>
          <w:tcPr>
            <w:tcW w:w="1281" w:type="dxa"/>
            <w:vMerge/>
            <w:tcBorders>
              <w:bottom w:val="single" w:sz="4" w:space="0" w:color="auto"/>
            </w:tcBorders>
          </w:tcPr>
          <w:p w14:paraId="697C9A1B" w14:textId="77777777" w:rsidR="009D629D" w:rsidRPr="009B73F5" w:rsidRDefault="009D629D" w:rsidP="00B578C0">
            <w:pPr>
              <w:pStyle w:val="TAH"/>
              <w:rPr>
                <w:ins w:id="3740" w:author="Dimnik, Riikka (Nokia - FI/Espoo)" w:date="2020-12-21T14:48:00Z"/>
              </w:rPr>
            </w:pPr>
          </w:p>
        </w:tc>
        <w:tc>
          <w:tcPr>
            <w:tcW w:w="984" w:type="dxa"/>
            <w:tcBorders>
              <w:bottom w:val="single" w:sz="4" w:space="0" w:color="auto"/>
            </w:tcBorders>
          </w:tcPr>
          <w:p w14:paraId="6C30EA87" w14:textId="77777777" w:rsidR="009D629D" w:rsidRPr="009B73F5" w:rsidRDefault="009D629D" w:rsidP="00B578C0">
            <w:pPr>
              <w:pStyle w:val="TAH"/>
              <w:rPr>
                <w:ins w:id="3741" w:author="Dimnik, Riikka (Nokia - FI/Espoo)" w:date="2020-12-21T14:48:00Z"/>
                <w:rFonts w:cs="Arial"/>
              </w:rPr>
            </w:pPr>
            <w:ins w:id="3742" w:author="Dimnik, Riikka (Nokia - FI/Espoo)" w:date="2020-12-21T14:48:00Z">
              <w:r w:rsidRPr="009B73F5">
                <w:t>T1</w:t>
              </w:r>
            </w:ins>
          </w:p>
        </w:tc>
        <w:tc>
          <w:tcPr>
            <w:tcW w:w="975" w:type="dxa"/>
            <w:gridSpan w:val="2"/>
            <w:tcBorders>
              <w:bottom w:val="single" w:sz="4" w:space="0" w:color="auto"/>
            </w:tcBorders>
          </w:tcPr>
          <w:p w14:paraId="2BA22C63" w14:textId="77777777" w:rsidR="009D629D" w:rsidRPr="009B73F5" w:rsidRDefault="009D629D" w:rsidP="00B578C0">
            <w:pPr>
              <w:pStyle w:val="TAH"/>
              <w:rPr>
                <w:ins w:id="3743" w:author="Dimnik, Riikka (Nokia - FI/Espoo)" w:date="2020-12-21T14:48:00Z"/>
                <w:rFonts w:cs="Arial"/>
              </w:rPr>
            </w:pPr>
            <w:ins w:id="3744" w:author="Dimnik, Riikka (Nokia - FI/Espoo)" w:date="2020-12-21T14:48:00Z">
              <w:r w:rsidRPr="009B73F5">
                <w:t>T2</w:t>
              </w:r>
            </w:ins>
          </w:p>
        </w:tc>
        <w:tc>
          <w:tcPr>
            <w:tcW w:w="993" w:type="dxa"/>
            <w:tcBorders>
              <w:bottom w:val="single" w:sz="4" w:space="0" w:color="auto"/>
            </w:tcBorders>
          </w:tcPr>
          <w:p w14:paraId="078DA8CF" w14:textId="77777777" w:rsidR="009D629D" w:rsidRPr="009B73F5" w:rsidRDefault="009D629D" w:rsidP="00B578C0">
            <w:pPr>
              <w:pStyle w:val="TAH"/>
              <w:rPr>
                <w:ins w:id="3745" w:author="Dimnik, Riikka (Nokia - FI/Espoo)" w:date="2020-12-21T14:48:00Z"/>
                <w:rFonts w:cs="Arial"/>
              </w:rPr>
            </w:pPr>
            <w:ins w:id="3746" w:author="Dimnik, Riikka (Nokia - FI/Espoo)" w:date="2020-12-21T14:48:00Z">
              <w:r w:rsidRPr="009B73F5">
                <w:t>T1</w:t>
              </w:r>
            </w:ins>
          </w:p>
        </w:tc>
        <w:tc>
          <w:tcPr>
            <w:tcW w:w="1211" w:type="dxa"/>
            <w:tcBorders>
              <w:bottom w:val="single" w:sz="4" w:space="0" w:color="auto"/>
            </w:tcBorders>
          </w:tcPr>
          <w:p w14:paraId="6091D4AE" w14:textId="77777777" w:rsidR="009D629D" w:rsidRPr="009B73F5" w:rsidRDefault="009D629D" w:rsidP="00B578C0">
            <w:pPr>
              <w:pStyle w:val="TAH"/>
              <w:rPr>
                <w:ins w:id="3747" w:author="Dimnik, Riikka (Nokia - FI/Espoo)" w:date="2020-12-21T14:48:00Z"/>
                <w:rFonts w:cs="Arial"/>
              </w:rPr>
            </w:pPr>
            <w:ins w:id="3748" w:author="Dimnik, Riikka (Nokia - FI/Espoo)" w:date="2020-12-21T14:48:00Z">
              <w:r w:rsidRPr="009B73F5">
                <w:t>T2</w:t>
              </w:r>
            </w:ins>
          </w:p>
        </w:tc>
      </w:tr>
      <w:tr w:rsidR="009D629D" w:rsidRPr="009B73F5" w14:paraId="71C08CD8" w14:textId="77777777" w:rsidTr="00B578C0">
        <w:trPr>
          <w:cantSplit/>
          <w:trHeight w:val="292"/>
          <w:ins w:id="3749" w:author="Dimnik, Riikka (Nokia - FI/Espoo)" w:date="2020-12-21T14:48:00Z"/>
        </w:trPr>
        <w:tc>
          <w:tcPr>
            <w:tcW w:w="2625" w:type="dxa"/>
            <w:gridSpan w:val="2"/>
            <w:tcBorders>
              <w:left w:val="single" w:sz="4" w:space="0" w:color="auto"/>
              <w:bottom w:val="single" w:sz="4" w:space="0" w:color="auto"/>
            </w:tcBorders>
          </w:tcPr>
          <w:p w14:paraId="6907FE83" w14:textId="77777777" w:rsidR="009D629D" w:rsidRPr="009B73F5" w:rsidRDefault="009D629D" w:rsidP="00B578C0">
            <w:pPr>
              <w:pStyle w:val="TAL"/>
              <w:rPr>
                <w:ins w:id="3750" w:author="Dimnik, Riikka (Nokia - FI/Espoo)" w:date="2020-12-21T14:48:00Z"/>
                <w:lang w:val="it-IT"/>
              </w:rPr>
            </w:pPr>
            <w:ins w:id="3751" w:author="Dimnik, Riikka (Nokia - FI/Espoo)" w:date="2020-12-21T14:48:00Z">
              <w:r w:rsidRPr="009B73F5">
                <w:rPr>
                  <w:lang w:val="it-IT"/>
                </w:rPr>
                <w:t>NR RF Channel Number</w:t>
              </w:r>
            </w:ins>
          </w:p>
        </w:tc>
        <w:tc>
          <w:tcPr>
            <w:tcW w:w="877" w:type="dxa"/>
            <w:tcBorders>
              <w:bottom w:val="single" w:sz="4" w:space="0" w:color="auto"/>
            </w:tcBorders>
          </w:tcPr>
          <w:p w14:paraId="72BBCD1D" w14:textId="77777777" w:rsidR="009D629D" w:rsidRPr="009B73F5" w:rsidRDefault="009D629D" w:rsidP="00B578C0">
            <w:pPr>
              <w:pStyle w:val="TAC"/>
              <w:rPr>
                <w:ins w:id="3752" w:author="Dimnik, Riikka (Nokia - FI/Espoo)" w:date="2020-12-21T14:48:00Z"/>
                <w:lang w:val="it-IT"/>
              </w:rPr>
            </w:pPr>
          </w:p>
        </w:tc>
        <w:tc>
          <w:tcPr>
            <w:tcW w:w="1281" w:type="dxa"/>
            <w:tcBorders>
              <w:bottom w:val="single" w:sz="4" w:space="0" w:color="auto"/>
            </w:tcBorders>
          </w:tcPr>
          <w:p w14:paraId="29B8D676" w14:textId="77777777" w:rsidR="009D629D" w:rsidRPr="009B73F5" w:rsidRDefault="009D629D" w:rsidP="00B578C0">
            <w:pPr>
              <w:pStyle w:val="TAC"/>
              <w:rPr>
                <w:ins w:id="3753" w:author="Dimnik, Riikka (Nokia - FI/Espoo)" w:date="2020-12-21T14:48:00Z"/>
                <w:rFonts w:cs="v4.2.0"/>
              </w:rPr>
            </w:pPr>
            <w:ins w:id="3754" w:author="Dimnik, Riikka (Nokia - FI/Espoo)" w:date="2020-12-21T14:48:00Z">
              <w:r w:rsidRPr="009B73F5">
                <w:t>Config 1,2</w:t>
              </w:r>
            </w:ins>
          </w:p>
        </w:tc>
        <w:tc>
          <w:tcPr>
            <w:tcW w:w="1959" w:type="dxa"/>
            <w:gridSpan w:val="3"/>
            <w:tcBorders>
              <w:bottom w:val="single" w:sz="4" w:space="0" w:color="auto"/>
            </w:tcBorders>
          </w:tcPr>
          <w:p w14:paraId="33082956" w14:textId="77777777" w:rsidR="009D629D" w:rsidRPr="009B73F5" w:rsidRDefault="009D629D" w:rsidP="00B578C0">
            <w:pPr>
              <w:pStyle w:val="TAC"/>
              <w:rPr>
                <w:ins w:id="3755" w:author="Dimnik, Riikka (Nokia - FI/Espoo)" w:date="2020-12-21T14:48:00Z"/>
              </w:rPr>
            </w:pPr>
            <w:ins w:id="3756" w:author="Dimnik, Riikka (Nokia - FI/Espoo)" w:date="2020-12-21T14:48:00Z">
              <w:r w:rsidRPr="009B73F5">
                <w:rPr>
                  <w:rFonts w:cs="v4.2.0"/>
                </w:rPr>
                <w:t>1</w:t>
              </w:r>
            </w:ins>
          </w:p>
        </w:tc>
        <w:tc>
          <w:tcPr>
            <w:tcW w:w="2204" w:type="dxa"/>
            <w:gridSpan w:val="2"/>
            <w:tcBorders>
              <w:bottom w:val="single" w:sz="4" w:space="0" w:color="auto"/>
            </w:tcBorders>
          </w:tcPr>
          <w:p w14:paraId="5B26921F" w14:textId="77777777" w:rsidR="009D629D" w:rsidRPr="009B73F5" w:rsidRDefault="009D629D" w:rsidP="00B578C0">
            <w:pPr>
              <w:pStyle w:val="TAC"/>
              <w:rPr>
                <w:ins w:id="3757" w:author="Dimnik, Riikka (Nokia - FI/Espoo)" w:date="2020-12-21T14:48:00Z"/>
              </w:rPr>
            </w:pPr>
            <w:ins w:id="3758" w:author="Dimnik, Riikka (Nokia - FI/Espoo)" w:date="2020-12-21T14:48:00Z">
              <w:r w:rsidRPr="009B73F5">
                <w:rPr>
                  <w:rFonts w:cs="v4.2.0"/>
                </w:rPr>
                <w:t>2</w:t>
              </w:r>
            </w:ins>
          </w:p>
        </w:tc>
      </w:tr>
      <w:tr w:rsidR="009D629D" w:rsidRPr="009B73F5" w14:paraId="026183B3" w14:textId="77777777" w:rsidTr="00B578C0">
        <w:trPr>
          <w:cantSplit/>
          <w:trHeight w:val="150"/>
          <w:ins w:id="3759" w:author="Dimnik, Riikka (Nokia - FI/Espoo)" w:date="2020-12-21T14:48:00Z"/>
        </w:trPr>
        <w:tc>
          <w:tcPr>
            <w:tcW w:w="2625" w:type="dxa"/>
            <w:gridSpan w:val="2"/>
            <w:tcBorders>
              <w:left w:val="single" w:sz="4" w:space="0" w:color="auto"/>
            </w:tcBorders>
          </w:tcPr>
          <w:p w14:paraId="02E835A8" w14:textId="77777777" w:rsidR="009D629D" w:rsidRPr="009B73F5" w:rsidRDefault="009D629D" w:rsidP="00B578C0">
            <w:pPr>
              <w:pStyle w:val="TAL"/>
              <w:rPr>
                <w:ins w:id="3760" w:author="Dimnik, Riikka (Nokia - FI/Espoo)" w:date="2020-12-21T14:48:00Z"/>
                <w:lang w:val="en-US"/>
              </w:rPr>
            </w:pPr>
            <w:ins w:id="3761" w:author="Dimnik, Riikka (Nokia - FI/Espoo)" w:date="2020-12-21T14:48:00Z">
              <w:r w:rsidRPr="009B73F5">
                <w:rPr>
                  <w:lang w:val="en-US"/>
                </w:rPr>
                <w:t>Duplex mode</w:t>
              </w:r>
            </w:ins>
          </w:p>
        </w:tc>
        <w:tc>
          <w:tcPr>
            <w:tcW w:w="877" w:type="dxa"/>
          </w:tcPr>
          <w:p w14:paraId="215F12D3" w14:textId="77777777" w:rsidR="009D629D" w:rsidRPr="009B73F5" w:rsidRDefault="009D629D" w:rsidP="00B578C0">
            <w:pPr>
              <w:pStyle w:val="TAC"/>
              <w:rPr>
                <w:ins w:id="3762" w:author="Dimnik, Riikka (Nokia - FI/Espoo)" w:date="2020-12-21T14:48:00Z"/>
                <w:rFonts w:cs="v4.2.0"/>
              </w:rPr>
            </w:pPr>
          </w:p>
        </w:tc>
        <w:tc>
          <w:tcPr>
            <w:tcW w:w="1281" w:type="dxa"/>
            <w:tcBorders>
              <w:bottom w:val="single" w:sz="4" w:space="0" w:color="auto"/>
            </w:tcBorders>
            <w:vAlign w:val="center"/>
          </w:tcPr>
          <w:p w14:paraId="5761E33F" w14:textId="77777777" w:rsidR="009D629D" w:rsidRPr="009B73F5" w:rsidRDefault="009D629D" w:rsidP="00B578C0">
            <w:pPr>
              <w:pStyle w:val="TAC"/>
              <w:rPr>
                <w:ins w:id="3763" w:author="Dimnik, Riikka (Nokia - FI/Espoo)" w:date="2020-12-21T14:48:00Z"/>
                <w:lang w:val="en-US"/>
              </w:rPr>
            </w:pPr>
            <w:ins w:id="3764" w:author="Dimnik, Riikka (Nokia - FI/Espoo)" w:date="2020-12-21T14:48:00Z">
              <w:r w:rsidRPr="009B73F5">
                <w:t>Config 1,2</w:t>
              </w:r>
            </w:ins>
          </w:p>
        </w:tc>
        <w:tc>
          <w:tcPr>
            <w:tcW w:w="4163" w:type="dxa"/>
            <w:gridSpan w:val="5"/>
            <w:tcBorders>
              <w:bottom w:val="single" w:sz="4" w:space="0" w:color="auto"/>
            </w:tcBorders>
          </w:tcPr>
          <w:p w14:paraId="6157DA60" w14:textId="77777777" w:rsidR="009D629D" w:rsidRPr="009B73F5" w:rsidRDefault="009D629D" w:rsidP="00B578C0">
            <w:pPr>
              <w:pStyle w:val="TAC"/>
              <w:rPr>
                <w:ins w:id="3765" w:author="Dimnik, Riikka (Nokia - FI/Espoo)" w:date="2020-12-21T14:48:00Z"/>
                <w:lang w:val="en-US"/>
              </w:rPr>
            </w:pPr>
            <w:ins w:id="3766" w:author="Dimnik, Riikka (Nokia - FI/Espoo)" w:date="2020-12-21T14:48:00Z">
              <w:r w:rsidRPr="009B73F5">
                <w:rPr>
                  <w:lang w:val="en-US"/>
                </w:rPr>
                <w:t>TDD</w:t>
              </w:r>
            </w:ins>
          </w:p>
        </w:tc>
      </w:tr>
      <w:tr w:rsidR="009D629D" w:rsidRPr="009B73F5" w14:paraId="448CE29B" w14:textId="77777777" w:rsidTr="00B578C0">
        <w:trPr>
          <w:cantSplit/>
          <w:trHeight w:val="150"/>
          <w:ins w:id="3767" w:author="Dimnik, Riikka (Nokia - FI/Espoo)" w:date="2020-12-21T14:48:00Z"/>
        </w:trPr>
        <w:tc>
          <w:tcPr>
            <w:tcW w:w="2625" w:type="dxa"/>
            <w:gridSpan w:val="2"/>
            <w:vMerge w:val="restart"/>
            <w:tcBorders>
              <w:left w:val="single" w:sz="4" w:space="0" w:color="auto"/>
            </w:tcBorders>
          </w:tcPr>
          <w:p w14:paraId="72060FF0" w14:textId="77777777" w:rsidR="009D629D" w:rsidRPr="009B73F5" w:rsidRDefault="009D629D" w:rsidP="00B578C0">
            <w:pPr>
              <w:pStyle w:val="TAL"/>
              <w:rPr>
                <w:ins w:id="3768" w:author="Dimnik, Riikka (Nokia - FI/Espoo)" w:date="2020-12-21T14:48:00Z"/>
                <w:bCs/>
              </w:rPr>
            </w:pPr>
            <w:ins w:id="3769" w:author="Dimnik, Riikka (Nokia - FI/Espoo)" w:date="2020-12-21T14:48:00Z">
              <w:r w:rsidRPr="009B73F5">
                <w:rPr>
                  <w:bCs/>
                </w:rPr>
                <w:t>TDD configuration</w:t>
              </w:r>
            </w:ins>
          </w:p>
        </w:tc>
        <w:tc>
          <w:tcPr>
            <w:tcW w:w="877" w:type="dxa"/>
          </w:tcPr>
          <w:p w14:paraId="6D9E66F1" w14:textId="77777777" w:rsidR="009D629D" w:rsidRPr="009B73F5" w:rsidRDefault="009D629D" w:rsidP="00B578C0">
            <w:pPr>
              <w:pStyle w:val="TAC"/>
              <w:rPr>
                <w:ins w:id="3770" w:author="Dimnik, Riikka (Nokia - FI/Espoo)" w:date="2020-12-21T14:48:00Z"/>
                <w:rFonts w:cs="v4.2.0"/>
              </w:rPr>
            </w:pPr>
          </w:p>
        </w:tc>
        <w:tc>
          <w:tcPr>
            <w:tcW w:w="1281" w:type="dxa"/>
            <w:tcBorders>
              <w:bottom w:val="single" w:sz="4" w:space="0" w:color="auto"/>
            </w:tcBorders>
            <w:vAlign w:val="center"/>
          </w:tcPr>
          <w:p w14:paraId="70E02CF3" w14:textId="77777777" w:rsidR="009D629D" w:rsidRPr="009B73F5" w:rsidRDefault="009D629D" w:rsidP="00B578C0">
            <w:pPr>
              <w:pStyle w:val="TAC"/>
              <w:rPr>
                <w:ins w:id="3771" w:author="Dimnik, Riikka (Nokia - FI/Espoo)" w:date="2020-12-21T14:48:00Z"/>
              </w:rPr>
            </w:pPr>
            <w:ins w:id="3772" w:author="Dimnik, Riikka (Nokia - FI/Espoo)" w:date="2020-12-21T14:48:00Z">
              <w:r w:rsidRPr="009B73F5">
                <w:t>Config 1</w:t>
              </w:r>
            </w:ins>
          </w:p>
        </w:tc>
        <w:tc>
          <w:tcPr>
            <w:tcW w:w="4163" w:type="dxa"/>
            <w:gridSpan w:val="5"/>
            <w:tcBorders>
              <w:bottom w:val="single" w:sz="4" w:space="0" w:color="auto"/>
            </w:tcBorders>
          </w:tcPr>
          <w:p w14:paraId="63295ACA" w14:textId="77777777" w:rsidR="009D629D" w:rsidRPr="009B73F5" w:rsidRDefault="009D629D" w:rsidP="00B578C0">
            <w:pPr>
              <w:pStyle w:val="TAC"/>
              <w:rPr>
                <w:ins w:id="3773" w:author="Dimnik, Riikka (Nokia - FI/Espoo)" w:date="2020-12-21T14:48:00Z"/>
                <w:lang w:val="en-US"/>
              </w:rPr>
            </w:pPr>
            <w:ins w:id="3774" w:author="Dimnik, Riikka (Nokia - FI/Espoo)" w:date="2020-12-21T14:48:00Z">
              <w:r w:rsidRPr="009B73F5">
                <w:rPr>
                  <w:lang w:val="en-US"/>
                </w:rPr>
                <w:t>TDDConf.1.1</w:t>
              </w:r>
            </w:ins>
          </w:p>
        </w:tc>
      </w:tr>
      <w:tr w:rsidR="009D629D" w:rsidRPr="009B73F5" w14:paraId="76108EF5" w14:textId="77777777" w:rsidTr="00B578C0">
        <w:trPr>
          <w:cantSplit/>
          <w:trHeight w:val="150"/>
          <w:ins w:id="3775" w:author="Dimnik, Riikka (Nokia - FI/Espoo)" w:date="2020-12-21T14:48:00Z"/>
        </w:trPr>
        <w:tc>
          <w:tcPr>
            <w:tcW w:w="2625" w:type="dxa"/>
            <w:gridSpan w:val="2"/>
            <w:vMerge/>
            <w:tcBorders>
              <w:left w:val="single" w:sz="4" w:space="0" w:color="auto"/>
            </w:tcBorders>
          </w:tcPr>
          <w:p w14:paraId="6BDE2B5F" w14:textId="77777777" w:rsidR="009D629D" w:rsidRPr="009B73F5" w:rsidRDefault="009D629D" w:rsidP="00B578C0">
            <w:pPr>
              <w:pStyle w:val="TAL"/>
              <w:rPr>
                <w:ins w:id="3776" w:author="Dimnik, Riikka (Nokia - FI/Espoo)" w:date="2020-12-21T14:48:00Z"/>
                <w:bCs/>
              </w:rPr>
            </w:pPr>
          </w:p>
        </w:tc>
        <w:tc>
          <w:tcPr>
            <w:tcW w:w="877" w:type="dxa"/>
          </w:tcPr>
          <w:p w14:paraId="4532DE43" w14:textId="77777777" w:rsidR="009D629D" w:rsidRPr="009B73F5" w:rsidRDefault="009D629D" w:rsidP="00B578C0">
            <w:pPr>
              <w:pStyle w:val="TAC"/>
              <w:rPr>
                <w:ins w:id="3777" w:author="Dimnik, Riikka (Nokia - FI/Espoo)" w:date="2020-12-21T14:48:00Z"/>
                <w:rFonts w:cs="v4.2.0"/>
              </w:rPr>
            </w:pPr>
          </w:p>
        </w:tc>
        <w:tc>
          <w:tcPr>
            <w:tcW w:w="1281" w:type="dxa"/>
            <w:tcBorders>
              <w:bottom w:val="single" w:sz="4" w:space="0" w:color="auto"/>
            </w:tcBorders>
            <w:vAlign w:val="center"/>
          </w:tcPr>
          <w:p w14:paraId="4B8588D4" w14:textId="77777777" w:rsidR="009D629D" w:rsidRPr="009B73F5" w:rsidRDefault="009D629D" w:rsidP="00B578C0">
            <w:pPr>
              <w:pStyle w:val="TAC"/>
              <w:rPr>
                <w:ins w:id="3778" w:author="Dimnik, Riikka (Nokia - FI/Espoo)" w:date="2020-12-21T14:48:00Z"/>
              </w:rPr>
            </w:pPr>
            <w:ins w:id="3779" w:author="Dimnik, Riikka (Nokia - FI/Espoo)" w:date="2020-12-21T14:48:00Z">
              <w:r w:rsidRPr="009B73F5">
                <w:t>Config 2</w:t>
              </w:r>
            </w:ins>
          </w:p>
        </w:tc>
        <w:tc>
          <w:tcPr>
            <w:tcW w:w="4163" w:type="dxa"/>
            <w:gridSpan w:val="5"/>
            <w:tcBorders>
              <w:bottom w:val="single" w:sz="4" w:space="0" w:color="auto"/>
            </w:tcBorders>
          </w:tcPr>
          <w:p w14:paraId="5CDF1AB6" w14:textId="77777777" w:rsidR="009D629D" w:rsidRPr="009B73F5" w:rsidRDefault="009D629D" w:rsidP="00B578C0">
            <w:pPr>
              <w:pStyle w:val="TAC"/>
              <w:rPr>
                <w:ins w:id="3780" w:author="Dimnik, Riikka (Nokia - FI/Espoo)" w:date="2020-12-21T14:48:00Z"/>
                <w:lang w:val="en-US"/>
              </w:rPr>
            </w:pPr>
            <w:ins w:id="3781" w:author="Dimnik, Riikka (Nokia - FI/Espoo)" w:date="2020-12-21T14:48:00Z">
              <w:r w:rsidRPr="009B73F5">
                <w:rPr>
                  <w:lang w:val="en-US"/>
                </w:rPr>
                <w:t>TDDConf.2.1</w:t>
              </w:r>
            </w:ins>
          </w:p>
        </w:tc>
      </w:tr>
      <w:tr w:rsidR="009D629D" w:rsidRPr="009B73F5" w14:paraId="644D96DC" w14:textId="77777777" w:rsidTr="00B578C0">
        <w:trPr>
          <w:cantSplit/>
          <w:trHeight w:val="150"/>
          <w:ins w:id="3782" w:author="Dimnik, Riikka (Nokia - FI/Espoo)" w:date="2020-12-21T14:48:00Z"/>
        </w:trPr>
        <w:tc>
          <w:tcPr>
            <w:tcW w:w="2625" w:type="dxa"/>
            <w:gridSpan w:val="2"/>
            <w:vMerge w:val="restart"/>
            <w:tcBorders>
              <w:left w:val="single" w:sz="4" w:space="0" w:color="auto"/>
            </w:tcBorders>
          </w:tcPr>
          <w:p w14:paraId="74493AD9" w14:textId="77777777" w:rsidR="009D629D" w:rsidRPr="009B73F5" w:rsidRDefault="009D629D" w:rsidP="00B578C0">
            <w:pPr>
              <w:pStyle w:val="TAL"/>
              <w:rPr>
                <w:ins w:id="3783" w:author="Dimnik, Riikka (Nokia - FI/Espoo)" w:date="2020-12-21T14:48:00Z"/>
              </w:rPr>
            </w:pPr>
            <w:ins w:id="3784" w:author="Dimnik, Riikka (Nokia - FI/Espoo)" w:date="2020-12-21T14:48:00Z">
              <w:r w:rsidRPr="009B73F5">
                <w:rPr>
                  <w:bCs/>
                </w:rPr>
                <w:t>BW</w:t>
              </w:r>
              <w:r w:rsidRPr="009B73F5">
                <w:rPr>
                  <w:vertAlign w:val="subscript"/>
                </w:rPr>
                <w:t>channel</w:t>
              </w:r>
            </w:ins>
          </w:p>
        </w:tc>
        <w:tc>
          <w:tcPr>
            <w:tcW w:w="877" w:type="dxa"/>
            <w:vMerge w:val="restart"/>
          </w:tcPr>
          <w:p w14:paraId="38637BC3" w14:textId="77777777" w:rsidR="009D629D" w:rsidRPr="009B73F5" w:rsidRDefault="009D629D" w:rsidP="00B578C0">
            <w:pPr>
              <w:pStyle w:val="TAC"/>
              <w:rPr>
                <w:ins w:id="3785" w:author="Dimnik, Riikka (Nokia - FI/Espoo)" w:date="2020-12-21T14:48:00Z"/>
              </w:rPr>
            </w:pPr>
            <w:ins w:id="3786" w:author="Dimnik, Riikka (Nokia - FI/Espoo)" w:date="2020-12-21T14:48:00Z">
              <w:r w:rsidRPr="009B73F5">
                <w:rPr>
                  <w:rFonts w:cs="v4.2.0"/>
                </w:rPr>
                <w:t>MHz</w:t>
              </w:r>
            </w:ins>
          </w:p>
        </w:tc>
        <w:tc>
          <w:tcPr>
            <w:tcW w:w="1281" w:type="dxa"/>
            <w:tcBorders>
              <w:bottom w:val="single" w:sz="4" w:space="0" w:color="auto"/>
            </w:tcBorders>
            <w:vAlign w:val="center"/>
          </w:tcPr>
          <w:p w14:paraId="5B8FB517" w14:textId="77777777" w:rsidR="009D629D" w:rsidRPr="009B73F5" w:rsidRDefault="009D629D" w:rsidP="00B578C0">
            <w:pPr>
              <w:pStyle w:val="TAC"/>
              <w:rPr>
                <w:ins w:id="3787" w:author="Dimnik, Riikka (Nokia - FI/Espoo)" w:date="2020-12-21T14:48:00Z"/>
                <w:lang w:val="en-US"/>
              </w:rPr>
            </w:pPr>
            <w:ins w:id="3788" w:author="Dimnik, Riikka (Nokia - FI/Espoo)" w:date="2020-12-21T14:48:00Z">
              <w:r w:rsidRPr="009B73F5">
                <w:t>Config</w:t>
              </w:r>
              <w:r w:rsidRPr="009B73F5">
                <w:rPr>
                  <w:szCs w:val="18"/>
                </w:rPr>
                <w:t xml:space="preserve"> 1</w:t>
              </w:r>
            </w:ins>
          </w:p>
        </w:tc>
        <w:tc>
          <w:tcPr>
            <w:tcW w:w="4163" w:type="dxa"/>
            <w:gridSpan w:val="5"/>
            <w:tcBorders>
              <w:bottom w:val="single" w:sz="4" w:space="0" w:color="auto"/>
            </w:tcBorders>
            <w:vAlign w:val="center"/>
          </w:tcPr>
          <w:p w14:paraId="3323179C" w14:textId="77777777" w:rsidR="009D629D" w:rsidRPr="009B73F5" w:rsidRDefault="009D629D" w:rsidP="00B578C0">
            <w:pPr>
              <w:pStyle w:val="TAC"/>
              <w:rPr>
                <w:ins w:id="3789" w:author="Dimnik, Riikka (Nokia - FI/Espoo)" w:date="2020-12-21T14:48:00Z"/>
                <w:szCs w:val="18"/>
                <w:lang w:val="de-DE"/>
              </w:rPr>
            </w:pPr>
            <w:ins w:id="3790" w:author="Dimnik, Riikka (Nokia - FI/Espoo)" w:date="2020-12-21T14:48: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9D629D" w:rsidRPr="009B73F5" w14:paraId="2C36479A" w14:textId="77777777" w:rsidTr="00B578C0">
        <w:trPr>
          <w:cantSplit/>
          <w:trHeight w:val="150"/>
          <w:ins w:id="3791" w:author="Dimnik, Riikka (Nokia - FI/Espoo)" w:date="2020-12-21T14:48:00Z"/>
        </w:trPr>
        <w:tc>
          <w:tcPr>
            <w:tcW w:w="2625" w:type="dxa"/>
            <w:gridSpan w:val="2"/>
            <w:vMerge/>
            <w:tcBorders>
              <w:left w:val="single" w:sz="4" w:space="0" w:color="auto"/>
              <w:bottom w:val="single" w:sz="4" w:space="0" w:color="auto"/>
            </w:tcBorders>
          </w:tcPr>
          <w:p w14:paraId="0FA151F0" w14:textId="77777777" w:rsidR="009D629D" w:rsidRPr="009B73F5" w:rsidRDefault="009D629D" w:rsidP="00B578C0">
            <w:pPr>
              <w:pStyle w:val="TAL"/>
              <w:rPr>
                <w:ins w:id="3792" w:author="Dimnik, Riikka (Nokia - FI/Espoo)" w:date="2020-12-21T14:48:00Z"/>
                <w:bCs/>
              </w:rPr>
            </w:pPr>
          </w:p>
        </w:tc>
        <w:tc>
          <w:tcPr>
            <w:tcW w:w="877" w:type="dxa"/>
            <w:vMerge/>
            <w:tcBorders>
              <w:bottom w:val="single" w:sz="4" w:space="0" w:color="auto"/>
            </w:tcBorders>
          </w:tcPr>
          <w:p w14:paraId="3AD119C3" w14:textId="77777777" w:rsidR="009D629D" w:rsidRPr="009B73F5" w:rsidRDefault="009D629D" w:rsidP="00B578C0">
            <w:pPr>
              <w:pStyle w:val="TAC"/>
              <w:rPr>
                <w:ins w:id="3793" w:author="Dimnik, Riikka (Nokia - FI/Espoo)" w:date="2020-12-21T14:48:00Z"/>
                <w:rFonts w:cs="v4.2.0"/>
              </w:rPr>
            </w:pPr>
          </w:p>
        </w:tc>
        <w:tc>
          <w:tcPr>
            <w:tcW w:w="1281" w:type="dxa"/>
            <w:tcBorders>
              <w:bottom w:val="single" w:sz="4" w:space="0" w:color="auto"/>
            </w:tcBorders>
            <w:vAlign w:val="center"/>
          </w:tcPr>
          <w:p w14:paraId="02D622D0" w14:textId="77777777" w:rsidR="009D629D" w:rsidRPr="009B73F5" w:rsidRDefault="009D629D" w:rsidP="00B578C0">
            <w:pPr>
              <w:pStyle w:val="TAC"/>
              <w:rPr>
                <w:ins w:id="3794" w:author="Dimnik, Riikka (Nokia - FI/Espoo)" w:date="2020-12-21T14:48:00Z"/>
                <w:lang w:val="en-US"/>
              </w:rPr>
            </w:pPr>
            <w:ins w:id="3795" w:author="Dimnik, Riikka (Nokia - FI/Espoo)" w:date="2020-12-21T14:48:00Z">
              <w:r w:rsidRPr="009B73F5">
                <w:t>Config</w:t>
              </w:r>
              <w:r w:rsidRPr="009B73F5">
                <w:rPr>
                  <w:szCs w:val="18"/>
                </w:rPr>
                <w:t xml:space="preserve"> 2</w:t>
              </w:r>
            </w:ins>
          </w:p>
        </w:tc>
        <w:tc>
          <w:tcPr>
            <w:tcW w:w="4163" w:type="dxa"/>
            <w:gridSpan w:val="5"/>
            <w:tcBorders>
              <w:bottom w:val="single" w:sz="4" w:space="0" w:color="auto"/>
            </w:tcBorders>
            <w:vAlign w:val="center"/>
          </w:tcPr>
          <w:p w14:paraId="6C023849" w14:textId="77777777" w:rsidR="009D629D" w:rsidRPr="009B73F5" w:rsidRDefault="009D629D" w:rsidP="00B578C0">
            <w:pPr>
              <w:pStyle w:val="TAC"/>
              <w:rPr>
                <w:ins w:id="3796" w:author="Dimnik, Riikka (Nokia - FI/Espoo)" w:date="2020-12-21T14:48:00Z"/>
                <w:szCs w:val="18"/>
              </w:rPr>
            </w:pPr>
            <w:ins w:id="3797" w:author="Dimnik, Riikka (Nokia - FI/Espoo)" w:date="2020-12-21T14:48: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9D629D" w:rsidRPr="009B73F5" w14:paraId="4B485654" w14:textId="77777777" w:rsidTr="00B578C0">
        <w:trPr>
          <w:cantSplit/>
          <w:trHeight w:val="81"/>
          <w:ins w:id="3798" w:author="Dimnik, Riikka (Nokia - FI/Espoo)" w:date="2020-12-21T14:48:00Z"/>
        </w:trPr>
        <w:tc>
          <w:tcPr>
            <w:tcW w:w="2625" w:type="dxa"/>
            <w:gridSpan w:val="2"/>
            <w:vMerge w:val="restart"/>
            <w:tcBorders>
              <w:left w:val="single" w:sz="4" w:space="0" w:color="auto"/>
            </w:tcBorders>
          </w:tcPr>
          <w:p w14:paraId="3965ABE6" w14:textId="77777777" w:rsidR="009D629D" w:rsidRPr="009B73F5" w:rsidRDefault="009D629D" w:rsidP="00B578C0">
            <w:pPr>
              <w:pStyle w:val="TAL"/>
              <w:rPr>
                <w:ins w:id="3799" w:author="Dimnik, Riikka (Nokia - FI/Espoo)" w:date="2020-12-21T14:48:00Z"/>
                <w:bCs/>
              </w:rPr>
            </w:pPr>
            <w:ins w:id="3800" w:author="Dimnik, Riikka (Nokia - FI/Espoo)" w:date="2020-12-21T14:48:00Z">
              <w:r w:rsidRPr="009B73F5">
                <w:rPr>
                  <w:lang w:val="en-US"/>
                </w:rPr>
                <w:t>BWP BW</w:t>
              </w:r>
            </w:ins>
          </w:p>
        </w:tc>
        <w:tc>
          <w:tcPr>
            <w:tcW w:w="877" w:type="dxa"/>
            <w:vMerge w:val="restart"/>
          </w:tcPr>
          <w:p w14:paraId="0C805EF0" w14:textId="77777777" w:rsidR="009D629D" w:rsidRPr="009B73F5" w:rsidRDefault="009D629D" w:rsidP="00B578C0">
            <w:pPr>
              <w:pStyle w:val="TAC"/>
              <w:rPr>
                <w:ins w:id="3801" w:author="Dimnik, Riikka (Nokia - FI/Espoo)" w:date="2020-12-21T14:48:00Z"/>
              </w:rPr>
            </w:pPr>
            <w:ins w:id="3802" w:author="Dimnik, Riikka (Nokia - FI/Espoo)" w:date="2020-12-21T14:48:00Z">
              <w:r w:rsidRPr="009B73F5">
                <w:t>MHz</w:t>
              </w:r>
            </w:ins>
          </w:p>
        </w:tc>
        <w:tc>
          <w:tcPr>
            <w:tcW w:w="1281" w:type="dxa"/>
            <w:tcBorders>
              <w:bottom w:val="single" w:sz="4" w:space="0" w:color="auto"/>
            </w:tcBorders>
            <w:vAlign w:val="center"/>
          </w:tcPr>
          <w:p w14:paraId="33C6E27F" w14:textId="77777777" w:rsidR="009D629D" w:rsidRPr="009B73F5" w:rsidRDefault="009D629D" w:rsidP="00B578C0">
            <w:pPr>
              <w:pStyle w:val="TAC"/>
              <w:rPr>
                <w:ins w:id="3803" w:author="Dimnik, Riikka (Nokia - FI/Espoo)" w:date="2020-12-21T14:48:00Z"/>
                <w:lang w:val="en-US"/>
              </w:rPr>
            </w:pPr>
            <w:ins w:id="3804" w:author="Dimnik, Riikka (Nokia - FI/Espoo)" w:date="2020-12-21T14:48:00Z">
              <w:r w:rsidRPr="009B73F5">
                <w:t>Config</w:t>
              </w:r>
              <w:r w:rsidRPr="009B73F5">
                <w:rPr>
                  <w:szCs w:val="18"/>
                </w:rPr>
                <w:t xml:space="preserve"> 1</w:t>
              </w:r>
            </w:ins>
          </w:p>
        </w:tc>
        <w:tc>
          <w:tcPr>
            <w:tcW w:w="4163" w:type="dxa"/>
            <w:gridSpan w:val="5"/>
            <w:tcBorders>
              <w:bottom w:val="single" w:sz="4" w:space="0" w:color="auto"/>
            </w:tcBorders>
            <w:vAlign w:val="center"/>
          </w:tcPr>
          <w:p w14:paraId="6FEBFCA6" w14:textId="77777777" w:rsidR="009D629D" w:rsidRPr="009B73F5" w:rsidRDefault="009D629D" w:rsidP="00B578C0">
            <w:pPr>
              <w:pStyle w:val="TAC"/>
              <w:rPr>
                <w:ins w:id="3805" w:author="Dimnik, Riikka (Nokia - FI/Espoo)" w:date="2020-12-21T14:48:00Z"/>
                <w:szCs w:val="18"/>
                <w:lang w:val="de-DE"/>
              </w:rPr>
            </w:pPr>
            <w:ins w:id="3806" w:author="Dimnik, Riikka (Nokia - FI/Espoo)" w:date="2020-12-21T14:48: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9D629D" w:rsidRPr="009B73F5" w14:paraId="51D75C6B" w14:textId="77777777" w:rsidTr="00B578C0">
        <w:trPr>
          <w:cantSplit/>
          <w:trHeight w:val="36"/>
          <w:ins w:id="3807" w:author="Dimnik, Riikka (Nokia - FI/Espoo)" w:date="2020-12-21T14:48:00Z"/>
        </w:trPr>
        <w:tc>
          <w:tcPr>
            <w:tcW w:w="2625" w:type="dxa"/>
            <w:gridSpan w:val="2"/>
            <w:vMerge/>
            <w:tcBorders>
              <w:left w:val="single" w:sz="4" w:space="0" w:color="auto"/>
              <w:bottom w:val="single" w:sz="4" w:space="0" w:color="auto"/>
            </w:tcBorders>
          </w:tcPr>
          <w:p w14:paraId="3124AF41" w14:textId="77777777" w:rsidR="009D629D" w:rsidRPr="009B73F5" w:rsidRDefault="009D629D" w:rsidP="00B578C0">
            <w:pPr>
              <w:pStyle w:val="TAL"/>
              <w:rPr>
                <w:ins w:id="3808" w:author="Dimnik, Riikka (Nokia - FI/Espoo)" w:date="2020-12-21T14:48:00Z"/>
                <w:bCs/>
              </w:rPr>
            </w:pPr>
          </w:p>
        </w:tc>
        <w:tc>
          <w:tcPr>
            <w:tcW w:w="877" w:type="dxa"/>
            <w:vMerge/>
            <w:tcBorders>
              <w:bottom w:val="single" w:sz="4" w:space="0" w:color="auto"/>
            </w:tcBorders>
          </w:tcPr>
          <w:p w14:paraId="6764292D" w14:textId="77777777" w:rsidR="009D629D" w:rsidRPr="009B73F5" w:rsidRDefault="009D629D" w:rsidP="00B578C0">
            <w:pPr>
              <w:pStyle w:val="TAC"/>
              <w:rPr>
                <w:ins w:id="3809" w:author="Dimnik, Riikka (Nokia - FI/Espoo)" w:date="2020-12-21T14:48:00Z"/>
              </w:rPr>
            </w:pPr>
          </w:p>
        </w:tc>
        <w:tc>
          <w:tcPr>
            <w:tcW w:w="1281" w:type="dxa"/>
            <w:tcBorders>
              <w:bottom w:val="single" w:sz="4" w:space="0" w:color="auto"/>
            </w:tcBorders>
            <w:vAlign w:val="center"/>
          </w:tcPr>
          <w:p w14:paraId="088C9804" w14:textId="77777777" w:rsidR="009D629D" w:rsidRPr="009B73F5" w:rsidRDefault="009D629D" w:rsidP="00B578C0">
            <w:pPr>
              <w:pStyle w:val="TAC"/>
              <w:rPr>
                <w:ins w:id="3810" w:author="Dimnik, Riikka (Nokia - FI/Espoo)" w:date="2020-12-21T14:48:00Z"/>
                <w:lang w:val="en-US"/>
              </w:rPr>
            </w:pPr>
            <w:ins w:id="3811" w:author="Dimnik, Riikka (Nokia - FI/Espoo)" w:date="2020-12-21T14:48:00Z">
              <w:r w:rsidRPr="009B73F5">
                <w:t>Config</w:t>
              </w:r>
              <w:r w:rsidRPr="009B73F5">
                <w:rPr>
                  <w:szCs w:val="18"/>
                </w:rPr>
                <w:t xml:space="preserve"> 2</w:t>
              </w:r>
            </w:ins>
          </w:p>
        </w:tc>
        <w:tc>
          <w:tcPr>
            <w:tcW w:w="4163" w:type="dxa"/>
            <w:gridSpan w:val="5"/>
            <w:tcBorders>
              <w:bottom w:val="single" w:sz="4" w:space="0" w:color="auto"/>
            </w:tcBorders>
            <w:vAlign w:val="center"/>
          </w:tcPr>
          <w:p w14:paraId="14B07DD0" w14:textId="77777777" w:rsidR="009D629D" w:rsidRPr="009B73F5" w:rsidRDefault="009D629D" w:rsidP="00B578C0">
            <w:pPr>
              <w:pStyle w:val="TAC"/>
              <w:rPr>
                <w:ins w:id="3812" w:author="Dimnik, Riikka (Nokia - FI/Espoo)" w:date="2020-12-21T14:48:00Z"/>
                <w:szCs w:val="18"/>
              </w:rPr>
            </w:pPr>
            <w:ins w:id="3813" w:author="Dimnik, Riikka (Nokia - FI/Espoo)" w:date="2020-12-21T14:48: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9D629D" w:rsidRPr="009B73F5" w14:paraId="4DC25133" w14:textId="77777777" w:rsidTr="00B578C0">
        <w:trPr>
          <w:cantSplit/>
          <w:trHeight w:val="36"/>
          <w:ins w:id="3814" w:author="Dimnik, Riikka (Nokia - FI/Espoo)" w:date="2020-12-21T14:48:00Z"/>
        </w:trPr>
        <w:tc>
          <w:tcPr>
            <w:tcW w:w="1094" w:type="dxa"/>
            <w:vMerge w:val="restart"/>
            <w:tcBorders>
              <w:left w:val="single" w:sz="4" w:space="0" w:color="auto"/>
            </w:tcBorders>
          </w:tcPr>
          <w:p w14:paraId="4E015621" w14:textId="77777777" w:rsidR="009D629D" w:rsidRPr="009B73F5" w:rsidRDefault="009D629D" w:rsidP="00B578C0">
            <w:pPr>
              <w:pStyle w:val="TAL"/>
              <w:rPr>
                <w:ins w:id="3815" w:author="Dimnik, Riikka (Nokia - FI/Espoo)" w:date="2020-12-21T14:48:00Z"/>
                <w:bCs/>
              </w:rPr>
            </w:pPr>
            <w:ins w:id="3816" w:author="Dimnik, Riikka (Nokia - FI/Espoo)" w:date="2020-12-21T14:48:00Z">
              <w:r w:rsidRPr="009B73F5">
                <w:rPr>
                  <w:lang w:val="en-US"/>
                </w:rPr>
                <w:t>BWP configuration</w:t>
              </w:r>
            </w:ins>
          </w:p>
        </w:tc>
        <w:tc>
          <w:tcPr>
            <w:tcW w:w="1531" w:type="dxa"/>
            <w:tcBorders>
              <w:left w:val="single" w:sz="4" w:space="0" w:color="auto"/>
            </w:tcBorders>
          </w:tcPr>
          <w:p w14:paraId="245200FD" w14:textId="77777777" w:rsidR="009D629D" w:rsidRPr="009B73F5" w:rsidRDefault="009D629D" w:rsidP="00B578C0">
            <w:pPr>
              <w:pStyle w:val="TAL"/>
              <w:rPr>
                <w:ins w:id="3817" w:author="Dimnik, Riikka (Nokia - FI/Espoo)" w:date="2020-12-21T14:48:00Z"/>
                <w:bCs/>
              </w:rPr>
            </w:pPr>
            <w:ins w:id="3818" w:author="Dimnik, Riikka (Nokia - FI/Espoo)" w:date="2020-12-21T14:48:00Z">
              <w:r w:rsidRPr="009B73F5">
                <w:t>Initial DL BWP</w:t>
              </w:r>
            </w:ins>
          </w:p>
        </w:tc>
        <w:tc>
          <w:tcPr>
            <w:tcW w:w="877" w:type="dxa"/>
            <w:tcBorders>
              <w:bottom w:val="single" w:sz="4" w:space="0" w:color="auto"/>
            </w:tcBorders>
          </w:tcPr>
          <w:p w14:paraId="78FCAAF2" w14:textId="77777777" w:rsidR="009D629D" w:rsidRPr="009B73F5" w:rsidRDefault="009D629D" w:rsidP="00B578C0">
            <w:pPr>
              <w:pStyle w:val="TAC"/>
              <w:rPr>
                <w:ins w:id="3819" w:author="Dimnik, Riikka (Nokia - FI/Espoo)" w:date="2020-12-21T14:48:00Z"/>
              </w:rPr>
            </w:pPr>
          </w:p>
        </w:tc>
        <w:tc>
          <w:tcPr>
            <w:tcW w:w="1281" w:type="dxa"/>
            <w:vMerge w:val="restart"/>
            <w:vAlign w:val="center"/>
          </w:tcPr>
          <w:p w14:paraId="1036F93B" w14:textId="77777777" w:rsidR="009D629D" w:rsidRPr="009B73F5" w:rsidRDefault="009D629D" w:rsidP="00B578C0">
            <w:pPr>
              <w:pStyle w:val="TAC"/>
              <w:rPr>
                <w:ins w:id="3820" w:author="Dimnik, Riikka (Nokia - FI/Espoo)" w:date="2020-12-21T14:48:00Z"/>
              </w:rPr>
            </w:pPr>
            <w:ins w:id="3821" w:author="Dimnik, Riikka (Nokia - FI/Espoo)" w:date="2020-12-21T14:48:00Z">
              <w:r w:rsidRPr="009B73F5">
                <w:t>Config</w:t>
              </w:r>
              <w:r w:rsidRPr="009B73F5">
                <w:rPr>
                  <w:szCs w:val="18"/>
                </w:rPr>
                <w:t xml:space="preserve"> 1, 2</w:t>
              </w:r>
            </w:ins>
          </w:p>
        </w:tc>
        <w:tc>
          <w:tcPr>
            <w:tcW w:w="1959" w:type="dxa"/>
            <w:gridSpan w:val="3"/>
            <w:tcBorders>
              <w:bottom w:val="single" w:sz="4" w:space="0" w:color="auto"/>
            </w:tcBorders>
          </w:tcPr>
          <w:p w14:paraId="280414E4" w14:textId="77777777" w:rsidR="009D629D" w:rsidRPr="009B73F5" w:rsidRDefault="009D629D" w:rsidP="00B578C0">
            <w:pPr>
              <w:pStyle w:val="TAC"/>
              <w:rPr>
                <w:ins w:id="3822" w:author="Dimnik, Riikka (Nokia - FI/Espoo)" w:date="2020-12-21T14:48:00Z"/>
                <w:szCs w:val="18"/>
              </w:rPr>
            </w:pPr>
            <w:ins w:id="3823" w:author="Dimnik, Riikka (Nokia - FI/Espoo)" w:date="2020-12-21T14:48:00Z">
              <w:r w:rsidRPr="009B73F5">
                <w:t>DLBWP.0.1</w:t>
              </w:r>
            </w:ins>
          </w:p>
        </w:tc>
        <w:tc>
          <w:tcPr>
            <w:tcW w:w="2204" w:type="dxa"/>
            <w:gridSpan w:val="2"/>
            <w:tcBorders>
              <w:bottom w:val="single" w:sz="4" w:space="0" w:color="auto"/>
            </w:tcBorders>
          </w:tcPr>
          <w:p w14:paraId="3FA23B1B" w14:textId="77777777" w:rsidR="009D629D" w:rsidRPr="009B73F5" w:rsidRDefault="009D629D" w:rsidP="00B578C0">
            <w:pPr>
              <w:pStyle w:val="TAC"/>
              <w:rPr>
                <w:ins w:id="3824" w:author="Dimnik, Riikka (Nokia - FI/Espoo)" w:date="2020-12-21T14:48:00Z"/>
                <w:szCs w:val="18"/>
              </w:rPr>
            </w:pPr>
            <w:ins w:id="3825" w:author="Dimnik, Riikka (Nokia - FI/Espoo)" w:date="2020-12-21T14:48:00Z">
              <w:r w:rsidRPr="009B73F5">
                <w:rPr>
                  <w:szCs w:val="18"/>
                </w:rPr>
                <w:t>NA</w:t>
              </w:r>
            </w:ins>
          </w:p>
        </w:tc>
      </w:tr>
      <w:tr w:rsidR="009D629D" w:rsidRPr="009B73F5" w14:paraId="25C7E6F8" w14:textId="77777777" w:rsidTr="00B578C0">
        <w:trPr>
          <w:cantSplit/>
          <w:trHeight w:val="36"/>
          <w:ins w:id="3826" w:author="Dimnik, Riikka (Nokia - FI/Espoo)" w:date="2020-12-21T14:48:00Z"/>
        </w:trPr>
        <w:tc>
          <w:tcPr>
            <w:tcW w:w="1094" w:type="dxa"/>
            <w:vMerge/>
            <w:tcBorders>
              <w:left w:val="single" w:sz="4" w:space="0" w:color="auto"/>
            </w:tcBorders>
          </w:tcPr>
          <w:p w14:paraId="32B1FBED" w14:textId="77777777" w:rsidR="009D629D" w:rsidRPr="009B73F5" w:rsidRDefault="009D629D" w:rsidP="00B578C0">
            <w:pPr>
              <w:pStyle w:val="TAL"/>
              <w:rPr>
                <w:ins w:id="3827" w:author="Dimnik, Riikka (Nokia - FI/Espoo)" w:date="2020-12-21T14:48:00Z"/>
                <w:lang w:val="en-US"/>
              </w:rPr>
            </w:pPr>
          </w:p>
        </w:tc>
        <w:tc>
          <w:tcPr>
            <w:tcW w:w="1531" w:type="dxa"/>
            <w:tcBorders>
              <w:left w:val="single" w:sz="4" w:space="0" w:color="auto"/>
            </w:tcBorders>
          </w:tcPr>
          <w:p w14:paraId="711A8A3D" w14:textId="77777777" w:rsidR="009D629D" w:rsidRPr="009B73F5" w:rsidRDefault="009D629D" w:rsidP="00B578C0">
            <w:pPr>
              <w:pStyle w:val="TAL"/>
              <w:rPr>
                <w:ins w:id="3828" w:author="Dimnik, Riikka (Nokia - FI/Espoo)" w:date="2020-12-21T14:48:00Z"/>
              </w:rPr>
            </w:pPr>
            <w:ins w:id="3829" w:author="Dimnik, Riikka (Nokia - FI/Espoo)" w:date="2020-12-21T14:48:00Z">
              <w:r w:rsidRPr="009B73F5">
                <w:t>Initial UL BWP</w:t>
              </w:r>
            </w:ins>
          </w:p>
        </w:tc>
        <w:tc>
          <w:tcPr>
            <w:tcW w:w="877" w:type="dxa"/>
            <w:tcBorders>
              <w:bottom w:val="single" w:sz="4" w:space="0" w:color="auto"/>
            </w:tcBorders>
          </w:tcPr>
          <w:p w14:paraId="22362984" w14:textId="77777777" w:rsidR="009D629D" w:rsidRPr="009B73F5" w:rsidRDefault="009D629D" w:rsidP="00B578C0">
            <w:pPr>
              <w:pStyle w:val="TAC"/>
              <w:rPr>
                <w:ins w:id="3830" w:author="Dimnik, Riikka (Nokia - FI/Espoo)" w:date="2020-12-21T14:48:00Z"/>
              </w:rPr>
            </w:pPr>
          </w:p>
        </w:tc>
        <w:tc>
          <w:tcPr>
            <w:tcW w:w="1281" w:type="dxa"/>
            <w:vMerge/>
            <w:vAlign w:val="center"/>
          </w:tcPr>
          <w:p w14:paraId="12E38166" w14:textId="77777777" w:rsidR="009D629D" w:rsidRPr="009B73F5" w:rsidRDefault="009D629D" w:rsidP="00B578C0">
            <w:pPr>
              <w:pStyle w:val="TAC"/>
              <w:rPr>
                <w:ins w:id="3831" w:author="Dimnik, Riikka (Nokia - FI/Espoo)" w:date="2020-12-21T14:48:00Z"/>
              </w:rPr>
            </w:pPr>
          </w:p>
        </w:tc>
        <w:tc>
          <w:tcPr>
            <w:tcW w:w="1959" w:type="dxa"/>
            <w:gridSpan w:val="3"/>
            <w:tcBorders>
              <w:bottom w:val="single" w:sz="4" w:space="0" w:color="auto"/>
            </w:tcBorders>
          </w:tcPr>
          <w:p w14:paraId="3CE7F4BB" w14:textId="77777777" w:rsidR="009D629D" w:rsidRPr="009B73F5" w:rsidRDefault="009D629D" w:rsidP="00B578C0">
            <w:pPr>
              <w:pStyle w:val="TAC"/>
              <w:rPr>
                <w:ins w:id="3832" w:author="Dimnik, Riikka (Nokia - FI/Espoo)" w:date="2020-12-21T14:48:00Z"/>
              </w:rPr>
            </w:pPr>
            <w:ins w:id="3833" w:author="Dimnik, Riikka (Nokia - FI/Espoo)" w:date="2020-12-21T14:48:00Z">
              <w:r w:rsidRPr="009B73F5">
                <w:rPr>
                  <w:bCs/>
                </w:rPr>
                <w:t>ULBWP.0.1</w:t>
              </w:r>
            </w:ins>
          </w:p>
        </w:tc>
        <w:tc>
          <w:tcPr>
            <w:tcW w:w="2204" w:type="dxa"/>
            <w:gridSpan w:val="2"/>
            <w:tcBorders>
              <w:bottom w:val="single" w:sz="4" w:space="0" w:color="auto"/>
            </w:tcBorders>
          </w:tcPr>
          <w:p w14:paraId="29A47922" w14:textId="77777777" w:rsidR="009D629D" w:rsidRPr="009B73F5" w:rsidRDefault="009D629D" w:rsidP="00B578C0">
            <w:pPr>
              <w:pStyle w:val="TAC"/>
              <w:rPr>
                <w:ins w:id="3834" w:author="Dimnik, Riikka (Nokia - FI/Espoo)" w:date="2020-12-21T14:48:00Z"/>
              </w:rPr>
            </w:pPr>
            <w:ins w:id="3835" w:author="Dimnik, Riikka (Nokia - FI/Espoo)" w:date="2020-12-21T14:48:00Z">
              <w:r w:rsidRPr="009B73F5">
                <w:t>NA</w:t>
              </w:r>
            </w:ins>
          </w:p>
        </w:tc>
      </w:tr>
      <w:tr w:rsidR="009D629D" w:rsidRPr="009B73F5" w14:paraId="2C9B2BAE" w14:textId="77777777" w:rsidTr="00B578C0">
        <w:trPr>
          <w:cantSplit/>
          <w:trHeight w:val="36"/>
          <w:ins w:id="3836" w:author="Dimnik, Riikka (Nokia - FI/Espoo)" w:date="2020-12-21T14:48:00Z"/>
        </w:trPr>
        <w:tc>
          <w:tcPr>
            <w:tcW w:w="1094" w:type="dxa"/>
            <w:vMerge/>
            <w:tcBorders>
              <w:left w:val="single" w:sz="4" w:space="0" w:color="auto"/>
            </w:tcBorders>
          </w:tcPr>
          <w:p w14:paraId="00F474DD" w14:textId="77777777" w:rsidR="009D629D" w:rsidRPr="009B73F5" w:rsidRDefault="009D629D" w:rsidP="00B578C0">
            <w:pPr>
              <w:pStyle w:val="TAL"/>
              <w:rPr>
                <w:ins w:id="3837" w:author="Dimnik, Riikka (Nokia - FI/Espoo)" w:date="2020-12-21T14:48:00Z"/>
                <w:bCs/>
              </w:rPr>
            </w:pPr>
          </w:p>
        </w:tc>
        <w:tc>
          <w:tcPr>
            <w:tcW w:w="1531" w:type="dxa"/>
            <w:tcBorders>
              <w:left w:val="single" w:sz="4" w:space="0" w:color="auto"/>
            </w:tcBorders>
          </w:tcPr>
          <w:p w14:paraId="3D3401AD" w14:textId="77777777" w:rsidR="009D629D" w:rsidRPr="009B73F5" w:rsidRDefault="009D629D" w:rsidP="00B578C0">
            <w:pPr>
              <w:pStyle w:val="TAL"/>
              <w:rPr>
                <w:ins w:id="3838" w:author="Dimnik, Riikka (Nokia - FI/Espoo)" w:date="2020-12-21T14:48:00Z"/>
                <w:bCs/>
              </w:rPr>
            </w:pPr>
            <w:ins w:id="3839" w:author="Dimnik, Riikka (Nokia - FI/Espoo)" w:date="2020-12-21T14:48:00Z">
              <w:r w:rsidRPr="009B73F5">
                <w:t>Dedicated DL BWP</w:t>
              </w:r>
            </w:ins>
          </w:p>
        </w:tc>
        <w:tc>
          <w:tcPr>
            <w:tcW w:w="877" w:type="dxa"/>
            <w:tcBorders>
              <w:bottom w:val="single" w:sz="4" w:space="0" w:color="auto"/>
            </w:tcBorders>
          </w:tcPr>
          <w:p w14:paraId="0F3116F4" w14:textId="77777777" w:rsidR="009D629D" w:rsidRPr="009B73F5" w:rsidRDefault="009D629D" w:rsidP="00B578C0">
            <w:pPr>
              <w:pStyle w:val="TAC"/>
              <w:rPr>
                <w:ins w:id="3840" w:author="Dimnik, Riikka (Nokia - FI/Espoo)" w:date="2020-12-21T14:48:00Z"/>
              </w:rPr>
            </w:pPr>
          </w:p>
        </w:tc>
        <w:tc>
          <w:tcPr>
            <w:tcW w:w="1281" w:type="dxa"/>
            <w:vMerge/>
            <w:vAlign w:val="center"/>
          </w:tcPr>
          <w:p w14:paraId="694A4A0E" w14:textId="77777777" w:rsidR="009D629D" w:rsidRPr="009B73F5" w:rsidRDefault="009D629D" w:rsidP="00B578C0">
            <w:pPr>
              <w:pStyle w:val="TAC"/>
              <w:rPr>
                <w:ins w:id="3841" w:author="Dimnik, Riikka (Nokia - FI/Espoo)" w:date="2020-12-21T14:48:00Z"/>
              </w:rPr>
            </w:pPr>
          </w:p>
        </w:tc>
        <w:tc>
          <w:tcPr>
            <w:tcW w:w="1959" w:type="dxa"/>
            <w:gridSpan w:val="3"/>
            <w:tcBorders>
              <w:bottom w:val="single" w:sz="4" w:space="0" w:color="auto"/>
            </w:tcBorders>
          </w:tcPr>
          <w:p w14:paraId="6207FCDC" w14:textId="77777777" w:rsidR="009D629D" w:rsidRPr="009B73F5" w:rsidRDefault="009D629D" w:rsidP="00B578C0">
            <w:pPr>
              <w:pStyle w:val="TAC"/>
              <w:rPr>
                <w:ins w:id="3842" w:author="Dimnik, Riikka (Nokia - FI/Espoo)" w:date="2020-12-21T14:48:00Z"/>
                <w:szCs w:val="18"/>
              </w:rPr>
            </w:pPr>
            <w:ins w:id="3843" w:author="Dimnik, Riikka (Nokia - FI/Espoo)" w:date="2020-12-21T14:48:00Z">
              <w:r w:rsidRPr="009B73F5">
                <w:t>DLBWP.1.1</w:t>
              </w:r>
            </w:ins>
          </w:p>
        </w:tc>
        <w:tc>
          <w:tcPr>
            <w:tcW w:w="2204" w:type="dxa"/>
            <w:gridSpan w:val="2"/>
            <w:tcBorders>
              <w:bottom w:val="single" w:sz="4" w:space="0" w:color="auto"/>
            </w:tcBorders>
          </w:tcPr>
          <w:p w14:paraId="677C74D6" w14:textId="77777777" w:rsidR="009D629D" w:rsidRPr="009B73F5" w:rsidRDefault="009D629D" w:rsidP="00B578C0">
            <w:pPr>
              <w:pStyle w:val="TAC"/>
              <w:rPr>
                <w:ins w:id="3844" w:author="Dimnik, Riikka (Nokia - FI/Espoo)" w:date="2020-12-21T14:48:00Z"/>
                <w:szCs w:val="18"/>
              </w:rPr>
            </w:pPr>
            <w:ins w:id="3845" w:author="Dimnik, Riikka (Nokia - FI/Espoo)" w:date="2020-12-21T14:48:00Z">
              <w:r w:rsidRPr="009B73F5">
                <w:rPr>
                  <w:szCs w:val="18"/>
                </w:rPr>
                <w:t>NA</w:t>
              </w:r>
            </w:ins>
          </w:p>
        </w:tc>
      </w:tr>
      <w:tr w:rsidR="009D629D" w:rsidRPr="009B73F5" w14:paraId="7B603617" w14:textId="77777777" w:rsidTr="00B578C0">
        <w:trPr>
          <w:cantSplit/>
          <w:trHeight w:val="36"/>
          <w:ins w:id="3846" w:author="Dimnik, Riikka (Nokia - FI/Espoo)" w:date="2020-12-21T14:48:00Z"/>
        </w:trPr>
        <w:tc>
          <w:tcPr>
            <w:tcW w:w="1094" w:type="dxa"/>
            <w:vMerge/>
            <w:tcBorders>
              <w:left w:val="single" w:sz="4" w:space="0" w:color="auto"/>
              <w:bottom w:val="single" w:sz="4" w:space="0" w:color="auto"/>
            </w:tcBorders>
          </w:tcPr>
          <w:p w14:paraId="57E7884D" w14:textId="77777777" w:rsidR="009D629D" w:rsidRPr="009B73F5" w:rsidRDefault="009D629D" w:rsidP="00B578C0">
            <w:pPr>
              <w:pStyle w:val="TAL"/>
              <w:rPr>
                <w:ins w:id="3847" w:author="Dimnik, Riikka (Nokia - FI/Espoo)" w:date="2020-12-21T14:48:00Z"/>
                <w:bCs/>
              </w:rPr>
            </w:pPr>
          </w:p>
        </w:tc>
        <w:tc>
          <w:tcPr>
            <w:tcW w:w="1531" w:type="dxa"/>
            <w:tcBorders>
              <w:left w:val="single" w:sz="4" w:space="0" w:color="auto"/>
              <w:bottom w:val="single" w:sz="4" w:space="0" w:color="auto"/>
            </w:tcBorders>
          </w:tcPr>
          <w:p w14:paraId="6864E6DC" w14:textId="77777777" w:rsidR="009D629D" w:rsidRPr="009B73F5" w:rsidRDefault="009D629D" w:rsidP="00B578C0">
            <w:pPr>
              <w:pStyle w:val="TAL"/>
              <w:rPr>
                <w:ins w:id="3848" w:author="Dimnik, Riikka (Nokia - FI/Espoo)" w:date="2020-12-21T14:48:00Z"/>
                <w:bCs/>
              </w:rPr>
            </w:pPr>
            <w:ins w:id="3849" w:author="Dimnik, Riikka (Nokia - FI/Espoo)" w:date="2020-12-21T14:48:00Z">
              <w:r w:rsidRPr="009B73F5">
                <w:rPr>
                  <w:bCs/>
                </w:rPr>
                <w:t>Dedicated UL BWP</w:t>
              </w:r>
            </w:ins>
          </w:p>
        </w:tc>
        <w:tc>
          <w:tcPr>
            <w:tcW w:w="877" w:type="dxa"/>
            <w:tcBorders>
              <w:bottom w:val="single" w:sz="4" w:space="0" w:color="auto"/>
            </w:tcBorders>
          </w:tcPr>
          <w:p w14:paraId="01F96D8D" w14:textId="77777777" w:rsidR="009D629D" w:rsidRPr="009B73F5" w:rsidRDefault="009D629D" w:rsidP="00B578C0">
            <w:pPr>
              <w:pStyle w:val="TAC"/>
              <w:rPr>
                <w:ins w:id="3850" w:author="Dimnik, Riikka (Nokia - FI/Espoo)" w:date="2020-12-21T14:48:00Z"/>
              </w:rPr>
            </w:pPr>
          </w:p>
        </w:tc>
        <w:tc>
          <w:tcPr>
            <w:tcW w:w="1281" w:type="dxa"/>
            <w:vMerge/>
            <w:tcBorders>
              <w:bottom w:val="single" w:sz="4" w:space="0" w:color="auto"/>
            </w:tcBorders>
            <w:vAlign w:val="center"/>
          </w:tcPr>
          <w:p w14:paraId="58EC75B7" w14:textId="77777777" w:rsidR="009D629D" w:rsidRPr="009B73F5" w:rsidRDefault="009D629D" w:rsidP="00B578C0">
            <w:pPr>
              <w:pStyle w:val="TAC"/>
              <w:rPr>
                <w:ins w:id="3851" w:author="Dimnik, Riikka (Nokia - FI/Espoo)" w:date="2020-12-21T14:48:00Z"/>
              </w:rPr>
            </w:pPr>
          </w:p>
        </w:tc>
        <w:tc>
          <w:tcPr>
            <w:tcW w:w="1959" w:type="dxa"/>
            <w:gridSpan w:val="3"/>
            <w:tcBorders>
              <w:bottom w:val="single" w:sz="4" w:space="0" w:color="auto"/>
            </w:tcBorders>
            <w:vAlign w:val="center"/>
          </w:tcPr>
          <w:p w14:paraId="026CCFDE" w14:textId="77777777" w:rsidR="009D629D" w:rsidRPr="009B73F5" w:rsidRDefault="009D629D" w:rsidP="00B578C0">
            <w:pPr>
              <w:pStyle w:val="TAC"/>
              <w:rPr>
                <w:ins w:id="3852" w:author="Dimnik, Riikka (Nokia - FI/Espoo)" w:date="2020-12-21T14:48:00Z"/>
                <w:szCs w:val="18"/>
              </w:rPr>
            </w:pPr>
            <w:ins w:id="3853" w:author="Dimnik, Riikka (Nokia - FI/Espoo)" w:date="2020-12-21T14:48:00Z">
              <w:r w:rsidRPr="009B73F5">
                <w:t>ULBWP.1.1</w:t>
              </w:r>
            </w:ins>
          </w:p>
        </w:tc>
        <w:tc>
          <w:tcPr>
            <w:tcW w:w="2204" w:type="dxa"/>
            <w:gridSpan w:val="2"/>
            <w:tcBorders>
              <w:bottom w:val="single" w:sz="4" w:space="0" w:color="auto"/>
            </w:tcBorders>
            <w:vAlign w:val="center"/>
          </w:tcPr>
          <w:p w14:paraId="236F2EB9" w14:textId="77777777" w:rsidR="009D629D" w:rsidRPr="009B73F5" w:rsidRDefault="009D629D" w:rsidP="00B578C0">
            <w:pPr>
              <w:pStyle w:val="TAC"/>
              <w:rPr>
                <w:ins w:id="3854" w:author="Dimnik, Riikka (Nokia - FI/Espoo)" w:date="2020-12-21T14:48:00Z"/>
                <w:szCs w:val="18"/>
              </w:rPr>
            </w:pPr>
            <w:ins w:id="3855" w:author="Dimnik, Riikka (Nokia - FI/Espoo)" w:date="2020-12-21T14:48:00Z">
              <w:r w:rsidRPr="009B73F5">
                <w:rPr>
                  <w:szCs w:val="18"/>
                </w:rPr>
                <w:t>NA</w:t>
              </w:r>
            </w:ins>
          </w:p>
        </w:tc>
      </w:tr>
      <w:tr w:rsidR="009D629D" w:rsidRPr="009B73F5" w14:paraId="25F03F9E" w14:textId="77777777" w:rsidTr="00B578C0">
        <w:trPr>
          <w:cantSplit/>
          <w:trHeight w:val="443"/>
          <w:ins w:id="3856" w:author="Dimnik, Riikka (Nokia - FI/Espoo)" w:date="2020-12-21T14:48:00Z"/>
        </w:trPr>
        <w:tc>
          <w:tcPr>
            <w:tcW w:w="2625" w:type="dxa"/>
            <w:gridSpan w:val="2"/>
            <w:vMerge w:val="restart"/>
            <w:tcBorders>
              <w:left w:val="single" w:sz="4" w:space="0" w:color="auto"/>
            </w:tcBorders>
          </w:tcPr>
          <w:p w14:paraId="3507FAC1" w14:textId="77777777" w:rsidR="009D629D" w:rsidRPr="009B73F5" w:rsidRDefault="009D629D" w:rsidP="00B578C0">
            <w:pPr>
              <w:pStyle w:val="TAL"/>
              <w:rPr>
                <w:ins w:id="3857" w:author="Dimnik, Riikka (Nokia - FI/Espoo)" w:date="2020-12-21T14:48:00Z"/>
                <w:bCs/>
              </w:rPr>
            </w:pPr>
            <w:ins w:id="3858" w:author="Dimnik, Riikka (Nokia - FI/Espoo)" w:date="2020-12-21T14:48:00Z">
              <w:r w:rsidRPr="009B73F5">
                <w:rPr>
                  <w:bCs/>
                </w:rPr>
                <w:t>TRS configuration</w:t>
              </w:r>
            </w:ins>
          </w:p>
        </w:tc>
        <w:tc>
          <w:tcPr>
            <w:tcW w:w="877" w:type="dxa"/>
            <w:vMerge w:val="restart"/>
          </w:tcPr>
          <w:p w14:paraId="0E2B9542" w14:textId="77777777" w:rsidR="009D629D" w:rsidRPr="009B73F5" w:rsidRDefault="009D629D" w:rsidP="00B578C0">
            <w:pPr>
              <w:pStyle w:val="TAC"/>
              <w:rPr>
                <w:ins w:id="3859" w:author="Dimnik, Riikka (Nokia - FI/Espoo)" w:date="2020-12-21T14:48:00Z"/>
              </w:rPr>
            </w:pPr>
          </w:p>
        </w:tc>
        <w:tc>
          <w:tcPr>
            <w:tcW w:w="1281" w:type="dxa"/>
            <w:tcBorders>
              <w:bottom w:val="single" w:sz="4" w:space="0" w:color="auto"/>
            </w:tcBorders>
            <w:vAlign w:val="center"/>
          </w:tcPr>
          <w:p w14:paraId="3909C1F8" w14:textId="77777777" w:rsidR="009D629D" w:rsidRPr="009B73F5" w:rsidRDefault="009D629D" w:rsidP="00B578C0">
            <w:pPr>
              <w:pStyle w:val="TAC"/>
              <w:rPr>
                <w:ins w:id="3860" w:author="Dimnik, Riikka (Nokia - FI/Espoo)" w:date="2020-12-21T14:48:00Z"/>
              </w:rPr>
            </w:pPr>
            <w:ins w:id="3861" w:author="Dimnik, Riikka (Nokia - FI/Espoo)" w:date="2020-12-21T14:48:00Z">
              <w:r w:rsidRPr="009B73F5">
                <w:t>Config</w:t>
              </w:r>
              <w:r w:rsidRPr="009B73F5">
                <w:rPr>
                  <w:szCs w:val="18"/>
                </w:rPr>
                <w:t xml:space="preserve"> 1</w:t>
              </w:r>
            </w:ins>
          </w:p>
        </w:tc>
        <w:tc>
          <w:tcPr>
            <w:tcW w:w="1959" w:type="dxa"/>
            <w:gridSpan w:val="3"/>
            <w:tcBorders>
              <w:bottom w:val="single" w:sz="4" w:space="0" w:color="auto"/>
            </w:tcBorders>
          </w:tcPr>
          <w:p w14:paraId="46631B63" w14:textId="77777777" w:rsidR="009D629D" w:rsidRPr="009B73F5" w:rsidRDefault="009D629D" w:rsidP="00B578C0">
            <w:pPr>
              <w:pStyle w:val="TAC"/>
              <w:rPr>
                <w:ins w:id="3862" w:author="Dimnik, Riikka (Nokia - FI/Espoo)" w:date="2020-12-21T14:48:00Z"/>
              </w:rPr>
            </w:pPr>
            <w:ins w:id="3863" w:author="Dimnik, Riikka (Nokia - FI/Espoo)" w:date="2020-12-21T14:48:00Z">
              <w:r w:rsidRPr="009B73F5">
                <w:rPr>
                  <w:bCs/>
                </w:rPr>
                <w:t>TRS.1.1 TDD</w:t>
              </w:r>
            </w:ins>
          </w:p>
        </w:tc>
        <w:tc>
          <w:tcPr>
            <w:tcW w:w="2204" w:type="dxa"/>
            <w:gridSpan w:val="2"/>
            <w:tcBorders>
              <w:bottom w:val="single" w:sz="4" w:space="0" w:color="auto"/>
            </w:tcBorders>
          </w:tcPr>
          <w:p w14:paraId="631E8C10" w14:textId="77777777" w:rsidR="009D629D" w:rsidRPr="009B73F5" w:rsidRDefault="009D629D" w:rsidP="00B578C0">
            <w:pPr>
              <w:pStyle w:val="TAC"/>
              <w:rPr>
                <w:ins w:id="3864" w:author="Dimnik, Riikka (Nokia - FI/Espoo)" w:date="2020-12-21T14:48:00Z"/>
              </w:rPr>
            </w:pPr>
            <w:ins w:id="3865" w:author="Dimnik, Riikka (Nokia - FI/Espoo)" w:date="2020-12-21T14:48:00Z">
              <w:r w:rsidRPr="009B73F5">
                <w:rPr>
                  <w:bCs/>
                </w:rPr>
                <w:t>NA</w:t>
              </w:r>
            </w:ins>
          </w:p>
        </w:tc>
      </w:tr>
      <w:tr w:rsidR="009D629D" w:rsidRPr="009B73F5" w14:paraId="2F6B9591" w14:textId="77777777" w:rsidTr="00B578C0">
        <w:trPr>
          <w:cantSplit/>
          <w:trHeight w:val="443"/>
          <w:ins w:id="3866" w:author="Dimnik, Riikka (Nokia - FI/Espoo)" w:date="2020-12-21T14:48:00Z"/>
        </w:trPr>
        <w:tc>
          <w:tcPr>
            <w:tcW w:w="2625" w:type="dxa"/>
            <w:gridSpan w:val="2"/>
            <w:vMerge/>
            <w:tcBorders>
              <w:left w:val="single" w:sz="4" w:space="0" w:color="auto"/>
            </w:tcBorders>
          </w:tcPr>
          <w:p w14:paraId="0CC56944" w14:textId="77777777" w:rsidR="009D629D" w:rsidRPr="009B73F5" w:rsidRDefault="009D629D" w:rsidP="00B578C0">
            <w:pPr>
              <w:pStyle w:val="TAL"/>
              <w:rPr>
                <w:ins w:id="3867" w:author="Dimnik, Riikka (Nokia - FI/Espoo)" w:date="2020-12-21T14:48:00Z"/>
                <w:bCs/>
              </w:rPr>
            </w:pPr>
          </w:p>
        </w:tc>
        <w:tc>
          <w:tcPr>
            <w:tcW w:w="877" w:type="dxa"/>
            <w:vMerge/>
          </w:tcPr>
          <w:p w14:paraId="0C641984" w14:textId="77777777" w:rsidR="009D629D" w:rsidRPr="009B73F5" w:rsidRDefault="009D629D" w:rsidP="00B578C0">
            <w:pPr>
              <w:pStyle w:val="TAC"/>
              <w:rPr>
                <w:ins w:id="3868" w:author="Dimnik, Riikka (Nokia - FI/Espoo)" w:date="2020-12-21T14:48:00Z"/>
              </w:rPr>
            </w:pPr>
          </w:p>
        </w:tc>
        <w:tc>
          <w:tcPr>
            <w:tcW w:w="1281" w:type="dxa"/>
            <w:tcBorders>
              <w:bottom w:val="single" w:sz="4" w:space="0" w:color="auto"/>
            </w:tcBorders>
            <w:vAlign w:val="center"/>
          </w:tcPr>
          <w:p w14:paraId="77339F30" w14:textId="77777777" w:rsidR="009D629D" w:rsidRPr="009B73F5" w:rsidRDefault="009D629D" w:rsidP="00B578C0">
            <w:pPr>
              <w:pStyle w:val="TAC"/>
              <w:rPr>
                <w:ins w:id="3869" w:author="Dimnik, Riikka (Nokia - FI/Espoo)" w:date="2020-12-21T14:48:00Z"/>
              </w:rPr>
            </w:pPr>
            <w:ins w:id="3870" w:author="Dimnik, Riikka (Nokia - FI/Espoo)" w:date="2020-12-21T14:48:00Z">
              <w:r w:rsidRPr="009B73F5">
                <w:t>Config</w:t>
              </w:r>
              <w:r w:rsidRPr="009B73F5">
                <w:rPr>
                  <w:szCs w:val="18"/>
                </w:rPr>
                <w:t xml:space="preserve"> 2</w:t>
              </w:r>
            </w:ins>
          </w:p>
        </w:tc>
        <w:tc>
          <w:tcPr>
            <w:tcW w:w="1959" w:type="dxa"/>
            <w:gridSpan w:val="3"/>
            <w:tcBorders>
              <w:bottom w:val="single" w:sz="4" w:space="0" w:color="auto"/>
            </w:tcBorders>
          </w:tcPr>
          <w:p w14:paraId="126EE429" w14:textId="77777777" w:rsidR="009D629D" w:rsidRPr="009B73F5" w:rsidRDefault="009D629D" w:rsidP="00B578C0">
            <w:pPr>
              <w:pStyle w:val="TAC"/>
              <w:rPr>
                <w:ins w:id="3871" w:author="Dimnik, Riikka (Nokia - FI/Espoo)" w:date="2020-12-21T14:48:00Z"/>
              </w:rPr>
            </w:pPr>
            <w:ins w:id="3872" w:author="Dimnik, Riikka (Nokia - FI/Espoo)" w:date="2020-12-21T14:48:00Z">
              <w:r w:rsidRPr="009B73F5">
                <w:rPr>
                  <w:bCs/>
                </w:rPr>
                <w:t>TRS.1.2 TDD</w:t>
              </w:r>
            </w:ins>
          </w:p>
        </w:tc>
        <w:tc>
          <w:tcPr>
            <w:tcW w:w="2204" w:type="dxa"/>
            <w:gridSpan w:val="2"/>
            <w:tcBorders>
              <w:bottom w:val="single" w:sz="4" w:space="0" w:color="auto"/>
            </w:tcBorders>
          </w:tcPr>
          <w:p w14:paraId="4333A5C7" w14:textId="77777777" w:rsidR="009D629D" w:rsidRPr="009B73F5" w:rsidRDefault="009D629D" w:rsidP="00B578C0">
            <w:pPr>
              <w:pStyle w:val="TAC"/>
              <w:rPr>
                <w:ins w:id="3873" w:author="Dimnik, Riikka (Nokia - FI/Espoo)" w:date="2020-12-21T14:48:00Z"/>
              </w:rPr>
            </w:pPr>
            <w:ins w:id="3874" w:author="Dimnik, Riikka (Nokia - FI/Espoo)" w:date="2020-12-21T14:48:00Z">
              <w:r w:rsidRPr="009B73F5">
                <w:rPr>
                  <w:bCs/>
                </w:rPr>
                <w:t>NA</w:t>
              </w:r>
            </w:ins>
          </w:p>
        </w:tc>
      </w:tr>
      <w:tr w:rsidR="009D629D" w:rsidRPr="009B73F5" w14:paraId="687B310A" w14:textId="77777777" w:rsidTr="00B578C0">
        <w:trPr>
          <w:cantSplit/>
          <w:trHeight w:val="443"/>
          <w:ins w:id="3875" w:author="Dimnik, Riikka (Nokia - FI/Espoo)" w:date="2020-12-21T14:48:00Z"/>
        </w:trPr>
        <w:tc>
          <w:tcPr>
            <w:tcW w:w="2625" w:type="dxa"/>
            <w:gridSpan w:val="2"/>
            <w:tcBorders>
              <w:left w:val="single" w:sz="4" w:space="0" w:color="auto"/>
              <w:bottom w:val="single" w:sz="4" w:space="0" w:color="auto"/>
            </w:tcBorders>
          </w:tcPr>
          <w:p w14:paraId="4D55A016" w14:textId="77777777" w:rsidR="009D629D" w:rsidRPr="009B73F5" w:rsidRDefault="009D629D" w:rsidP="00B578C0">
            <w:pPr>
              <w:pStyle w:val="TAL"/>
              <w:rPr>
                <w:ins w:id="3876" w:author="Dimnik, Riikka (Nokia - FI/Espoo)" w:date="2020-12-21T14:48:00Z"/>
              </w:rPr>
            </w:pPr>
            <w:ins w:id="3877" w:author="Dimnik, Riikka (Nokia - FI/Espoo)" w:date="2020-12-21T14:48:00Z">
              <w:r w:rsidRPr="009B73F5">
                <w:rPr>
                  <w:bCs/>
                </w:rPr>
                <w:t xml:space="preserve">OCNG Patterns defined in A.3.2.1.1 (OP.1) </w:t>
              </w:r>
            </w:ins>
          </w:p>
        </w:tc>
        <w:tc>
          <w:tcPr>
            <w:tcW w:w="877" w:type="dxa"/>
            <w:tcBorders>
              <w:bottom w:val="single" w:sz="4" w:space="0" w:color="auto"/>
            </w:tcBorders>
          </w:tcPr>
          <w:p w14:paraId="68EB3F9C" w14:textId="77777777" w:rsidR="009D629D" w:rsidRPr="009B73F5" w:rsidRDefault="009D629D" w:rsidP="00B578C0">
            <w:pPr>
              <w:pStyle w:val="TAC"/>
              <w:rPr>
                <w:ins w:id="3878" w:author="Dimnik, Riikka (Nokia - FI/Espoo)" w:date="2020-12-21T14:48:00Z"/>
              </w:rPr>
            </w:pPr>
          </w:p>
        </w:tc>
        <w:tc>
          <w:tcPr>
            <w:tcW w:w="1281" w:type="dxa"/>
            <w:tcBorders>
              <w:bottom w:val="single" w:sz="4" w:space="0" w:color="auto"/>
            </w:tcBorders>
          </w:tcPr>
          <w:p w14:paraId="23F438C9" w14:textId="77777777" w:rsidR="009D629D" w:rsidRPr="009B73F5" w:rsidRDefault="009D629D" w:rsidP="00B578C0">
            <w:pPr>
              <w:pStyle w:val="TAC"/>
              <w:rPr>
                <w:ins w:id="3879" w:author="Dimnik, Riikka (Nokia - FI/Espoo)" w:date="2020-12-21T14:48:00Z"/>
              </w:rPr>
            </w:pPr>
            <w:ins w:id="3880" w:author="Dimnik, Riikka (Nokia - FI/Espoo)" w:date="2020-12-21T14:48:00Z">
              <w:r w:rsidRPr="009B73F5">
                <w:t>Config 1,2</w:t>
              </w:r>
            </w:ins>
          </w:p>
        </w:tc>
        <w:tc>
          <w:tcPr>
            <w:tcW w:w="1959" w:type="dxa"/>
            <w:gridSpan w:val="3"/>
            <w:tcBorders>
              <w:bottom w:val="single" w:sz="4" w:space="0" w:color="auto"/>
            </w:tcBorders>
          </w:tcPr>
          <w:p w14:paraId="6B334D2F" w14:textId="77777777" w:rsidR="009D629D" w:rsidRPr="009B73F5" w:rsidRDefault="009D629D" w:rsidP="00B578C0">
            <w:pPr>
              <w:pStyle w:val="TAC"/>
              <w:rPr>
                <w:ins w:id="3881" w:author="Dimnik, Riikka (Nokia - FI/Espoo)" w:date="2020-12-21T14:48:00Z"/>
                <w:rFonts w:cs="v4.2.0"/>
              </w:rPr>
            </w:pPr>
            <w:ins w:id="3882" w:author="Dimnik, Riikka (Nokia - FI/Espoo)" w:date="2020-12-21T14:48:00Z">
              <w:r w:rsidRPr="009B73F5">
                <w:t xml:space="preserve">OP.1 </w:t>
              </w:r>
            </w:ins>
          </w:p>
        </w:tc>
        <w:tc>
          <w:tcPr>
            <w:tcW w:w="2204" w:type="dxa"/>
            <w:gridSpan w:val="2"/>
            <w:tcBorders>
              <w:bottom w:val="single" w:sz="4" w:space="0" w:color="auto"/>
            </w:tcBorders>
          </w:tcPr>
          <w:p w14:paraId="2A24FFEF" w14:textId="77777777" w:rsidR="009D629D" w:rsidRPr="009B73F5" w:rsidRDefault="009D629D" w:rsidP="00B578C0">
            <w:pPr>
              <w:pStyle w:val="TAC"/>
              <w:rPr>
                <w:ins w:id="3883" w:author="Dimnik, Riikka (Nokia - FI/Espoo)" w:date="2020-12-21T14:48:00Z"/>
                <w:rFonts w:cs="v4.2.0"/>
              </w:rPr>
            </w:pPr>
            <w:ins w:id="3884" w:author="Dimnik, Riikka (Nokia - FI/Espoo)" w:date="2020-12-21T14:48:00Z">
              <w:r w:rsidRPr="009B73F5">
                <w:t>OP.1</w:t>
              </w:r>
            </w:ins>
          </w:p>
        </w:tc>
      </w:tr>
      <w:tr w:rsidR="009D629D" w:rsidRPr="009B73F5" w14:paraId="375302D8" w14:textId="77777777" w:rsidTr="00B578C0">
        <w:trPr>
          <w:cantSplit/>
          <w:trHeight w:val="259"/>
          <w:ins w:id="3885" w:author="Dimnik, Riikka (Nokia - FI/Espoo)" w:date="2020-12-21T14:48:00Z"/>
        </w:trPr>
        <w:tc>
          <w:tcPr>
            <w:tcW w:w="2625" w:type="dxa"/>
            <w:gridSpan w:val="2"/>
            <w:vMerge w:val="restart"/>
            <w:tcBorders>
              <w:left w:val="single" w:sz="4" w:space="0" w:color="auto"/>
            </w:tcBorders>
          </w:tcPr>
          <w:p w14:paraId="591535D5" w14:textId="77777777" w:rsidR="009D629D" w:rsidRPr="009B73F5" w:rsidRDefault="009D629D" w:rsidP="00B578C0">
            <w:pPr>
              <w:pStyle w:val="TAL"/>
              <w:rPr>
                <w:ins w:id="3886" w:author="Dimnik, Riikka (Nokia - FI/Espoo)" w:date="2020-12-21T14:48:00Z"/>
                <w:lang w:val="en-US"/>
              </w:rPr>
            </w:pPr>
            <w:ins w:id="3887" w:author="Dimnik, Riikka (Nokia - FI/Espoo)" w:date="2020-12-21T14:48:00Z">
              <w:r w:rsidRPr="009B73F5">
                <w:rPr>
                  <w:lang w:val="en-US"/>
                </w:rPr>
                <w:t>PDSCH Reference measurement channel</w:t>
              </w:r>
            </w:ins>
          </w:p>
        </w:tc>
        <w:tc>
          <w:tcPr>
            <w:tcW w:w="877" w:type="dxa"/>
            <w:tcBorders>
              <w:bottom w:val="single" w:sz="4" w:space="0" w:color="auto"/>
            </w:tcBorders>
          </w:tcPr>
          <w:p w14:paraId="1DBF071F" w14:textId="77777777" w:rsidR="009D629D" w:rsidRPr="009B73F5" w:rsidRDefault="009D629D" w:rsidP="00B578C0">
            <w:pPr>
              <w:pStyle w:val="TAC"/>
              <w:rPr>
                <w:ins w:id="3888" w:author="Dimnik, Riikka (Nokia - FI/Espoo)" w:date="2020-12-21T14:48:00Z"/>
              </w:rPr>
            </w:pPr>
          </w:p>
        </w:tc>
        <w:tc>
          <w:tcPr>
            <w:tcW w:w="1281" w:type="dxa"/>
            <w:tcBorders>
              <w:bottom w:val="single" w:sz="4" w:space="0" w:color="auto"/>
            </w:tcBorders>
            <w:vAlign w:val="center"/>
          </w:tcPr>
          <w:p w14:paraId="4480E277" w14:textId="77777777" w:rsidR="009D629D" w:rsidRPr="009B73F5" w:rsidRDefault="009D629D" w:rsidP="00B578C0">
            <w:pPr>
              <w:pStyle w:val="TAC"/>
              <w:rPr>
                <w:ins w:id="3889" w:author="Dimnik, Riikka (Nokia - FI/Espoo)" w:date="2020-12-21T14:48:00Z"/>
              </w:rPr>
            </w:pPr>
            <w:ins w:id="3890" w:author="Dimnik, Riikka (Nokia - FI/Espoo)" w:date="2020-12-21T14:48:00Z">
              <w:r w:rsidRPr="009B73F5">
                <w:t>Config</w:t>
              </w:r>
              <w:r w:rsidRPr="009B73F5">
                <w:rPr>
                  <w:szCs w:val="18"/>
                </w:rPr>
                <w:t xml:space="preserve"> 1</w:t>
              </w:r>
            </w:ins>
          </w:p>
        </w:tc>
        <w:tc>
          <w:tcPr>
            <w:tcW w:w="1959" w:type="dxa"/>
            <w:gridSpan w:val="3"/>
            <w:tcBorders>
              <w:bottom w:val="single" w:sz="4" w:space="0" w:color="auto"/>
            </w:tcBorders>
            <w:vAlign w:val="center"/>
          </w:tcPr>
          <w:p w14:paraId="1F7CBD88" w14:textId="77777777" w:rsidR="009D629D" w:rsidRPr="009B73F5" w:rsidRDefault="009D629D" w:rsidP="00B578C0">
            <w:pPr>
              <w:pStyle w:val="TAC"/>
              <w:rPr>
                <w:ins w:id="3891" w:author="Dimnik, Riikka (Nokia - FI/Espoo)" w:date="2020-12-21T14:48:00Z"/>
              </w:rPr>
            </w:pPr>
            <w:ins w:id="3892" w:author="Dimnik, Riikka (Nokia - FI/Espoo)" w:date="2020-12-21T14:48:00Z">
              <w:r w:rsidRPr="009B73F5">
                <w:t>TBD</w:t>
              </w:r>
            </w:ins>
          </w:p>
        </w:tc>
        <w:tc>
          <w:tcPr>
            <w:tcW w:w="2204" w:type="dxa"/>
            <w:gridSpan w:val="2"/>
          </w:tcPr>
          <w:p w14:paraId="0F7FDD21" w14:textId="77777777" w:rsidR="009D629D" w:rsidRPr="009B73F5" w:rsidRDefault="009D629D" w:rsidP="00B578C0">
            <w:pPr>
              <w:pStyle w:val="TAC"/>
              <w:rPr>
                <w:ins w:id="3893" w:author="Dimnik, Riikka (Nokia - FI/Espoo)" w:date="2020-12-21T14:48:00Z"/>
              </w:rPr>
            </w:pPr>
          </w:p>
        </w:tc>
      </w:tr>
      <w:tr w:rsidR="009D629D" w:rsidRPr="009B73F5" w14:paraId="728C2BE0" w14:textId="77777777" w:rsidTr="00B578C0">
        <w:trPr>
          <w:cantSplit/>
          <w:trHeight w:val="259"/>
          <w:ins w:id="3894" w:author="Dimnik, Riikka (Nokia - FI/Espoo)" w:date="2020-12-21T14:48:00Z"/>
        </w:trPr>
        <w:tc>
          <w:tcPr>
            <w:tcW w:w="2625" w:type="dxa"/>
            <w:gridSpan w:val="2"/>
            <w:vMerge/>
            <w:tcBorders>
              <w:left w:val="single" w:sz="4" w:space="0" w:color="auto"/>
            </w:tcBorders>
          </w:tcPr>
          <w:p w14:paraId="06A0F9BB" w14:textId="77777777" w:rsidR="009D629D" w:rsidRPr="009B73F5" w:rsidRDefault="009D629D" w:rsidP="00B578C0">
            <w:pPr>
              <w:pStyle w:val="TAL"/>
              <w:rPr>
                <w:ins w:id="3895" w:author="Dimnik, Riikka (Nokia - FI/Espoo)" w:date="2020-12-21T14:48:00Z"/>
                <w:lang w:val="en-US"/>
              </w:rPr>
            </w:pPr>
          </w:p>
        </w:tc>
        <w:tc>
          <w:tcPr>
            <w:tcW w:w="877" w:type="dxa"/>
            <w:tcBorders>
              <w:bottom w:val="single" w:sz="4" w:space="0" w:color="auto"/>
            </w:tcBorders>
          </w:tcPr>
          <w:p w14:paraId="68992591" w14:textId="77777777" w:rsidR="009D629D" w:rsidRPr="009B73F5" w:rsidRDefault="009D629D" w:rsidP="00B578C0">
            <w:pPr>
              <w:pStyle w:val="TAC"/>
              <w:rPr>
                <w:ins w:id="3896" w:author="Dimnik, Riikka (Nokia - FI/Espoo)" w:date="2020-12-21T14:48:00Z"/>
              </w:rPr>
            </w:pPr>
          </w:p>
        </w:tc>
        <w:tc>
          <w:tcPr>
            <w:tcW w:w="1281" w:type="dxa"/>
            <w:tcBorders>
              <w:bottom w:val="single" w:sz="4" w:space="0" w:color="auto"/>
            </w:tcBorders>
            <w:vAlign w:val="center"/>
          </w:tcPr>
          <w:p w14:paraId="56431313" w14:textId="77777777" w:rsidR="009D629D" w:rsidRPr="009B73F5" w:rsidRDefault="009D629D" w:rsidP="00B578C0">
            <w:pPr>
              <w:pStyle w:val="TAC"/>
              <w:rPr>
                <w:ins w:id="3897" w:author="Dimnik, Riikka (Nokia - FI/Espoo)" w:date="2020-12-21T14:48:00Z"/>
              </w:rPr>
            </w:pPr>
            <w:ins w:id="3898" w:author="Dimnik, Riikka (Nokia - FI/Espoo)" w:date="2020-12-21T14:48:00Z">
              <w:r w:rsidRPr="009B73F5">
                <w:t>Config</w:t>
              </w:r>
              <w:r w:rsidRPr="009B73F5">
                <w:rPr>
                  <w:szCs w:val="18"/>
                </w:rPr>
                <w:t xml:space="preserve"> 2</w:t>
              </w:r>
            </w:ins>
          </w:p>
        </w:tc>
        <w:tc>
          <w:tcPr>
            <w:tcW w:w="1959" w:type="dxa"/>
            <w:gridSpan w:val="3"/>
            <w:tcBorders>
              <w:bottom w:val="single" w:sz="4" w:space="0" w:color="auto"/>
            </w:tcBorders>
            <w:vAlign w:val="center"/>
          </w:tcPr>
          <w:p w14:paraId="663FB337" w14:textId="77777777" w:rsidR="009D629D" w:rsidRPr="009B73F5" w:rsidRDefault="009D629D" w:rsidP="00B578C0">
            <w:pPr>
              <w:pStyle w:val="TAC"/>
              <w:rPr>
                <w:ins w:id="3899" w:author="Dimnik, Riikka (Nokia - FI/Espoo)" w:date="2020-12-21T14:48:00Z"/>
              </w:rPr>
            </w:pPr>
            <w:ins w:id="3900" w:author="Dimnik, Riikka (Nokia - FI/Espoo)" w:date="2020-12-21T14:48:00Z">
              <w:r w:rsidRPr="009B73F5">
                <w:t>SR2.1 TDD</w:t>
              </w:r>
            </w:ins>
          </w:p>
        </w:tc>
        <w:tc>
          <w:tcPr>
            <w:tcW w:w="2204" w:type="dxa"/>
            <w:gridSpan w:val="2"/>
          </w:tcPr>
          <w:p w14:paraId="34CB33BA" w14:textId="77777777" w:rsidR="009D629D" w:rsidRPr="009B73F5" w:rsidRDefault="009D629D" w:rsidP="00B578C0">
            <w:pPr>
              <w:pStyle w:val="TAC"/>
              <w:rPr>
                <w:ins w:id="3901" w:author="Dimnik, Riikka (Nokia - FI/Espoo)" w:date="2020-12-21T14:48:00Z"/>
              </w:rPr>
            </w:pPr>
          </w:p>
        </w:tc>
      </w:tr>
      <w:tr w:rsidR="009D629D" w:rsidRPr="009B73F5" w14:paraId="3631F82E" w14:textId="77777777" w:rsidTr="00B578C0">
        <w:trPr>
          <w:cantSplit/>
          <w:trHeight w:val="259"/>
          <w:ins w:id="3902" w:author="Dimnik, Riikka (Nokia - FI/Espoo)" w:date="2020-12-21T14:48:00Z"/>
        </w:trPr>
        <w:tc>
          <w:tcPr>
            <w:tcW w:w="2625" w:type="dxa"/>
            <w:gridSpan w:val="2"/>
            <w:vMerge w:val="restart"/>
            <w:tcBorders>
              <w:left w:val="single" w:sz="4" w:space="0" w:color="auto"/>
            </w:tcBorders>
          </w:tcPr>
          <w:p w14:paraId="067C3141" w14:textId="77777777" w:rsidR="009D629D" w:rsidRPr="009B73F5" w:rsidRDefault="009D629D" w:rsidP="00B578C0">
            <w:pPr>
              <w:pStyle w:val="TAL"/>
              <w:rPr>
                <w:ins w:id="3903" w:author="Dimnik, Riikka (Nokia - FI/Espoo)" w:date="2020-12-21T14:48:00Z"/>
                <w:lang w:val="en-US"/>
              </w:rPr>
            </w:pPr>
            <w:ins w:id="3904" w:author="Dimnik, Riikka (Nokia - FI/Espoo)" w:date="2020-12-21T14:48:00Z">
              <w:r w:rsidRPr="009B73F5">
                <w:rPr>
                  <w:rFonts w:cs="v5.0.0"/>
                </w:rPr>
                <w:t>CORESET Reference Channel</w:t>
              </w:r>
            </w:ins>
          </w:p>
        </w:tc>
        <w:tc>
          <w:tcPr>
            <w:tcW w:w="877" w:type="dxa"/>
            <w:tcBorders>
              <w:bottom w:val="single" w:sz="4" w:space="0" w:color="auto"/>
            </w:tcBorders>
          </w:tcPr>
          <w:p w14:paraId="657A4E46" w14:textId="77777777" w:rsidR="009D629D" w:rsidRPr="009B73F5" w:rsidRDefault="009D629D" w:rsidP="00B578C0">
            <w:pPr>
              <w:pStyle w:val="TAC"/>
              <w:rPr>
                <w:ins w:id="3905" w:author="Dimnik, Riikka (Nokia - FI/Espoo)" w:date="2020-12-21T14:48:00Z"/>
              </w:rPr>
            </w:pPr>
          </w:p>
        </w:tc>
        <w:tc>
          <w:tcPr>
            <w:tcW w:w="1281" w:type="dxa"/>
            <w:tcBorders>
              <w:bottom w:val="single" w:sz="4" w:space="0" w:color="auto"/>
            </w:tcBorders>
            <w:vAlign w:val="center"/>
          </w:tcPr>
          <w:p w14:paraId="2019AE18" w14:textId="77777777" w:rsidR="009D629D" w:rsidRPr="009B73F5" w:rsidRDefault="009D629D" w:rsidP="00B578C0">
            <w:pPr>
              <w:pStyle w:val="TAC"/>
              <w:rPr>
                <w:ins w:id="3906" w:author="Dimnik, Riikka (Nokia - FI/Espoo)" w:date="2020-12-21T14:48:00Z"/>
              </w:rPr>
            </w:pPr>
            <w:ins w:id="3907" w:author="Dimnik, Riikka (Nokia - FI/Espoo)" w:date="2020-12-21T14:48:00Z">
              <w:r w:rsidRPr="009B73F5">
                <w:t>Config</w:t>
              </w:r>
              <w:r w:rsidRPr="009B73F5">
                <w:rPr>
                  <w:szCs w:val="18"/>
                </w:rPr>
                <w:t xml:space="preserve"> 1</w:t>
              </w:r>
            </w:ins>
          </w:p>
        </w:tc>
        <w:tc>
          <w:tcPr>
            <w:tcW w:w="1959" w:type="dxa"/>
            <w:gridSpan w:val="3"/>
            <w:tcBorders>
              <w:bottom w:val="single" w:sz="4" w:space="0" w:color="auto"/>
            </w:tcBorders>
            <w:vAlign w:val="center"/>
          </w:tcPr>
          <w:p w14:paraId="1438A052" w14:textId="77777777" w:rsidR="009D629D" w:rsidRPr="009B73F5" w:rsidRDefault="009D629D" w:rsidP="00B578C0">
            <w:pPr>
              <w:pStyle w:val="TAC"/>
              <w:rPr>
                <w:ins w:id="3908" w:author="Dimnik, Riikka (Nokia - FI/Espoo)" w:date="2020-12-21T14:48:00Z"/>
              </w:rPr>
            </w:pPr>
            <w:ins w:id="3909" w:author="Dimnik, Riikka (Nokia - FI/Espoo)" w:date="2020-12-21T14:48:00Z">
              <w:r w:rsidRPr="009B73F5">
                <w:t>TBD</w:t>
              </w:r>
            </w:ins>
          </w:p>
        </w:tc>
        <w:tc>
          <w:tcPr>
            <w:tcW w:w="2204" w:type="dxa"/>
            <w:gridSpan w:val="2"/>
          </w:tcPr>
          <w:p w14:paraId="5B6B15D8" w14:textId="77777777" w:rsidR="009D629D" w:rsidRPr="009B73F5" w:rsidRDefault="009D629D" w:rsidP="00B578C0">
            <w:pPr>
              <w:pStyle w:val="TAC"/>
              <w:rPr>
                <w:ins w:id="3910" w:author="Dimnik, Riikka (Nokia - FI/Espoo)" w:date="2020-12-21T14:48:00Z"/>
              </w:rPr>
            </w:pPr>
          </w:p>
        </w:tc>
      </w:tr>
      <w:tr w:rsidR="009D629D" w:rsidRPr="009B73F5" w14:paraId="66B49077" w14:textId="77777777" w:rsidTr="00B578C0">
        <w:trPr>
          <w:cantSplit/>
          <w:trHeight w:val="259"/>
          <w:ins w:id="3911" w:author="Dimnik, Riikka (Nokia - FI/Espoo)" w:date="2020-12-21T14:48:00Z"/>
        </w:trPr>
        <w:tc>
          <w:tcPr>
            <w:tcW w:w="2625" w:type="dxa"/>
            <w:gridSpan w:val="2"/>
            <w:vMerge/>
            <w:tcBorders>
              <w:left w:val="single" w:sz="4" w:space="0" w:color="auto"/>
            </w:tcBorders>
          </w:tcPr>
          <w:p w14:paraId="360AC817" w14:textId="77777777" w:rsidR="009D629D" w:rsidRPr="009B73F5" w:rsidRDefault="009D629D" w:rsidP="00B578C0">
            <w:pPr>
              <w:pStyle w:val="TAL"/>
              <w:rPr>
                <w:ins w:id="3912" w:author="Dimnik, Riikka (Nokia - FI/Espoo)" w:date="2020-12-21T14:48:00Z"/>
                <w:lang w:val="en-US"/>
              </w:rPr>
            </w:pPr>
          </w:p>
        </w:tc>
        <w:tc>
          <w:tcPr>
            <w:tcW w:w="877" w:type="dxa"/>
            <w:tcBorders>
              <w:bottom w:val="single" w:sz="4" w:space="0" w:color="auto"/>
            </w:tcBorders>
          </w:tcPr>
          <w:p w14:paraId="56AAE9DA" w14:textId="77777777" w:rsidR="009D629D" w:rsidRPr="009B73F5" w:rsidRDefault="009D629D" w:rsidP="00B578C0">
            <w:pPr>
              <w:pStyle w:val="TAC"/>
              <w:rPr>
                <w:ins w:id="3913" w:author="Dimnik, Riikka (Nokia - FI/Espoo)" w:date="2020-12-21T14:48:00Z"/>
              </w:rPr>
            </w:pPr>
          </w:p>
        </w:tc>
        <w:tc>
          <w:tcPr>
            <w:tcW w:w="1281" w:type="dxa"/>
            <w:tcBorders>
              <w:bottom w:val="single" w:sz="4" w:space="0" w:color="auto"/>
            </w:tcBorders>
            <w:vAlign w:val="center"/>
          </w:tcPr>
          <w:p w14:paraId="75DA45AE" w14:textId="77777777" w:rsidR="009D629D" w:rsidRPr="009B73F5" w:rsidRDefault="009D629D" w:rsidP="00B578C0">
            <w:pPr>
              <w:pStyle w:val="TAC"/>
              <w:rPr>
                <w:ins w:id="3914" w:author="Dimnik, Riikka (Nokia - FI/Espoo)" w:date="2020-12-21T14:48:00Z"/>
              </w:rPr>
            </w:pPr>
            <w:ins w:id="3915" w:author="Dimnik, Riikka (Nokia - FI/Espoo)" w:date="2020-12-21T14:48:00Z">
              <w:r w:rsidRPr="009B73F5">
                <w:t>Config</w:t>
              </w:r>
              <w:r w:rsidRPr="009B73F5">
                <w:rPr>
                  <w:szCs w:val="18"/>
                </w:rPr>
                <w:t xml:space="preserve"> 2</w:t>
              </w:r>
            </w:ins>
          </w:p>
        </w:tc>
        <w:tc>
          <w:tcPr>
            <w:tcW w:w="1959" w:type="dxa"/>
            <w:gridSpan w:val="3"/>
            <w:tcBorders>
              <w:bottom w:val="single" w:sz="4" w:space="0" w:color="auto"/>
            </w:tcBorders>
            <w:vAlign w:val="center"/>
          </w:tcPr>
          <w:p w14:paraId="51B01D38" w14:textId="77777777" w:rsidR="009D629D" w:rsidRPr="009B73F5" w:rsidRDefault="009D629D" w:rsidP="00B578C0">
            <w:pPr>
              <w:pStyle w:val="TAC"/>
              <w:rPr>
                <w:ins w:id="3916" w:author="Dimnik, Riikka (Nokia - FI/Espoo)" w:date="2020-12-21T14:48:00Z"/>
              </w:rPr>
            </w:pPr>
            <w:ins w:id="3917" w:author="Dimnik, Riikka (Nokia - FI/Espoo)" w:date="2020-12-21T14:48:00Z">
              <w:r w:rsidRPr="009B73F5">
                <w:t>CR2.1 TDD</w:t>
              </w:r>
            </w:ins>
          </w:p>
        </w:tc>
        <w:tc>
          <w:tcPr>
            <w:tcW w:w="2204" w:type="dxa"/>
            <w:gridSpan w:val="2"/>
          </w:tcPr>
          <w:p w14:paraId="6C5DD4AB" w14:textId="77777777" w:rsidR="009D629D" w:rsidRPr="009B73F5" w:rsidRDefault="009D629D" w:rsidP="00B578C0">
            <w:pPr>
              <w:pStyle w:val="TAC"/>
              <w:rPr>
                <w:ins w:id="3918" w:author="Dimnik, Riikka (Nokia - FI/Espoo)" w:date="2020-12-21T14:48:00Z"/>
              </w:rPr>
            </w:pPr>
          </w:p>
        </w:tc>
      </w:tr>
      <w:tr w:rsidR="009D629D" w:rsidRPr="009B73F5" w14:paraId="246B213C" w14:textId="77777777" w:rsidTr="00B578C0">
        <w:trPr>
          <w:cantSplit/>
          <w:trHeight w:val="259"/>
          <w:ins w:id="3919" w:author="Dimnik, Riikka (Nokia - FI/Espoo)" w:date="2020-12-21T14:48:00Z"/>
        </w:trPr>
        <w:tc>
          <w:tcPr>
            <w:tcW w:w="2625" w:type="dxa"/>
            <w:gridSpan w:val="2"/>
            <w:vMerge w:val="restart"/>
            <w:tcBorders>
              <w:left w:val="single" w:sz="4" w:space="0" w:color="auto"/>
            </w:tcBorders>
          </w:tcPr>
          <w:p w14:paraId="3817183F" w14:textId="77777777" w:rsidR="009D629D" w:rsidRPr="009B73F5" w:rsidRDefault="009D629D" w:rsidP="00B578C0">
            <w:pPr>
              <w:pStyle w:val="TAL"/>
              <w:rPr>
                <w:ins w:id="3920" w:author="Dimnik, Riikka (Nokia - FI/Espoo)" w:date="2020-12-21T14:48:00Z"/>
              </w:rPr>
            </w:pPr>
            <w:ins w:id="3921" w:author="Dimnik, Riikka (Nokia - FI/Espoo)" w:date="2020-12-21T14:48:00Z">
              <w:r w:rsidRPr="009B73F5">
                <w:t>SSB parameters</w:t>
              </w:r>
            </w:ins>
          </w:p>
        </w:tc>
        <w:tc>
          <w:tcPr>
            <w:tcW w:w="877" w:type="dxa"/>
            <w:tcBorders>
              <w:bottom w:val="single" w:sz="4" w:space="0" w:color="auto"/>
            </w:tcBorders>
          </w:tcPr>
          <w:p w14:paraId="6909FBC1" w14:textId="77777777" w:rsidR="009D629D" w:rsidRPr="009B73F5" w:rsidRDefault="009D629D" w:rsidP="00B578C0">
            <w:pPr>
              <w:pStyle w:val="TAC"/>
              <w:rPr>
                <w:ins w:id="3922" w:author="Dimnik, Riikka (Nokia - FI/Espoo)" w:date="2020-12-21T14:48:00Z"/>
              </w:rPr>
            </w:pPr>
          </w:p>
        </w:tc>
        <w:tc>
          <w:tcPr>
            <w:tcW w:w="1281" w:type="dxa"/>
            <w:tcBorders>
              <w:bottom w:val="single" w:sz="4" w:space="0" w:color="auto"/>
            </w:tcBorders>
            <w:vAlign w:val="center"/>
          </w:tcPr>
          <w:p w14:paraId="3F0C1745" w14:textId="77777777" w:rsidR="009D629D" w:rsidRPr="009B73F5" w:rsidRDefault="009D629D" w:rsidP="00B578C0">
            <w:pPr>
              <w:pStyle w:val="TAC"/>
              <w:rPr>
                <w:ins w:id="3923" w:author="Dimnik, Riikka (Nokia - FI/Espoo)" w:date="2020-12-21T14:48:00Z"/>
                <w:lang w:val="en-US"/>
              </w:rPr>
            </w:pPr>
            <w:ins w:id="3924" w:author="Dimnik, Riikka (Nokia - FI/Espoo)" w:date="2020-12-21T14:48:00Z">
              <w:r w:rsidRPr="009B73F5">
                <w:rPr>
                  <w:rFonts w:hint="eastAsia"/>
                  <w:lang w:eastAsia="zh-CN"/>
                </w:rPr>
                <w:t>C</w:t>
              </w:r>
              <w:r w:rsidRPr="009B73F5">
                <w:rPr>
                  <w:lang w:eastAsia="zh-CN"/>
                </w:rPr>
                <w:t>onfig 1</w:t>
              </w:r>
            </w:ins>
          </w:p>
        </w:tc>
        <w:tc>
          <w:tcPr>
            <w:tcW w:w="1959" w:type="dxa"/>
            <w:gridSpan w:val="3"/>
            <w:tcBorders>
              <w:bottom w:val="single" w:sz="4" w:space="0" w:color="auto"/>
            </w:tcBorders>
            <w:vAlign w:val="center"/>
          </w:tcPr>
          <w:p w14:paraId="4DE58B15" w14:textId="77777777" w:rsidR="009D629D" w:rsidRPr="009B73F5" w:rsidRDefault="009D629D" w:rsidP="00B578C0">
            <w:pPr>
              <w:pStyle w:val="TAC"/>
              <w:rPr>
                <w:ins w:id="3925" w:author="Dimnik, Riikka (Nokia - FI/Espoo)" w:date="2020-12-21T14:48:00Z"/>
                <w:lang w:val="en-US"/>
              </w:rPr>
            </w:pPr>
            <w:ins w:id="3926" w:author="Dimnik, Riikka (Nokia - FI/Espoo)" w:date="2020-12-21T14:48:00Z">
              <w:r w:rsidRPr="009B73F5">
                <w:rPr>
                  <w:lang w:eastAsia="zh-CN"/>
                </w:rPr>
                <w:t>TBD</w:t>
              </w:r>
            </w:ins>
          </w:p>
        </w:tc>
        <w:tc>
          <w:tcPr>
            <w:tcW w:w="2204" w:type="dxa"/>
            <w:gridSpan w:val="2"/>
            <w:vAlign w:val="center"/>
          </w:tcPr>
          <w:p w14:paraId="7A15765F" w14:textId="77777777" w:rsidR="009D629D" w:rsidRPr="009B73F5" w:rsidRDefault="009D629D" w:rsidP="00B578C0">
            <w:pPr>
              <w:pStyle w:val="TAC"/>
              <w:rPr>
                <w:ins w:id="3927" w:author="Dimnik, Riikka (Nokia - FI/Espoo)" w:date="2020-12-21T14:48:00Z"/>
              </w:rPr>
            </w:pPr>
            <w:ins w:id="3928" w:author="Dimnik, Riikka (Nokia - FI/Espoo)" w:date="2020-12-21T14:48:00Z">
              <w:r w:rsidRPr="009B73F5">
                <w:rPr>
                  <w:lang w:eastAsia="zh-CN"/>
                </w:rPr>
                <w:t>TBD</w:t>
              </w:r>
            </w:ins>
          </w:p>
        </w:tc>
      </w:tr>
      <w:tr w:rsidR="009D629D" w:rsidRPr="009B73F5" w14:paraId="48309142" w14:textId="77777777" w:rsidTr="00B578C0">
        <w:trPr>
          <w:cantSplit/>
          <w:trHeight w:val="232"/>
          <w:ins w:id="3929" w:author="Dimnik, Riikka (Nokia - FI/Espoo)" w:date="2020-12-21T14:48:00Z"/>
        </w:trPr>
        <w:tc>
          <w:tcPr>
            <w:tcW w:w="2625" w:type="dxa"/>
            <w:gridSpan w:val="2"/>
            <w:vMerge/>
            <w:tcBorders>
              <w:left w:val="single" w:sz="4" w:space="0" w:color="auto"/>
            </w:tcBorders>
          </w:tcPr>
          <w:p w14:paraId="3CE6C50D" w14:textId="77777777" w:rsidR="009D629D" w:rsidRPr="009B73F5" w:rsidRDefault="009D629D" w:rsidP="00B578C0">
            <w:pPr>
              <w:pStyle w:val="TAL"/>
              <w:rPr>
                <w:ins w:id="3930" w:author="Dimnik, Riikka (Nokia - FI/Espoo)" w:date="2020-12-21T14:48:00Z"/>
              </w:rPr>
            </w:pPr>
          </w:p>
        </w:tc>
        <w:tc>
          <w:tcPr>
            <w:tcW w:w="877" w:type="dxa"/>
            <w:tcBorders>
              <w:bottom w:val="single" w:sz="4" w:space="0" w:color="auto"/>
            </w:tcBorders>
          </w:tcPr>
          <w:p w14:paraId="7C225DC8" w14:textId="77777777" w:rsidR="009D629D" w:rsidRPr="009B73F5" w:rsidRDefault="009D629D" w:rsidP="00B578C0">
            <w:pPr>
              <w:pStyle w:val="TAC"/>
              <w:rPr>
                <w:ins w:id="3931" w:author="Dimnik, Riikka (Nokia - FI/Espoo)" w:date="2020-12-21T14:48:00Z"/>
              </w:rPr>
            </w:pPr>
          </w:p>
        </w:tc>
        <w:tc>
          <w:tcPr>
            <w:tcW w:w="1281" w:type="dxa"/>
            <w:tcBorders>
              <w:bottom w:val="single" w:sz="4" w:space="0" w:color="auto"/>
            </w:tcBorders>
            <w:vAlign w:val="center"/>
          </w:tcPr>
          <w:p w14:paraId="4D74CE99" w14:textId="77777777" w:rsidR="009D629D" w:rsidRPr="009B73F5" w:rsidRDefault="009D629D" w:rsidP="00B578C0">
            <w:pPr>
              <w:pStyle w:val="TAC"/>
              <w:rPr>
                <w:ins w:id="3932" w:author="Dimnik, Riikka (Nokia - FI/Espoo)" w:date="2020-12-21T14:48:00Z"/>
                <w:lang w:val="en-US"/>
              </w:rPr>
            </w:pPr>
            <w:ins w:id="3933" w:author="Dimnik, Riikka (Nokia - FI/Espoo)" w:date="2020-12-21T14:48:00Z">
              <w:r w:rsidRPr="009B73F5">
                <w:rPr>
                  <w:rFonts w:hint="eastAsia"/>
                  <w:lang w:eastAsia="zh-CN"/>
                </w:rPr>
                <w:t>C</w:t>
              </w:r>
              <w:r w:rsidRPr="009B73F5">
                <w:rPr>
                  <w:lang w:eastAsia="zh-CN"/>
                </w:rPr>
                <w:t>onfig 2</w:t>
              </w:r>
            </w:ins>
          </w:p>
        </w:tc>
        <w:tc>
          <w:tcPr>
            <w:tcW w:w="1959" w:type="dxa"/>
            <w:gridSpan w:val="3"/>
            <w:tcBorders>
              <w:bottom w:val="single" w:sz="4" w:space="0" w:color="auto"/>
            </w:tcBorders>
            <w:vAlign w:val="center"/>
          </w:tcPr>
          <w:p w14:paraId="152690B0" w14:textId="77777777" w:rsidR="009D629D" w:rsidRPr="009B73F5" w:rsidRDefault="009D629D" w:rsidP="00B578C0">
            <w:pPr>
              <w:pStyle w:val="TAC"/>
              <w:rPr>
                <w:ins w:id="3934" w:author="Dimnik, Riikka (Nokia - FI/Espoo)" w:date="2020-12-21T14:48:00Z"/>
              </w:rPr>
            </w:pPr>
            <w:ins w:id="3935" w:author="Dimnik, Riikka (Nokia - FI/Espoo)" w:date="2020-12-21T14:48:00Z">
              <w:r w:rsidRPr="009B73F5">
                <w:rPr>
                  <w:lang w:eastAsia="zh-CN"/>
                </w:rPr>
                <w:t>TBD</w:t>
              </w:r>
            </w:ins>
          </w:p>
        </w:tc>
        <w:tc>
          <w:tcPr>
            <w:tcW w:w="2204" w:type="dxa"/>
            <w:gridSpan w:val="2"/>
            <w:vAlign w:val="center"/>
          </w:tcPr>
          <w:p w14:paraId="03895FE5" w14:textId="77777777" w:rsidR="009D629D" w:rsidRPr="009B73F5" w:rsidRDefault="009D629D" w:rsidP="00B578C0">
            <w:pPr>
              <w:pStyle w:val="TAC"/>
              <w:rPr>
                <w:ins w:id="3936" w:author="Dimnik, Riikka (Nokia - FI/Espoo)" w:date="2020-12-21T14:48:00Z"/>
              </w:rPr>
            </w:pPr>
            <w:ins w:id="3937" w:author="Dimnik, Riikka (Nokia - FI/Espoo)" w:date="2020-12-21T14:48:00Z">
              <w:r w:rsidRPr="009B73F5">
                <w:rPr>
                  <w:lang w:eastAsia="zh-CN"/>
                </w:rPr>
                <w:t>TBD</w:t>
              </w:r>
            </w:ins>
          </w:p>
        </w:tc>
      </w:tr>
      <w:tr w:rsidR="009D629D" w:rsidRPr="009B73F5" w14:paraId="71024BB6" w14:textId="77777777" w:rsidTr="00B578C0">
        <w:trPr>
          <w:cantSplit/>
          <w:trHeight w:val="213"/>
          <w:ins w:id="3938" w:author="Dimnik, Riikka (Nokia - FI/Espoo)" w:date="2020-12-21T14:48:00Z"/>
        </w:trPr>
        <w:tc>
          <w:tcPr>
            <w:tcW w:w="2625" w:type="dxa"/>
            <w:gridSpan w:val="2"/>
            <w:tcBorders>
              <w:left w:val="single" w:sz="4" w:space="0" w:color="auto"/>
            </w:tcBorders>
          </w:tcPr>
          <w:p w14:paraId="0A416C3E" w14:textId="77777777" w:rsidR="009D629D" w:rsidRPr="009B73F5" w:rsidRDefault="009D629D" w:rsidP="00B578C0">
            <w:pPr>
              <w:pStyle w:val="TAL"/>
              <w:rPr>
                <w:ins w:id="3939" w:author="Dimnik, Riikka (Nokia - FI/Espoo)" w:date="2020-12-21T14:48:00Z"/>
                <w:bCs/>
              </w:rPr>
            </w:pPr>
            <w:ins w:id="3940" w:author="Dimnik, Riikka (Nokia - FI/Espoo)" w:date="2020-12-21T14:48:00Z">
              <w:r w:rsidRPr="009B73F5">
                <w:t>SMTC configuration defined in A.3.11</w:t>
              </w:r>
            </w:ins>
          </w:p>
        </w:tc>
        <w:tc>
          <w:tcPr>
            <w:tcW w:w="877" w:type="dxa"/>
            <w:tcBorders>
              <w:bottom w:val="single" w:sz="4" w:space="0" w:color="auto"/>
            </w:tcBorders>
          </w:tcPr>
          <w:p w14:paraId="0AE24325" w14:textId="77777777" w:rsidR="009D629D" w:rsidRPr="009B73F5" w:rsidRDefault="009D629D" w:rsidP="00B578C0">
            <w:pPr>
              <w:pStyle w:val="TAC"/>
              <w:rPr>
                <w:ins w:id="3941" w:author="Dimnik, Riikka (Nokia - FI/Espoo)" w:date="2020-12-21T14:48:00Z"/>
              </w:rPr>
            </w:pPr>
          </w:p>
        </w:tc>
        <w:tc>
          <w:tcPr>
            <w:tcW w:w="1281" w:type="dxa"/>
            <w:tcBorders>
              <w:bottom w:val="single" w:sz="4" w:space="0" w:color="auto"/>
            </w:tcBorders>
            <w:vAlign w:val="center"/>
          </w:tcPr>
          <w:p w14:paraId="253693E5" w14:textId="77777777" w:rsidR="009D629D" w:rsidRPr="009B73F5" w:rsidRDefault="009D629D" w:rsidP="00B578C0">
            <w:pPr>
              <w:pStyle w:val="TAC"/>
              <w:rPr>
                <w:ins w:id="3942" w:author="Dimnik, Riikka (Nokia - FI/Espoo)" w:date="2020-12-21T14:48:00Z"/>
              </w:rPr>
            </w:pPr>
            <w:ins w:id="3943" w:author="Dimnik, Riikka (Nokia - FI/Espoo)" w:date="2020-12-21T14:48:00Z">
              <w:r w:rsidRPr="009B73F5">
                <w:t>Config</w:t>
              </w:r>
              <w:r w:rsidRPr="009B73F5">
                <w:rPr>
                  <w:szCs w:val="18"/>
                </w:rPr>
                <w:t xml:space="preserve"> 1,2</w:t>
              </w:r>
            </w:ins>
          </w:p>
        </w:tc>
        <w:tc>
          <w:tcPr>
            <w:tcW w:w="1959" w:type="dxa"/>
            <w:gridSpan w:val="3"/>
            <w:tcBorders>
              <w:bottom w:val="single" w:sz="4" w:space="0" w:color="auto"/>
            </w:tcBorders>
            <w:vAlign w:val="center"/>
          </w:tcPr>
          <w:p w14:paraId="39D48D89" w14:textId="77777777" w:rsidR="009D629D" w:rsidRPr="009B73F5" w:rsidRDefault="009D629D" w:rsidP="00B578C0">
            <w:pPr>
              <w:pStyle w:val="TAC"/>
              <w:rPr>
                <w:ins w:id="3944" w:author="Dimnik, Riikka (Nokia - FI/Espoo)" w:date="2020-12-21T14:48:00Z"/>
              </w:rPr>
            </w:pPr>
            <w:ins w:id="3945" w:author="Dimnik, Riikka (Nokia - FI/Espoo)" w:date="2020-12-21T14:48:00Z">
              <w:r w:rsidRPr="009B73F5">
                <w:t>SMTC.1</w:t>
              </w:r>
            </w:ins>
          </w:p>
        </w:tc>
        <w:tc>
          <w:tcPr>
            <w:tcW w:w="2204" w:type="dxa"/>
            <w:gridSpan w:val="2"/>
            <w:tcBorders>
              <w:bottom w:val="single" w:sz="4" w:space="0" w:color="auto"/>
            </w:tcBorders>
            <w:vAlign w:val="center"/>
          </w:tcPr>
          <w:p w14:paraId="2A469657" w14:textId="77777777" w:rsidR="009D629D" w:rsidRPr="009B73F5" w:rsidRDefault="009D629D" w:rsidP="00B578C0">
            <w:pPr>
              <w:pStyle w:val="TAC"/>
              <w:rPr>
                <w:ins w:id="3946" w:author="Dimnik, Riikka (Nokia - FI/Espoo)" w:date="2020-12-21T14:48:00Z"/>
              </w:rPr>
            </w:pPr>
            <w:ins w:id="3947" w:author="Dimnik, Riikka (Nokia - FI/Espoo)" w:date="2020-12-21T14:48:00Z">
              <w:r w:rsidRPr="009B73F5">
                <w:t>SMTC.4</w:t>
              </w:r>
            </w:ins>
          </w:p>
        </w:tc>
      </w:tr>
      <w:tr w:rsidR="009D629D" w:rsidRPr="009B73F5" w14:paraId="63C2EA97" w14:textId="77777777" w:rsidTr="00B578C0">
        <w:trPr>
          <w:cantSplit/>
          <w:trHeight w:val="213"/>
          <w:ins w:id="3948" w:author="Dimnik, Riikka (Nokia - FI/Espoo)" w:date="2020-12-21T14:48:00Z"/>
        </w:trPr>
        <w:tc>
          <w:tcPr>
            <w:tcW w:w="2625" w:type="dxa"/>
            <w:gridSpan w:val="2"/>
            <w:tcBorders>
              <w:left w:val="single" w:sz="4" w:space="0" w:color="auto"/>
            </w:tcBorders>
            <w:vAlign w:val="center"/>
          </w:tcPr>
          <w:p w14:paraId="001F8998" w14:textId="77777777" w:rsidR="009D629D" w:rsidRPr="009B73F5" w:rsidRDefault="009D629D" w:rsidP="00B578C0">
            <w:pPr>
              <w:pStyle w:val="TAL"/>
              <w:rPr>
                <w:ins w:id="3949" w:author="Dimnik, Riikka (Nokia - FI/Espoo)" w:date="2020-12-21T14:48:00Z"/>
              </w:rPr>
            </w:pPr>
            <w:ins w:id="3950" w:author="Dimnik, Riikka (Nokia - FI/Espoo)" w:date="2020-12-21T14:48:00Z">
              <w:r w:rsidRPr="009B73F5">
                <w:rPr>
                  <w:szCs w:val="16"/>
                  <w:lang w:eastAsia="ja-JP"/>
                </w:rPr>
                <w:t>DL LBT model</w:t>
              </w:r>
            </w:ins>
          </w:p>
        </w:tc>
        <w:tc>
          <w:tcPr>
            <w:tcW w:w="877" w:type="dxa"/>
            <w:tcBorders>
              <w:bottom w:val="single" w:sz="4" w:space="0" w:color="auto"/>
            </w:tcBorders>
            <w:vAlign w:val="center"/>
          </w:tcPr>
          <w:p w14:paraId="54EE4517" w14:textId="77777777" w:rsidR="009D629D" w:rsidRPr="009B73F5" w:rsidRDefault="009D629D" w:rsidP="00B578C0">
            <w:pPr>
              <w:pStyle w:val="TAC"/>
              <w:rPr>
                <w:ins w:id="3951" w:author="Dimnik, Riikka (Nokia - FI/Espoo)" w:date="2020-12-21T14:48:00Z"/>
              </w:rPr>
            </w:pPr>
          </w:p>
        </w:tc>
        <w:tc>
          <w:tcPr>
            <w:tcW w:w="1281" w:type="dxa"/>
            <w:tcBorders>
              <w:bottom w:val="single" w:sz="4" w:space="0" w:color="auto"/>
            </w:tcBorders>
            <w:vAlign w:val="center"/>
          </w:tcPr>
          <w:p w14:paraId="53DD5806" w14:textId="77777777" w:rsidR="009D629D" w:rsidRPr="009B73F5" w:rsidRDefault="009D629D" w:rsidP="00B578C0">
            <w:pPr>
              <w:pStyle w:val="TAC"/>
              <w:rPr>
                <w:ins w:id="3952" w:author="Dimnik, Riikka (Nokia - FI/Espoo)" w:date="2020-12-21T14:48:00Z"/>
              </w:rPr>
            </w:pPr>
          </w:p>
        </w:tc>
        <w:tc>
          <w:tcPr>
            <w:tcW w:w="1959" w:type="dxa"/>
            <w:gridSpan w:val="3"/>
            <w:tcBorders>
              <w:bottom w:val="single" w:sz="4" w:space="0" w:color="auto"/>
            </w:tcBorders>
            <w:vAlign w:val="center"/>
          </w:tcPr>
          <w:p w14:paraId="6D86D025" w14:textId="77777777" w:rsidR="009D629D" w:rsidRPr="009B73F5" w:rsidRDefault="009D629D" w:rsidP="00B578C0">
            <w:pPr>
              <w:pStyle w:val="TAC"/>
              <w:rPr>
                <w:ins w:id="3953" w:author="Dimnik, Riikka (Nokia - FI/Espoo)" w:date="2020-12-21T14:48:00Z"/>
              </w:rPr>
            </w:pPr>
            <w:ins w:id="3954" w:author="Dimnik, Riikka (Nokia - FI/Espoo)" w:date="2020-12-21T14:48:00Z">
              <w:r w:rsidRPr="009B73F5">
                <w:t>TBD</w:t>
              </w:r>
            </w:ins>
          </w:p>
        </w:tc>
        <w:tc>
          <w:tcPr>
            <w:tcW w:w="2204" w:type="dxa"/>
            <w:gridSpan w:val="2"/>
            <w:tcBorders>
              <w:bottom w:val="single" w:sz="4" w:space="0" w:color="auto"/>
            </w:tcBorders>
            <w:vAlign w:val="center"/>
          </w:tcPr>
          <w:p w14:paraId="67EBFFD8" w14:textId="77777777" w:rsidR="009D629D" w:rsidRPr="009B73F5" w:rsidRDefault="009D629D" w:rsidP="00B578C0">
            <w:pPr>
              <w:pStyle w:val="TAC"/>
              <w:rPr>
                <w:ins w:id="3955" w:author="Dimnik, Riikka (Nokia - FI/Espoo)" w:date="2020-12-21T14:48:00Z"/>
              </w:rPr>
            </w:pPr>
            <w:ins w:id="3956" w:author="Dimnik, Riikka (Nokia - FI/Espoo)" w:date="2020-12-21T14:48:00Z">
              <w:r w:rsidRPr="009B73F5">
                <w:t>TBD</w:t>
              </w:r>
            </w:ins>
          </w:p>
        </w:tc>
      </w:tr>
      <w:tr w:rsidR="009D629D" w:rsidRPr="009B73F5" w14:paraId="21FE520F" w14:textId="77777777" w:rsidTr="00B578C0">
        <w:trPr>
          <w:cantSplit/>
          <w:trHeight w:val="193"/>
          <w:ins w:id="3957" w:author="Dimnik, Riikka (Nokia - FI/Espoo)" w:date="2020-12-21T14:48:00Z"/>
        </w:trPr>
        <w:tc>
          <w:tcPr>
            <w:tcW w:w="2625" w:type="dxa"/>
            <w:gridSpan w:val="2"/>
            <w:vMerge w:val="restart"/>
            <w:tcBorders>
              <w:left w:val="single" w:sz="4" w:space="0" w:color="auto"/>
            </w:tcBorders>
          </w:tcPr>
          <w:p w14:paraId="47AE9CFD" w14:textId="77777777" w:rsidR="009D629D" w:rsidRPr="009B73F5" w:rsidRDefault="009D629D" w:rsidP="00B578C0">
            <w:pPr>
              <w:pStyle w:val="TAL"/>
              <w:rPr>
                <w:ins w:id="3958" w:author="Dimnik, Riikka (Nokia - FI/Espoo)" w:date="2020-12-21T14:48:00Z"/>
                <w:lang w:val="da-DK"/>
              </w:rPr>
            </w:pPr>
            <w:ins w:id="3959" w:author="Dimnik, Riikka (Nokia - FI/Espoo)" w:date="2020-12-21T14:48:00Z">
              <w:r w:rsidRPr="009B73F5">
                <w:rPr>
                  <w:lang w:val="da-DK"/>
                </w:rPr>
                <w:t>PDSCH/PDCCH subcarrier spacing</w:t>
              </w:r>
            </w:ins>
          </w:p>
        </w:tc>
        <w:tc>
          <w:tcPr>
            <w:tcW w:w="877" w:type="dxa"/>
            <w:vMerge w:val="restart"/>
          </w:tcPr>
          <w:p w14:paraId="10C9729A" w14:textId="77777777" w:rsidR="009D629D" w:rsidRPr="009B73F5" w:rsidRDefault="009D629D" w:rsidP="00B578C0">
            <w:pPr>
              <w:pStyle w:val="TAC"/>
              <w:rPr>
                <w:ins w:id="3960" w:author="Dimnik, Riikka (Nokia - FI/Espoo)" w:date="2020-12-21T14:48:00Z"/>
                <w:lang w:val="it-IT"/>
              </w:rPr>
            </w:pPr>
            <w:ins w:id="3961" w:author="Dimnik, Riikka (Nokia - FI/Espoo)" w:date="2020-12-21T14:48:00Z">
              <w:r w:rsidRPr="009B73F5">
                <w:rPr>
                  <w:lang w:val="it-IT"/>
                </w:rPr>
                <w:t>kHz</w:t>
              </w:r>
            </w:ins>
          </w:p>
        </w:tc>
        <w:tc>
          <w:tcPr>
            <w:tcW w:w="1281" w:type="dxa"/>
            <w:tcBorders>
              <w:bottom w:val="single" w:sz="4" w:space="0" w:color="auto"/>
            </w:tcBorders>
          </w:tcPr>
          <w:p w14:paraId="1B3E2583" w14:textId="77777777" w:rsidR="009D629D" w:rsidRPr="009B73F5" w:rsidRDefault="009D629D" w:rsidP="00B578C0">
            <w:pPr>
              <w:pStyle w:val="TAC"/>
              <w:rPr>
                <w:ins w:id="3962" w:author="Dimnik, Riikka (Nokia - FI/Espoo)" w:date="2020-12-21T14:48:00Z"/>
                <w:lang w:val="da-DK"/>
              </w:rPr>
            </w:pPr>
            <w:ins w:id="3963" w:author="Dimnik, Riikka (Nokia - FI/Espoo)" w:date="2020-12-21T14:48:00Z">
              <w:r w:rsidRPr="009B73F5">
                <w:t>Config</w:t>
              </w:r>
              <w:r w:rsidRPr="009B73F5">
                <w:rPr>
                  <w:szCs w:val="18"/>
                </w:rPr>
                <w:t xml:space="preserve"> </w:t>
              </w:r>
              <w:r w:rsidRPr="009B73F5">
                <w:t>1</w:t>
              </w:r>
            </w:ins>
          </w:p>
        </w:tc>
        <w:tc>
          <w:tcPr>
            <w:tcW w:w="4163" w:type="dxa"/>
            <w:gridSpan w:val="5"/>
            <w:tcBorders>
              <w:bottom w:val="single" w:sz="4" w:space="0" w:color="auto"/>
            </w:tcBorders>
            <w:vAlign w:val="center"/>
          </w:tcPr>
          <w:p w14:paraId="3A31C278" w14:textId="77777777" w:rsidR="009D629D" w:rsidRPr="009B73F5" w:rsidRDefault="009D629D" w:rsidP="00B578C0">
            <w:pPr>
              <w:pStyle w:val="TAC"/>
              <w:rPr>
                <w:ins w:id="3964" w:author="Dimnik, Riikka (Nokia - FI/Espoo)" w:date="2020-12-21T14:48:00Z"/>
                <w:lang w:val="en-US"/>
              </w:rPr>
            </w:pPr>
            <w:ins w:id="3965" w:author="Dimnik, Riikka (Nokia - FI/Espoo)" w:date="2020-12-21T14:48:00Z">
              <w:r w:rsidRPr="009B73F5">
                <w:rPr>
                  <w:lang w:val="en-US"/>
                </w:rPr>
                <w:t>15</w:t>
              </w:r>
            </w:ins>
          </w:p>
        </w:tc>
      </w:tr>
      <w:tr w:rsidR="009D629D" w:rsidRPr="009B73F5" w14:paraId="2A8E287E" w14:textId="77777777" w:rsidTr="00B578C0">
        <w:trPr>
          <w:cantSplit/>
          <w:trHeight w:val="127"/>
          <w:ins w:id="3966" w:author="Dimnik, Riikka (Nokia - FI/Espoo)" w:date="2020-12-21T14:48:00Z"/>
        </w:trPr>
        <w:tc>
          <w:tcPr>
            <w:tcW w:w="2625" w:type="dxa"/>
            <w:gridSpan w:val="2"/>
            <w:vMerge/>
            <w:tcBorders>
              <w:left w:val="single" w:sz="4" w:space="0" w:color="auto"/>
              <w:bottom w:val="single" w:sz="4" w:space="0" w:color="auto"/>
            </w:tcBorders>
          </w:tcPr>
          <w:p w14:paraId="349EC278" w14:textId="77777777" w:rsidR="009D629D" w:rsidRPr="009B73F5" w:rsidRDefault="009D629D" w:rsidP="00B578C0">
            <w:pPr>
              <w:pStyle w:val="TAL"/>
              <w:rPr>
                <w:ins w:id="3967" w:author="Dimnik, Riikka (Nokia - FI/Espoo)" w:date="2020-12-21T14:48:00Z"/>
              </w:rPr>
            </w:pPr>
          </w:p>
        </w:tc>
        <w:tc>
          <w:tcPr>
            <w:tcW w:w="877" w:type="dxa"/>
            <w:vMerge/>
            <w:tcBorders>
              <w:bottom w:val="single" w:sz="4" w:space="0" w:color="auto"/>
            </w:tcBorders>
          </w:tcPr>
          <w:p w14:paraId="49975833" w14:textId="77777777" w:rsidR="009D629D" w:rsidRPr="009B73F5" w:rsidRDefault="009D629D" w:rsidP="00B578C0">
            <w:pPr>
              <w:pStyle w:val="TAC"/>
              <w:rPr>
                <w:ins w:id="3968" w:author="Dimnik, Riikka (Nokia - FI/Espoo)" w:date="2020-12-21T14:48:00Z"/>
                <w:lang w:val="it-IT"/>
              </w:rPr>
            </w:pPr>
          </w:p>
        </w:tc>
        <w:tc>
          <w:tcPr>
            <w:tcW w:w="1281" w:type="dxa"/>
            <w:tcBorders>
              <w:bottom w:val="single" w:sz="4" w:space="0" w:color="auto"/>
            </w:tcBorders>
          </w:tcPr>
          <w:p w14:paraId="4E1F77DD" w14:textId="77777777" w:rsidR="009D629D" w:rsidRPr="009B73F5" w:rsidRDefault="009D629D" w:rsidP="00B578C0">
            <w:pPr>
              <w:pStyle w:val="TAC"/>
              <w:rPr>
                <w:ins w:id="3969" w:author="Dimnik, Riikka (Nokia - FI/Espoo)" w:date="2020-12-21T14:48:00Z"/>
                <w:lang w:val="da-DK"/>
              </w:rPr>
            </w:pPr>
            <w:ins w:id="3970" w:author="Dimnik, Riikka (Nokia - FI/Espoo)" w:date="2020-12-21T14:48:00Z">
              <w:r w:rsidRPr="009B73F5">
                <w:t>Config</w:t>
              </w:r>
              <w:r w:rsidRPr="009B73F5">
                <w:rPr>
                  <w:szCs w:val="18"/>
                </w:rPr>
                <w:t xml:space="preserve"> </w:t>
              </w:r>
              <w:r w:rsidRPr="009B73F5">
                <w:t>2</w:t>
              </w:r>
            </w:ins>
          </w:p>
        </w:tc>
        <w:tc>
          <w:tcPr>
            <w:tcW w:w="4163" w:type="dxa"/>
            <w:gridSpan w:val="5"/>
            <w:tcBorders>
              <w:bottom w:val="single" w:sz="4" w:space="0" w:color="auto"/>
            </w:tcBorders>
            <w:vAlign w:val="center"/>
          </w:tcPr>
          <w:p w14:paraId="2846433C" w14:textId="77777777" w:rsidR="009D629D" w:rsidRPr="009B73F5" w:rsidRDefault="009D629D" w:rsidP="00B578C0">
            <w:pPr>
              <w:pStyle w:val="TAC"/>
              <w:rPr>
                <w:ins w:id="3971" w:author="Dimnik, Riikka (Nokia - FI/Espoo)" w:date="2020-12-21T14:48:00Z"/>
                <w:lang w:val="en-US"/>
              </w:rPr>
            </w:pPr>
            <w:ins w:id="3972" w:author="Dimnik, Riikka (Nokia - FI/Espoo)" w:date="2020-12-21T14:48:00Z">
              <w:r w:rsidRPr="009B73F5">
                <w:rPr>
                  <w:lang w:val="en-US"/>
                </w:rPr>
                <w:t>30</w:t>
              </w:r>
            </w:ins>
          </w:p>
        </w:tc>
      </w:tr>
      <w:tr w:rsidR="009D629D" w:rsidRPr="009B73F5" w14:paraId="0BA37980" w14:textId="77777777" w:rsidTr="00B578C0">
        <w:trPr>
          <w:cantSplit/>
          <w:trHeight w:val="292"/>
          <w:ins w:id="3973" w:author="Dimnik, Riikka (Nokia - FI/Espoo)" w:date="2020-12-21T14:48:00Z"/>
        </w:trPr>
        <w:tc>
          <w:tcPr>
            <w:tcW w:w="2625" w:type="dxa"/>
            <w:gridSpan w:val="2"/>
            <w:tcBorders>
              <w:left w:val="single" w:sz="4" w:space="0" w:color="auto"/>
              <w:bottom w:val="single" w:sz="4" w:space="0" w:color="auto"/>
            </w:tcBorders>
          </w:tcPr>
          <w:p w14:paraId="2AB43F7E" w14:textId="77777777" w:rsidR="009D629D" w:rsidRPr="009B73F5" w:rsidRDefault="009D629D" w:rsidP="00B578C0">
            <w:pPr>
              <w:pStyle w:val="TAL"/>
              <w:rPr>
                <w:ins w:id="3974" w:author="Dimnik, Riikka (Nokia - FI/Espoo)" w:date="2020-12-21T14:48:00Z"/>
                <w:lang w:val="en-US"/>
              </w:rPr>
            </w:pPr>
            <w:ins w:id="3975" w:author="Dimnik, Riikka (Nokia - FI/Espoo)" w:date="2020-12-21T14:48:00Z">
              <w:r w:rsidRPr="009B73F5">
                <w:rPr>
                  <w:szCs w:val="16"/>
                  <w:lang w:eastAsia="ja-JP"/>
                </w:rPr>
                <w:t>EPRE ratio of PSS to SSS</w:t>
              </w:r>
            </w:ins>
          </w:p>
        </w:tc>
        <w:tc>
          <w:tcPr>
            <w:tcW w:w="877" w:type="dxa"/>
            <w:tcBorders>
              <w:bottom w:val="single" w:sz="4" w:space="0" w:color="auto"/>
            </w:tcBorders>
          </w:tcPr>
          <w:p w14:paraId="5FF496D1" w14:textId="77777777" w:rsidR="009D629D" w:rsidRPr="009B73F5" w:rsidRDefault="009D629D" w:rsidP="00B578C0">
            <w:pPr>
              <w:pStyle w:val="TAC"/>
              <w:rPr>
                <w:ins w:id="3976" w:author="Dimnik, Riikka (Nokia - FI/Espoo)" w:date="2020-12-21T14:48:00Z"/>
              </w:rPr>
            </w:pPr>
          </w:p>
        </w:tc>
        <w:tc>
          <w:tcPr>
            <w:tcW w:w="1281" w:type="dxa"/>
            <w:vMerge w:val="restart"/>
            <w:vAlign w:val="center"/>
          </w:tcPr>
          <w:p w14:paraId="454ACC28" w14:textId="77777777" w:rsidR="009D629D" w:rsidRPr="009B73F5" w:rsidRDefault="009D629D" w:rsidP="00B578C0">
            <w:pPr>
              <w:pStyle w:val="TAC"/>
              <w:rPr>
                <w:ins w:id="3977" w:author="Dimnik, Riikka (Nokia - FI/Espoo)" w:date="2020-12-21T14:48:00Z"/>
              </w:rPr>
            </w:pPr>
            <w:ins w:id="3978" w:author="Dimnik, Riikka (Nokia - FI/Espoo)" w:date="2020-12-21T14:48:00Z">
              <w:r w:rsidRPr="009B73F5">
                <w:t>Config 1,2</w:t>
              </w:r>
            </w:ins>
          </w:p>
        </w:tc>
        <w:tc>
          <w:tcPr>
            <w:tcW w:w="1959" w:type="dxa"/>
            <w:gridSpan w:val="3"/>
            <w:vMerge w:val="restart"/>
            <w:vAlign w:val="center"/>
          </w:tcPr>
          <w:p w14:paraId="6186FA83" w14:textId="77777777" w:rsidR="009D629D" w:rsidRPr="009B73F5" w:rsidRDefault="009D629D" w:rsidP="00B578C0">
            <w:pPr>
              <w:pStyle w:val="TAC"/>
              <w:rPr>
                <w:ins w:id="3979" w:author="Dimnik, Riikka (Nokia - FI/Espoo)" w:date="2020-12-21T14:48:00Z"/>
                <w:rFonts w:cs="v4.2.0"/>
              </w:rPr>
            </w:pPr>
            <w:ins w:id="3980" w:author="Dimnik, Riikka (Nokia - FI/Espoo)" w:date="2020-12-21T14:48:00Z">
              <w:r w:rsidRPr="009B73F5">
                <w:rPr>
                  <w:rFonts w:cs="v4.2.0"/>
                </w:rPr>
                <w:t>0</w:t>
              </w:r>
            </w:ins>
          </w:p>
        </w:tc>
        <w:tc>
          <w:tcPr>
            <w:tcW w:w="2204" w:type="dxa"/>
            <w:gridSpan w:val="2"/>
            <w:vMerge w:val="restart"/>
            <w:vAlign w:val="center"/>
          </w:tcPr>
          <w:p w14:paraId="12456795" w14:textId="77777777" w:rsidR="009D629D" w:rsidRPr="009B73F5" w:rsidRDefault="009D629D" w:rsidP="00B578C0">
            <w:pPr>
              <w:pStyle w:val="TAC"/>
              <w:rPr>
                <w:ins w:id="3981" w:author="Dimnik, Riikka (Nokia - FI/Espoo)" w:date="2020-12-21T14:48:00Z"/>
              </w:rPr>
            </w:pPr>
            <w:ins w:id="3982" w:author="Dimnik, Riikka (Nokia - FI/Espoo)" w:date="2020-12-21T14:48:00Z">
              <w:r w:rsidRPr="009B73F5">
                <w:t>0</w:t>
              </w:r>
            </w:ins>
          </w:p>
        </w:tc>
      </w:tr>
      <w:tr w:rsidR="009D629D" w:rsidRPr="009B73F5" w14:paraId="65E337BD" w14:textId="77777777" w:rsidTr="00B578C0">
        <w:trPr>
          <w:cantSplit/>
          <w:trHeight w:val="292"/>
          <w:ins w:id="3983" w:author="Dimnik, Riikka (Nokia - FI/Espoo)" w:date="2020-12-21T14:48:00Z"/>
        </w:trPr>
        <w:tc>
          <w:tcPr>
            <w:tcW w:w="2625" w:type="dxa"/>
            <w:gridSpan w:val="2"/>
            <w:tcBorders>
              <w:left w:val="single" w:sz="4" w:space="0" w:color="auto"/>
              <w:bottom w:val="single" w:sz="4" w:space="0" w:color="auto"/>
            </w:tcBorders>
          </w:tcPr>
          <w:p w14:paraId="1978EA16" w14:textId="77777777" w:rsidR="009D629D" w:rsidRPr="009B73F5" w:rsidRDefault="009D629D" w:rsidP="00B578C0">
            <w:pPr>
              <w:pStyle w:val="TAL"/>
              <w:rPr>
                <w:ins w:id="3984" w:author="Dimnik, Riikka (Nokia - FI/Espoo)" w:date="2020-12-21T14:48:00Z"/>
                <w:lang w:val="en-US"/>
              </w:rPr>
            </w:pPr>
            <w:ins w:id="3985" w:author="Dimnik, Riikka (Nokia - FI/Espoo)" w:date="2020-12-21T14:48:00Z">
              <w:r w:rsidRPr="009B73F5">
                <w:rPr>
                  <w:szCs w:val="16"/>
                  <w:lang w:eastAsia="ja-JP"/>
                </w:rPr>
                <w:t>EPRE ratio of PBCH DMRS to SSS</w:t>
              </w:r>
            </w:ins>
          </w:p>
        </w:tc>
        <w:tc>
          <w:tcPr>
            <w:tcW w:w="877" w:type="dxa"/>
            <w:tcBorders>
              <w:bottom w:val="single" w:sz="4" w:space="0" w:color="auto"/>
            </w:tcBorders>
          </w:tcPr>
          <w:p w14:paraId="4EB90583" w14:textId="77777777" w:rsidR="009D629D" w:rsidRPr="009B73F5" w:rsidRDefault="009D629D" w:rsidP="00B578C0">
            <w:pPr>
              <w:pStyle w:val="TAC"/>
              <w:rPr>
                <w:ins w:id="3986" w:author="Dimnik, Riikka (Nokia - FI/Espoo)" w:date="2020-12-21T14:48:00Z"/>
              </w:rPr>
            </w:pPr>
          </w:p>
        </w:tc>
        <w:tc>
          <w:tcPr>
            <w:tcW w:w="1281" w:type="dxa"/>
            <w:vMerge/>
          </w:tcPr>
          <w:p w14:paraId="2B156349" w14:textId="77777777" w:rsidR="009D629D" w:rsidRPr="009B73F5" w:rsidRDefault="009D629D" w:rsidP="00B578C0">
            <w:pPr>
              <w:pStyle w:val="TAC"/>
              <w:rPr>
                <w:ins w:id="3987" w:author="Dimnik, Riikka (Nokia - FI/Espoo)" w:date="2020-12-21T14:48:00Z"/>
              </w:rPr>
            </w:pPr>
          </w:p>
        </w:tc>
        <w:tc>
          <w:tcPr>
            <w:tcW w:w="1959" w:type="dxa"/>
            <w:gridSpan w:val="3"/>
            <w:vMerge/>
          </w:tcPr>
          <w:p w14:paraId="6E8EA230" w14:textId="77777777" w:rsidR="009D629D" w:rsidRPr="009B73F5" w:rsidRDefault="009D629D" w:rsidP="00B578C0">
            <w:pPr>
              <w:pStyle w:val="TAC"/>
              <w:rPr>
                <w:ins w:id="3988" w:author="Dimnik, Riikka (Nokia - FI/Espoo)" w:date="2020-12-21T14:48:00Z"/>
                <w:rFonts w:cs="v4.2.0"/>
              </w:rPr>
            </w:pPr>
          </w:p>
        </w:tc>
        <w:tc>
          <w:tcPr>
            <w:tcW w:w="2204" w:type="dxa"/>
            <w:gridSpan w:val="2"/>
            <w:vMerge/>
          </w:tcPr>
          <w:p w14:paraId="70F0EDE4" w14:textId="77777777" w:rsidR="009D629D" w:rsidRPr="009B73F5" w:rsidRDefault="009D629D" w:rsidP="00B578C0">
            <w:pPr>
              <w:pStyle w:val="TAC"/>
              <w:rPr>
                <w:ins w:id="3989" w:author="Dimnik, Riikka (Nokia - FI/Espoo)" w:date="2020-12-21T14:48:00Z"/>
              </w:rPr>
            </w:pPr>
          </w:p>
        </w:tc>
      </w:tr>
      <w:tr w:rsidR="009D629D" w:rsidRPr="009B73F5" w14:paraId="6D8E569A" w14:textId="77777777" w:rsidTr="00B578C0">
        <w:trPr>
          <w:cantSplit/>
          <w:trHeight w:val="292"/>
          <w:ins w:id="3990" w:author="Dimnik, Riikka (Nokia - FI/Espoo)" w:date="2020-12-21T14:48:00Z"/>
        </w:trPr>
        <w:tc>
          <w:tcPr>
            <w:tcW w:w="2625" w:type="dxa"/>
            <w:gridSpan w:val="2"/>
            <w:tcBorders>
              <w:left w:val="single" w:sz="4" w:space="0" w:color="auto"/>
              <w:bottom w:val="single" w:sz="4" w:space="0" w:color="auto"/>
            </w:tcBorders>
          </w:tcPr>
          <w:p w14:paraId="58DE4DDC" w14:textId="77777777" w:rsidR="009D629D" w:rsidRPr="009B73F5" w:rsidRDefault="009D629D" w:rsidP="00B578C0">
            <w:pPr>
              <w:pStyle w:val="TAL"/>
              <w:rPr>
                <w:ins w:id="3991" w:author="Dimnik, Riikka (Nokia - FI/Espoo)" w:date="2020-12-21T14:48:00Z"/>
                <w:lang w:val="en-US"/>
              </w:rPr>
            </w:pPr>
            <w:ins w:id="3992" w:author="Dimnik, Riikka (Nokia - FI/Espoo)" w:date="2020-12-21T14:48:00Z">
              <w:r w:rsidRPr="009B73F5">
                <w:rPr>
                  <w:szCs w:val="16"/>
                  <w:lang w:eastAsia="ja-JP"/>
                </w:rPr>
                <w:t>EPRE ratio of PBCH to PBCH DMRS</w:t>
              </w:r>
            </w:ins>
          </w:p>
        </w:tc>
        <w:tc>
          <w:tcPr>
            <w:tcW w:w="877" w:type="dxa"/>
            <w:tcBorders>
              <w:bottom w:val="single" w:sz="4" w:space="0" w:color="auto"/>
            </w:tcBorders>
          </w:tcPr>
          <w:p w14:paraId="635DE8F5" w14:textId="77777777" w:rsidR="009D629D" w:rsidRPr="009B73F5" w:rsidRDefault="009D629D" w:rsidP="00B578C0">
            <w:pPr>
              <w:pStyle w:val="TAC"/>
              <w:rPr>
                <w:ins w:id="3993" w:author="Dimnik, Riikka (Nokia - FI/Espoo)" w:date="2020-12-21T14:48:00Z"/>
              </w:rPr>
            </w:pPr>
          </w:p>
        </w:tc>
        <w:tc>
          <w:tcPr>
            <w:tcW w:w="1281" w:type="dxa"/>
            <w:vMerge/>
          </w:tcPr>
          <w:p w14:paraId="24BED865" w14:textId="77777777" w:rsidR="009D629D" w:rsidRPr="009B73F5" w:rsidRDefault="009D629D" w:rsidP="00B578C0">
            <w:pPr>
              <w:pStyle w:val="TAC"/>
              <w:rPr>
                <w:ins w:id="3994" w:author="Dimnik, Riikka (Nokia - FI/Espoo)" w:date="2020-12-21T14:48:00Z"/>
              </w:rPr>
            </w:pPr>
          </w:p>
        </w:tc>
        <w:tc>
          <w:tcPr>
            <w:tcW w:w="1959" w:type="dxa"/>
            <w:gridSpan w:val="3"/>
            <w:vMerge/>
          </w:tcPr>
          <w:p w14:paraId="488068EB" w14:textId="77777777" w:rsidR="009D629D" w:rsidRPr="009B73F5" w:rsidRDefault="009D629D" w:rsidP="00B578C0">
            <w:pPr>
              <w:pStyle w:val="TAC"/>
              <w:rPr>
                <w:ins w:id="3995" w:author="Dimnik, Riikka (Nokia - FI/Espoo)" w:date="2020-12-21T14:48:00Z"/>
                <w:rFonts w:cs="v4.2.0"/>
              </w:rPr>
            </w:pPr>
          </w:p>
        </w:tc>
        <w:tc>
          <w:tcPr>
            <w:tcW w:w="2204" w:type="dxa"/>
            <w:gridSpan w:val="2"/>
            <w:vMerge/>
          </w:tcPr>
          <w:p w14:paraId="0145CB21" w14:textId="77777777" w:rsidR="009D629D" w:rsidRPr="009B73F5" w:rsidRDefault="009D629D" w:rsidP="00B578C0">
            <w:pPr>
              <w:pStyle w:val="TAC"/>
              <w:rPr>
                <w:ins w:id="3996" w:author="Dimnik, Riikka (Nokia - FI/Espoo)" w:date="2020-12-21T14:48:00Z"/>
              </w:rPr>
            </w:pPr>
          </w:p>
        </w:tc>
      </w:tr>
      <w:tr w:rsidR="009D629D" w:rsidRPr="009B73F5" w14:paraId="2792117D" w14:textId="77777777" w:rsidTr="00B578C0">
        <w:trPr>
          <w:cantSplit/>
          <w:trHeight w:val="292"/>
          <w:ins w:id="3997" w:author="Dimnik, Riikka (Nokia - FI/Espoo)" w:date="2020-12-21T14:48:00Z"/>
        </w:trPr>
        <w:tc>
          <w:tcPr>
            <w:tcW w:w="2625" w:type="dxa"/>
            <w:gridSpan w:val="2"/>
            <w:tcBorders>
              <w:left w:val="single" w:sz="4" w:space="0" w:color="auto"/>
              <w:bottom w:val="single" w:sz="4" w:space="0" w:color="auto"/>
            </w:tcBorders>
          </w:tcPr>
          <w:p w14:paraId="089D32D5" w14:textId="77777777" w:rsidR="009D629D" w:rsidRPr="009B73F5" w:rsidRDefault="009D629D" w:rsidP="00B578C0">
            <w:pPr>
              <w:pStyle w:val="TAL"/>
              <w:rPr>
                <w:ins w:id="3998" w:author="Dimnik, Riikka (Nokia - FI/Espoo)" w:date="2020-12-21T14:48:00Z"/>
                <w:lang w:val="en-US"/>
              </w:rPr>
            </w:pPr>
            <w:ins w:id="3999" w:author="Dimnik, Riikka (Nokia - FI/Espoo)" w:date="2020-12-21T14:48:00Z">
              <w:r w:rsidRPr="009B73F5">
                <w:rPr>
                  <w:szCs w:val="16"/>
                  <w:lang w:eastAsia="ja-JP"/>
                </w:rPr>
                <w:t>EPRE ratio of PDCCH DMRS to SSS</w:t>
              </w:r>
            </w:ins>
          </w:p>
        </w:tc>
        <w:tc>
          <w:tcPr>
            <w:tcW w:w="877" w:type="dxa"/>
            <w:tcBorders>
              <w:bottom w:val="single" w:sz="4" w:space="0" w:color="auto"/>
            </w:tcBorders>
          </w:tcPr>
          <w:p w14:paraId="11B3CF27" w14:textId="77777777" w:rsidR="009D629D" w:rsidRPr="009B73F5" w:rsidRDefault="009D629D" w:rsidP="00B578C0">
            <w:pPr>
              <w:pStyle w:val="TAC"/>
              <w:rPr>
                <w:ins w:id="4000" w:author="Dimnik, Riikka (Nokia - FI/Espoo)" w:date="2020-12-21T14:48:00Z"/>
              </w:rPr>
            </w:pPr>
          </w:p>
        </w:tc>
        <w:tc>
          <w:tcPr>
            <w:tcW w:w="1281" w:type="dxa"/>
            <w:vMerge/>
          </w:tcPr>
          <w:p w14:paraId="3A1EC05E" w14:textId="77777777" w:rsidR="009D629D" w:rsidRPr="009B73F5" w:rsidRDefault="009D629D" w:rsidP="00B578C0">
            <w:pPr>
              <w:pStyle w:val="TAC"/>
              <w:rPr>
                <w:ins w:id="4001" w:author="Dimnik, Riikka (Nokia - FI/Espoo)" w:date="2020-12-21T14:48:00Z"/>
              </w:rPr>
            </w:pPr>
          </w:p>
        </w:tc>
        <w:tc>
          <w:tcPr>
            <w:tcW w:w="1959" w:type="dxa"/>
            <w:gridSpan w:val="3"/>
            <w:vMerge/>
          </w:tcPr>
          <w:p w14:paraId="48C6AEA3" w14:textId="77777777" w:rsidR="009D629D" w:rsidRPr="009B73F5" w:rsidRDefault="009D629D" w:rsidP="00B578C0">
            <w:pPr>
              <w:pStyle w:val="TAC"/>
              <w:rPr>
                <w:ins w:id="4002" w:author="Dimnik, Riikka (Nokia - FI/Espoo)" w:date="2020-12-21T14:48:00Z"/>
                <w:rFonts w:cs="v4.2.0"/>
              </w:rPr>
            </w:pPr>
          </w:p>
        </w:tc>
        <w:tc>
          <w:tcPr>
            <w:tcW w:w="2204" w:type="dxa"/>
            <w:gridSpan w:val="2"/>
            <w:vMerge/>
          </w:tcPr>
          <w:p w14:paraId="092690EA" w14:textId="77777777" w:rsidR="009D629D" w:rsidRPr="009B73F5" w:rsidRDefault="009D629D" w:rsidP="00B578C0">
            <w:pPr>
              <w:pStyle w:val="TAC"/>
              <w:rPr>
                <w:ins w:id="4003" w:author="Dimnik, Riikka (Nokia - FI/Espoo)" w:date="2020-12-21T14:48:00Z"/>
              </w:rPr>
            </w:pPr>
          </w:p>
        </w:tc>
      </w:tr>
      <w:tr w:rsidR="009D629D" w:rsidRPr="009B73F5" w14:paraId="72E9C22D" w14:textId="77777777" w:rsidTr="00B578C0">
        <w:trPr>
          <w:cantSplit/>
          <w:trHeight w:val="292"/>
          <w:ins w:id="4004" w:author="Dimnik, Riikka (Nokia - FI/Espoo)" w:date="2020-12-21T14:48:00Z"/>
        </w:trPr>
        <w:tc>
          <w:tcPr>
            <w:tcW w:w="2625" w:type="dxa"/>
            <w:gridSpan w:val="2"/>
            <w:tcBorders>
              <w:left w:val="single" w:sz="4" w:space="0" w:color="auto"/>
              <w:bottom w:val="single" w:sz="4" w:space="0" w:color="auto"/>
            </w:tcBorders>
          </w:tcPr>
          <w:p w14:paraId="29B5AFE5" w14:textId="77777777" w:rsidR="009D629D" w:rsidRPr="009B73F5" w:rsidRDefault="009D629D" w:rsidP="00B578C0">
            <w:pPr>
              <w:pStyle w:val="TAL"/>
              <w:rPr>
                <w:ins w:id="4005" w:author="Dimnik, Riikka (Nokia - FI/Espoo)" w:date="2020-12-21T14:48:00Z"/>
                <w:lang w:val="en-US"/>
              </w:rPr>
            </w:pPr>
            <w:ins w:id="4006" w:author="Dimnik, Riikka (Nokia - FI/Espoo)" w:date="2020-12-21T14:48:00Z">
              <w:r w:rsidRPr="009B73F5">
                <w:rPr>
                  <w:szCs w:val="16"/>
                  <w:lang w:eastAsia="ja-JP"/>
                </w:rPr>
                <w:t>EPRE ratio of PDCCH to PDCCH DMRS</w:t>
              </w:r>
            </w:ins>
          </w:p>
        </w:tc>
        <w:tc>
          <w:tcPr>
            <w:tcW w:w="877" w:type="dxa"/>
            <w:tcBorders>
              <w:bottom w:val="single" w:sz="4" w:space="0" w:color="auto"/>
            </w:tcBorders>
          </w:tcPr>
          <w:p w14:paraId="3A29A29B" w14:textId="77777777" w:rsidR="009D629D" w:rsidRPr="009B73F5" w:rsidRDefault="009D629D" w:rsidP="00B578C0">
            <w:pPr>
              <w:pStyle w:val="TAC"/>
              <w:rPr>
                <w:ins w:id="4007" w:author="Dimnik, Riikka (Nokia - FI/Espoo)" w:date="2020-12-21T14:48:00Z"/>
              </w:rPr>
            </w:pPr>
          </w:p>
        </w:tc>
        <w:tc>
          <w:tcPr>
            <w:tcW w:w="1281" w:type="dxa"/>
            <w:vMerge/>
          </w:tcPr>
          <w:p w14:paraId="6A4FF9E9" w14:textId="77777777" w:rsidR="009D629D" w:rsidRPr="009B73F5" w:rsidRDefault="009D629D" w:rsidP="00B578C0">
            <w:pPr>
              <w:pStyle w:val="TAC"/>
              <w:rPr>
                <w:ins w:id="4008" w:author="Dimnik, Riikka (Nokia - FI/Espoo)" w:date="2020-12-21T14:48:00Z"/>
              </w:rPr>
            </w:pPr>
          </w:p>
        </w:tc>
        <w:tc>
          <w:tcPr>
            <w:tcW w:w="1959" w:type="dxa"/>
            <w:gridSpan w:val="3"/>
            <w:vMerge/>
          </w:tcPr>
          <w:p w14:paraId="1933452D" w14:textId="77777777" w:rsidR="009D629D" w:rsidRPr="009B73F5" w:rsidRDefault="009D629D" w:rsidP="00B578C0">
            <w:pPr>
              <w:pStyle w:val="TAC"/>
              <w:rPr>
                <w:ins w:id="4009" w:author="Dimnik, Riikka (Nokia - FI/Espoo)" w:date="2020-12-21T14:48:00Z"/>
                <w:rFonts w:cs="v4.2.0"/>
              </w:rPr>
            </w:pPr>
          </w:p>
        </w:tc>
        <w:tc>
          <w:tcPr>
            <w:tcW w:w="2204" w:type="dxa"/>
            <w:gridSpan w:val="2"/>
            <w:vMerge/>
          </w:tcPr>
          <w:p w14:paraId="5EF1878B" w14:textId="77777777" w:rsidR="009D629D" w:rsidRPr="009B73F5" w:rsidRDefault="009D629D" w:rsidP="00B578C0">
            <w:pPr>
              <w:pStyle w:val="TAC"/>
              <w:rPr>
                <w:ins w:id="4010" w:author="Dimnik, Riikka (Nokia - FI/Espoo)" w:date="2020-12-21T14:48:00Z"/>
              </w:rPr>
            </w:pPr>
          </w:p>
        </w:tc>
      </w:tr>
      <w:tr w:rsidR="009D629D" w:rsidRPr="009B73F5" w14:paraId="587D73D0" w14:textId="77777777" w:rsidTr="00B578C0">
        <w:trPr>
          <w:cantSplit/>
          <w:trHeight w:val="292"/>
          <w:ins w:id="4011" w:author="Dimnik, Riikka (Nokia - FI/Espoo)" w:date="2020-12-21T14:48:00Z"/>
        </w:trPr>
        <w:tc>
          <w:tcPr>
            <w:tcW w:w="2625" w:type="dxa"/>
            <w:gridSpan w:val="2"/>
            <w:tcBorders>
              <w:left w:val="single" w:sz="4" w:space="0" w:color="auto"/>
              <w:bottom w:val="single" w:sz="4" w:space="0" w:color="auto"/>
            </w:tcBorders>
          </w:tcPr>
          <w:p w14:paraId="0CCB1AA8" w14:textId="77777777" w:rsidR="009D629D" w:rsidRPr="009B73F5" w:rsidRDefault="009D629D" w:rsidP="00B578C0">
            <w:pPr>
              <w:pStyle w:val="TAL"/>
              <w:rPr>
                <w:ins w:id="4012" w:author="Dimnik, Riikka (Nokia - FI/Espoo)" w:date="2020-12-21T14:48:00Z"/>
                <w:lang w:val="en-US"/>
              </w:rPr>
            </w:pPr>
            <w:ins w:id="4013" w:author="Dimnik, Riikka (Nokia - FI/Espoo)" w:date="2020-12-21T14:48:00Z">
              <w:r w:rsidRPr="009B73F5">
                <w:rPr>
                  <w:szCs w:val="16"/>
                  <w:lang w:eastAsia="ja-JP"/>
                </w:rPr>
                <w:t xml:space="preserve">EPRE ratio of PDSCH DMRS to SSS </w:t>
              </w:r>
            </w:ins>
          </w:p>
        </w:tc>
        <w:tc>
          <w:tcPr>
            <w:tcW w:w="877" w:type="dxa"/>
            <w:tcBorders>
              <w:bottom w:val="single" w:sz="4" w:space="0" w:color="auto"/>
            </w:tcBorders>
          </w:tcPr>
          <w:p w14:paraId="66CA5E7E" w14:textId="77777777" w:rsidR="009D629D" w:rsidRPr="009B73F5" w:rsidRDefault="009D629D" w:rsidP="00B578C0">
            <w:pPr>
              <w:pStyle w:val="TAC"/>
              <w:rPr>
                <w:ins w:id="4014" w:author="Dimnik, Riikka (Nokia - FI/Espoo)" w:date="2020-12-21T14:48:00Z"/>
              </w:rPr>
            </w:pPr>
          </w:p>
        </w:tc>
        <w:tc>
          <w:tcPr>
            <w:tcW w:w="1281" w:type="dxa"/>
            <w:vMerge/>
          </w:tcPr>
          <w:p w14:paraId="7C980234" w14:textId="77777777" w:rsidR="009D629D" w:rsidRPr="009B73F5" w:rsidRDefault="009D629D" w:rsidP="00B578C0">
            <w:pPr>
              <w:pStyle w:val="TAC"/>
              <w:rPr>
                <w:ins w:id="4015" w:author="Dimnik, Riikka (Nokia - FI/Espoo)" w:date="2020-12-21T14:48:00Z"/>
              </w:rPr>
            </w:pPr>
          </w:p>
        </w:tc>
        <w:tc>
          <w:tcPr>
            <w:tcW w:w="1959" w:type="dxa"/>
            <w:gridSpan w:val="3"/>
            <w:vMerge/>
          </w:tcPr>
          <w:p w14:paraId="6E997D73" w14:textId="77777777" w:rsidR="009D629D" w:rsidRPr="009B73F5" w:rsidRDefault="009D629D" w:rsidP="00B578C0">
            <w:pPr>
              <w:pStyle w:val="TAC"/>
              <w:rPr>
                <w:ins w:id="4016" w:author="Dimnik, Riikka (Nokia - FI/Espoo)" w:date="2020-12-21T14:48:00Z"/>
                <w:rFonts w:cs="v4.2.0"/>
              </w:rPr>
            </w:pPr>
          </w:p>
        </w:tc>
        <w:tc>
          <w:tcPr>
            <w:tcW w:w="2204" w:type="dxa"/>
            <w:gridSpan w:val="2"/>
            <w:vMerge/>
          </w:tcPr>
          <w:p w14:paraId="116E88A9" w14:textId="77777777" w:rsidR="009D629D" w:rsidRPr="009B73F5" w:rsidRDefault="009D629D" w:rsidP="00B578C0">
            <w:pPr>
              <w:pStyle w:val="TAC"/>
              <w:rPr>
                <w:ins w:id="4017" w:author="Dimnik, Riikka (Nokia - FI/Espoo)" w:date="2020-12-21T14:48:00Z"/>
              </w:rPr>
            </w:pPr>
          </w:p>
        </w:tc>
      </w:tr>
      <w:tr w:rsidR="009D629D" w:rsidRPr="009B73F5" w14:paraId="1FE96A00" w14:textId="77777777" w:rsidTr="00B578C0">
        <w:trPr>
          <w:cantSplit/>
          <w:trHeight w:val="292"/>
          <w:ins w:id="4018" w:author="Dimnik, Riikka (Nokia - FI/Espoo)" w:date="2020-12-21T14:48:00Z"/>
        </w:trPr>
        <w:tc>
          <w:tcPr>
            <w:tcW w:w="2625" w:type="dxa"/>
            <w:gridSpan w:val="2"/>
            <w:tcBorders>
              <w:left w:val="single" w:sz="4" w:space="0" w:color="auto"/>
              <w:bottom w:val="single" w:sz="4" w:space="0" w:color="auto"/>
            </w:tcBorders>
          </w:tcPr>
          <w:p w14:paraId="5FD0EA25" w14:textId="77777777" w:rsidR="009D629D" w:rsidRPr="009B73F5" w:rsidRDefault="009D629D" w:rsidP="00B578C0">
            <w:pPr>
              <w:pStyle w:val="TAL"/>
              <w:rPr>
                <w:ins w:id="4019" w:author="Dimnik, Riikka (Nokia - FI/Espoo)" w:date="2020-12-21T14:48:00Z"/>
                <w:lang w:val="en-US"/>
              </w:rPr>
            </w:pPr>
            <w:ins w:id="4020" w:author="Dimnik, Riikka (Nokia - FI/Espoo)" w:date="2020-12-21T14:48:00Z">
              <w:r w:rsidRPr="009B73F5">
                <w:rPr>
                  <w:szCs w:val="16"/>
                  <w:lang w:eastAsia="ja-JP"/>
                </w:rPr>
                <w:t xml:space="preserve">EPRE ratio of PDSCH to PDSCH </w:t>
              </w:r>
            </w:ins>
          </w:p>
        </w:tc>
        <w:tc>
          <w:tcPr>
            <w:tcW w:w="877" w:type="dxa"/>
            <w:tcBorders>
              <w:bottom w:val="single" w:sz="4" w:space="0" w:color="auto"/>
            </w:tcBorders>
          </w:tcPr>
          <w:p w14:paraId="6CB389BF" w14:textId="77777777" w:rsidR="009D629D" w:rsidRPr="009B73F5" w:rsidRDefault="009D629D" w:rsidP="00B578C0">
            <w:pPr>
              <w:pStyle w:val="TAC"/>
              <w:rPr>
                <w:ins w:id="4021" w:author="Dimnik, Riikka (Nokia - FI/Espoo)" w:date="2020-12-21T14:48:00Z"/>
              </w:rPr>
            </w:pPr>
          </w:p>
        </w:tc>
        <w:tc>
          <w:tcPr>
            <w:tcW w:w="1281" w:type="dxa"/>
            <w:vMerge/>
          </w:tcPr>
          <w:p w14:paraId="3EB84B57" w14:textId="77777777" w:rsidR="009D629D" w:rsidRPr="009B73F5" w:rsidRDefault="009D629D" w:rsidP="00B578C0">
            <w:pPr>
              <w:pStyle w:val="TAC"/>
              <w:rPr>
                <w:ins w:id="4022" w:author="Dimnik, Riikka (Nokia - FI/Espoo)" w:date="2020-12-21T14:48:00Z"/>
              </w:rPr>
            </w:pPr>
          </w:p>
        </w:tc>
        <w:tc>
          <w:tcPr>
            <w:tcW w:w="1959" w:type="dxa"/>
            <w:gridSpan w:val="3"/>
            <w:vMerge/>
          </w:tcPr>
          <w:p w14:paraId="3F2F1243" w14:textId="77777777" w:rsidR="009D629D" w:rsidRPr="009B73F5" w:rsidRDefault="009D629D" w:rsidP="00B578C0">
            <w:pPr>
              <w:pStyle w:val="TAC"/>
              <w:rPr>
                <w:ins w:id="4023" w:author="Dimnik, Riikka (Nokia - FI/Espoo)" w:date="2020-12-21T14:48:00Z"/>
                <w:rFonts w:cs="v4.2.0"/>
              </w:rPr>
            </w:pPr>
          </w:p>
        </w:tc>
        <w:tc>
          <w:tcPr>
            <w:tcW w:w="2204" w:type="dxa"/>
            <w:gridSpan w:val="2"/>
            <w:vMerge/>
          </w:tcPr>
          <w:p w14:paraId="0BDC5D06" w14:textId="77777777" w:rsidR="009D629D" w:rsidRPr="009B73F5" w:rsidRDefault="009D629D" w:rsidP="00B578C0">
            <w:pPr>
              <w:pStyle w:val="TAC"/>
              <w:rPr>
                <w:ins w:id="4024" w:author="Dimnik, Riikka (Nokia - FI/Espoo)" w:date="2020-12-21T14:48:00Z"/>
              </w:rPr>
            </w:pPr>
          </w:p>
        </w:tc>
      </w:tr>
      <w:tr w:rsidR="009D629D" w:rsidRPr="009B73F5" w14:paraId="28FFB9CA" w14:textId="77777777" w:rsidTr="00B578C0">
        <w:trPr>
          <w:cantSplit/>
          <w:trHeight w:val="43"/>
          <w:ins w:id="4025" w:author="Dimnik, Riikka (Nokia - FI/Espoo)" w:date="2020-12-21T14:48:00Z"/>
        </w:trPr>
        <w:tc>
          <w:tcPr>
            <w:tcW w:w="2625" w:type="dxa"/>
            <w:gridSpan w:val="2"/>
            <w:tcBorders>
              <w:left w:val="single" w:sz="4" w:space="0" w:color="auto"/>
              <w:bottom w:val="single" w:sz="4" w:space="0" w:color="auto"/>
            </w:tcBorders>
          </w:tcPr>
          <w:p w14:paraId="58944C07" w14:textId="77777777" w:rsidR="009D629D" w:rsidRPr="009B73F5" w:rsidRDefault="009D629D" w:rsidP="00B578C0">
            <w:pPr>
              <w:pStyle w:val="TAL"/>
              <w:rPr>
                <w:ins w:id="4026" w:author="Dimnik, Riikka (Nokia - FI/Espoo)" w:date="2020-12-21T14:48:00Z"/>
                <w:lang w:val="en-US"/>
              </w:rPr>
            </w:pPr>
            <w:ins w:id="4027" w:author="Dimnik, Riikka (Nokia - FI/Espoo)" w:date="2020-12-21T14:48:00Z">
              <w:r w:rsidRPr="009B73F5">
                <w:rPr>
                  <w:szCs w:val="16"/>
                  <w:lang w:eastAsia="ja-JP"/>
                </w:rPr>
                <w:t>EPRE ratio of OCNG DMRS to SSS(Note 1)</w:t>
              </w:r>
            </w:ins>
          </w:p>
        </w:tc>
        <w:tc>
          <w:tcPr>
            <w:tcW w:w="877" w:type="dxa"/>
            <w:tcBorders>
              <w:bottom w:val="single" w:sz="4" w:space="0" w:color="auto"/>
            </w:tcBorders>
          </w:tcPr>
          <w:p w14:paraId="4C359411" w14:textId="77777777" w:rsidR="009D629D" w:rsidRPr="009B73F5" w:rsidRDefault="009D629D" w:rsidP="00B578C0">
            <w:pPr>
              <w:pStyle w:val="TAC"/>
              <w:rPr>
                <w:ins w:id="4028" w:author="Dimnik, Riikka (Nokia - FI/Espoo)" w:date="2020-12-21T14:48:00Z"/>
              </w:rPr>
            </w:pPr>
          </w:p>
        </w:tc>
        <w:tc>
          <w:tcPr>
            <w:tcW w:w="1281" w:type="dxa"/>
            <w:vMerge/>
          </w:tcPr>
          <w:p w14:paraId="3E7E1CC1" w14:textId="77777777" w:rsidR="009D629D" w:rsidRPr="009B73F5" w:rsidRDefault="009D629D" w:rsidP="00B578C0">
            <w:pPr>
              <w:pStyle w:val="TAC"/>
              <w:rPr>
                <w:ins w:id="4029" w:author="Dimnik, Riikka (Nokia - FI/Espoo)" w:date="2020-12-21T14:48:00Z"/>
              </w:rPr>
            </w:pPr>
          </w:p>
        </w:tc>
        <w:tc>
          <w:tcPr>
            <w:tcW w:w="1959" w:type="dxa"/>
            <w:gridSpan w:val="3"/>
            <w:vMerge/>
          </w:tcPr>
          <w:p w14:paraId="0721E405" w14:textId="77777777" w:rsidR="009D629D" w:rsidRPr="009B73F5" w:rsidRDefault="009D629D" w:rsidP="00B578C0">
            <w:pPr>
              <w:pStyle w:val="TAC"/>
              <w:rPr>
                <w:ins w:id="4030" w:author="Dimnik, Riikka (Nokia - FI/Espoo)" w:date="2020-12-21T14:48:00Z"/>
                <w:rFonts w:cs="v4.2.0"/>
              </w:rPr>
            </w:pPr>
          </w:p>
        </w:tc>
        <w:tc>
          <w:tcPr>
            <w:tcW w:w="2204" w:type="dxa"/>
            <w:gridSpan w:val="2"/>
            <w:vMerge/>
          </w:tcPr>
          <w:p w14:paraId="3A35475E" w14:textId="77777777" w:rsidR="009D629D" w:rsidRPr="009B73F5" w:rsidRDefault="009D629D" w:rsidP="00B578C0">
            <w:pPr>
              <w:pStyle w:val="TAC"/>
              <w:rPr>
                <w:ins w:id="4031" w:author="Dimnik, Riikka (Nokia - FI/Espoo)" w:date="2020-12-21T14:48:00Z"/>
              </w:rPr>
            </w:pPr>
          </w:p>
        </w:tc>
      </w:tr>
      <w:tr w:rsidR="009D629D" w:rsidRPr="009B73F5" w14:paraId="082B28B0" w14:textId="77777777" w:rsidTr="00B578C0">
        <w:trPr>
          <w:cantSplit/>
          <w:trHeight w:val="292"/>
          <w:ins w:id="4032" w:author="Dimnik, Riikka (Nokia - FI/Espoo)" w:date="2020-12-21T14:48:00Z"/>
        </w:trPr>
        <w:tc>
          <w:tcPr>
            <w:tcW w:w="2625" w:type="dxa"/>
            <w:gridSpan w:val="2"/>
            <w:tcBorders>
              <w:left w:val="single" w:sz="4" w:space="0" w:color="auto"/>
              <w:bottom w:val="single" w:sz="4" w:space="0" w:color="auto"/>
            </w:tcBorders>
          </w:tcPr>
          <w:p w14:paraId="75874FA6" w14:textId="77777777" w:rsidR="009D629D" w:rsidRPr="009B73F5" w:rsidRDefault="009D629D" w:rsidP="00B578C0">
            <w:pPr>
              <w:pStyle w:val="TAL"/>
              <w:rPr>
                <w:ins w:id="4033" w:author="Dimnik, Riikka (Nokia - FI/Espoo)" w:date="2020-12-21T14:48:00Z"/>
                <w:bCs/>
              </w:rPr>
            </w:pPr>
            <w:ins w:id="4034" w:author="Dimnik, Riikka (Nokia - FI/Espoo)" w:date="2020-12-21T14:48:00Z">
              <w:r w:rsidRPr="009B73F5">
                <w:rPr>
                  <w:bCs/>
                </w:rPr>
                <w:t>EPRE ratio of OCNG to OCNG DMRS (Note 1)</w:t>
              </w:r>
            </w:ins>
          </w:p>
        </w:tc>
        <w:tc>
          <w:tcPr>
            <w:tcW w:w="877" w:type="dxa"/>
            <w:tcBorders>
              <w:bottom w:val="single" w:sz="4" w:space="0" w:color="auto"/>
            </w:tcBorders>
          </w:tcPr>
          <w:p w14:paraId="63078844" w14:textId="77777777" w:rsidR="009D629D" w:rsidRPr="009B73F5" w:rsidRDefault="009D629D" w:rsidP="00B578C0">
            <w:pPr>
              <w:pStyle w:val="TAC"/>
              <w:rPr>
                <w:ins w:id="4035" w:author="Dimnik, Riikka (Nokia - FI/Espoo)" w:date="2020-12-21T14:48:00Z"/>
              </w:rPr>
            </w:pPr>
          </w:p>
        </w:tc>
        <w:tc>
          <w:tcPr>
            <w:tcW w:w="1281" w:type="dxa"/>
            <w:vMerge/>
            <w:tcBorders>
              <w:bottom w:val="single" w:sz="4" w:space="0" w:color="auto"/>
            </w:tcBorders>
          </w:tcPr>
          <w:p w14:paraId="33038760" w14:textId="77777777" w:rsidR="009D629D" w:rsidRPr="009B73F5" w:rsidRDefault="009D629D" w:rsidP="00B578C0">
            <w:pPr>
              <w:pStyle w:val="TAC"/>
              <w:rPr>
                <w:ins w:id="4036" w:author="Dimnik, Riikka (Nokia - FI/Espoo)" w:date="2020-12-21T14:48:00Z"/>
              </w:rPr>
            </w:pPr>
          </w:p>
        </w:tc>
        <w:tc>
          <w:tcPr>
            <w:tcW w:w="1959" w:type="dxa"/>
            <w:gridSpan w:val="3"/>
            <w:vMerge/>
            <w:tcBorders>
              <w:bottom w:val="single" w:sz="4" w:space="0" w:color="auto"/>
            </w:tcBorders>
          </w:tcPr>
          <w:p w14:paraId="296D2C38" w14:textId="77777777" w:rsidR="009D629D" w:rsidRPr="009B73F5" w:rsidRDefault="009D629D" w:rsidP="00B578C0">
            <w:pPr>
              <w:pStyle w:val="TAC"/>
              <w:rPr>
                <w:ins w:id="4037" w:author="Dimnik, Riikka (Nokia - FI/Espoo)" w:date="2020-12-21T14:48:00Z"/>
                <w:rFonts w:cs="v4.2.0"/>
              </w:rPr>
            </w:pPr>
          </w:p>
        </w:tc>
        <w:tc>
          <w:tcPr>
            <w:tcW w:w="2204" w:type="dxa"/>
            <w:gridSpan w:val="2"/>
            <w:vMerge/>
            <w:tcBorders>
              <w:bottom w:val="single" w:sz="4" w:space="0" w:color="auto"/>
            </w:tcBorders>
          </w:tcPr>
          <w:p w14:paraId="5C46189D" w14:textId="77777777" w:rsidR="009D629D" w:rsidRPr="009B73F5" w:rsidRDefault="009D629D" w:rsidP="00B578C0">
            <w:pPr>
              <w:pStyle w:val="TAC"/>
              <w:rPr>
                <w:ins w:id="4038" w:author="Dimnik, Riikka (Nokia - FI/Espoo)" w:date="2020-12-21T14:48:00Z"/>
              </w:rPr>
            </w:pPr>
          </w:p>
        </w:tc>
      </w:tr>
      <w:tr w:rsidR="009D629D" w:rsidRPr="009B73F5" w14:paraId="5AB8D6B6" w14:textId="77777777" w:rsidTr="00B578C0">
        <w:trPr>
          <w:cantSplit/>
          <w:trHeight w:val="150"/>
          <w:ins w:id="4039" w:author="Dimnik, Riikka (Nokia - FI/Espoo)" w:date="2020-12-21T14:48:00Z"/>
        </w:trPr>
        <w:tc>
          <w:tcPr>
            <w:tcW w:w="2625" w:type="dxa"/>
            <w:gridSpan w:val="2"/>
          </w:tcPr>
          <w:p w14:paraId="7AC49FC1" w14:textId="77777777" w:rsidR="009D629D" w:rsidRPr="009B73F5" w:rsidRDefault="009D629D" w:rsidP="00B578C0">
            <w:pPr>
              <w:pStyle w:val="TAL"/>
              <w:rPr>
                <w:ins w:id="4040" w:author="Dimnik, Riikka (Nokia - FI/Espoo)" w:date="2020-12-21T14:48:00Z"/>
              </w:rPr>
            </w:pPr>
            <w:ins w:id="4041" w:author="Dimnik, Riikka (Nokia - FI/Espoo)" w:date="2020-12-21T14:48:00Z">
              <w:r w:rsidRPr="009B73F5">
                <w:rPr>
                  <w:rFonts w:eastAsia="Calibri"/>
                  <w:position w:val="-12"/>
                  <w:szCs w:val="22"/>
                  <w:lang w:val="en-US"/>
                </w:rPr>
                <w:object w:dxaOrig="405" w:dyaOrig="345" w14:anchorId="01FAA693">
                  <v:shape id="_x0000_i1040" type="#_x0000_t75" style="width:21.75pt;height:14.25pt" o:ole="" fillcolor="window">
                    <v:imagedata r:id="rId23" o:title=""/>
                  </v:shape>
                  <o:OLEObject Type="Embed" ProgID="Equation.3" ShapeID="_x0000_i1040" DrawAspect="Content" ObjectID="_1672237066" r:id="rId41"/>
                </w:object>
              </w:r>
            </w:ins>
            <w:ins w:id="4042" w:author="Dimnik, Riikka (Nokia - FI/Espoo)" w:date="2020-12-21T14:48:00Z">
              <w:r w:rsidRPr="009B73F5">
                <w:rPr>
                  <w:vertAlign w:val="superscript"/>
                  <w:lang w:val="en-US"/>
                </w:rPr>
                <w:t>Note2</w:t>
              </w:r>
            </w:ins>
          </w:p>
        </w:tc>
        <w:tc>
          <w:tcPr>
            <w:tcW w:w="877" w:type="dxa"/>
          </w:tcPr>
          <w:p w14:paraId="6431BBAD" w14:textId="77777777" w:rsidR="009D629D" w:rsidRPr="009B73F5" w:rsidRDefault="009D629D" w:rsidP="00B578C0">
            <w:pPr>
              <w:pStyle w:val="TAC"/>
              <w:rPr>
                <w:ins w:id="4043" w:author="Dimnik, Riikka (Nokia - FI/Espoo)" w:date="2020-12-21T14:48:00Z"/>
              </w:rPr>
            </w:pPr>
            <w:ins w:id="4044" w:author="Dimnik, Riikka (Nokia - FI/Espoo)" w:date="2020-12-21T14:48:00Z">
              <w:r w:rsidRPr="009B73F5">
                <w:t>dBm/15kHz</w:t>
              </w:r>
            </w:ins>
          </w:p>
        </w:tc>
        <w:tc>
          <w:tcPr>
            <w:tcW w:w="1281" w:type="dxa"/>
          </w:tcPr>
          <w:p w14:paraId="62F9D2C2" w14:textId="77777777" w:rsidR="009D629D" w:rsidRPr="009B73F5" w:rsidRDefault="009D629D" w:rsidP="00B578C0">
            <w:pPr>
              <w:pStyle w:val="TAC"/>
              <w:rPr>
                <w:ins w:id="4045" w:author="Dimnik, Riikka (Nokia - FI/Espoo)" w:date="2020-12-21T14:48:00Z"/>
              </w:rPr>
            </w:pPr>
          </w:p>
        </w:tc>
        <w:tc>
          <w:tcPr>
            <w:tcW w:w="1953" w:type="dxa"/>
            <w:gridSpan w:val="2"/>
          </w:tcPr>
          <w:p w14:paraId="2517406F" w14:textId="77777777" w:rsidR="009D629D" w:rsidRPr="009B73F5" w:rsidRDefault="009D629D" w:rsidP="00B578C0">
            <w:pPr>
              <w:pStyle w:val="TAC"/>
              <w:rPr>
                <w:ins w:id="4046" w:author="Dimnik, Riikka (Nokia - FI/Espoo)" w:date="2020-12-21T14:48:00Z"/>
              </w:rPr>
            </w:pPr>
            <w:ins w:id="4047" w:author="Dimnik, Riikka (Nokia - FI/Espoo)" w:date="2020-12-21T14:48:00Z">
              <w:r w:rsidRPr="009B73F5">
                <w:t>[-104]</w:t>
              </w:r>
            </w:ins>
          </w:p>
        </w:tc>
        <w:tc>
          <w:tcPr>
            <w:tcW w:w="2210" w:type="dxa"/>
            <w:gridSpan w:val="3"/>
          </w:tcPr>
          <w:p w14:paraId="080FA1A4" w14:textId="77777777" w:rsidR="009D629D" w:rsidRPr="009B73F5" w:rsidRDefault="009D629D" w:rsidP="00B578C0">
            <w:pPr>
              <w:pStyle w:val="TAC"/>
              <w:rPr>
                <w:ins w:id="4048" w:author="Dimnik, Riikka (Nokia - FI/Espoo)" w:date="2020-12-21T14:48:00Z"/>
              </w:rPr>
            </w:pPr>
            <w:ins w:id="4049" w:author="Dimnik, Riikka (Nokia - FI/Espoo)" w:date="2020-12-21T14:48:00Z">
              <w:r w:rsidRPr="009B73F5">
                <w:t>[-104]</w:t>
              </w:r>
            </w:ins>
          </w:p>
        </w:tc>
      </w:tr>
      <w:tr w:rsidR="009D629D" w:rsidRPr="009B73F5" w14:paraId="47ADBC2C" w14:textId="77777777" w:rsidTr="00B578C0">
        <w:trPr>
          <w:cantSplit/>
          <w:trHeight w:val="150"/>
          <w:ins w:id="4050" w:author="Dimnik, Riikka (Nokia - FI/Espoo)" w:date="2020-12-21T14:48:00Z"/>
        </w:trPr>
        <w:tc>
          <w:tcPr>
            <w:tcW w:w="2625" w:type="dxa"/>
            <w:gridSpan w:val="2"/>
            <w:vMerge w:val="restart"/>
          </w:tcPr>
          <w:p w14:paraId="0011DE8F" w14:textId="77777777" w:rsidR="009D629D" w:rsidRPr="009B73F5" w:rsidRDefault="009D629D" w:rsidP="00B578C0">
            <w:pPr>
              <w:pStyle w:val="TAL"/>
              <w:rPr>
                <w:ins w:id="4051" w:author="Dimnik, Riikka (Nokia - FI/Espoo)" w:date="2020-12-21T14:48:00Z"/>
              </w:rPr>
            </w:pPr>
            <w:ins w:id="4052" w:author="Dimnik, Riikka (Nokia - FI/Espoo)" w:date="2020-12-21T14:48:00Z">
              <w:r w:rsidRPr="009B73F5">
                <w:rPr>
                  <w:rFonts w:eastAsia="Calibri"/>
                  <w:position w:val="-12"/>
                  <w:szCs w:val="22"/>
                  <w:lang w:val="en-US"/>
                </w:rPr>
                <w:object w:dxaOrig="405" w:dyaOrig="345" w14:anchorId="07D51206">
                  <v:shape id="_x0000_i1041" type="#_x0000_t75" style="width:21.75pt;height:14.25pt" o:ole="" fillcolor="window">
                    <v:imagedata r:id="rId23" o:title=""/>
                  </v:shape>
                  <o:OLEObject Type="Embed" ProgID="Equation.3" ShapeID="_x0000_i1041" DrawAspect="Content" ObjectID="_1672237067" r:id="rId42"/>
                </w:object>
              </w:r>
            </w:ins>
            <w:ins w:id="4053" w:author="Dimnik, Riikka (Nokia - FI/Espoo)" w:date="2020-12-21T14:48:00Z">
              <w:r w:rsidRPr="009B73F5">
                <w:rPr>
                  <w:vertAlign w:val="superscript"/>
                  <w:lang w:val="en-US"/>
                </w:rPr>
                <w:t>Note2</w:t>
              </w:r>
            </w:ins>
          </w:p>
        </w:tc>
        <w:tc>
          <w:tcPr>
            <w:tcW w:w="877" w:type="dxa"/>
            <w:vMerge w:val="restart"/>
          </w:tcPr>
          <w:p w14:paraId="4893D0A4" w14:textId="77777777" w:rsidR="009D629D" w:rsidRPr="009B73F5" w:rsidRDefault="009D629D" w:rsidP="00B578C0">
            <w:pPr>
              <w:pStyle w:val="TAC"/>
              <w:rPr>
                <w:ins w:id="4054" w:author="Dimnik, Riikka (Nokia - FI/Espoo)" w:date="2020-12-21T14:48:00Z"/>
              </w:rPr>
            </w:pPr>
            <w:ins w:id="4055" w:author="Dimnik, Riikka (Nokia - FI/Espoo)" w:date="2020-12-21T14:48:00Z">
              <w:r w:rsidRPr="009B73F5">
                <w:t>dBm/SCS</w:t>
              </w:r>
            </w:ins>
          </w:p>
        </w:tc>
        <w:tc>
          <w:tcPr>
            <w:tcW w:w="1281" w:type="dxa"/>
          </w:tcPr>
          <w:p w14:paraId="69B8025D" w14:textId="77777777" w:rsidR="009D629D" w:rsidRPr="009B73F5" w:rsidRDefault="009D629D" w:rsidP="00B578C0">
            <w:pPr>
              <w:pStyle w:val="TAC"/>
              <w:rPr>
                <w:ins w:id="4056" w:author="Dimnik, Riikka (Nokia - FI/Espoo)" w:date="2020-12-21T14:48:00Z"/>
                <w:lang w:val="da-DK"/>
              </w:rPr>
            </w:pPr>
            <w:ins w:id="4057" w:author="Dimnik, Riikka (Nokia - FI/Espoo)" w:date="2020-12-21T14:48:00Z">
              <w:r w:rsidRPr="009B73F5">
                <w:t>Config</w:t>
              </w:r>
              <w:r w:rsidRPr="009B73F5">
                <w:rPr>
                  <w:szCs w:val="18"/>
                </w:rPr>
                <w:t xml:space="preserve"> </w:t>
              </w:r>
              <w:r w:rsidRPr="009B73F5">
                <w:t>1</w:t>
              </w:r>
            </w:ins>
          </w:p>
        </w:tc>
        <w:tc>
          <w:tcPr>
            <w:tcW w:w="1953" w:type="dxa"/>
            <w:gridSpan w:val="2"/>
          </w:tcPr>
          <w:p w14:paraId="533F88A5" w14:textId="77777777" w:rsidR="009D629D" w:rsidRPr="009B73F5" w:rsidRDefault="009D629D" w:rsidP="00B578C0">
            <w:pPr>
              <w:pStyle w:val="TAC"/>
              <w:rPr>
                <w:ins w:id="4058" w:author="Dimnik, Riikka (Nokia - FI/Espoo)" w:date="2020-12-21T14:48:00Z"/>
              </w:rPr>
            </w:pPr>
            <w:ins w:id="4059" w:author="Dimnik, Riikka (Nokia - FI/Espoo)" w:date="2020-12-21T14:48:00Z">
              <w:r w:rsidRPr="009B73F5">
                <w:t>[-104]</w:t>
              </w:r>
            </w:ins>
          </w:p>
        </w:tc>
        <w:tc>
          <w:tcPr>
            <w:tcW w:w="2210" w:type="dxa"/>
            <w:gridSpan w:val="3"/>
          </w:tcPr>
          <w:p w14:paraId="4769FA22" w14:textId="77777777" w:rsidR="009D629D" w:rsidRPr="009B73F5" w:rsidRDefault="009D629D" w:rsidP="00B578C0">
            <w:pPr>
              <w:pStyle w:val="TAC"/>
              <w:rPr>
                <w:ins w:id="4060" w:author="Dimnik, Riikka (Nokia - FI/Espoo)" w:date="2020-12-21T14:48:00Z"/>
              </w:rPr>
            </w:pPr>
            <w:ins w:id="4061" w:author="Dimnik, Riikka (Nokia - FI/Espoo)" w:date="2020-12-21T14:48:00Z">
              <w:r w:rsidRPr="009B73F5">
                <w:t>[-104]</w:t>
              </w:r>
            </w:ins>
          </w:p>
        </w:tc>
      </w:tr>
      <w:tr w:rsidR="009D629D" w:rsidRPr="009B73F5" w14:paraId="699450E9" w14:textId="77777777" w:rsidTr="00B578C0">
        <w:trPr>
          <w:cantSplit/>
          <w:trHeight w:val="150"/>
          <w:ins w:id="4062" w:author="Dimnik, Riikka (Nokia - FI/Espoo)" w:date="2020-12-21T14:48:00Z"/>
        </w:trPr>
        <w:tc>
          <w:tcPr>
            <w:tcW w:w="2625" w:type="dxa"/>
            <w:gridSpan w:val="2"/>
            <w:vMerge/>
          </w:tcPr>
          <w:p w14:paraId="6F18CB4F" w14:textId="77777777" w:rsidR="009D629D" w:rsidRPr="009B73F5" w:rsidRDefault="009D629D" w:rsidP="00B578C0">
            <w:pPr>
              <w:pStyle w:val="TAL"/>
              <w:rPr>
                <w:ins w:id="4063" w:author="Dimnik, Riikka (Nokia - FI/Espoo)" w:date="2020-12-21T14:48:00Z"/>
              </w:rPr>
            </w:pPr>
          </w:p>
        </w:tc>
        <w:tc>
          <w:tcPr>
            <w:tcW w:w="877" w:type="dxa"/>
            <w:vMerge/>
          </w:tcPr>
          <w:p w14:paraId="253C820C" w14:textId="77777777" w:rsidR="009D629D" w:rsidRPr="009B73F5" w:rsidRDefault="009D629D" w:rsidP="00B578C0">
            <w:pPr>
              <w:pStyle w:val="TAC"/>
              <w:rPr>
                <w:ins w:id="4064" w:author="Dimnik, Riikka (Nokia - FI/Espoo)" w:date="2020-12-21T14:48:00Z"/>
              </w:rPr>
            </w:pPr>
          </w:p>
        </w:tc>
        <w:tc>
          <w:tcPr>
            <w:tcW w:w="1281" w:type="dxa"/>
          </w:tcPr>
          <w:p w14:paraId="1D55D303" w14:textId="77777777" w:rsidR="009D629D" w:rsidRPr="009B73F5" w:rsidRDefault="009D629D" w:rsidP="00B578C0">
            <w:pPr>
              <w:pStyle w:val="TAC"/>
              <w:rPr>
                <w:ins w:id="4065" w:author="Dimnik, Riikka (Nokia - FI/Espoo)" w:date="2020-12-21T14:48:00Z"/>
                <w:lang w:val="da-DK"/>
              </w:rPr>
            </w:pPr>
            <w:ins w:id="4066" w:author="Dimnik, Riikka (Nokia - FI/Espoo)" w:date="2020-12-21T14:48:00Z">
              <w:r w:rsidRPr="009B73F5">
                <w:t>Config</w:t>
              </w:r>
              <w:r w:rsidRPr="009B73F5">
                <w:rPr>
                  <w:szCs w:val="18"/>
                </w:rPr>
                <w:t xml:space="preserve"> </w:t>
              </w:r>
              <w:r w:rsidRPr="009B73F5">
                <w:t>2</w:t>
              </w:r>
            </w:ins>
          </w:p>
        </w:tc>
        <w:tc>
          <w:tcPr>
            <w:tcW w:w="1953" w:type="dxa"/>
            <w:gridSpan w:val="2"/>
          </w:tcPr>
          <w:p w14:paraId="008CECF7" w14:textId="77777777" w:rsidR="009D629D" w:rsidRPr="009B73F5" w:rsidRDefault="009D629D" w:rsidP="00B578C0">
            <w:pPr>
              <w:pStyle w:val="TAC"/>
              <w:rPr>
                <w:ins w:id="4067" w:author="Dimnik, Riikka (Nokia - FI/Espoo)" w:date="2020-12-21T14:48:00Z"/>
              </w:rPr>
            </w:pPr>
            <w:ins w:id="4068" w:author="Dimnik, Riikka (Nokia - FI/Espoo)" w:date="2020-12-21T14:48:00Z">
              <w:r w:rsidRPr="009B73F5">
                <w:t>[-101]</w:t>
              </w:r>
            </w:ins>
          </w:p>
        </w:tc>
        <w:tc>
          <w:tcPr>
            <w:tcW w:w="2210" w:type="dxa"/>
            <w:gridSpan w:val="3"/>
          </w:tcPr>
          <w:p w14:paraId="396B6F29" w14:textId="77777777" w:rsidR="009D629D" w:rsidRPr="009B73F5" w:rsidRDefault="009D629D" w:rsidP="00B578C0">
            <w:pPr>
              <w:pStyle w:val="TAC"/>
              <w:rPr>
                <w:ins w:id="4069" w:author="Dimnik, Riikka (Nokia - FI/Espoo)" w:date="2020-12-21T14:48:00Z"/>
              </w:rPr>
            </w:pPr>
            <w:ins w:id="4070" w:author="Dimnik, Riikka (Nokia - FI/Espoo)" w:date="2020-12-21T14:48:00Z">
              <w:r w:rsidRPr="009B73F5">
                <w:t>[-101]</w:t>
              </w:r>
            </w:ins>
          </w:p>
        </w:tc>
      </w:tr>
      <w:tr w:rsidR="009D629D" w:rsidRPr="009B73F5" w14:paraId="406B8806" w14:textId="77777777" w:rsidTr="00B578C0">
        <w:trPr>
          <w:cantSplit/>
          <w:trHeight w:val="92"/>
          <w:ins w:id="4071" w:author="Dimnik, Riikka (Nokia - FI/Espoo)" w:date="2020-12-21T14:48:00Z"/>
        </w:trPr>
        <w:tc>
          <w:tcPr>
            <w:tcW w:w="2625" w:type="dxa"/>
            <w:gridSpan w:val="2"/>
            <w:vMerge w:val="restart"/>
          </w:tcPr>
          <w:p w14:paraId="79F0D7DA" w14:textId="77777777" w:rsidR="009D629D" w:rsidRPr="009B73F5" w:rsidRDefault="009D629D" w:rsidP="00B578C0">
            <w:pPr>
              <w:pStyle w:val="TAL"/>
              <w:rPr>
                <w:ins w:id="4072" w:author="Dimnik, Riikka (Nokia - FI/Espoo)" w:date="2020-12-21T14:48:00Z"/>
                <w:rFonts w:cs="v4.2.0"/>
              </w:rPr>
            </w:pPr>
            <w:ins w:id="4073" w:author="Dimnik, Riikka (Nokia - FI/Espoo)" w:date="2020-12-21T14:48:00Z">
              <w:r w:rsidRPr="009B73F5">
                <w:rPr>
                  <w:rFonts w:cs="v4.2.0"/>
                </w:rPr>
                <w:t>SS-RSRP</w:t>
              </w:r>
              <w:r w:rsidRPr="009B73F5">
                <w:rPr>
                  <w:vertAlign w:val="superscript"/>
                </w:rPr>
                <w:t xml:space="preserve"> Note 3</w:t>
              </w:r>
            </w:ins>
          </w:p>
        </w:tc>
        <w:tc>
          <w:tcPr>
            <w:tcW w:w="877" w:type="dxa"/>
            <w:vMerge w:val="restart"/>
          </w:tcPr>
          <w:p w14:paraId="2795C4E7" w14:textId="77777777" w:rsidR="009D629D" w:rsidRPr="009B73F5" w:rsidRDefault="009D629D" w:rsidP="00B578C0">
            <w:pPr>
              <w:pStyle w:val="TAC"/>
              <w:rPr>
                <w:ins w:id="4074" w:author="Dimnik, Riikka (Nokia - FI/Espoo)" w:date="2020-12-21T14:48:00Z"/>
              </w:rPr>
            </w:pPr>
            <w:ins w:id="4075" w:author="Dimnik, Riikka (Nokia - FI/Espoo)" w:date="2020-12-21T14:48:00Z">
              <w:r w:rsidRPr="009B73F5">
                <w:t>dBm/SCS</w:t>
              </w:r>
            </w:ins>
          </w:p>
        </w:tc>
        <w:tc>
          <w:tcPr>
            <w:tcW w:w="1281" w:type="dxa"/>
          </w:tcPr>
          <w:p w14:paraId="37AF8B64" w14:textId="77777777" w:rsidR="009D629D" w:rsidRPr="009B73F5" w:rsidRDefault="009D629D" w:rsidP="00B578C0">
            <w:pPr>
              <w:pStyle w:val="TAC"/>
              <w:rPr>
                <w:ins w:id="4076" w:author="Dimnik, Riikka (Nokia - FI/Espoo)" w:date="2020-12-21T14:48:00Z"/>
                <w:lang w:val="da-DK"/>
              </w:rPr>
            </w:pPr>
            <w:ins w:id="4077" w:author="Dimnik, Riikka (Nokia - FI/Espoo)" w:date="2020-12-21T14:48:00Z">
              <w:r w:rsidRPr="009B73F5">
                <w:t>Config</w:t>
              </w:r>
              <w:r w:rsidRPr="009B73F5">
                <w:rPr>
                  <w:szCs w:val="18"/>
                </w:rPr>
                <w:t xml:space="preserve"> </w:t>
              </w:r>
              <w:r w:rsidRPr="009B73F5">
                <w:t>1</w:t>
              </w:r>
            </w:ins>
          </w:p>
        </w:tc>
        <w:tc>
          <w:tcPr>
            <w:tcW w:w="984" w:type="dxa"/>
          </w:tcPr>
          <w:p w14:paraId="64833B04" w14:textId="77777777" w:rsidR="009D629D" w:rsidRPr="009B73F5" w:rsidRDefault="009D629D" w:rsidP="00B578C0">
            <w:pPr>
              <w:pStyle w:val="TAC"/>
              <w:rPr>
                <w:ins w:id="4078" w:author="Dimnik, Riikka (Nokia - FI/Espoo)" w:date="2020-12-21T14:48:00Z"/>
              </w:rPr>
            </w:pPr>
            <w:ins w:id="4079" w:author="Dimnik, Riikka (Nokia - FI/Espoo)" w:date="2020-12-21T14:48:00Z">
              <w:r w:rsidRPr="009B73F5">
                <w:t>-94</w:t>
              </w:r>
            </w:ins>
          </w:p>
        </w:tc>
        <w:tc>
          <w:tcPr>
            <w:tcW w:w="975" w:type="dxa"/>
            <w:gridSpan w:val="2"/>
          </w:tcPr>
          <w:p w14:paraId="197BF16E" w14:textId="77777777" w:rsidR="009D629D" w:rsidRPr="009B73F5" w:rsidRDefault="009D629D" w:rsidP="00B578C0">
            <w:pPr>
              <w:pStyle w:val="TAC"/>
              <w:rPr>
                <w:ins w:id="4080" w:author="Dimnik, Riikka (Nokia - FI/Espoo)" w:date="2020-12-21T14:48:00Z"/>
              </w:rPr>
            </w:pPr>
            <w:ins w:id="4081" w:author="Dimnik, Riikka (Nokia - FI/Espoo)" w:date="2020-12-21T14:48:00Z">
              <w:r w:rsidRPr="009B73F5">
                <w:t>-94</w:t>
              </w:r>
            </w:ins>
          </w:p>
        </w:tc>
        <w:tc>
          <w:tcPr>
            <w:tcW w:w="993" w:type="dxa"/>
          </w:tcPr>
          <w:p w14:paraId="42E9CECB" w14:textId="77777777" w:rsidR="009D629D" w:rsidRPr="009B73F5" w:rsidRDefault="009D629D" w:rsidP="00B578C0">
            <w:pPr>
              <w:pStyle w:val="TAC"/>
              <w:rPr>
                <w:ins w:id="4082" w:author="Dimnik, Riikka (Nokia - FI/Espoo)" w:date="2020-12-21T14:48:00Z"/>
              </w:rPr>
            </w:pPr>
            <w:ins w:id="4083" w:author="Dimnik, Riikka (Nokia - FI/Espoo)" w:date="2020-12-21T14:48:00Z">
              <w:r w:rsidRPr="009B73F5">
                <w:t>-Infinity</w:t>
              </w:r>
            </w:ins>
          </w:p>
        </w:tc>
        <w:tc>
          <w:tcPr>
            <w:tcW w:w="1211" w:type="dxa"/>
          </w:tcPr>
          <w:p w14:paraId="1EAF26AD" w14:textId="77777777" w:rsidR="009D629D" w:rsidRPr="009B73F5" w:rsidRDefault="009D629D" w:rsidP="00B578C0">
            <w:pPr>
              <w:pStyle w:val="TAC"/>
              <w:rPr>
                <w:ins w:id="4084" w:author="Dimnik, Riikka (Nokia - FI/Espoo)" w:date="2020-12-21T14:48:00Z"/>
              </w:rPr>
            </w:pPr>
            <w:ins w:id="4085" w:author="Dimnik, Riikka (Nokia - FI/Espoo)" w:date="2020-12-21T14:48:00Z">
              <w:r w:rsidRPr="009B73F5">
                <w:t>-91</w:t>
              </w:r>
            </w:ins>
          </w:p>
        </w:tc>
      </w:tr>
      <w:tr w:rsidR="009D629D" w:rsidRPr="009B73F5" w14:paraId="23041348" w14:textId="77777777" w:rsidTr="00B578C0">
        <w:trPr>
          <w:cantSplit/>
          <w:trHeight w:val="92"/>
          <w:ins w:id="4086" w:author="Dimnik, Riikka (Nokia - FI/Espoo)" w:date="2020-12-21T14:48:00Z"/>
        </w:trPr>
        <w:tc>
          <w:tcPr>
            <w:tcW w:w="2625" w:type="dxa"/>
            <w:gridSpan w:val="2"/>
            <w:vMerge/>
          </w:tcPr>
          <w:p w14:paraId="784E2B76" w14:textId="77777777" w:rsidR="009D629D" w:rsidRPr="009B73F5" w:rsidRDefault="009D629D" w:rsidP="00B578C0">
            <w:pPr>
              <w:pStyle w:val="TAL"/>
              <w:rPr>
                <w:ins w:id="4087" w:author="Dimnik, Riikka (Nokia - FI/Espoo)" w:date="2020-12-21T14:48:00Z"/>
              </w:rPr>
            </w:pPr>
          </w:p>
        </w:tc>
        <w:tc>
          <w:tcPr>
            <w:tcW w:w="877" w:type="dxa"/>
            <w:vMerge/>
          </w:tcPr>
          <w:p w14:paraId="69E65389" w14:textId="77777777" w:rsidR="009D629D" w:rsidRPr="009B73F5" w:rsidRDefault="009D629D" w:rsidP="00B578C0">
            <w:pPr>
              <w:pStyle w:val="TAC"/>
              <w:rPr>
                <w:ins w:id="4088" w:author="Dimnik, Riikka (Nokia - FI/Espoo)" w:date="2020-12-21T14:48:00Z"/>
              </w:rPr>
            </w:pPr>
          </w:p>
        </w:tc>
        <w:tc>
          <w:tcPr>
            <w:tcW w:w="1281" w:type="dxa"/>
          </w:tcPr>
          <w:p w14:paraId="441FB0C5" w14:textId="77777777" w:rsidR="009D629D" w:rsidRPr="009B73F5" w:rsidRDefault="009D629D" w:rsidP="00B578C0">
            <w:pPr>
              <w:pStyle w:val="TAC"/>
              <w:rPr>
                <w:ins w:id="4089" w:author="Dimnik, Riikka (Nokia - FI/Espoo)" w:date="2020-12-21T14:48:00Z"/>
                <w:lang w:val="da-DK"/>
              </w:rPr>
            </w:pPr>
            <w:ins w:id="4090" w:author="Dimnik, Riikka (Nokia - FI/Espoo)" w:date="2020-12-21T14:48:00Z">
              <w:r w:rsidRPr="009B73F5">
                <w:t>Config</w:t>
              </w:r>
              <w:r w:rsidRPr="009B73F5">
                <w:rPr>
                  <w:szCs w:val="18"/>
                </w:rPr>
                <w:t xml:space="preserve"> 2</w:t>
              </w:r>
            </w:ins>
          </w:p>
        </w:tc>
        <w:tc>
          <w:tcPr>
            <w:tcW w:w="984" w:type="dxa"/>
          </w:tcPr>
          <w:p w14:paraId="0ECD5507" w14:textId="77777777" w:rsidR="009D629D" w:rsidRPr="009B73F5" w:rsidRDefault="009D629D" w:rsidP="00B578C0">
            <w:pPr>
              <w:pStyle w:val="TAC"/>
              <w:rPr>
                <w:ins w:id="4091" w:author="Dimnik, Riikka (Nokia - FI/Espoo)" w:date="2020-12-21T14:48:00Z"/>
              </w:rPr>
            </w:pPr>
            <w:ins w:id="4092" w:author="Dimnik, Riikka (Nokia - FI/Espoo)" w:date="2020-12-21T14:48:00Z">
              <w:r w:rsidRPr="009B73F5">
                <w:t>-91</w:t>
              </w:r>
            </w:ins>
          </w:p>
        </w:tc>
        <w:tc>
          <w:tcPr>
            <w:tcW w:w="975" w:type="dxa"/>
            <w:gridSpan w:val="2"/>
          </w:tcPr>
          <w:p w14:paraId="7643B0C0" w14:textId="77777777" w:rsidR="009D629D" w:rsidRPr="009B73F5" w:rsidRDefault="009D629D" w:rsidP="00B578C0">
            <w:pPr>
              <w:pStyle w:val="TAC"/>
              <w:rPr>
                <w:ins w:id="4093" w:author="Dimnik, Riikka (Nokia - FI/Espoo)" w:date="2020-12-21T14:48:00Z"/>
              </w:rPr>
            </w:pPr>
            <w:ins w:id="4094" w:author="Dimnik, Riikka (Nokia - FI/Espoo)" w:date="2020-12-21T14:48:00Z">
              <w:r w:rsidRPr="009B73F5">
                <w:t>-91</w:t>
              </w:r>
            </w:ins>
          </w:p>
        </w:tc>
        <w:tc>
          <w:tcPr>
            <w:tcW w:w="993" w:type="dxa"/>
          </w:tcPr>
          <w:p w14:paraId="1DE0B355" w14:textId="77777777" w:rsidR="009D629D" w:rsidRPr="009B73F5" w:rsidRDefault="009D629D" w:rsidP="00B578C0">
            <w:pPr>
              <w:pStyle w:val="TAC"/>
              <w:rPr>
                <w:ins w:id="4095" w:author="Dimnik, Riikka (Nokia - FI/Espoo)" w:date="2020-12-21T14:48:00Z"/>
              </w:rPr>
            </w:pPr>
            <w:ins w:id="4096" w:author="Dimnik, Riikka (Nokia - FI/Espoo)" w:date="2020-12-21T14:48:00Z">
              <w:r w:rsidRPr="009B73F5">
                <w:t>-Infinity</w:t>
              </w:r>
            </w:ins>
          </w:p>
        </w:tc>
        <w:tc>
          <w:tcPr>
            <w:tcW w:w="1211" w:type="dxa"/>
          </w:tcPr>
          <w:p w14:paraId="504C87D7" w14:textId="77777777" w:rsidR="009D629D" w:rsidRPr="009B73F5" w:rsidRDefault="009D629D" w:rsidP="00B578C0">
            <w:pPr>
              <w:pStyle w:val="TAC"/>
              <w:rPr>
                <w:ins w:id="4097" w:author="Dimnik, Riikka (Nokia - FI/Espoo)" w:date="2020-12-21T14:48:00Z"/>
              </w:rPr>
            </w:pPr>
            <w:ins w:id="4098" w:author="Dimnik, Riikka (Nokia - FI/Espoo)" w:date="2020-12-21T14:48:00Z">
              <w:r w:rsidRPr="009B73F5">
                <w:t>-88</w:t>
              </w:r>
            </w:ins>
          </w:p>
        </w:tc>
      </w:tr>
      <w:tr w:rsidR="009D629D" w:rsidRPr="009B73F5" w14:paraId="035F5CB4" w14:textId="77777777" w:rsidTr="00B578C0">
        <w:trPr>
          <w:cantSplit/>
          <w:trHeight w:val="94"/>
          <w:ins w:id="4099" w:author="Dimnik, Riikka (Nokia - FI/Espoo)" w:date="2020-12-21T14:48:00Z"/>
        </w:trPr>
        <w:tc>
          <w:tcPr>
            <w:tcW w:w="2625" w:type="dxa"/>
            <w:gridSpan w:val="2"/>
          </w:tcPr>
          <w:p w14:paraId="6E647244" w14:textId="77777777" w:rsidR="009D629D" w:rsidRPr="009B73F5" w:rsidRDefault="009D629D" w:rsidP="00B578C0">
            <w:pPr>
              <w:pStyle w:val="TAL"/>
              <w:rPr>
                <w:ins w:id="4100" w:author="Dimnik, Riikka (Nokia - FI/Espoo)" w:date="2020-12-21T14:48:00Z"/>
              </w:rPr>
            </w:pPr>
            <w:ins w:id="4101" w:author="Dimnik, Riikka (Nokia - FI/Espoo)" w:date="2020-12-21T14:48:00Z">
              <w:r w:rsidRPr="009B73F5">
                <w:rPr>
                  <w:position w:val="-12"/>
                </w:rPr>
                <w:object w:dxaOrig="620" w:dyaOrig="380" w14:anchorId="142121A3">
                  <v:shape id="_x0000_i1042" type="#_x0000_t75" style="width:21.75pt;height:14.25pt" o:ole="" fillcolor="window">
                    <v:imagedata r:id="rId26" o:title=""/>
                  </v:shape>
                  <o:OLEObject Type="Embed" ProgID="Equation.3" ShapeID="_x0000_i1042" DrawAspect="Content" ObjectID="_1672237068" r:id="rId43"/>
                </w:object>
              </w:r>
            </w:ins>
          </w:p>
        </w:tc>
        <w:tc>
          <w:tcPr>
            <w:tcW w:w="877" w:type="dxa"/>
          </w:tcPr>
          <w:p w14:paraId="1E8094FD" w14:textId="77777777" w:rsidR="009D629D" w:rsidRPr="009B73F5" w:rsidRDefault="009D629D" w:rsidP="00B578C0">
            <w:pPr>
              <w:pStyle w:val="TAC"/>
              <w:rPr>
                <w:ins w:id="4102" w:author="Dimnik, Riikka (Nokia - FI/Espoo)" w:date="2020-12-21T14:48:00Z"/>
              </w:rPr>
            </w:pPr>
            <w:ins w:id="4103" w:author="Dimnik, Riikka (Nokia - FI/Espoo)" w:date="2020-12-21T14:48:00Z">
              <w:r w:rsidRPr="009B73F5">
                <w:t>dB</w:t>
              </w:r>
            </w:ins>
          </w:p>
        </w:tc>
        <w:tc>
          <w:tcPr>
            <w:tcW w:w="1281" w:type="dxa"/>
          </w:tcPr>
          <w:p w14:paraId="45E0722B" w14:textId="77777777" w:rsidR="009D629D" w:rsidRPr="009B73F5" w:rsidRDefault="009D629D" w:rsidP="00B578C0">
            <w:pPr>
              <w:pStyle w:val="TAC"/>
              <w:rPr>
                <w:ins w:id="4104" w:author="Dimnik, Riikka (Nokia - FI/Espoo)" w:date="2020-12-21T14:48:00Z"/>
              </w:rPr>
            </w:pPr>
            <w:ins w:id="4105" w:author="Dimnik, Riikka (Nokia - FI/Espoo)" w:date="2020-12-21T14:48:00Z">
              <w:r w:rsidRPr="009B73F5">
                <w:t>Config 1,2</w:t>
              </w:r>
            </w:ins>
          </w:p>
        </w:tc>
        <w:tc>
          <w:tcPr>
            <w:tcW w:w="984" w:type="dxa"/>
          </w:tcPr>
          <w:p w14:paraId="4E88C7AB" w14:textId="77777777" w:rsidR="009D629D" w:rsidRPr="009B73F5" w:rsidDel="004B51DC" w:rsidRDefault="009D629D" w:rsidP="00B578C0">
            <w:pPr>
              <w:pStyle w:val="TAC"/>
              <w:rPr>
                <w:ins w:id="4106" w:author="Dimnik, Riikka (Nokia - FI/Espoo)" w:date="2020-12-21T14:48:00Z"/>
              </w:rPr>
            </w:pPr>
            <w:ins w:id="4107" w:author="Dimnik, Riikka (Nokia - FI/Espoo)" w:date="2020-12-21T14:48:00Z">
              <w:r w:rsidRPr="009B73F5">
                <w:t>4</w:t>
              </w:r>
            </w:ins>
          </w:p>
        </w:tc>
        <w:tc>
          <w:tcPr>
            <w:tcW w:w="975" w:type="dxa"/>
            <w:gridSpan w:val="2"/>
          </w:tcPr>
          <w:p w14:paraId="7060C21C" w14:textId="77777777" w:rsidR="009D629D" w:rsidRPr="009B73F5" w:rsidDel="004B51DC" w:rsidRDefault="009D629D" w:rsidP="00B578C0">
            <w:pPr>
              <w:pStyle w:val="TAC"/>
              <w:rPr>
                <w:ins w:id="4108" w:author="Dimnik, Riikka (Nokia - FI/Espoo)" w:date="2020-12-21T14:48:00Z"/>
              </w:rPr>
            </w:pPr>
            <w:ins w:id="4109" w:author="Dimnik, Riikka (Nokia - FI/Espoo)" w:date="2020-12-21T14:48:00Z">
              <w:r w:rsidRPr="009B73F5">
                <w:t>4</w:t>
              </w:r>
            </w:ins>
          </w:p>
        </w:tc>
        <w:tc>
          <w:tcPr>
            <w:tcW w:w="993" w:type="dxa"/>
          </w:tcPr>
          <w:p w14:paraId="4B03A7F4" w14:textId="77777777" w:rsidR="009D629D" w:rsidRPr="009B73F5" w:rsidDel="00B36E6D" w:rsidRDefault="009D629D" w:rsidP="00B578C0">
            <w:pPr>
              <w:pStyle w:val="TAC"/>
              <w:rPr>
                <w:ins w:id="4110" w:author="Dimnik, Riikka (Nokia - FI/Espoo)" w:date="2020-12-21T14:48:00Z"/>
              </w:rPr>
            </w:pPr>
            <w:ins w:id="4111" w:author="Dimnik, Riikka (Nokia - FI/Espoo)" w:date="2020-12-21T14:48:00Z">
              <w:r w:rsidRPr="009B73F5">
                <w:t>-Infinity</w:t>
              </w:r>
            </w:ins>
          </w:p>
        </w:tc>
        <w:tc>
          <w:tcPr>
            <w:tcW w:w="1211" w:type="dxa"/>
          </w:tcPr>
          <w:p w14:paraId="664F182D" w14:textId="77777777" w:rsidR="009D629D" w:rsidRPr="009B73F5" w:rsidDel="004B51DC" w:rsidRDefault="009D629D" w:rsidP="00B578C0">
            <w:pPr>
              <w:pStyle w:val="TAC"/>
              <w:rPr>
                <w:ins w:id="4112" w:author="Dimnik, Riikka (Nokia - FI/Espoo)" w:date="2020-12-21T14:48:00Z"/>
              </w:rPr>
            </w:pPr>
            <w:ins w:id="4113" w:author="Dimnik, Riikka (Nokia - FI/Espoo)" w:date="2020-12-21T14:48:00Z">
              <w:r w:rsidRPr="009B73F5">
                <w:t>7</w:t>
              </w:r>
            </w:ins>
          </w:p>
        </w:tc>
      </w:tr>
      <w:tr w:rsidR="009D629D" w:rsidRPr="009B73F5" w14:paraId="0DEE9ADA" w14:textId="77777777" w:rsidTr="00B578C0">
        <w:trPr>
          <w:cantSplit/>
          <w:trHeight w:val="94"/>
          <w:ins w:id="4114" w:author="Dimnik, Riikka (Nokia - FI/Espoo)" w:date="2020-12-21T14:48:00Z"/>
        </w:trPr>
        <w:tc>
          <w:tcPr>
            <w:tcW w:w="2625" w:type="dxa"/>
            <w:gridSpan w:val="2"/>
          </w:tcPr>
          <w:p w14:paraId="7C741D82" w14:textId="77777777" w:rsidR="009D629D" w:rsidRPr="009B73F5" w:rsidRDefault="009D629D" w:rsidP="00B578C0">
            <w:pPr>
              <w:pStyle w:val="TAL"/>
              <w:rPr>
                <w:ins w:id="4115" w:author="Dimnik, Riikka (Nokia - FI/Espoo)" w:date="2020-12-21T14:48:00Z"/>
              </w:rPr>
            </w:pPr>
            <w:ins w:id="4116" w:author="Dimnik, Riikka (Nokia - FI/Espoo)" w:date="2020-12-21T14:48:00Z">
              <w:r w:rsidRPr="009B73F5">
                <w:rPr>
                  <w:position w:val="-12"/>
                </w:rPr>
                <w:object w:dxaOrig="800" w:dyaOrig="380" w14:anchorId="56143030">
                  <v:shape id="_x0000_i1043" type="#_x0000_t75" style="width:29.25pt;height:14.25pt" o:ole="" fillcolor="window">
                    <v:imagedata r:id="rId28" o:title=""/>
                  </v:shape>
                  <o:OLEObject Type="Embed" ProgID="Equation.3" ShapeID="_x0000_i1043" DrawAspect="Content" ObjectID="_1672237069" r:id="rId44"/>
                </w:object>
              </w:r>
            </w:ins>
          </w:p>
        </w:tc>
        <w:tc>
          <w:tcPr>
            <w:tcW w:w="877" w:type="dxa"/>
          </w:tcPr>
          <w:p w14:paraId="0D9D064E" w14:textId="77777777" w:rsidR="009D629D" w:rsidRPr="009B73F5" w:rsidRDefault="009D629D" w:rsidP="00B578C0">
            <w:pPr>
              <w:pStyle w:val="TAC"/>
              <w:rPr>
                <w:ins w:id="4117" w:author="Dimnik, Riikka (Nokia - FI/Espoo)" w:date="2020-12-21T14:48:00Z"/>
              </w:rPr>
            </w:pPr>
            <w:ins w:id="4118" w:author="Dimnik, Riikka (Nokia - FI/Espoo)" w:date="2020-12-21T14:48:00Z">
              <w:r w:rsidRPr="009B73F5">
                <w:t>dB</w:t>
              </w:r>
            </w:ins>
          </w:p>
        </w:tc>
        <w:tc>
          <w:tcPr>
            <w:tcW w:w="1281" w:type="dxa"/>
          </w:tcPr>
          <w:p w14:paraId="5C079E66" w14:textId="77777777" w:rsidR="009D629D" w:rsidRPr="009B73F5" w:rsidRDefault="009D629D" w:rsidP="00B578C0">
            <w:pPr>
              <w:pStyle w:val="TAC"/>
              <w:rPr>
                <w:ins w:id="4119" w:author="Dimnik, Riikka (Nokia - FI/Espoo)" w:date="2020-12-21T14:48:00Z"/>
              </w:rPr>
            </w:pPr>
            <w:ins w:id="4120" w:author="Dimnik, Riikka (Nokia - FI/Espoo)" w:date="2020-12-21T14:48:00Z">
              <w:r w:rsidRPr="009B73F5">
                <w:t>Config 1,2</w:t>
              </w:r>
            </w:ins>
          </w:p>
        </w:tc>
        <w:tc>
          <w:tcPr>
            <w:tcW w:w="984" w:type="dxa"/>
          </w:tcPr>
          <w:p w14:paraId="2B549482" w14:textId="77777777" w:rsidR="009D629D" w:rsidRPr="009B73F5" w:rsidDel="004B51DC" w:rsidRDefault="009D629D" w:rsidP="00B578C0">
            <w:pPr>
              <w:pStyle w:val="TAC"/>
              <w:rPr>
                <w:ins w:id="4121" w:author="Dimnik, Riikka (Nokia - FI/Espoo)" w:date="2020-12-21T14:48:00Z"/>
              </w:rPr>
            </w:pPr>
            <w:ins w:id="4122" w:author="Dimnik, Riikka (Nokia - FI/Espoo)" w:date="2020-12-21T14:48:00Z">
              <w:r w:rsidRPr="009B73F5">
                <w:t>4</w:t>
              </w:r>
            </w:ins>
          </w:p>
        </w:tc>
        <w:tc>
          <w:tcPr>
            <w:tcW w:w="975" w:type="dxa"/>
            <w:gridSpan w:val="2"/>
          </w:tcPr>
          <w:p w14:paraId="66D216D1" w14:textId="77777777" w:rsidR="009D629D" w:rsidRPr="009B73F5" w:rsidDel="004B51DC" w:rsidRDefault="009D629D" w:rsidP="00B578C0">
            <w:pPr>
              <w:pStyle w:val="TAC"/>
              <w:rPr>
                <w:ins w:id="4123" w:author="Dimnik, Riikka (Nokia - FI/Espoo)" w:date="2020-12-21T14:48:00Z"/>
              </w:rPr>
            </w:pPr>
            <w:ins w:id="4124" w:author="Dimnik, Riikka (Nokia - FI/Espoo)" w:date="2020-12-21T14:48:00Z">
              <w:r w:rsidRPr="009B73F5">
                <w:t>4</w:t>
              </w:r>
            </w:ins>
          </w:p>
        </w:tc>
        <w:tc>
          <w:tcPr>
            <w:tcW w:w="993" w:type="dxa"/>
          </w:tcPr>
          <w:p w14:paraId="24C236BB" w14:textId="77777777" w:rsidR="009D629D" w:rsidRPr="009B73F5" w:rsidDel="00B36E6D" w:rsidRDefault="009D629D" w:rsidP="00B578C0">
            <w:pPr>
              <w:pStyle w:val="TAC"/>
              <w:rPr>
                <w:ins w:id="4125" w:author="Dimnik, Riikka (Nokia - FI/Espoo)" w:date="2020-12-21T14:48:00Z"/>
              </w:rPr>
            </w:pPr>
            <w:ins w:id="4126" w:author="Dimnik, Riikka (Nokia - FI/Espoo)" w:date="2020-12-21T14:48:00Z">
              <w:r w:rsidRPr="009B73F5">
                <w:t>-Infinity</w:t>
              </w:r>
            </w:ins>
          </w:p>
        </w:tc>
        <w:tc>
          <w:tcPr>
            <w:tcW w:w="1211" w:type="dxa"/>
          </w:tcPr>
          <w:p w14:paraId="49BA5F80" w14:textId="77777777" w:rsidR="009D629D" w:rsidRPr="009B73F5" w:rsidDel="004B51DC" w:rsidRDefault="009D629D" w:rsidP="00B578C0">
            <w:pPr>
              <w:pStyle w:val="TAC"/>
              <w:rPr>
                <w:ins w:id="4127" w:author="Dimnik, Riikka (Nokia - FI/Espoo)" w:date="2020-12-21T14:48:00Z"/>
              </w:rPr>
            </w:pPr>
            <w:ins w:id="4128" w:author="Dimnik, Riikka (Nokia - FI/Espoo)" w:date="2020-12-21T14:48:00Z">
              <w:r w:rsidRPr="009B73F5">
                <w:t>7</w:t>
              </w:r>
            </w:ins>
          </w:p>
        </w:tc>
      </w:tr>
      <w:tr w:rsidR="009D629D" w:rsidRPr="009B73F5" w14:paraId="23FE9E4B" w14:textId="77777777" w:rsidTr="00B578C0">
        <w:trPr>
          <w:cantSplit/>
          <w:trHeight w:val="94"/>
          <w:ins w:id="4129" w:author="Dimnik, Riikka (Nokia - FI/Espoo)" w:date="2020-12-21T14:48:00Z"/>
        </w:trPr>
        <w:tc>
          <w:tcPr>
            <w:tcW w:w="2625" w:type="dxa"/>
            <w:gridSpan w:val="2"/>
            <w:vMerge w:val="restart"/>
          </w:tcPr>
          <w:p w14:paraId="15B75F82" w14:textId="77777777" w:rsidR="009D629D" w:rsidRPr="009B73F5" w:rsidRDefault="009D629D" w:rsidP="00B578C0">
            <w:pPr>
              <w:pStyle w:val="TAL"/>
              <w:rPr>
                <w:ins w:id="4130" w:author="Dimnik, Riikka (Nokia - FI/Espoo)" w:date="2020-12-21T14:48:00Z"/>
                <w:rFonts w:cs="Arial"/>
                <w:szCs w:val="18"/>
              </w:rPr>
            </w:pPr>
            <w:ins w:id="4131" w:author="Dimnik, Riikka (Nokia - FI/Espoo)" w:date="2020-12-21T14:48:00Z">
              <w:r w:rsidRPr="009B73F5">
                <w:rPr>
                  <w:rFonts w:cs="Arial"/>
                  <w:szCs w:val="18"/>
                  <w:lang w:val="en-US"/>
                </w:rPr>
                <w:t>Io</w:t>
              </w:r>
              <w:r w:rsidRPr="009B73F5">
                <w:rPr>
                  <w:rFonts w:cs="Arial"/>
                  <w:szCs w:val="18"/>
                  <w:vertAlign w:val="superscript"/>
                  <w:lang w:val="en-US"/>
                </w:rPr>
                <w:t>Note3</w:t>
              </w:r>
            </w:ins>
          </w:p>
        </w:tc>
        <w:tc>
          <w:tcPr>
            <w:tcW w:w="877" w:type="dxa"/>
          </w:tcPr>
          <w:p w14:paraId="36D7CE8D" w14:textId="77777777" w:rsidR="009D629D" w:rsidRPr="009B73F5" w:rsidRDefault="009D629D" w:rsidP="00B578C0">
            <w:pPr>
              <w:pStyle w:val="TAC"/>
              <w:rPr>
                <w:ins w:id="4132" w:author="Dimnik, Riikka (Nokia - FI/Espoo)" w:date="2020-12-21T14:48:00Z"/>
                <w:rFonts w:cs="Arial"/>
                <w:szCs w:val="18"/>
              </w:rPr>
            </w:pPr>
            <w:ins w:id="4133" w:author="Dimnik, Riikka (Nokia - FI/Espoo)" w:date="2020-12-21T14:48:00Z">
              <w:r w:rsidRPr="009B73F5">
                <w:rPr>
                  <w:rFonts w:cs="Arial"/>
                  <w:szCs w:val="18"/>
                </w:rPr>
                <w:t>dBm/9.36MHz</w:t>
              </w:r>
            </w:ins>
          </w:p>
        </w:tc>
        <w:tc>
          <w:tcPr>
            <w:tcW w:w="1281" w:type="dxa"/>
          </w:tcPr>
          <w:p w14:paraId="101BC646" w14:textId="77777777" w:rsidR="009D629D" w:rsidRPr="009B73F5" w:rsidRDefault="009D629D" w:rsidP="00B578C0">
            <w:pPr>
              <w:pStyle w:val="TAC"/>
              <w:rPr>
                <w:ins w:id="4134" w:author="Dimnik, Riikka (Nokia - FI/Espoo)" w:date="2020-12-21T14:48:00Z"/>
                <w:rFonts w:cs="Arial"/>
                <w:szCs w:val="18"/>
              </w:rPr>
            </w:pPr>
            <w:ins w:id="4135" w:author="Dimnik, Riikka (Nokia - FI/Espoo)" w:date="2020-12-21T14:48:00Z">
              <w:r w:rsidRPr="009B73F5">
                <w:rPr>
                  <w:rFonts w:cs="Arial"/>
                  <w:szCs w:val="18"/>
                </w:rPr>
                <w:t>Config 1</w:t>
              </w:r>
            </w:ins>
          </w:p>
        </w:tc>
        <w:tc>
          <w:tcPr>
            <w:tcW w:w="984" w:type="dxa"/>
          </w:tcPr>
          <w:p w14:paraId="1492371C" w14:textId="77777777" w:rsidR="009D629D" w:rsidRPr="009B73F5" w:rsidRDefault="009D629D" w:rsidP="00B578C0">
            <w:pPr>
              <w:pStyle w:val="TAC"/>
              <w:rPr>
                <w:ins w:id="4136" w:author="Dimnik, Riikka (Nokia - FI/Espoo)" w:date="2020-12-21T14:48:00Z"/>
                <w:rFonts w:cs="Arial"/>
                <w:szCs w:val="18"/>
              </w:rPr>
            </w:pPr>
            <w:ins w:id="4137" w:author="Dimnik, Riikka (Nokia - FI/Espoo)" w:date="2020-12-21T14:48:00Z">
              <w:r w:rsidRPr="009B73F5">
                <w:rPr>
                  <w:rFonts w:cs="Arial"/>
                  <w:szCs w:val="18"/>
                </w:rPr>
                <w:t>-64.59</w:t>
              </w:r>
            </w:ins>
          </w:p>
        </w:tc>
        <w:tc>
          <w:tcPr>
            <w:tcW w:w="975" w:type="dxa"/>
            <w:gridSpan w:val="2"/>
          </w:tcPr>
          <w:p w14:paraId="4858F22E" w14:textId="77777777" w:rsidR="009D629D" w:rsidRPr="009B73F5" w:rsidRDefault="009D629D" w:rsidP="00B578C0">
            <w:pPr>
              <w:pStyle w:val="TAC"/>
              <w:rPr>
                <w:ins w:id="4138" w:author="Dimnik, Riikka (Nokia - FI/Espoo)" w:date="2020-12-21T14:48:00Z"/>
                <w:rFonts w:cs="Arial"/>
                <w:szCs w:val="18"/>
              </w:rPr>
            </w:pPr>
            <w:ins w:id="4139" w:author="Dimnik, Riikka (Nokia - FI/Espoo)" w:date="2020-12-21T14:48:00Z">
              <w:r w:rsidRPr="009B73F5">
                <w:rPr>
                  <w:rFonts w:cs="Arial"/>
                  <w:szCs w:val="18"/>
                </w:rPr>
                <w:t>-64.59</w:t>
              </w:r>
            </w:ins>
          </w:p>
        </w:tc>
        <w:tc>
          <w:tcPr>
            <w:tcW w:w="993" w:type="dxa"/>
          </w:tcPr>
          <w:p w14:paraId="174FB3B8" w14:textId="77777777" w:rsidR="009D629D" w:rsidRPr="009B73F5" w:rsidRDefault="009D629D" w:rsidP="00B578C0">
            <w:pPr>
              <w:pStyle w:val="TAC"/>
              <w:rPr>
                <w:ins w:id="4140" w:author="Dimnik, Riikka (Nokia - FI/Espoo)" w:date="2020-12-21T14:48:00Z"/>
                <w:rFonts w:cs="Arial"/>
                <w:szCs w:val="18"/>
              </w:rPr>
            </w:pPr>
            <w:ins w:id="4141" w:author="Dimnik, Riikka (Nokia - FI/Espoo)" w:date="2020-12-21T14:48:00Z">
              <w:r w:rsidRPr="009B73F5">
                <w:rPr>
                  <w:rFonts w:cs="Arial"/>
                  <w:szCs w:val="18"/>
                </w:rPr>
                <w:t>-70.05</w:t>
              </w:r>
            </w:ins>
          </w:p>
        </w:tc>
        <w:tc>
          <w:tcPr>
            <w:tcW w:w="1211" w:type="dxa"/>
          </w:tcPr>
          <w:p w14:paraId="67AE479F" w14:textId="77777777" w:rsidR="009D629D" w:rsidRPr="009B73F5" w:rsidRDefault="009D629D" w:rsidP="00B578C0">
            <w:pPr>
              <w:pStyle w:val="TAC"/>
              <w:rPr>
                <w:ins w:id="4142" w:author="Dimnik, Riikka (Nokia - FI/Espoo)" w:date="2020-12-21T14:48:00Z"/>
                <w:rFonts w:cs="Arial"/>
                <w:szCs w:val="18"/>
              </w:rPr>
            </w:pPr>
            <w:ins w:id="4143" w:author="Dimnik, Riikka (Nokia - FI/Espoo)" w:date="2020-12-21T14:48:00Z">
              <w:r w:rsidRPr="009B73F5">
                <w:rPr>
                  <w:rFonts w:cs="Arial"/>
                  <w:szCs w:val="18"/>
                </w:rPr>
                <w:t>-62.26</w:t>
              </w:r>
            </w:ins>
          </w:p>
        </w:tc>
      </w:tr>
      <w:tr w:rsidR="009D629D" w:rsidRPr="009B73F5" w14:paraId="3F80B1FD" w14:textId="77777777" w:rsidTr="00B578C0">
        <w:trPr>
          <w:cantSplit/>
          <w:trHeight w:val="94"/>
          <w:ins w:id="4144" w:author="Dimnik, Riikka (Nokia - FI/Espoo)" w:date="2020-12-21T14:48:00Z"/>
        </w:trPr>
        <w:tc>
          <w:tcPr>
            <w:tcW w:w="2625" w:type="dxa"/>
            <w:gridSpan w:val="2"/>
            <w:vMerge/>
          </w:tcPr>
          <w:p w14:paraId="7A0B5C90" w14:textId="77777777" w:rsidR="009D629D" w:rsidRPr="009B73F5" w:rsidRDefault="009D629D" w:rsidP="00B578C0">
            <w:pPr>
              <w:pStyle w:val="TAL"/>
              <w:rPr>
                <w:ins w:id="4145" w:author="Dimnik, Riikka (Nokia - FI/Espoo)" w:date="2020-12-21T14:48:00Z"/>
                <w:rFonts w:cs="Arial"/>
                <w:szCs w:val="18"/>
              </w:rPr>
            </w:pPr>
          </w:p>
        </w:tc>
        <w:tc>
          <w:tcPr>
            <w:tcW w:w="877" w:type="dxa"/>
          </w:tcPr>
          <w:p w14:paraId="20EAFECB" w14:textId="77777777" w:rsidR="009D629D" w:rsidRPr="009B73F5" w:rsidRDefault="009D629D" w:rsidP="00B578C0">
            <w:pPr>
              <w:pStyle w:val="TAC"/>
              <w:rPr>
                <w:ins w:id="4146" w:author="Dimnik, Riikka (Nokia - FI/Espoo)" w:date="2020-12-21T14:48:00Z"/>
                <w:rFonts w:cs="Arial"/>
                <w:szCs w:val="18"/>
              </w:rPr>
            </w:pPr>
            <w:ins w:id="4147" w:author="Dimnik, Riikka (Nokia - FI/Espoo)" w:date="2020-12-21T14:48:00Z">
              <w:r w:rsidRPr="009B73F5">
                <w:rPr>
                  <w:rFonts w:cs="Arial"/>
                  <w:szCs w:val="18"/>
                </w:rPr>
                <w:t>dBm/38.16MHz</w:t>
              </w:r>
            </w:ins>
          </w:p>
        </w:tc>
        <w:tc>
          <w:tcPr>
            <w:tcW w:w="1281" w:type="dxa"/>
          </w:tcPr>
          <w:p w14:paraId="723D7C99" w14:textId="77777777" w:rsidR="009D629D" w:rsidRPr="009B73F5" w:rsidRDefault="009D629D" w:rsidP="00B578C0">
            <w:pPr>
              <w:pStyle w:val="TAC"/>
              <w:rPr>
                <w:ins w:id="4148" w:author="Dimnik, Riikka (Nokia - FI/Espoo)" w:date="2020-12-21T14:48:00Z"/>
                <w:rFonts w:cs="Arial"/>
                <w:szCs w:val="18"/>
              </w:rPr>
            </w:pPr>
            <w:ins w:id="4149" w:author="Dimnik, Riikka (Nokia - FI/Espoo)" w:date="2020-12-21T14:48:00Z">
              <w:r w:rsidRPr="009B73F5">
                <w:rPr>
                  <w:rFonts w:cs="Arial"/>
                  <w:szCs w:val="18"/>
                </w:rPr>
                <w:t>Config 2</w:t>
              </w:r>
            </w:ins>
          </w:p>
        </w:tc>
        <w:tc>
          <w:tcPr>
            <w:tcW w:w="984" w:type="dxa"/>
          </w:tcPr>
          <w:p w14:paraId="3BE1E508" w14:textId="77777777" w:rsidR="009D629D" w:rsidRPr="009B73F5" w:rsidRDefault="009D629D" w:rsidP="00B578C0">
            <w:pPr>
              <w:pStyle w:val="TAC"/>
              <w:rPr>
                <w:ins w:id="4150" w:author="Dimnik, Riikka (Nokia - FI/Espoo)" w:date="2020-12-21T14:48:00Z"/>
                <w:rFonts w:cs="Arial"/>
                <w:szCs w:val="18"/>
              </w:rPr>
            </w:pPr>
            <w:ins w:id="4151" w:author="Dimnik, Riikka (Nokia - FI/Espoo)" w:date="2020-12-21T14:48:00Z">
              <w:r w:rsidRPr="009B73F5">
                <w:rPr>
                  <w:rFonts w:cs="Arial"/>
                  <w:szCs w:val="18"/>
                </w:rPr>
                <w:t>-58.49</w:t>
              </w:r>
            </w:ins>
          </w:p>
        </w:tc>
        <w:tc>
          <w:tcPr>
            <w:tcW w:w="975" w:type="dxa"/>
            <w:gridSpan w:val="2"/>
          </w:tcPr>
          <w:p w14:paraId="641C29AA" w14:textId="77777777" w:rsidR="009D629D" w:rsidRPr="009B73F5" w:rsidRDefault="009D629D" w:rsidP="00B578C0">
            <w:pPr>
              <w:pStyle w:val="TAC"/>
              <w:rPr>
                <w:ins w:id="4152" w:author="Dimnik, Riikka (Nokia - FI/Espoo)" w:date="2020-12-21T14:48:00Z"/>
                <w:rFonts w:cs="Arial"/>
                <w:szCs w:val="18"/>
              </w:rPr>
            </w:pPr>
            <w:ins w:id="4153" w:author="Dimnik, Riikka (Nokia - FI/Espoo)" w:date="2020-12-21T14:48:00Z">
              <w:r w:rsidRPr="009B73F5">
                <w:rPr>
                  <w:rFonts w:cs="Arial"/>
                  <w:szCs w:val="18"/>
                </w:rPr>
                <w:t>-58.49</w:t>
              </w:r>
            </w:ins>
          </w:p>
        </w:tc>
        <w:tc>
          <w:tcPr>
            <w:tcW w:w="993" w:type="dxa"/>
          </w:tcPr>
          <w:p w14:paraId="27773CB8" w14:textId="77777777" w:rsidR="009D629D" w:rsidRPr="009B73F5" w:rsidRDefault="009D629D" w:rsidP="00B578C0">
            <w:pPr>
              <w:pStyle w:val="TAC"/>
              <w:rPr>
                <w:ins w:id="4154" w:author="Dimnik, Riikka (Nokia - FI/Espoo)" w:date="2020-12-21T14:48:00Z"/>
                <w:rFonts w:cs="Arial"/>
                <w:szCs w:val="18"/>
              </w:rPr>
            </w:pPr>
            <w:ins w:id="4155" w:author="Dimnik, Riikka (Nokia - FI/Espoo)" w:date="2020-12-21T14:48:00Z">
              <w:r w:rsidRPr="009B73F5">
                <w:rPr>
                  <w:rFonts w:cs="Arial"/>
                  <w:szCs w:val="18"/>
                </w:rPr>
                <w:t>-63.94</w:t>
              </w:r>
            </w:ins>
          </w:p>
        </w:tc>
        <w:tc>
          <w:tcPr>
            <w:tcW w:w="1211" w:type="dxa"/>
          </w:tcPr>
          <w:p w14:paraId="24613025" w14:textId="77777777" w:rsidR="009D629D" w:rsidRPr="009B73F5" w:rsidRDefault="009D629D" w:rsidP="00B578C0">
            <w:pPr>
              <w:pStyle w:val="TAC"/>
              <w:rPr>
                <w:ins w:id="4156" w:author="Dimnik, Riikka (Nokia - FI/Espoo)" w:date="2020-12-21T14:48:00Z"/>
                <w:rFonts w:cs="Arial"/>
                <w:szCs w:val="18"/>
              </w:rPr>
            </w:pPr>
            <w:ins w:id="4157" w:author="Dimnik, Riikka (Nokia - FI/Espoo)" w:date="2020-12-21T14:48:00Z">
              <w:r w:rsidRPr="009B73F5">
                <w:rPr>
                  <w:rFonts w:cs="Arial"/>
                  <w:szCs w:val="18"/>
                </w:rPr>
                <w:t>-56.15</w:t>
              </w:r>
            </w:ins>
          </w:p>
        </w:tc>
      </w:tr>
      <w:tr w:rsidR="009D629D" w:rsidRPr="009B73F5" w14:paraId="36333D6B" w14:textId="77777777" w:rsidTr="00B578C0">
        <w:trPr>
          <w:cantSplit/>
          <w:trHeight w:val="150"/>
          <w:ins w:id="4158" w:author="Dimnik, Riikka (Nokia - FI/Espoo)" w:date="2020-12-21T14:48:00Z"/>
        </w:trPr>
        <w:tc>
          <w:tcPr>
            <w:tcW w:w="2625" w:type="dxa"/>
            <w:gridSpan w:val="2"/>
          </w:tcPr>
          <w:p w14:paraId="473919BE" w14:textId="77777777" w:rsidR="009D629D" w:rsidRPr="009B73F5" w:rsidRDefault="009D629D" w:rsidP="00B578C0">
            <w:pPr>
              <w:pStyle w:val="TAL"/>
              <w:rPr>
                <w:ins w:id="4159" w:author="Dimnik, Riikka (Nokia - FI/Espoo)" w:date="2020-12-21T14:48:00Z"/>
              </w:rPr>
            </w:pPr>
            <w:ins w:id="4160" w:author="Dimnik, Riikka (Nokia - FI/Espoo)" w:date="2020-12-21T14:48:00Z">
              <w:r w:rsidRPr="009B73F5">
                <w:t xml:space="preserve">Propagation Condition </w:t>
              </w:r>
            </w:ins>
          </w:p>
        </w:tc>
        <w:tc>
          <w:tcPr>
            <w:tcW w:w="877" w:type="dxa"/>
          </w:tcPr>
          <w:p w14:paraId="749D57E6" w14:textId="77777777" w:rsidR="009D629D" w:rsidRPr="009B73F5" w:rsidRDefault="009D629D" w:rsidP="00B578C0">
            <w:pPr>
              <w:pStyle w:val="TAC"/>
              <w:rPr>
                <w:ins w:id="4161" w:author="Dimnik, Riikka (Nokia - FI/Espoo)" w:date="2020-12-21T14:48:00Z"/>
              </w:rPr>
            </w:pPr>
          </w:p>
        </w:tc>
        <w:tc>
          <w:tcPr>
            <w:tcW w:w="1281" w:type="dxa"/>
          </w:tcPr>
          <w:p w14:paraId="53421681" w14:textId="77777777" w:rsidR="009D629D" w:rsidRPr="009B73F5" w:rsidRDefault="009D629D" w:rsidP="00B578C0">
            <w:pPr>
              <w:pStyle w:val="TAC"/>
              <w:rPr>
                <w:ins w:id="4162" w:author="Dimnik, Riikka (Nokia - FI/Espoo)" w:date="2020-12-21T14:48:00Z"/>
                <w:rFonts w:cs="v4.2.0"/>
              </w:rPr>
            </w:pPr>
            <w:ins w:id="4163" w:author="Dimnik, Riikka (Nokia - FI/Espoo)" w:date="2020-12-21T14:48:00Z">
              <w:r w:rsidRPr="009B73F5">
                <w:t>Config 1,2</w:t>
              </w:r>
            </w:ins>
          </w:p>
        </w:tc>
        <w:tc>
          <w:tcPr>
            <w:tcW w:w="1953" w:type="dxa"/>
            <w:gridSpan w:val="2"/>
          </w:tcPr>
          <w:p w14:paraId="296627C2" w14:textId="77777777" w:rsidR="009D629D" w:rsidRPr="009B73F5" w:rsidRDefault="009D629D" w:rsidP="00B578C0">
            <w:pPr>
              <w:pStyle w:val="TAC"/>
              <w:rPr>
                <w:ins w:id="4164" w:author="Dimnik, Riikka (Nokia - FI/Espoo)" w:date="2020-12-21T14:48:00Z"/>
              </w:rPr>
            </w:pPr>
            <w:ins w:id="4165" w:author="Dimnik, Riikka (Nokia - FI/Espoo)" w:date="2020-12-21T14:48:00Z">
              <w:r w:rsidRPr="009B73F5">
                <w:rPr>
                  <w:rFonts w:cs="v4.2.0"/>
                </w:rPr>
                <w:t>AWGN</w:t>
              </w:r>
            </w:ins>
          </w:p>
        </w:tc>
        <w:tc>
          <w:tcPr>
            <w:tcW w:w="2210" w:type="dxa"/>
            <w:gridSpan w:val="3"/>
          </w:tcPr>
          <w:p w14:paraId="4F100F99" w14:textId="77777777" w:rsidR="009D629D" w:rsidRPr="009B73F5" w:rsidRDefault="009D629D" w:rsidP="00B578C0">
            <w:pPr>
              <w:pStyle w:val="TAC"/>
              <w:rPr>
                <w:ins w:id="4166" w:author="Dimnik, Riikka (Nokia - FI/Espoo)" w:date="2020-12-21T14:48:00Z"/>
              </w:rPr>
            </w:pPr>
            <w:ins w:id="4167" w:author="Dimnik, Riikka (Nokia - FI/Espoo)" w:date="2020-12-21T14:48:00Z">
              <w:r w:rsidRPr="009B73F5">
                <w:t>AWGN</w:t>
              </w:r>
            </w:ins>
          </w:p>
        </w:tc>
      </w:tr>
      <w:tr w:rsidR="009D629D" w:rsidRPr="009B73F5" w14:paraId="1B12CF40" w14:textId="77777777" w:rsidTr="00B578C0">
        <w:trPr>
          <w:cantSplit/>
          <w:trHeight w:val="1023"/>
          <w:ins w:id="4168" w:author="Dimnik, Riikka (Nokia - FI/Espoo)" w:date="2020-12-21T14:48:00Z"/>
        </w:trPr>
        <w:tc>
          <w:tcPr>
            <w:tcW w:w="8946" w:type="dxa"/>
            <w:gridSpan w:val="9"/>
          </w:tcPr>
          <w:p w14:paraId="66C80DBB" w14:textId="77777777" w:rsidR="009D629D" w:rsidRPr="009B73F5" w:rsidRDefault="009D629D" w:rsidP="00B578C0">
            <w:pPr>
              <w:pStyle w:val="TAN"/>
              <w:rPr>
                <w:ins w:id="4169" w:author="Dimnik, Riikka (Nokia - FI/Espoo)" w:date="2020-12-21T14:48:00Z"/>
                <w:lang w:val="en-US"/>
              </w:rPr>
            </w:pPr>
            <w:ins w:id="4170" w:author="Dimnik, Riikka (Nokia - FI/Espoo)" w:date="2020-12-21T14:48: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23C3B34D" w14:textId="77777777" w:rsidR="009D629D" w:rsidRPr="009B73F5" w:rsidRDefault="009D629D" w:rsidP="00B578C0">
            <w:pPr>
              <w:pStyle w:val="TAN"/>
              <w:rPr>
                <w:ins w:id="4171" w:author="Dimnik, Riikka (Nokia - FI/Espoo)" w:date="2020-12-21T14:48:00Z"/>
                <w:lang w:val="en-US"/>
              </w:rPr>
            </w:pPr>
            <w:ins w:id="4172" w:author="Dimnik, Riikka (Nokia - FI/Espoo)" w:date="2020-12-21T14:48: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4173" w:author="Dimnik, Riikka (Nokia - FI/Espoo)" w:date="2020-12-21T14:48:00Z">
              <w:r w:rsidRPr="009B73F5">
                <w:rPr>
                  <w:rFonts w:eastAsia="Calibri" w:cs="v4.2.0"/>
                  <w:position w:val="-12"/>
                  <w:szCs w:val="22"/>
                  <w:lang w:val="en-US"/>
                </w:rPr>
                <w:object w:dxaOrig="405" w:dyaOrig="345" w14:anchorId="5F89850E">
                  <v:shape id="_x0000_i1044" type="#_x0000_t75" style="width:21.75pt;height:14.25pt" o:ole="" fillcolor="window">
                    <v:imagedata r:id="rId23" o:title=""/>
                  </v:shape>
                  <o:OLEObject Type="Embed" ProgID="Equation.3" ShapeID="_x0000_i1044" DrawAspect="Content" ObjectID="_1672237070" r:id="rId45"/>
                </w:object>
              </w:r>
            </w:ins>
            <w:ins w:id="4174" w:author="Dimnik, Riikka (Nokia - FI/Espoo)" w:date="2020-12-21T14:48:00Z">
              <w:r w:rsidRPr="009B73F5">
                <w:rPr>
                  <w:lang w:val="en-US"/>
                </w:rPr>
                <w:t xml:space="preserve"> to be fulfilled.</w:t>
              </w:r>
            </w:ins>
          </w:p>
          <w:p w14:paraId="25C247D2" w14:textId="77777777" w:rsidR="009D629D" w:rsidRPr="009B73F5" w:rsidRDefault="009D629D" w:rsidP="00B578C0">
            <w:pPr>
              <w:pStyle w:val="TAN"/>
              <w:rPr>
                <w:ins w:id="4175" w:author="Dimnik, Riikka (Nokia - FI/Espoo)" w:date="2020-12-21T14:48:00Z"/>
                <w:lang w:val="en-US"/>
              </w:rPr>
            </w:pPr>
            <w:ins w:id="4176" w:author="Dimnik, Riikka (Nokia - FI/Espoo)" w:date="2020-12-21T14:48:00Z">
              <w:r w:rsidRPr="009B73F5">
                <w:rPr>
                  <w:lang w:val="en-US"/>
                </w:rPr>
                <w:t>Note 3:</w:t>
              </w:r>
              <w:r w:rsidRPr="009B73F5">
                <w:rPr>
                  <w:lang w:val="en-US"/>
                </w:rPr>
                <w:tab/>
                <w:t>SS-RSRP and Io levels have been derived from other parameters for information purposes. They are not settable parameters themselves.</w:t>
              </w:r>
            </w:ins>
          </w:p>
          <w:p w14:paraId="294A1BA2" w14:textId="77777777" w:rsidR="009D629D" w:rsidRPr="009B73F5" w:rsidRDefault="009D629D" w:rsidP="00B578C0">
            <w:pPr>
              <w:pStyle w:val="TAN"/>
              <w:rPr>
                <w:ins w:id="4177" w:author="Dimnik, Riikka (Nokia - FI/Espoo)" w:date="2020-12-21T14:48:00Z"/>
                <w:sz w:val="14"/>
              </w:rPr>
            </w:pPr>
            <w:ins w:id="4178" w:author="Dimnik, Riikka (Nokia - FI/Espoo)" w:date="2020-12-21T14:48: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3BA582F9" w14:textId="77777777" w:rsidR="009D629D" w:rsidRPr="009B73F5" w:rsidRDefault="009D629D" w:rsidP="009D629D">
      <w:pPr>
        <w:rPr>
          <w:ins w:id="4179" w:author="Dimnik, Riikka (Nokia - FI/Espoo)" w:date="2020-12-21T14:48:00Z"/>
        </w:rPr>
      </w:pPr>
    </w:p>
    <w:p w14:paraId="579E5130" w14:textId="77777777" w:rsidR="009D629D" w:rsidRPr="009B73F5" w:rsidRDefault="009D629D" w:rsidP="009D629D">
      <w:pPr>
        <w:pStyle w:val="Heading5"/>
        <w:rPr>
          <w:ins w:id="4180" w:author="Dimnik, Riikka (Nokia - FI/Espoo)" w:date="2020-12-21T14:48:00Z"/>
        </w:rPr>
      </w:pPr>
      <w:ins w:id="4181" w:author="Dimnik, Riikka (Nokia - FI/Espoo)" w:date="2020-12-21T14:48:00Z">
        <w:r w:rsidRPr="009B73F5">
          <w:t>A.11.5.D.1.2</w:t>
        </w:r>
        <w:r w:rsidRPr="009B73F5">
          <w:tab/>
          <w:t>Test Requirements</w:t>
        </w:r>
      </w:ins>
    </w:p>
    <w:p w14:paraId="6F9D8A42" w14:textId="77777777" w:rsidR="009D629D" w:rsidRPr="009B73F5" w:rsidRDefault="009D629D" w:rsidP="009D629D">
      <w:pPr>
        <w:rPr>
          <w:ins w:id="4182" w:author="Dimnik, Riikka (Nokia - FI/Espoo)" w:date="2020-12-21T14:48:00Z"/>
          <w:rFonts w:cs="v4.2.0"/>
        </w:rPr>
      </w:pPr>
      <w:ins w:id="4183" w:author="Dimnik, Riikka (Nokia - FI/Espoo)" w:date="2020-12-21T14:48: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9CDEE6E" w14:textId="77777777" w:rsidR="009D629D" w:rsidRPr="009B73F5" w:rsidRDefault="009D629D" w:rsidP="009D629D">
      <w:pPr>
        <w:rPr>
          <w:ins w:id="4184" w:author="Dimnik, Riikka (Nokia - FI/Espoo)" w:date="2020-12-21T14:48:00Z"/>
          <w:rFonts w:cs="v4.2.0"/>
        </w:rPr>
      </w:pPr>
      <w:ins w:id="4185" w:author="Dimnik, Riikka (Nokia - FI/Espoo)" w:date="2020-12-21T14:48:00Z">
        <w:r w:rsidRPr="009B73F5">
          <w:rPr>
            <w:rFonts w:cs="v4.2.0"/>
          </w:rPr>
          <w:t>In test 1 and 2 UE is not required to report SSB time index.</w:t>
        </w:r>
      </w:ins>
    </w:p>
    <w:p w14:paraId="3C40AD88" w14:textId="77777777" w:rsidR="009D629D" w:rsidRPr="009B73F5" w:rsidRDefault="009D629D" w:rsidP="009D629D">
      <w:pPr>
        <w:rPr>
          <w:ins w:id="4186" w:author="Dimnik, Riikka (Nokia - FI/Espoo)" w:date="2020-12-21T14:48:00Z"/>
          <w:rFonts w:cs="v4.2.0"/>
        </w:rPr>
      </w:pPr>
      <w:ins w:id="4187" w:author="Dimnik, Riikka (Nokia - FI/Espoo)" w:date="2020-12-21T14:48:00Z">
        <w:r w:rsidRPr="009B73F5">
          <w:rPr>
            <w:rFonts w:eastAsia="SimSun"/>
          </w:rPr>
          <w:t>T</w:t>
        </w:r>
        <w:r w:rsidRPr="009B73F5">
          <w:rPr>
            <w:rFonts w:eastAsia="SimSun"/>
            <w:vertAlign w:val="subscript"/>
          </w:rPr>
          <w:t xml:space="preserve">identify_inter_cca_without_index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w:t>
        </w:r>
        <w:r w:rsidRPr="009B73F5">
          <w:rPr>
            <w:rFonts w:eastAsia="SimSun"/>
          </w:rPr>
          <w:t>) ms</w:t>
        </w:r>
        <w:r w:rsidRPr="009B73F5">
          <w:rPr>
            <w:rFonts w:cs="v4.2.0"/>
          </w:rPr>
          <w:t>, where</w:t>
        </w:r>
      </w:ins>
    </w:p>
    <w:p w14:paraId="184DFD65" w14:textId="77777777" w:rsidR="009D629D" w:rsidRPr="009B73F5" w:rsidRDefault="009D629D" w:rsidP="009D629D">
      <w:pPr>
        <w:pStyle w:val="B10"/>
        <w:rPr>
          <w:ins w:id="4188" w:author="Dimnik, Riikka (Nokia - FI/Espoo)" w:date="2020-12-21T14:48:00Z"/>
        </w:rPr>
      </w:pPr>
      <w:ins w:id="4189" w:author="Dimnik, Riikka (Nokia - FI/Espoo)" w:date="2020-12-21T14:48:00Z">
        <w:r w:rsidRPr="009B73F5">
          <w:t>T</w:t>
        </w:r>
        <w:r w:rsidRPr="009B73F5">
          <w:rPr>
            <w:vertAlign w:val="subscript"/>
          </w:rPr>
          <w:t>PSS/SSS_sync_inter_cca</w:t>
        </w:r>
        <w:r w:rsidRPr="009B73F5">
          <w:t>: it is the time period used in PSS/SSS detection given in table 9.3A.4-1.</w:t>
        </w:r>
      </w:ins>
    </w:p>
    <w:p w14:paraId="02FECE02" w14:textId="77777777" w:rsidR="009D629D" w:rsidRPr="009B73F5" w:rsidRDefault="009D629D" w:rsidP="009D629D">
      <w:pPr>
        <w:pStyle w:val="B10"/>
        <w:ind w:left="284"/>
        <w:rPr>
          <w:ins w:id="4190" w:author="Dimnik, Riikka (Nokia - FI/Espoo)" w:date="2020-12-21T14:48:00Z"/>
        </w:rPr>
      </w:pPr>
      <w:ins w:id="4191" w:author="Dimnik, Riikka (Nokia - FI/Espoo)" w:date="2020-12-21T14:48:00Z">
        <w:r w:rsidRPr="009B73F5">
          <w:t>T</w:t>
        </w:r>
        <w:r w:rsidRPr="009B73F5">
          <w:rPr>
            <w:vertAlign w:val="subscript"/>
          </w:rPr>
          <w:t xml:space="preserve"> SSB_measurement_period_inter_cca</w:t>
        </w:r>
        <w:r w:rsidRPr="009B73F5">
          <w:t>: equal to a measurement period of SSB based measurement given in table 9.3A.5-1.</w:t>
        </w:r>
        <w:r w:rsidRPr="009B73F5">
          <w:tab/>
        </w:r>
      </w:ins>
    </w:p>
    <w:p w14:paraId="0431CCB1" w14:textId="77777777" w:rsidR="009D629D" w:rsidRPr="009B73F5" w:rsidRDefault="009D629D" w:rsidP="009D629D">
      <w:pPr>
        <w:pStyle w:val="B10"/>
        <w:ind w:left="284" w:firstLine="0"/>
        <w:rPr>
          <w:ins w:id="4192" w:author="Dimnik, Riikka (Nokia - FI/Espoo)" w:date="2020-12-21T14:48:00Z"/>
        </w:rPr>
      </w:pPr>
      <w:ins w:id="4193" w:author="Dimnik, Riikka (Nokia - FI/Espoo)" w:date="2020-12-21T14:48:00Z">
        <w:r w:rsidRPr="009B73F5">
          <w:t>For test 1, MGRP = 40 ms and for test 2 MGRP = 20 ms.</w:t>
        </w:r>
      </w:ins>
    </w:p>
    <w:p w14:paraId="05864AFE" w14:textId="77777777" w:rsidR="009D629D" w:rsidRPr="009B73F5" w:rsidRDefault="009D629D" w:rsidP="009D629D">
      <w:pPr>
        <w:pStyle w:val="NO"/>
        <w:rPr>
          <w:ins w:id="4194" w:author="Dimnik, Riikka (Nokia - FI/Espoo)" w:date="2020-12-21T14:48:00Z"/>
        </w:rPr>
      </w:pPr>
      <w:ins w:id="4195" w:author="Dimnik, Riikka (Nokia - FI/Espoo)" w:date="2020-12-21T14:48:00Z">
        <w:r w:rsidRPr="009B73F5">
          <w:t>SMTC period = 20 ms.NOTE: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0BF7AE96" w14:textId="77777777" w:rsidR="009D629D" w:rsidRPr="009B73F5" w:rsidRDefault="009D629D" w:rsidP="009D629D">
      <w:pPr>
        <w:pStyle w:val="Heading4"/>
        <w:rPr>
          <w:ins w:id="4196" w:author="Dimnik, Riikka (Nokia - FI/Espoo)" w:date="2020-12-21T14:48:00Z"/>
        </w:rPr>
      </w:pPr>
      <w:ins w:id="4197" w:author="Dimnik, Riikka (Nokia - FI/Espoo)" w:date="2020-12-21T14:48:00Z">
        <w:r w:rsidRPr="009B73F5">
          <w:t>A.11.5.D.2</w:t>
        </w:r>
        <w:r w:rsidRPr="009B73F5">
          <w:tab/>
          <w:t>Event triggered reporting tests for FR1 with CCA without SSB time index detection when DRX is used</w:t>
        </w:r>
      </w:ins>
    </w:p>
    <w:p w14:paraId="37F15D2E" w14:textId="77777777" w:rsidR="009D629D" w:rsidRPr="009B73F5" w:rsidRDefault="009D629D" w:rsidP="009D629D">
      <w:pPr>
        <w:pStyle w:val="Heading5"/>
        <w:rPr>
          <w:ins w:id="4198" w:author="Dimnik, Riikka (Nokia - FI/Espoo)" w:date="2020-12-21T14:48:00Z"/>
        </w:rPr>
      </w:pPr>
      <w:ins w:id="4199" w:author="Dimnik, Riikka (Nokia - FI/Espoo)" w:date="2020-12-21T14:48:00Z">
        <w:r w:rsidRPr="009B73F5">
          <w:t>A.11.5.D.2.1</w:t>
        </w:r>
        <w:r w:rsidRPr="009B73F5">
          <w:tab/>
          <w:t>Test Purpose and Environment</w:t>
        </w:r>
      </w:ins>
    </w:p>
    <w:p w14:paraId="4190727C" w14:textId="77777777" w:rsidR="009D629D" w:rsidRPr="009B73F5" w:rsidRDefault="009D629D" w:rsidP="009D629D">
      <w:pPr>
        <w:rPr>
          <w:ins w:id="4200" w:author="Dimnik, Riikka (Nokia - FI/Espoo)" w:date="2020-12-21T14:48:00Z"/>
          <w:rFonts w:cs="v4.2.0"/>
        </w:rPr>
      </w:pPr>
      <w:ins w:id="4201" w:author="Dimnik, Riikka (Nokia - FI/Espoo)" w:date="2020-12-21T14:48:00Z">
        <w:r w:rsidRPr="009B73F5">
          <w:rPr>
            <w:rFonts w:cs="v4.2.0"/>
          </w:rPr>
          <w:t>The purpose of this test is to verify that the UE makes correct reporting of an event. This test will partly verify the SA inter-frequency NR cell search requirements in clause 9.3A.4.</w:t>
        </w:r>
      </w:ins>
    </w:p>
    <w:p w14:paraId="5D84E639" w14:textId="77777777" w:rsidR="009D629D" w:rsidRPr="009B73F5" w:rsidRDefault="009D629D" w:rsidP="009D629D">
      <w:pPr>
        <w:rPr>
          <w:ins w:id="4202" w:author="Dimnik, Riikka (Nokia - FI/Espoo)" w:date="2020-12-21T14:48:00Z"/>
          <w:rFonts w:cs="v4.2.0"/>
        </w:rPr>
      </w:pPr>
      <w:ins w:id="4203" w:author="Dimnik, Riikka (Nokia - FI/Espoo)" w:date="2020-12-21T14:48: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The test parameters are given in Tables A.11.5.D.2.1-1, A.11.5.D.2.1-2 and A.11.5.D.2.1-3.</w:t>
        </w:r>
      </w:ins>
    </w:p>
    <w:p w14:paraId="4E80F71E" w14:textId="77777777" w:rsidR="009D629D" w:rsidRPr="009B73F5" w:rsidRDefault="009D629D" w:rsidP="009D629D">
      <w:pPr>
        <w:rPr>
          <w:ins w:id="4204" w:author="Dimnik, Riikka (Nokia - FI/Espoo)" w:date="2020-12-21T14:48:00Z"/>
          <w:rFonts w:cs="v4.2.0"/>
        </w:rPr>
      </w:pPr>
      <w:ins w:id="4205" w:author="Dimnik, Riikka (Nokia - FI/Espoo)" w:date="2020-12-21T14:48:00Z">
        <w:r w:rsidRPr="009B73F5">
          <w:rPr>
            <w:rFonts w:cs="v4.2.0"/>
          </w:rPr>
          <w:t>In test 1&amp;2 measurement gap pattern configuration # 0 as defined in Table A.11.5.D.2.1-2 is provided for UE that does not support per-FR gap and in test 3&amp;4 measurement gap pattern configuration #4 as defined in Table A.11.5.D.2.1-2 is provided for UE that supports per-FR gap. If a UE supports per-FR gap and gap pattern configuration #4, it is only required to pass test 3&amp;4. Otherwise it is only required to pass test 1&amp;2.</w:t>
        </w:r>
      </w:ins>
    </w:p>
    <w:p w14:paraId="44950EA4" w14:textId="77777777" w:rsidR="009D629D" w:rsidRPr="009B73F5" w:rsidRDefault="009D629D" w:rsidP="009D629D">
      <w:pPr>
        <w:rPr>
          <w:ins w:id="4206" w:author="Dimnik, Riikka (Nokia - FI/Espoo)" w:date="2020-12-21T14:48:00Z"/>
          <w:rFonts w:cs="v4.2.0"/>
        </w:rPr>
      </w:pPr>
      <w:ins w:id="4207" w:author="Dimnik, Riikka (Nokia - FI/Espoo)" w:date="2020-12-21T14:48: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255F9421" w14:textId="77777777" w:rsidR="009D629D" w:rsidRPr="009B73F5" w:rsidRDefault="009D629D" w:rsidP="009D629D">
      <w:pPr>
        <w:rPr>
          <w:ins w:id="4208" w:author="Dimnik, Riikka (Nokia - FI/Espoo)" w:date="2020-12-21T14:48:00Z"/>
          <w:rFonts w:cs="v4.2.0"/>
        </w:rPr>
      </w:pPr>
      <w:ins w:id="4209" w:author="Dimnik, Riikka (Nokia - FI/Espoo)" w:date="2020-12-21T14:48:00Z">
        <w:r w:rsidRPr="009B73F5">
          <w:rPr>
            <w:rFonts w:cs="v4.2.0"/>
          </w:rPr>
          <w:t xml:space="preserve">UE needs to be provided at least once every 500ms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5EC274B4" w14:textId="77777777" w:rsidR="009D629D" w:rsidRPr="009B73F5" w:rsidRDefault="009D629D" w:rsidP="009D629D">
      <w:pPr>
        <w:pStyle w:val="TH"/>
        <w:rPr>
          <w:ins w:id="4210" w:author="Dimnik, Riikka (Nokia - FI/Espoo)" w:date="2020-12-21T14:48:00Z"/>
        </w:rPr>
      </w:pPr>
      <w:ins w:id="4211" w:author="Dimnik, Riikka (Nokia - FI/Espoo)" w:date="2020-12-21T14:48:00Z">
        <w:r w:rsidRPr="009B73F5">
          <w:lastRenderedPageBreak/>
          <w:t xml:space="preserve">Table A.11.5.D.2.1-1: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p w14:paraId="6503F880" w14:textId="77777777" w:rsidR="009D629D" w:rsidRPr="009B73F5" w:rsidRDefault="009D629D" w:rsidP="009D629D">
      <w:pPr>
        <w:rPr>
          <w:ins w:id="4212" w:author="Dimnik, Riikka (Nokia - FI/Espoo)" w:date="2020-12-21T14:48:00Z"/>
          <w:i/>
          <w:iCs/>
          <w:color w:val="FF0000"/>
        </w:rPr>
      </w:pPr>
      <w:ins w:id="4213" w:author="Dimnik, Riikka (Nokia - FI/Espoo)" w:date="2020-12-21T14:48:00Z">
        <w:r w:rsidRPr="009B73F5">
          <w:rPr>
            <w:i/>
            <w:iCs/>
            <w:color w:val="FF0000"/>
          </w:rPr>
          <w:t>Editor’s note: Table to be added after content has been agreed for test case A.11.5.D.1.</w:t>
        </w:r>
      </w:ins>
    </w:p>
    <w:p w14:paraId="646141E8" w14:textId="77777777" w:rsidR="009D629D" w:rsidRPr="009B73F5" w:rsidRDefault="009D629D" w:rsidP="009D629D">
      <w:pPr>
        <w:pStyle w:val="TH"/>
        <w:rPr>
          <w:ins w:id="4214" w:author="Dimnik, Riikka (Nokia - FI/Espoo)" w:date="2020-12-21T14:48:00Z"/>
        </w:rPr>
      </w:pPr>
      <w:ins w:id="4215" w:author="Dimnik, Riikka (Nokia - FI/Espoo)" w:date="2020-12-21T14:48:00Z">
        <w:r w:rsidRPr="009B73F5">
          <w:t>Table A.11.5.D.2.1-2: General test parameters for SA inter-frequency event triggered reporting for FR1 with CCA without SSB time index detection</w:t>
        </w:r>
      </w:ins>
    </w:p>
    <w:p w14:paraId="022A4158" w14:textId="77777777" w:rsidR="009D629D" w:rsidRPr="009B73F5" w:rsidRDefault="009D629D" w:rsidP="009D629D">
      <w:pPr>
        <w:rPr>
          <w:ins w:id="4216" w:author="Dimnik, Riikka (Nokia - FI/Espoo)" w:date="2020-12-21T14:48:00Z"/>
          <w:i/>
          <w:iCs/>
          <w:color w:val="FF0000"/>
        </w:rPr>
      </w:pPr>
      <w:ins w:id="4217" w:author="Dimnik, Riikka (Nokia - FI/Espoo)" w:date="2020-12-21T14:48:00Z">
        <w:r w:rsidRPr="009B73F5">
          <w:rPr>
            <w:i/>
            <w:iCs/>
            <w:color w:val="FF0000"/>
          </w:rPr>
          <w:t>Editor’s note: Table to be added after content has been agreed for test case A.11.5.D.1.</w:t>
        </w:r>
      </w:ins>
    </w:p>
    <w:p w14:paraId="2A197B34" w14:textId="77777777" w:rsidR="009D629D" w:rsidRPr="009B73F5" w:rsidRDefault="009D629D" w:rsidP="009D629D">
      <w:pPr>
        <w:pStyle w:val="TH"/>
        <w:rPr>
          <w:ins w:id="4218" w:author="Dimnik, Riikka (Nokia - FI/Espoo)" w:date="2020-12-21T14:48:00Z"/>
          <w:rFonts w:cs="v4.2.0"/>
        </w:rPr>
      </w:pPr>
      <w:ins w:id="4219" w:author="Dimnik, Riikka (Nokia - FI/Espoo)" w:date="2020-12-21T14:48:00Z">
        <w:r w:rsidRPr="009B73F5">
          <w:rPr>
            <w:rFonts w:cs="v4.2.0"/>
          </w:rPr>
          <w:t>Table A.11.5.D.2.1-3: Cell specific test parameters for SA inter-frequency event triggered reporting for FR1 with CCA without SSB time index detection</w:t>
        </w:r>
      </w:ins>
    </w:p>
    <w:p w14:paraId="2E983024" w14:textId="77777777" w:rsidR="009D629D" w:rsidRPr="009B73F5" w:rsidRDefault="009D629D" w:rsidP="009D629D">
      <w:pPr>
        <w:rPr>
          <w:ins w:id="4220" w:author="Dimnik, Riikka (Nokia - FI/Espoo)" w:date="2020-12-21T14:48:00Z"/>
          <w:i/>
          <w:iCs/>
          <w:color w:val="FF0000"/>
        </w:rPr>
      </w:pPr>
      <w:ins w:id="4221" w:author="Dimnik, Riikka (Nokia - FI/Espoo)" w:date="2020-12-21T14:48:00Z">
        <w:r w:rsidRPr="009B73F5">
          <w:rPr>
            <w:i/>
            <w:iCs/>
            <w:color w:val="FF0000"/>
          </w:rPr>
          <w:t>Editor’s note: Table to be added after content has been agreed for test case A.11.5.D.1.</w:t>
        </w:r>
      </w:ins>
    </w:p>
    <w:p w14:paraId="1F7BB30A" w14:textId="77777777" w:rsidR="009D629D" w:rsidRPr="009B73F5" w:rsidRDefault="009D629D" w:rsidP="009D629D">
      <w:pPr>
        <w:pStyle w:val="TH"/>
        <w:rPr>
          <w:ins w:id="4222" w:author="Dimnik, Riikka (Nokia - FI/Espoo)" w:date="2020-12-21T14:48:00Z"/>
        </w:rPr>
      </w:pPr>
      <w:ins w:id="4223" w:author="Dimnik, Riikka (Nokia - FI/Espoo)" w:date="2020-12-21T14:48:00Z">
        <w:r w:rsidRPr="009B73F5">
          <w:t xml:space="preserve">Table A.11.5.D.2.1-4: </w:t>
        </w:r>
        <w:r w:rsidRPr="009B73F5">
          <w:rPr>
            <w:lang w:eastAsia="zh-CN"/>
          </w:rPr>
          <w:t>DRX</w:t>
        </w:r>
        <w:r w:rsidRPr="009B73F5">
          <w:t xml:space="preserve">-Configuration </w:t>
        </w:r>
        <w:r w:rsidRPr="009B73F5">
          <w:rPr>
            <w:lang w:eastAsia="zh-CN"/>
          </w:rPr>
          <w:t>for</w:t>
        </w:r>
        <w:r w:rsidRPr="009B73F5">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D629D" w:rsidRPr="009B73F5" w14:paraId="7403D891" w14:textId="77777777" w:rsidTr="00B578C0">
        <w:trPr>
          <w:trHeight w:val="105"/>
          <w:jc w:val="center"/>
          <w:ins w:id="4224" w:author="Dimnik, Riikka (Nokia - FI/Espoo)" w:date="2020-12-21T14:48: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79057EE" w14:textId="77777777" w:rsidR="009D629D" w:rsidRPr="009B73F5" w:rsidRDefault="009D629D" w:rsidP="00B578C0">
            <w:pPr>
              <w:pStyle w:val="TAH"/>
              <w:rPr>
                <w:ins w:id="4225" w:author="Dimnik, Riikka (Nokia - FI/Espoo)" w:date="2020-12-21T14:48:00Z"/>
              </w:rPr>
            </w:pPr>
            <w:ins w:id="4226" w:author="Dimnik, Riikka (Nokia - FI/Espoo)" w:date="2020-12-21T14:48:00Z">
              <w:r w:rsidRPr="009B73F5">
                <w:t>Field</w:t>
              </w:r>
            </w:ins>
          </w:p>
        </w:tc>
        <w:tc>
          <w:tcPr>
            <w:tcW w:w="1021" w:type="dxa"/>
            <w:tcBorders>
              <w:top w:val="single" w:sz="4" w:space="0" w:color="auto"/>
              <w:left w:val="single" w:sz="4" w:space="0" w:color="auto"/>
              <w:bottom w:val="single" w:sz="4" w:space="0" w:color="auto"/>
              <w:right w:val="single" w:sz="4" w:space="0" w:color="auto"/>
            </w:tcBorders>
            <w:hideMark/>
          </w:tcPr>
          <w:p w14:paraId="278A2260" w14:textId="77777777" w:rsidR="009D629D" w:rsidRPr="009B73F5" w:rsidRDefault="009D629D" w:rsidP="00B578C0">
            <w:pPr>
              <w:pStyle w:val="TAH"/>
              <w:rPr>
                <w:ins w:id="4227" w:author="Dimnik, Riikka (Nokia - FI/Espoo)" w:date="2020-12-21T14:48:00Z"/>
              </w:rPr>
            </w:pPr>
            <w:ins w:id="4228" w:author="Dimnik, Riikka (Nokia - FI/Espoo)" w:date="2020-12-21T14:48:00Z">
              <w:r w:rsidRPr="009B73F5">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9557957" w14:textId="77777777" w:rsidR="009D629D" w:rsidRPr="009B73F5" w:rsidRDefault="009D629D" w:rsidP="00B578C0">
            <w:pPr>
              <w:pStyle w:val="TAH"/>
              <w:rPr>
                <w:ins w:id="4229" w:author="Dimnik, Riikka (Nokia - FI/Espoo)" w:date="2020-12-21T14:48:00Z"/>
              </w:rPr>
            </w:pPr>
            <w:ins w:id="4230" w:author="Dimnik, Riikka (Nokia - FI/Espoo)" w:date="2020-12-21T14:48:00Z">
              <w:r w:rsidRPr="009B73F5">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5F1CEED9" w14:textId="77777777" w:rsidR="009D629D" w:rsidRPr="009B73F5" w:rsidRDefault="009D629D" w:rsidP="00B578C0">
            <w:pPr>
              <w:pStyle w:val="TAH"/>
              <w:rPr>
                <w:ins w:id="4231" w:author="Dimnik, Riikka (Nokia - FI/Espoo)" w:date="2020-12-21T14:48:00Z"/>
              </w:rPr>
            </w:pPr>
            <w:ins w:id="4232" w:author="Dimnik, Riikka (Nokia - FI/Espoo)" w:date="2020-12-21T14:48:00Z">
              <w:r w:rsidRPr="009B73F5">
                <w:t>Comment</w:t>
              </w:r>
            </w:ins>
          </w:p>
        </w:tc>
      </w:tr>
      <w:tr w:rsidR="009D629D" w:rsidRPr="009B73F5" w14:paraId="095C5FC8" w14:textId="77777777" w:rsidTr="00B578C0">
        <w:trPr>
          <w:trHeight w:val="105"/>
          <w:jc w:val="center"/>
          <w:ins w:id="4233" w:author="Dimnik, Riikka (Nokia - FI/Espoo)" w:date="2020-12-21T14:48: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298156E" w14:textId="77777777" w:rsidR="009D629D" w:rsidRPr="009B73F5" w:rsidRDefault="009D629D" w:rsidP="00B578C0">
            <w:pPr>
              <w:pStyle w:val="TAH"/>
              <w:rPr>
                <w:ins w:id="4234" w:author="Dimnik, Riikka (Nokia - FI/Espoo)" w:date="2020-12-21T14:48:00Z"/>
              </w:rPr>
            </w:pPr>
          </w:p>
        </w:tc>
        <w:tc>
          <w:tcPr>
            <w:tcW w:w="1021" w:type="dxa"/>
            <w:tcBorders>
              <w:top w:val="single" w:sz="4" w:space="0" w:color="auto"/>
              <w:left w:val="single" w:sz="4" w:space="0" w:color="auto"/>
              <w:bottom w:val="single" w:sz="4" w:space="0" w:color="auto"/>
              <w:right w:val="single" w:sz="4" w:space="0" w:color="auto"/>
            </w:tcBorders>
            <w:hideMark/>
          </w:tcPr>
          <w:p w14:paraId="2F7B0663" w14:textId="77777777" w:rsidR="009D629D" w:rsidRPr="009B73F5" w:rsidRDefault="009D629D" w:rsidP="00B578C0">
            <w:pPr>
              <w:pStyle w:val="TAH"/>
              <w:rPr>
                <w:ins w:id="4235" w:author="Dimnik, Riikka (Nokia - FI/Espoo)" w:date="2020-12-21T14:48:00Z"/>
              </w:rPr>
            </w:pPr>
            <w:ins w:id="4236" w:author="Dimnik, Riikka (Nokia - FI/Espoo)" w:date="2020-12-21T14:48:00Z">
              <w:r w:rsidRPr="009B73F5">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DB0CD3F" w14:textId="77777777" w:rsidR="009D629D" w:rsidRPr="009B73F5" w:rsidRDefault="009D629D" w:rsidP="00B578C0">
            <w:pPr>
              <w:pStyle w:val="TAH"/>
              <w:rPr>
                <w:ins w:id="4237" w:author="Dimnik, Riikka (Nokia - FI/Espoo)" w:date="2020-12-21T14:48:00Z"/>
              </w:rPr>
            </w:pPr>
            <w:ins w:id="4238" w:author="Dimnik, Riikka (Nokia - FI/Espoo)" w:date="2020-12-21T14:48:00Z">
              <w:r w:rsidRPr="009B73F5">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BEB617" w14:textId="77777777" w:rsidR="009D629D" w:rsidRPr="009B73F5" w:rsidRDefault="009D629D" w:rsidP="00B578C0">
            <w:pPr>
              <w:pStyle w:val="TAH"/>
              <w:rPr>
                <w:ins w:id="4239" w:author="Dimnik, Riikka (Nokia - FI/Espoo)" w:date="2020-12-21T14:48:00Z"/>
              </w:rPr>
            </w:pPr>
          </w:p>
        </w:tc>
      </w:tr>
      <w:tr w:rsidR="009D629D" w:rsidRPr="009B73F5" w14:paraId="765CA94C" w14:textId="77777777" w:rsidTr="00B578C0">
        <w:trPr>
          <w:jc w:val="center"/>
          <w:ins w:id="4240"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37D343D0" w14:textId="77777777" w:rsidR="009D629D" w:rsidRPr="009B73F5" w:rsidRDefault="009D629D" w:rsidP="00B578C0">
            <w:pPr>
              <w:pStyle w:val="TAC"/>
              <w:rPr>
                <w:ins w:id="4241" w:author="Dimnik, Riikka (Nokia - FI/Espoo)" w:date="2020-12-21T14:48:00Z"/>
                <w:rFonts w:cs="Arial"/>
              </w:rPr>
            </w:pPr>
            <w:ins w:id="4242" w:author="Dimnik, Riikka (Nokia - FI/Espoo)" w:date="2020-12-21T14:48:00Z">
              <w:r w:rsidRPr="009B73F5">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3EDD5954" w14:textId="77777777" w:rsidR="009D629D" w:rsidRPr="009B73F5" w:rsidRDefault="009D629D" w:rsidP="00B578C0">
            <w:pPr>
              <w:pStyle w:val="TAC"/>
              <w:rPr>
                <w:ins w:id="4243" w:author="Dimnik, Riikka (Nokia - FI/Espoo)" w:date="2020-12-21T14:48:00Z"/>
                <w:rFonts w:cs="Arial"/>
              </w:rPr>
            </w:pPr>
            <w:ins w:id="4244" w:author="Dimnik, Riikka (Nokia - FI/Espoo)" w:date="2020-12-21T14:48: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CB8D264" w14:textId="77777777" w:rsidR="009D629D" w:rsidRPr="009B73F5" w:rsidRDefault="009D629D" w:rsidP="00B578C0">
            <w:pPr>
              <w:pStyle w:val="TAC"/>
              <w:rPr>
                <w:ins w:id="4245" w:author="Dimnik, Riikka (Nokia - FI/Espoo)" w:date="2020-12-21T14:48:00Z"/>
                <w:rFonts w:cs="Arial"/>
              </w:rPr>
            </w:pPr>
            <w:ins w:id="4246" w:author="Dimnik, Riikka (Nokia - FI/Espoo)" w:date="2020-12-21T14:48:00Z">
              <w:r w:rsidRPr="009B73F5">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696C2F3A" w14:textId="77777777" w:rsidR="009D629D" w:rsidRPr="009B73F5" w:rsidRDefault="009D629D" w:rsidP="00B578C0">
            <w:pPr>
              <w:pStyle w:val="TAC"/>
              <w:rPr>
                <w:ins w:id="4247" w:author="Dimnik, Riikka (Nokia - FI/Espoo)" w:date="2020-12-21T14:48:00Z"/>
                <w:rFonts w:cs="Arial"/>
              </w:rPr>
            </w:pPr>
            <w:ins w:id="4248" w:author="Dimnik, Riikka (Nokia - FI/Espoo)" w:date="2020-12-21T14:48:00Z">
              <w:r w:rsidRPr="009B73F5">
                <w:rPr>
                  <w:rFonts w:cs="Arial"/>
                  <w:lang w:eastAsia="zh-CN"/>
                </w:rPr>
                <w:t xml:space="preserve">As specified in </w:t>
              </w:r>
              <w:r w:rsidRPr="009B73F5">
                <w:rPr>
                  <w:rFonts w:cs="Arial"/>
                </w:rPr>
                <w:t>clause 6.3.2 in TS 38.331 [2]</w:t>
              </w:r>
            </w:ins>
          </w:p>
        </w:tc>
      </w:tr>
      <w:tr w:rsidR="009D629D" w:rsidRPr="009B73F5" w14:paraId="75C55BA2" w14:textId="77777777" w:rsidTr="00B578C0">
        <w:trPr>
          <w:jc w:val="center"/>
          <w:ins w:id="4249"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5BD7B1A8" w14:textId="77777777" w:rsidR="009D629D" w:rsidRPr="009B73F5" w:rsidRDefault="009D629D" w:rsidP="00B578C0">
            <w:pPr>
              <w:pStyle w:val="TAC"/>
              <w:rPr>
                <w:ins w:id="4250" w:author="Dimnik, Riikka (Nokia - FI/Espoo)" w:date="2020-12-21T14:48:00Z"/>
                <w:rFonts w:cs="Arial"/>
              </w:rPr>
            </w:pPr>
            <w:ins w:id="4251" w:author="Dimnik, Riikka (Nokia - FI/Espoo)" w:date="2020-12-21T14:48:00Z">
              <w:r w:rsidRPr="009B73F5">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CC76D58" w14:textId="77777777" w:rsidR="009D629D" w:rsidRPr="009B73F5" w:rsidRDefault="009D629D" w:rsidP="00B578C0">
            <w:pPr>
              <w:pStyle w:val="TAC"/>
              <w:rPr>
                <w:ins w:id="4252" w:author="Dimnik, Riikka (Nokia - FI/Espoo)" w:date="2020-12-21T14:48:00Z"/>
                <w:rFonts w:cs="Arial"/>
              </w:rPr>
            </w:pPr>
            <w:ins w:id="4253" w:author="Dimnik, Riikka (Nokia - FI/Espoo)" w:date="2020-12-21T14:48: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9BAB7B7" w14:textId="77777777" w:rsidR="009D629D" w:rsidRPr="009B73F5" w:rsidRDefault="009D629D" w:rsidP="00B578C0">
            <w:pPr>
              <w:pStyle w:val="TAC"/>
              <w:rPr>
                <w:ins w:id="4254" w:author="Dimnik, Riikka (Nokia - FI/Espoo)" w:date="2020-12-21T14:48:00Z"/>
                <w:rFonts w:cs="Arial"/>
              </w:rPr>
            </w:pPr>
            <w:ins w:id="4255" w:author="Dimnik, Riikka (Nokia - FI/Espoo)" w:date="2020-12-21T14:48:00Z">
              <w:r w:rsidRPr="009B73F5">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B26ACF0" w14:textId="77777777" w:rsidR="009D629D" w:rsidRPr="009B73F5" w:rsidRDefault="009D629D" w:rsidP="00B578C0">
            <w:pPr>
              <w:pStyle w:val="TAC"/>
              <w:rPr>
                <w:ins w:id="4256" w:author="Dimnik, Riikka (Nokia - FI/Espoo)" w:date="2020-12-21T14:48:00Z"/>
                <w:rFonts w:cs="Arial"/>
              </w:rPr>
            </w:pPr>
          </w:p>
        </w:tc>
      </w:tr>
      <w:tr w:rsidR="009D629D" w:rsidRPr="009B73F5" w14:paraId="1488AF72" w14:textId="77777777" w:rsidTr="00B578C0">
        <w:trPr>
          <w:jc w:val="center"/>
          <w:ins w:id="4257"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2F595DFF" w14:textId="77777777" w:rsidR="009D629D" w:rsidRPr="009B73F5" w:rsidRDefault="009D629D" w:rsidP="00B578C0">
            <w:pPr>
              <w:pStyle w:val="TAC"/>
              <w:rPr>
                <w:ins w:id="4258" w:author="Dimnik, Riikka (Nokia - FI/Espoo)" w:date="2020-12-21T14:48:00Z"/>
                <w:rFonts w:cs="Arial"/>
              </w:rPr>
            </w:pPr>
            <w:ins w:id="4259" w:author="Dimnik, Riikka (Nokia - FI/Espoo)" w:date="2020-12-21T14:48:00Z">
              <w:r w:rsidRPr="009B73F5">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1277DB21" w14:textId="77777777" w:rsidR="009D629D" w:rsidRPr="009B73F5" w:rsidRDefault="009D629D" w:rsidP="00B578C0">
            <w:pPr>
              <w:pStyle w:val="TAC"/>
              <w:rPr>
                <w:ins w:id="4260" w:author="Dimnik, Riikka (Nokia - FI/Espoo)" w:date="2020-12-21T14:48:00Z"/>
                <w:rFonts w:cs="Arial"/>
              </w:rPr>
            </w:pPr>
            <w:ins w:id="4261" w:author="Dimnik, Riikka (Nokia - FI/Espoo)" w:date="2020-12-21T14:48: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B1E2C26" w14:textId="77777777" w:rsidR="009D629D" w:rsidRPr="009B73F5" w:rsidRDefault="009D629D" w:rsidP="00B578C0">
            <w:pPr>
              <w:pStyle w:val="TAC"/>
              <w:rPr>
                <w:ins w:id="4262" w:author="Dimnik, Riikka (Nokia - FI/Espoo)" w:date="2020-12-21T14:48:00Z"/>
                <w:rFonts w:cs="Arial"/>
              </w:rPr>
            </w:pPr>
            <w:ins w:id="4263" w:author="Dimnik, Riikka (Nokia - FI/Espoo)" w:date="2020-12-21T14:48: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907941" w14:textId="77777777" w:rsidR="009D629D" w:rsidRPr="009B73F5" w:rsidRDefault="009D629D" w:rsidP="00B578C0">
            <w:pPr>
              <w:pStyle w:val="TAC"/>
              <w:rPr>
                <w:ins w:id="4264" w:author="Dimnik, Riikka (Nokia - FI/Espoo)" w:date="2020-12-21T14:48:00Z"/>
                <w:rFonts w:cs="Arial"/>
              </w:rPr>
            </w:pPr>
          </w:p>
        </w:tc>
      </w:tr>
      <w:tr w:rsidR="009D629D" w:rsidRPr="009B73F5" w14:paraId="3193C863" w14:textId="77777777" w:rsidTr="00B578C0">
        <w:trPr>
          <w:trHeight w:val="151"/>
          <w:jc w:val="center"/>
          <w:ins w:id="4265"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5ABF7391" w14:textId="77777777" w:rsidR="009D629D" w:rsidRPr="009B73F5" w:rsidRDefault="009D629D" w:rsidP="00B578C0">
            <w:pPr>
              <w:pStyle w:val="TAC"/>
              <w:rPr>
                <w:ins w:id="4266" w:author="Dimnik, Riikka (Nokia - FI/Espoo)" w:date="2020-12-21T14:48:00Z"/>
                <w:rFonts w:cs="Arial"/>
              </w:rPr>
            </w:pPr>
            <w:ins w:id="4267" w:author="Dimnik, Riikka (Nokia - FI/Espoo)" w:date="2020-12-21T14:48:00Z">
              <w:r w:rsidRPr="009B73F5">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7DC162A1" w14:textId="77777777" w:rsidR="009D629D" w:rsidRPr="009B73F5" w:rsidRDefault="009D629D" w:rsidP="00B578C0">
            <w:pPr>
              <w:pStyle w:val="TAC"/>
              <w:rPr>
                <w:ins w:id="4268" w:author="Dimnik, Riikka (Nokia - FI/Espoo)" w:date="2020-12-21T14:48:00Z"/>
                <w:rFonts w:cs="Arial"/>
              </w:rPr>
            </w:pPr>
            <w:ins w:id="4269" w:author="Dimnik, Riikka (Nokia - FI/Espoo)" w:date="2020-12-21T14:48: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EF1BC56" w14:textId="77777777" w:rsidR="009D629D" w:rsidRPr="009B73F5" w:rsidRDefault="009D629D" w:rsidP="00B578C0">
            <w:pPr>
              <w:pStyle w:val="TAC"/>
              <w:rPr>
                <w:ins w:id="4270" w:author="Dimnik, Riikka (Nokia - FI/Espoo)" w:date="2020-12-21T14:48:00Z"/>
                <w:rFonts w:cs="Arial"/>
              </w:rPr>
            </w:pPr>
            <w:ins w:id="4271" w:author="Dimnik, Riikka (Nokia - FI/Espoo)" w:date="2020-12-21T14:48: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D32734" w14:textId="77777777" w:rsidR="009D629D" w:rsidRPr="009B73F5" w:rsidRDefault="009D629D" w:rsidP="00B578C0">
            <w:pPr>
              <w:pStyle w:val="TAC"/>
              <w:rPr>
                <w:ins w:id="4272" w:author="Dimnik, Riikka (Nokia - FI/Espoo)" w:date="2020-12-21T14:48:00Z"/>
                <w:rFonts w:cs="Arial"/>
              </w:rPr>
            </w:pPr>
          </w:p>
        </w:tc>
      </w:tr>
      <w:tr w:rsidR="009D629D" w:rsidRPr="009B73F5" w14:paraId="44B4FC4C" w14:textId="77777777" w:rsidTr="00B578C0">
        <w:trPr>
          <w:jc w:val="center"/>
          <w:ins w:id="4273"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0D7B5748" w14:textId="77777777" w:rsidR="009D629D" w:rsidRPr="009B73F5" w:rsidRDefault="009D629D" w:rsidP="00B578C0">
            <w:pPr>
              <w:pStyle w:val="TAC"/>
              <w:rPr>
                <w:ins w:id="4274" w:author="Dimnik, Riikka (Nokia - FI/Espoo)" w:date="2020-12-21T14:48:00Z"/>
                <w:rFonts w:cs="Arial"/>
                <w:vertAlign w:val="superscript"/>
              </w:rPr>
            </w:pPr>
            <w:ins w:id="4275" w:author="Dimnik, Riikka (Nokia - FI/Espoo)" w:date="2020-12-21T14:48:00Z">
              <w:r w:rsidRPr="009B73F5">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4FD02C6A" w14:textId="77777777" w:rsidR="009D629D" w:rsidRPr="009B73F5" w:rsidRDefault="009D629D" w:rsidP="00B578C0">
            <w:pPr>
              <w:pStyle w:val="TAC"/>
              <w:rPr>
                <w:ins w:id="4276" w:author="Dimnik, Riikka (Nokia - FI/Espoo)" w:date="2020-12-21T14:48:00Z"/>
                <w:rFonts w:cs="Arial"/>
              </w:rPr>
            </w:pPr>
            <w:ins w:id="4277" w:author="Dimnik, Riikka (Nokia - FI/Espoo)" w:date="2020-12-21T14:48:00Z">
              <w:r w:rsidRPr="009B73F5">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0044AE63" w14:textId="77777777" w:rsidR="009D629D" w:rsidRPr="009B73F5" w:rsidRDefault="009D629D" w:rsidP="00B578C0">
            <w:pPr>
              <w:pStyle w:val="TAC"/>
              <w:rPr>
                <w:ins w:id="4278" w:author="Dimnik, Riikka (Nokia - FI/Espoo)" w:date="2020-12-21T14:48:00Z"/>
                <w:rFonts w:cs="Arial"/>
              </w:rPr>
            </w:pPr>
            <w:ins w:id="4279" w:author="Dimnik, Riikka (Nokia - FI/Espoo)" w:date="2020-12-21T14:48:00Z">
              <w:r w:rsidRPr="009B73F5">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E2B134" w14:textId="77777777" w:rsidR="009D629D" w:rsidRPr="009B73F5" w:rsidRDefault="009D629D" w:rsidP="00B578C0">
            <w:pPr>
              <w:pStyle w:val="TAC"/>
              <w:rPr>
                <w:ins w:id="4280" w:author="Dimnik, Riikka (Nokia - FI/Espoo)" w:date="2020-12-21T14:48:00Z"/>
                <w:rFonts w:cs="Arial"/>
              </w:rPr>
            </w:pPr>
          </w:p>
        </w:tc>
      </w:tr>
      <w:tr w:rsidR="009D629D" w:rsidRPr="009B73F5" w14:paraId="58004790" w14:textId="77777777" w:rsidTr="00B578C0">
        <w:trPr>
          <w:jc w:val="center"/>
          <w:ins w:id="4281"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tcPr>
          <w:p w14:paraId="6E3FC0C1" w14:textId="77777777" w:rsidR="009D629D" w:rsidRPr="009B73F5" w:rsidRDefault="009D629D" w:rsidP="00B578C0">
            <w:pPr>
              <w:pStyle w:val="TAC"/>
              <w:rPr>
                <w:ins w:id="4282" w:author="Dimnik, Riikka (Nokia - FI/Espoo)" w:date="2020-12-21T14:48:00Z"/>
                <w:rFonts w:cs="Arial"/>
              </w:rPr>
            </w:pPr>
            <w:ins w:id="4283" w:author="Dimnik, Riikka (Nokia - FI/Espoo)" w:date="2020-12-21T14:48:00Z">
              <w:r w:rsidRPr="009B73F5">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1ED2A174" w14:textId="77777777" w:rsidR="009D629D" w:rsidRPr="009B73F5" w:rsidRDefault="009D629D" w:rsidP="00B578C0">
            <w:pPr>
              <w:pStyle w:val="TAC"/>
              <w:rPr>
                <w:ins w:id="4284" w:author="Dimnik, Riikka (Nokia - FI/Espoo)" w:date="2020-12-21T14:48:00Z"/>
                <w:rFonts w:cs="Arial"/>
              </w:rPr>
            </w:pPr>
            <w:ins w:id="4285" w:author="Dimnik, Riikka (Nokia - FI/Espoo)" w:date="2020-12-21T14:48:00Z">
              <w:r w:rsidRPr="009B73F5">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188A401" w14:textId="77777777" w:rsidR="009D629D" w:rsidRPr="009B73F5" w:rsidRDefault="009D629D" w:rsidP="00B578C0">
            <w:pPr>
              <w:pStyle w:val="TAC"/>
              <w:rPr>
                <w:ins w:id="4286" w:author="Dimnik, Riikka (Nokia - FI/Espoo)" w:date="2020-12-21T14:48:00Z"/>
                <w:rFonts w:cs="Arial"/>
              </w:rPr>
            </w:pPr>
            <w:ins w:id="4287" w:author="Dimnik, Riikka (Nokia - FI/Espoo)" w:date="2020-12-21T14:48:00Z">
              <w:r w:rsidRPr="009B73F5">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42086B11" w14:textId="77777777" w:rsidR="009D629D" w:rsidRPr="009B73F5" w:rsidRDefault="009D629D" w:rsidP="00B578C0">
            <w:pPr>
              <w:pStyle w:val="TAC"/>
              <w:rPr>
                <w:ins w:id="4288" w:author="Dimnik, Riikka (Nokia - FI/Espoo)" w:date="2020-12-21T14:48:00Z"/>
                <w:rFonts w:cs="Arial"/>
              </w:rPr>
            </w:pPr>
          </w:p>
        </w:tc>
      </w:tr>
    </w:tbl>
    <w:p w14:paraId="1DC637BB" w14:textId="77777777" w:rsidR="009D629D" w:rsidRPr="009B73F5" w:rsidRDefault="009D629D" w:rsidP="009D629D">
      <w:pPr>
        <w:rPr>
          <w:ins w:id="4289" w:author="Dimnik, Riikka (Nokia - FI/Espoo)" w:date="2020-12-21T14:48:00Z"/>
        </w:rPr>
      </w:pPr>
    </w:p>
    <w:p w14:paraId="5854C14C" w14:textId="77777777" w:rsidR="009D629D" w:rsidRPr="009B73F5" w:rsidRDefault="009D629D" w:rsidP="009D629D">
      <w:pPr>
        <w:pStyle w:val="TH"/>
        <w:rPr>
          <w:ins w:id="4290" w:author="Dimnik, Riikka (Nokia - FI/Espoo)" w:date="2020-12-21T14:48:00Z"/>
        </w:rPr>
      </w:pPr>
      <w:ins w:id="4291" w:author="Dimnik, Riikka (Nokia - FI/Espoo)" w:date="2020-12-21T14:48:00Z">
        <w:r w:rsidRPr="009B73F5">
          <w:t xml:space="preserve">Table A.11.5.D.2.1-5: </w:t>
        </w:r>
        <w:r w:rsidRPr="009B73F5">
          <w:rPr>
            <w:i/>
            <w:noProof/>
          </w:rPr>
          <w:t>TimeAlignmentTimer</w:t>
        </w:r>
        <w:r w:rsidRPr="009B73F5">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D629D" w:rsidRPr="009B73F5" w14:paraId="5FC28AE3" w14:textId="77777777" w:rsidTr="00B578C0">
        <w:trPr>
          <w:trHeight w:val="424"/>
          <w:jc w:val="center"/>
          <w:ins w:id="4292"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46885B92" w14:textId="77777777" w:rsidR="009D629D" w:rsidRPr="009B73F5" w:rsidRDefault="009D629D" w:rsidP="00B578C0">
            <w:pPr>
              <w:pStyle w:val="TAH"/>
              <w:rPr>
                <w:ins w:id="4293" w:author="Dimnik, Riikka (Nokia - FI/Espoo)" w:date="2020-12-21T14:48:00Z"/>
              </w:rPr>
            </w:pPr>
            <w:ins w:id="4294" w:author="Dimnik, Riikka (Nokia - FI/Espoo)" w:date="2020-12-21T14:48:00Z">
              <w:r w:rsidRPr="009B73F5">
                <w:t>Field</w:t>
              </w:r>
            </w:ins>
          </w:p>
        </w:tc>
        <w:tc>
          <w:tcPr>
            <w:tcW w:w="1021" w:type="dxa"/>
            <w:tcBorders>
              <w:top w:val="single" w:sz="4" w:space="0" w:color="auto"/>
              <w:left w:val="single" w:sz="4" w:space="0" w:color="auto"/>
              <w:right w:val="single" w:sz="4" w:space="0" w:color="auto"/>
            </w:tcBorders>
            <w:vAlign w:val="center"/>
            <w:hideMark/>
          </w:tcPr>
          <w:p w14:paraId="782DDD82" w14:textId="77777777" w:rsidR="009D629D" w:rsidRPr="009B73F5" w:rsidRDefault="009D629D" w:rsidP="00B578C0">
            <w:pPr>
              <w:pStyle w:val="TAH"/>
              <w:rPr>
                <w:ins w:id="4295" w:author="Dimnik, Riikka (Nokia - FI/Espoo)" w:date="2020-12-21T14:48:00Z"/>
              </w:rPr>
            </w:pPr>
            <w:ins w:id="4296" w:author="Dimnik, Riikka (Nokia - FI/Espoo)" w:date="2020-12-21T14:48:00Z">
              <w:r w:rsidRPr="009B73F5">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1297AC88" w14:textId="77777777" w:rsidR="009D629D" w:rsidRPr="009B73F5" w:rsidRDefault="009D629D" w:rsidP="00B578C0">
            <w:pPr>
              <w:pStyle w:val="TAH"/>
              <w:rPr>
                <w:ins w:id="4297" w:author="Dimnik, Riikka (Nokia - FI/Espoo)" w:date="2020-12-21T14:48:00Z"/>
              </w:rPr>
            </w:pPr>
            <w:ins w:id="4298" w:author="Dimnik, Riikka (Nokia - FI/Espoo)" w:date="2020-12-21T14:48:00Z">
              <w:r w:rsidRPr="009B73F5">
                <w:t>Comment</w:t>
              </w:r>
            </w:ins>
          </w:p>
        </w:tc>
      </w:tr>
      <w:tr w:rsidR="009D629D" w:rsidRPr="009B73F5" w14:paraId="417437B0" w14:textId="77777777" w:rsidTr="00B578C0">
        <w:trPr>
          <w:jc w:val="center"/>
          <w:ins w:id="4299"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45570A1F" w14:textId="77777777" w:rsidR="009D629D" w:rsidRPr="009B73F5" w:rsidRDefault="009D629D" w:rsidP="00B578C0">
            <w:pPr>
              <w:pStyle w:val="TAC"/>
              <w:rPr>
                <w:ins w:id="4300" w:author="Dimnik, Riikka (Nokia - FI/Espoo)" w:date="2020-12-21T14:48:00Z"/>
              </w:rPr>
            </w:pPr>
            <w:ins w:id="4301" w:author="Dimnik, Riikka (Nokia - FI/Espoo)" w:date="2020-12-21T14:48:00Z">
              <w:r w:rsidRPr="009B73F5">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72C1111" w14:textId="77777777" w:rsidR="009D629D" w:rsidRPr="009B73F5" w:rsidRDefault="009D629D" w:rsidP="00B578C0">
            <w:pPr>
              <w:pStyle w:val="TAC"/>
              <w:rPr>
                <w:ins w:id="4302" w:author="Dimnik, Riikka (Nokia - FI/Espoo)" w:date="2020-12-21T14:48:00Z"/>
              </w:rPr>
            </w:pPr>
            <w:ins w:id="4303" w:author="Dimnik, Riikka (Nokia - FI/Espoo)" w:date="2020-12-21T14:48:00Z">
              <w:r w:rsidRPr="009B73F5">
                <w:t>ms500</w:t>
              </w:r>
            </w:ins>
          </w:p>
        </w:tc>
        <w:tc>
          <w:tcPr>
            <w:tcW w:w="3061" w:type="dxa"/>
            <w:tcBorders>
              <w:top w:val="single" w:sz="4" w:space="0" w:color="auto"/>
              <w:left w:val="single" w:sz="4" w:space="0" w:color="auto"/>
              <w:bottom w:val="single" w:sz="4" w:space="0" w:color="auto"/>
              <w:right w:val="single" w:sz="4" w:space="0" w:color="auto"/>
            </w:tcBorders>
            <w:hideMark/>
          </w:tcPr>
          <w:p w14:paraId="30978FCB" w14:textId="77777777" w:rsidR="009D629D" w:rsidRPr="009B73F5" w:rsidRDefault="009D629D" w:rsidP="00B578C0">
            <w:pPr>
              <w:pStyle w:val="TAC"/>
              <w:rPr>
                <w:ins w:id="4304" w:author="Dimnik, Riikka (Nokia - FI/Espoo)" w:date="2020-12-21T14:48:00Z"/>
              </w:rPr>
            </w:pPr>
            <w:ins w:id="4305" w:author="Dimnik, Riikka (Nokia - FI/Espoo)" w:date="2020-12-21T14:48:00Z">
              <w:r w:rsidRPr="009B73F5">
                <w:t>As specified in clause 6.3.2 in TS 38.331 [2]</w:t>
              </w:r>
            </w:ins>
          </w:p>
        </w:tc>
      </w:tr>
    </w:tbl>
    <w:p w14:paraId="228925B8" w14:textId="77777777" w:rsidR="009D629D" w:rsidRPr="009B73F5" w:rsidRDefault="009D629D" w:rsidP="009D629D">
      <w:pPr>
        <w:rPr>
          <w:ins w:id="4306" w:author="Dimnik, Riikka (Nokia - FI/Espoo)" w:date="2020-12-21T14:48:00Z"/>
        </w:rPr>
      </w:pPr>
    </w:p>
    <w:p w14:paraId="0278C1F7" w14:textId="77777777" w:rsidR="009D629D" w:rsidRPr="009B73F5" w:rsidRDefault="009D629D" w:rsidP="009D629D">
      <w:pPr>
        <w:pStyle w:val="Heading5"/>
        <w:rPr>
          <w:ins w:id="4307" w:author="Dimnik, Riikka (Nokia - FI/Espoo)" w:date="2020-12-21T14:48:00Z"/>
        </w:rPr>
      </w:pPr>
      <w:ins w:id="4308" w:author="Dimnik, Riikka (Nokia - FI/Espoo)" w:date="2020-12-21T14:48:00Z">
        <w:r w:rsidRPr="009B73F5">
          <w:t>A.11.5.D.2.2</w:t>
        </w:r>
        <w:r w:rsidRPr="009B73F5">
          <w:tab/>
          <w:t>Test Requirements</w:t>
        </w:r>
      </w:ins>
    </w:p>
    <w:p w14:paraId="6DB5C418" w14:textId="77777777" w:rsidR="009D629D" w:rsidRPr="009B73F5" w:rsidRDefault="009D629D" w:rsidP="009D629D">
      <w:pPr>
        <w:rPr>
          <w:ins w:id="4309" w:author="Dimnik, Riikka (Nokia - FI/Espoo)" w:date="2020-12-21T14:48:00Z"/>
          <w:rFonts w:cs="v4.2.0"/>
        </w:rPr>
      </w:pPr>
      <w:ins w:id="4310" w:author="Dimnik, Riikka (Nokia - FI/Espoo)" w:date="2020-12-21T14:48: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130C2BB" w14:textId="77777777" w:rsidR="009D629D" w:rsidRPr="009B73F5" w:rsidRDefault="009D629D" w:rsidP="009D629D">
      <w:pPr>
        <w:rPr>
          <w:ins w:id="4311" w:author="Dimnik, Riikka (Nokia - FI/Espoo)" w:date="2020-12-21T14:48:00Z"/>
          <w:rFonts w:cs="v4.2.0"/>
        </w:rPr>
      </w:pPr>
      <w:ins w:id="4312" w:author="Dimnik, Riikka (Nokia - FI/Espoo)" w:date="2020-12-21T14:48: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6AB73FF" w14:textId="77777777" w:rsidR="009D629D" w:rsidRPr="009B73F5" w:rsidRDefault="009D629D" w:rsidP="009D629D">
      <w:pPr>
        <w:rPr>
          <w:ins w:id="4313" w:author="Dimnik, Riikka (Nokia - FI/Espoo)" w:date="2020-12-21T14:48:00Z"/>
          <w:rFonts w:cs="v4.2.0"/>
        </w:rPr>
      </w:pPr>
      <w:ins w:id="4314" w:author="Dimnik, Riikka (Nokia - FI/Espoo)" w:date="2020-12-21T14:48:00Z">
        <w:r w:rsidRPr="009B73F5">
          <w:rPr>
            <w:rFonts w:cs="v4.2.0"/>
          </w:rPr>
          <w:t xml:space="preserve">In test 3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A8DE56A" w14:textId="77777777" w:rsidR="009D629D" w:rsidRPr="009B73F5" w:rsidRDefault="009D629D" w:rsidP="009D629D">
      <w:pPr>
        <w:rPr>
          <w:ins w:id="4315" w:author="Dimnik, Riikka (Nokia - FI/Espoo)" w:date="2020-12-21T14:48:00Z"/>
          <w:rFonts w:cs="v4.2.0"/>
        </w:rPr>
      </w:pPr>
      <w:ins w:id="4316" w:author="Dimnik, Riikka (Nokia - FI/Espoo)" w:date="2020-12-21T14:48:00Z">
        <w:r w:rsidRPr="009B73F5">
          <w:rPr>
            <w:rFonts w:cs="v4.2.0"/>
          </w:rPr>
          <w:t xml:space="preserve">In test 4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0A6DD04" w14:textId="77777777" w:rsidR="009D629D" w:rsidRPr="009B73F5" w:rsidRDefault="009D629D" w:rsidP="009D629D">
      <w:pPr>
        <w:rPr>
          <w:ins w:id="4317" w:author="Dimnik, Riikka (Nokia - FI/Espoo)" w:date="2020-12-21T14:48:00Z"/>
          <w:rFonts w:cs="v4.2.0"/>
        </w:rPr>
      </w:pPr>
      <w:ins w:id="4318" w:author="Dimnik, Riikka (Nokia - FI/Espoo)" w:date="2020-12-21T14:48:00Z">
        <w:r w:rsidRPr="009B73F5">
          <w:rPr>
            <w:rFonts w:cs="v4.2.0"/>
          </w:rPr>
          <w:t>In test 1, 2, 3 and 4 UE is not required to report SSB time index.</w:t>
        </w:r>
      </w:ins>
    </w:p>
    <w:p w14:paraId="3C799D33" w14:textId="77777777" w:rsidR="009D629D" w:rsidRPr="009B73F5" w:rsidRDefault="009D629D" w:rsidP="009D629D">
      <w:pPr>
        <w:rPr>
          <w:ins w:id="4319" w:author="Dimnik, Riikka (Nokia - FI/Espoo)" w:date="2020-12-21T14:48:00Z"/>
          <w:rFonts w:cs="v4.2.0"/>
        </w:rPr>
      </w:pPr>
      <w:ins w:id="4320" w:author="Dimnik, Riikka (Nokia - FI/Espoo)" w:date="2020-12-21T14:48:00Z">
        <w:r w:rsidRPr="009B73F5">
          <w:rPr>
            <w:rFonts w:eastAsia="SimSun"/>
          </w:rPr>
          <w:t>T</w:t>
        </w:r>
        <w:r w:rsidRPr="009B73F5">
          <w:rPr>
            <w:rFonts w:eastAsia="SimSun"/>
            <w:vertAlign w:val="subscript"/>
          </w:rPr>
          <w:t xml:space="preserve">identify_inter_cca_without_index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w:t>
        </w:r>
        <w:r w:rsidRPr="009B73F5">
          <w:rPr>
            <w:rFonts w:eastAsia="SimSun"/>
          </w:rPr>
          <w:t>) ms, where</w:t>
        </w:r>
        <w:r w:rsidRPr="009B73F5">
          <w:rPr>
            <w:rFonts w:cs="v4.2.0"/>
          </w:rPr>
          <w:t xml:space="preserve"> </w:t>
        </w:r>
      </w:ins>
    </w:p>
    <w:p w14:paraId="20907097" w14:textId="77777777" w:rsidR="009D629D" w:rsidRPr="009B73F5" w:rsidRDefault="009D629D" w:rsidP="009D629D">
      <w:pPr>
        <w:pStyle w:val="B10"/>
        <w:rPr>
          <w:ins w:id="4321" w:author="Dimnik, Riikka (Nokia - FI/Espoo)" w:date="2020-12-21T14:48:00Z"/>
        </w:rPr>
      </w:pPr>
      <w:ins w:id="4322" w:author="Dimnik, Riikka (Nokia - FI/Espoo)" w:date="2020-12-21T14:48:00Z">
        <w:r w:rsidRPr="009B73F5">
          <w:t>T</w:t>
        </w:r>
        <w:r w:rsidRPr="009B73F5">
          <w:rPr>
            <w:vertAlign w:val="subscript"/>
          </w:rPr>
          <w:t>PSS/SSS_sync_inter_cca</w:t>
        </w:r>
        <w:r w:rsidRPr="009B73F5">
          <w:t>: it is the time period used in PSS/SSS detection given in table 9.3A.4-1.</w:t>
        </w:r>
      </w:ins>
    </w:p>
    <w:p w14:paraId="603C1A22" w14:textId="77777777" w:rsidR="009D629D" w:rsidRPr="009B73F5" w:rsidRDefault="009D629D" w:rsidP="009D629D">
      <w:pPr>
        <w:pStyle w:val="B10"/>
        <w:ind w:left="284" w:firstLine="0"/>
        <w:rPr>
          <w:ins w:id="4323" w:author="Dimnik, Riikka (Nokia - FI/Espoo)" w:date="2020-12-21T14:48:00Z"/>
        </w:rPr>
      </w:pPr>
      <w:ins w:id="4324" w:author="Dimnik, Riikka (Nokia - FI/Espoo)" w:date="2020-12-21T14:48:00Z">
        <w:r w:rsidRPr="009B73F5">
          <w:lastRenderedPageBreak/>
          <w:t>T</w:t>
        </w:r>
        <w:r w:rsidRPr="009B73F5">
          <w:rPr>
            <w:vertAlign w:val="subscript"/>
          </w:rPr>
          <w:t xml:space="preserve"> SSB_measurement_period_inter_cca</w:t>
        </w:r>
        <w:r w:rsidRPr="009B73F5">
          <w:t>: equal to a measurement period of SSB based measurement given in table 9.3A.5-1.</w:t>
        </w:r>
        <w:r w:rsidRPr="009B73F5">
          <w:tab/>
          <w:t>.</w:t>
        </w:r>
      </w:ins>
    </w:p>
    <w:p w14:paraId="7CC37CEA" w14:textId="77777777" w:rsidR="009D629D" w:rsidRPr="009B73F5" w:rsidRDefault="009D629D" w:rsidP="009D629D">
      <w:pPr>
        <w:pStyle w:val="B10"/>
        <w:ind w:left="284" w:firstLine="0"/>
        <w:rPr>
          <w:ins w:id="4325" w:author="Dimnik, Riikka (Nokia - FI/Espoo)" w:date="2020-12-21T14:48:00Z"/>
        </w:rPr>
      </w:pPr>
      <w:ins w:id="4326" w:author="Dimnik, Riikka (Nokia - FI/Espoo)" w:date="2020-12-21T14:48:00Z">
        <w:r w:rsidRPr="009B73F5">
          <w:t>For tests 1 and 2, MGRP = 40 ms and for tests 3 and 4 MGRP = 20 ms.</w:t>
        </w:r>
      </w:ins>
    </w:p>
    <w:p w14:paraId="729C12CB" w14:textId="77777777" w:rsidR="009D629D" w:rsidRPr="009B73F5" w:rsidRDefault="009D629D" w:rsidP="009D629D">
      <w:pPr>
        <w:pStyle w:val="B10"/>
        <w:ind w:left="284" w:firstLine="0"/>
        <w:rPr>
          <w:ins w:id="4327" w:author="Dimnik, Riikka (Nokia - FI/Espoo)" w:date="2020-12-21T14:48:00Z"/>
        </w:rPr>
      </w:pPr>
      <w:ins w:id="4328" w:author="Dimnik, Riikka (Nokia - FI/Espoo)" w:date="2020-12-21T14:48:00Z">
        <w:r w:rsidRPr="009B73F5">
          <w:t>For tests 1 and 3, DRX cycle = 40 ms and for tests 2 and 4 DRX cycle = 640 ms.</w:t>
        </w:r>
      </w:ins>
    </w:p>
    <w:p w14:paraId="6889E443" w14:textId="77777777" w:rsidR="009D629D" w:rsidRPr="009B73F5" w:rsidRDefault="009D629D" w:rsidP="009D629D">
      <w:pPr>
        <w:ind w:left="284"/>
        <w:rPr>
          <w:ins w:id="4329" w:author="Dimnik, Riikka (Nokia - FI/Espoo)" w:date="2020-12-21T14:48:00Z"/>
        </w:rPr>
      </w:pPr>
      <w:ins w:id="4330" w:author="Dimnik, Riikka (Nokia - FI/Espoo)" w:date="2020-12-21T14:48:00Z">
        <w:r w:rsidRPr="009B73F5">
          <w:t>SMTC period = 20 ms.</w:t>
        </w:r>
      </w:ins>
    </w:p>
    <w:p w14:paraId="0D06DB8C" w14:textId="77777777" w:rsidR="009D629D" w:rsidRPr="009B73F5" w:rsidRDefault="009D629D" w:rsidP="009D629D">
      <w:pPr>
        <w:pStyle w:val="NO"/>
        <w:rPr>
          <w:ins w:id="4331" w:author="Dimnik, Riikka (Nokia - FI/Espoo)" w:date="2020-12-21T14:48:00Z"/>
        </w:rPr>
      </w:pPr>
      <w:ins w:id="4332" w:author="Dimnik, Riikka (Nokia - FI/Espoo)" w:date="2020-12-21T14:48: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5B215157" w14:textId="77777777" w:rsidR="009D629D" w:rsidRPr="009B73F5" w:rsidRDefault="009D629D" w:rsidP="009D629D">
      <w:pPr>
        <w:pStyle w:val="Heading4"/>
        <w:rPr>
          <w:ins w:id="4333" w:author="Dimnik, Riikka (Nokia - FI/Espoo)" w:date="2020-12-21T14:48:00Z"/>
        </w:rPr>
      </w:pPr>
      <w:ins w:id="4334" w:author="Dimnik, Riikka (Nokia - FI/Espoo)" w:date="2020-12-21T14:48:00Z">
        <w:r w:rsidRPr="009B73F5">
          <w:t>A.11.5.D.3</w:t>
        </w:r>
        <w:r w:rsidRPr="009B73F5">
          <w:tab/>
          <w:t>Event triggered reporting tests for FR1 with CCA with SSB time index detection when DRX is not used</w:t>
        </w:r>
      </w:ins>
    </w:p>
    <w:p w14:paraId="283A5B63" w14:textId="77777777" w:rsidR="009D629D" w:rsidRPr="009B73F5" w:rsidRDefault="009D629D" w:rsidP="009D629D">
      <w:pPr>
        <w:pStyle w:val="Heading5"/>
        <w:rPr>
          <w:ins w:id="4335" w:author="Dimnik, Riikka (Nokia - FI/Espoo)" w:date="2020-12-21T14:48:00Z"/>
        </w:rPr>
      </w:pPr>
      <w:ins w:id="4336" w:author="Dimnik, Riikka (Nokia - FI/Espoo)" w:date="2020-12-21T14:48:00Z">
        <w:r w:rsidRPr="009B73F5">
          <w:t>A.11.5.D.3.1</w:t>
        </w:r>
        <w:r w:rsidRPr="009B73F5">
          <w:tab/>
          <w:t>Test Purpose and Environment</w:t>
        </w:r>
      </w:ins>
    </w:p>
    <w:p w14:paraId="61D0A434" w14:textId="77777777" w:rsidR="009D629D" w:rsidRPr="009B73F5" w:rsidRDefault="009D629D" w:rsidP="009D629D">
      <w:pPr>
        <w:rPr>
          <w:ins w:id="4337" w:author="Dimnik, Riikka (Nokia - FI/Espoo)" w:date="2020-12-21T14:48:00Z"/>
          <w:rFonts w:cs="v4.2.0"/>
        </w:rPr>
      </w:pPr>
      <w:ins w:id="4338" w:author="Dimnik, Riikka (Nokia - FI/Espoo)" w:date="2020-12-21T14:48:00Z">
        <w:r w:rsidRPr="009B73F5">
          <w:rPr>
            <w:rFonts w:cs="v4.2.0"/>
          </w:rPr>
          <w:t>The purpose of this test is to verify that the UE makes correct reporting of an event. This test will partly verify the SA inter-frequency NR cell search requirements in clause 9.3A.4.</w:t>
        </w:r>
      </w:ins>
    </w:p>
    <w:p w14:paraId="1C38446C" w14:textId="77777777" w:rsidR="009D629D" w:rsidRPr="009B73F5" w:rsidRDefault="009D629D" w:rsidP="009D629D">
      <w:pPr>
        <w:rPr>
          <w:ins w:id="4339" w:author="Dimnik, Riikka (Nokia - FI/Espoo)" w:date="2020-12-21T14:48:00Z"/>
          <w:rFonts w:cs="v4.2.0"/>
        </w:rPr>
      </w:pPr>
      <w:ins w:id="4340" w:author="Dimnik, Riikka (Nokia - FI/Espoo)" w:date="2020-12-21T14:48: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 The test parameters are given in Tables A.11.5.D.3.1-1, A.11.5.D.3.1-2 and A.11.5.D.3.1-3.</w:t>
        </w:r>
      </w:ins>
    </w:p>
    <w:p w14:paraId="35A59B6E" w14:textId="77777777" w:rsidR="009D629D" w:rsidRPr="009B73F5" w:rsidRDefault="009D629D" w:rsidP="009D629D">
      <w:pPr>
        <w:rPr>
          <w:ins w:id="4341" w:author="Dimnik, Riikka (Nokia - FI/Espoo)" w:date="2020-12-21T14:48:00Z"/>
          <w:rFonts w:cs="v4.2.0"/>
        </w:rPr>
      </w:pPr>
      <w:ins w:id="4342" w:author="Dimnik, Riikka (Nokia - FI/Espoo)" w:date="2020-12-21T14:48:00Z">
        <w:r w:rsidRPr="009B73F5">
          <w:rPr>
            <w:rFonts w:cs="v4.2.0"/>
          </w:rPr>
          <w:t>In test 1 measurement gap pattern configuration # 0 as defined in Table A.11.5.D.3.1-2 is provided for UE that does not support per-FR gap and in test 2 measurement gap pattern configuration #4 as defined in Table A.11.5.D.3.1-2 is provided for UE that supports per-FR gap. If a UE supports per-FR gap and gap pattern configuration #4, it is only required to pass test 2. Otherwise it is only required to pass test 1.</w:t>
        </w:r>
      </w:ins>
    </w:p>
    <w:p w14:paraId="2D48ADA5" w14:textId="77777777" w:rsidR="009D629D" w:rsidRPr="009B73F5" w:rsidRDefault="009D629D" w:rsidP="009D629D">
      <w:pPr>
        <w:rPr>
          <w:ins w:id="4343" w:author="Dimnik, Riikka (Nokia - FI/Espoo)" w:date="2020-12-21T14:48:00Z"/>
          <w:rFonts w:cs="v4.2.0"/>
        </w:rPr>
      </w:pPr>
      <w:ins w:id="4344" w:author="Dimnik, Riikka (Nokia - FI/Espoo)" w:date="2020-12-21T14:48: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583A4EE2" w14:textId="77777777" w:rsidR="009D629D" w:rsidRPr="009B73F5" w:rsidRDefault="009D629D" w:rsidP="009D629D">
      <w:pPr>
        <w:pStyle w:val="TH"/>
        <w:rPr>
          <w:ins w:id="4345" w:author="Dimnik, Riikka (Nokia - FI/Espoo)" w:date="2020-12-21T14:48:00Z"/>
        </w:rPr>
      </w:pPr>
      <w:ins w:id="4346" w:author="Dimnik, Riikka (Nokia - FI/Espoo)" w:date="2020-12-21T14:48:00Z">
        <w:r w:rsidRPr="009B73F5">
          <w:t xml:space="preserve">Table A.11.5.D.3.1-1: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p w14:paraId="4FF119EE" w14:textId="77777777" w:rsidR="009D629D" w:rsidRPr="009B73F5" w:rsidRDefault="009D629D" w:rsidP="009D629D">
      <w:pPr>
        <w:rPr>
          <w:ins w:id="4347" w:author="Dimnik, Riikka (Nokia - FI/Espoo)" w:date="2020-12-21T14:48:00Z"/>
          <w:i/>
          <w:iCs/>
          <w:color w:val="FF0000"/>
        </w:rPr>
      </w:pPr>
      <w:ins w:id="4348" w:author="Dimnik, Riikka (Nokia - FI/Espoo)" w:date="2020-12-21T14:48:00Z">
        <w:r w:rsidRPr="009B73F5">
          <w:rPr>
            <w:i/>
            <w:iCs/>
            <w:color w:val="FF0000"/>
          </w:rPr>
          <w:t>Editor’s note: Table to be added after content has been agreed for test case A.11.5.D.1.</w:t>
        </w:r>
      </w:ins>
    </w:p>
    <w:p w14:paraId="6F7C9387" w14:textId="77777777" w:rsidR="009D629D" w:rsidRPr="009B73F5" w:rsidRDefault="009D629D" w:rsidP="009D629D">
      <w:pPr>
        <w:rPr>
          <w:ins w:id="4349" w:author="Dimnik, Riikka (Nokia - FI/Espoo)" w:date="2020-12-21T14:48:00Z"/>
          <w:rFonts w:cs="v4.2.0"/>
        </w:rPr>
      </w:pPr>
    </w:p>
    <w:p w14:paraId="19349A9B" w14:textId="77777777" w:rsidR="009D629D" w:rsidRPr="009B73F5" w:rsidRDefault="009D629D" w:rsidP="009D629D">
      <w:pPr>
        <w:pStyle w:val="TH"/>
        <w:rPr>
          <w:ins w:id="4350" w:author="Dimnik, Riikka (Nokia - FI/Espoo)" w:date="2020-12-21T14:48:00Z"/>
        </w:rPr>
      </w:pPr>
      <w:ins w:id="4351" w:author="Dimnik, Riikka (Nokia - FI/Espoo)" w:date="2020-12-21T14:48:00Z">
        <w:r w:rsidRPr="009B73F5">
          <w:t>Table A.11.5.D.3.1-2: General test parameters for SA inter-frequency event triggered reporting for FR1 with CCA with SSB time index detection</w:t>
        </w:r>
      </w:ins>
    </w:p>
    <w:p w14:paraId="121BE9D4" w14:textId="77777777" w:rsidR="009D629D" w:rsidRPr="009B73F5" w:rsidRDefault="009D629D" w:rsidP="009D629D">
      <w:pPr>
        <w:rPr>
          <w:ins w:id="4352" w:author="Dimnik, Riikka (Nokia - FI/Espoo)" w:date="2020-12-21T14:48:00Z"/>
          <w:i/>
          <w:iCs/>
          <w:color w:val="FF0000"/>
        </w:rPr>
      </w:pPr>
      <w:ins w:id="4353" w:author="Dimnik, Riikka (Nokia - FI/Espoo)" w:date="2020-12-21T14:48:00Z">
        <w:r w:rsidRPr="009B73F5">
          <w:rPr>
            <w:i/>
            <w:iCs/>
            <w:color w:val="FF0000"/>
          </w:rPr>
          <w:t>Editor’s note: Table to be added after content has been agreed for test case A.11.5.D.1.</w:t>
        </w:r>
      </w:ins>
    </w:p>
    <w:p w14:paraId="53E6225C" w14:textId="77777777" w:rsidR="009D629D" w:rsidRPr="009B73F5" w:rsidRDefault="009D629D" w:rsidP="009D629D">
      <w:pPr>
        <w:rPr>
          <w:ins w:id="4354" w:author="Dimnik, Riikka (Nokia - FI/Espoo)" w:date="2020-12-21T14:48:00Z"/>
          <w:b/>
          <w:bCs/>
        </w:rPr>
      </w:pPr>
    </w:p>
    <w:p w14:paraId="3EC1140A" w14:textId="77777777" w:rsidR="009D629D" w:rsidRPr="009B73F5" w:rsidRDefault="009D629D" w:rsidP="009D629D">
      <w:pPr>
        <w:pStyle w:val="TH"/>
        <w:rPr>
          <w:ins w:id="4355" w:author="Dimnik, Riikka (Nokia - FI/Espoo)" w:date="2020-12-21T14:48:00Z"/>
        </w:rPr>
      </w:pPr>
      <w:ins w:id="4356" w:author="Dimnik, Riikka (Nokia - FI/Espoo)" w:date="2020-12-21T14:48:00Z">
        <w:r w:rsidRPr="009B73F5">
          <w:t>Table A.11.5.D.3.1-3: Cell specific test parameters for SA inter-frequency event triggered reporting for FR1 with CCA with SSB time index detection</w:t>
        </w:r>
      </w:ins>
    </w:p>
    <w:p w14:paraId="102A9DB3" w14:textId="77777777" w:rsidR="009D629D" w:rsidRPr="009B73F5" w:rsidRDefault="009D629D" w:rsidP="009D629D">
      <w:pPr>
        <w:rPr>
          <w:ins w:id="4357" w:author="Dimnik, Riikka (Nokia - FI/Espoo)" w:date="2020-12-21T14:48:00Z"/>
          <w:i/>
          <w:iCs/>
          <w:color w:val="FF0000"/>
        </w:rPr>
      </w:pPr>
      <w:ins w:id="4358" w:author="Dimnik, Riikka (Nokia - FI/Espoo)" w:date="2020-12-21T14:48:00Z">
        <w:r w:rsidRPr="009B73F5">
          <w:rPr>
            <w:i/>
            <w:iCs/>
            <w:color w:val="FF0000"/>
          </w:rPr>
          <w:t>Editor’s note: Table to be added after content has been agreed for test case A.11.5.D.1.</w:t>
        </w:r>
      </w:ins>
    </w:p>
    <w:p w14:paraId="4DF09C3E" w14:textId="77777777" w:rsidR="009D629D" w:rsidRPr="009B73F5" w:rsidRDefault="009D629D" w:rsidP="009D629D">
      <w:pPr>
        <w:rPr>
          <w:ins w:id="4359" w:author="Dimnik, Riikka (Nokia - FI/Espoo)" w:date="2020-12-21T14:48:00Z"/>
        </w:rPr>
      </w:pPr>
    </w:p>
    <w:p w14:paraId="22A6C38D" w14:textId="77777777" w:rsidR="009D629D" w:rsidRPr="009B73F5" w:rsidRDefault="009D629D" w:rsidP="009D629D">
      <w:pPr>
        <w:pStyle w:val="Heading5"/>
        <w:rPr>
          <w:ins w:id="4360" w:author="Dimnik, Riikka (Nokia - FI/Espoo)" w:date="2020-12-21T14:48:00Z"/>
        </w:rPr>
      </w:pPr>
      <w:ins w:id="4361" w:author="Dimnik, Riikka (Nokia - FI/Espoo)" w:date="2020-12-21T14:48:00Z">
        <w:r w:rsidRPr="009B73F5">
          <w:t>A.11.5.D.3.2</w:t>
        </w:r>
        <w:r w:rsidRPr="009B73F5">
          <w:tab/>
          <w:t>Test Requirements</w:t>
        </w:r>
      </w:ins>
    </w:p>
    <w:p w14:paraId="72A8C792" w14:textId="77777777" w:rsidR="009D629D" w:rsidRPr="009B73F5" w:rsidRDefault="009D629D" w:rsidP="009D629D">
      <w:pPr>
        <w:rPr>
          <w:ins w:id="4362" w:author="Dimnik, Riikka (Nokia - FI/Espoo)" w:date="2020-12-21T14:48:00Z"/>
          <w:rFonts w:cs="v4.2.0"/>
        </w:rPr>
      </w:pPr>
      <w:ins w:id="4363" w:author="Dimnik, Riikka (Nokia - FI/Espoo)" w:date="2020-12-21T14:48: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FFD1397" w14:textId="77777777" w:rsidR="009D629D" w:rsidRPr="009B73F5" w:rsidRDefault="009D629D" w:rsidP="009D629D">
      <w:pPr>
        <w:rPr>
          <w:ins w:id="4364" w:author="Dimnik, Riikka (Nokia - FI/Espoo)" w:date="2020-12-21T14:48:00Z"/>
          <w:rFonts w:cs="v4.2.0"/>
        </w:rPr>
      </w:pPr>
      <w:ins w:id="4365" w:author="Dimnik, Riikka (Nokia - FI/Espoo)" w:date="2020-12-21T14:48: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AE562E5" w14:textId="77777777" w:rsidR="009D629D" w:rsidRPr="009B73F5" w:rsidRDefault="009D629D" w:rsidP="009D629D">
      <w:pPr>
        <w:rPr>
          <w:ins w:id="4366" w:author="Dimnik, Riikka (Nokia - FI/Espoo)" w:date="2020-12-21T14:48:00Z"/>
          <w:rFonts w:cs="v4.2.0"/>
        </w:rPr>
      </w:pPr>
      <w:ins w:id="4367" w:author="Dimnik, Riikka (Nokia - FI/Espoo)" w:date="2020-12-21T14:48:00Z">
        <w:r w:rsidRPr="009B73F5">
          <w:rPr>
            <w:rFonts w:cs="v4.2.0"/>
          </w:rPr>
          <w:lastRenderedPageBreak/>
          <w:t>In test 1 and 2 UE is required to report SSB time index.</w:t>
        </w:r>
      </w:ins>
    </w:p>
    <w:p w14:paraId="0D0FB945" w14:textId="77777777" w:rsidR="009D629D" w:rsidRPr="009B73F5" w:rsidRDefault="009D629D" w:rsidP="009D629D">
      <w:pPr>
        <w:rPr>
          <w:ins w:id="4368" w:author="Dimnik, Riikka (Nokia - FI/Espoo)" w:date="2020-12-21T14:48:00Z"/>
          <w:rFonts w:cs="v4.2.0"/>
        </w:rPr>
      </w:pPr>
      <w:ins w:id="4369" w:author="Dimnik, Riikka (Nokia - FI/Espoo)" w:date="2020-12-21T14:48:00Z">
        <w:r w:rsidRPr="009B73F5">
          <w:rPr>
            <w:rFonts w:eastAsia="SimSun"/>
          </w:rPr>
          <w:t>T</w:t>
        </w:r>
        <w:r w:rsidRPr="009B73F5">
          <w:rPr>
            <w:rFonts w:eastAsia="SimSun"/>
            <w:vertAlign w:val="subscript"/>
          </w:rPr>
          <w:t xml:space="preserve">identify_inter_cca_with_index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 </w:t>
        </w:r>
        <w:r w:rsidRPr="009B73F5">
          <w:rPr>
            <w:rFonts w:eastAsia="SimSun"/>
          </w:rPr>
          <w:t>+ T</w:t>
        </w:r>
        <w:r w:rsidRPr="009B73F5">
          <w:rPr>
            <w:rFonts w:eastAsia="SimSun"/>
            <w:vertAlign w:val="subscript"/>
          </w:rPr>
          <w:t>SSB_time_index_inter_cca</w:t>
        </w:r>
        <w:r w:rsidRPr="009B73F5">
          <w:rPr>
            <w:rFonts w:eastAsia="SimSun"/>
          </w:rPr>
          <w:t>) ms</w:t>
        </w:r>
        <w:r w:rsidRPr="009B73F5">
          <w:rPr>
            <w:rFonts w:cs="v4.2.0"/>
          </w:rPr>
          <w:t>, where</w:t>
        </w:r>
      </w:ins>
    </w:p>
    <w:p w14:paraId="2F4349E2" w14:textId="77777777" w:rsidR="009D629D" w:rsidRPr="009B73F5" w:rsidRDefault="009D629D" w:rsidP="009D629D">
      <w:pPr>
        <w:pStyle w:val="B10"/>
        <w:rPr>
          <w:ins w:id="4370" w:author="Dimnik, Riikka (Nokia - FI/Espoo)" w:date="2020-12-21T14:48:00Z"/>
        </w:rPr>
      </w:pPr>
      <w:ins w:id="4371" w:author="Dimnik, Riikka (Nokia - FI/Espoo)" w:date="2020-12-21T14:48:00Z">
        <w:r w:rsidRPr="009B73F5">
          <w:t>T</w:t>
        </w:r>
        <w:r w:rsidRPr="009B73F5">
          <w:rPr>
            <w:vertAlign w:val="subscript"/>
          </w:rPr>
          <w:t>PSS/SSS_sync_inter_cca</w:t>
        </w:r>
        <w:r w:rsidRPr="009B73F5">
          <w:t>: it is the time period used in PSS/SSS detection given in table 9.3A.4-1.</w:t>
        </w:r>
      </w:ins>
    </w:p>
    <w:p w14:paraId="43763752" w14:textId="77777777" w:rsidR="009D629D" w:rsidRPr="009B73F5" w:rsidRDefault="009D629D" w:rsidP="009D629D">
      <w:pPr>
        <w:pStyle w:val="B10"/>
        <w:ind w:left="284" w:firstLine="0"/>
        <w:rPr>
          <w:ins w:id="4372" w:author="Dimnik, Riikka (Nokia - FI/Espoo)" w:date="2020-12-21T14:48:00Z"/>
        </w:rPr>
      </w:pPr>
      <w:ins w:id="4373" w:author="Dimnik, Riikka (Nokia - FI/Espoo)" w:date="2020-12-21T14:48:00Z">
        <w:r w:rsidRPr="009B73F5">
          <w:t>T</w:t>
        </w:r>
        <w:r w:rsidRPr="009B73F5">
          <w:rPr>
            <w:vertAlign w:val="subscript"/>
          </w:rPr>
          <w:t>SSB_time_index_inter_cca</w:t>
        </w:r>
        <w:r w:rsidRPr="009B73F5">
          <w:t>: it is the time period used to acquire the index of the SSB being measured given in table 9.3A.4-2.</w:t>
        </w:r>
      </w:ins>
    </w:p>
    <w:p w14:paraId="293524EC" w14:textId="77777777" w:rsidR="009D629D" w:rsidRPr="009B73F5" w:rsidRDefault="009D629D" w:rsidP="009D629D">
      <w:pPr>
        <w:pStyle w:val="B10"/>
        <w:ind w:left="284" w:firstLine="0"/>
        <w:rPr>
          <w:ins w:id="4374" w:author="Dimnik, Riikka (Nokia - FI/Espoo)" w:date="2020-12-21T14:48:00Z"/>
        </w:rPr>
      </w:pPr>
      <w:ins w:id="4375" w:author="Dimnik, Riikka (Nokia - FI/Espoo)" w:date="2020-12-21T14:48:00Z">
        <w:r w:rsidRPr="009B73F5">
          <w:t>T</w:t>
        </w:r>
        <w:r w:rsidRPr="009B73F5">
          <w:rPr>
            <w:vertAlign w:val="subscript"/>
          </w:rPr>
          <w:t xml:space="preserve"> SSB_measurement_period_inter_cca</w:t>
        </w:r>
        <w:r w:rsidRPr="009B73F5">
          <w:t>: equal to a measurement period of SSB based measurement given in table 9.3A.5-1.</w:t>
        </w:r>
        <w:r w:rsidRPr="009B73F5">
          <w:tab/>
        </w:r>
      </w:ins>
    </w:p>
    <w:p w14:paraId="76D64D4B" w14:textId="77777777" w:rsidR="009D629D" w:rsidRPr="009B73F5" w:rsidRDefault="009D629D" w:rsidP="009D629D">
      <w:pPr>
        <w:pStyle w:val="B10"/>
        <w:ind w:left="284" w:firstLine="0"/>
        <w:rPr>
          <w:ins w:id="4376" w:author="Dimnik, Riikka (Nokia - FI/Espoo)" w:date="2020-12-21T14:48:00Z"/>
        </w:rPr>
      </w:pPr>
      <w:ins w:id="4377" w:author="Dimnik, Riikka (Nokia - FI/Espoo)" w:date="2020-12-21T14:48:00Z">
        <w:r w:rsidRPr="009B73F5">
          <w:t>For test 1, MGRP = 40 ms and for test 2 MGRP = 20 ms.</w:t>
        </w:r>
      </w:ins>
    </w:p>
    <w:p w14:paraId="1660351A" w14:textId="77777777" w:rsidR="009D629D" w:rsidRPr="009B73F5" w:rsidRDefault="009D629D" w:rsidP="009D629D">
      <w:pPr>
        <w:ind w:left="284"/>
        <w:rPr>
          <w:ins w:id="4378" w:author="Dimnik, Riikka (Nokia - FI/Espoo)" w:date="2020-12-21T14:48:00Z"/>
          <w:rFonts w:cs="v4.2.0"/>
        </w:rPr>
      </w:pPr>
      <w:ins w:id="4379" w:author="Dimnik, Riikka (Nokia - FI/Espoo)" w:date="2020-12-21T14:48:00Z">
        <w:r w:rsidRPr="009B73F5">
          <w:t>SMTC period = 20 ms.</w:t>
        </w:r>
      </w:ins>
    </w:p>
    <w:p w14:paraId="03E1EDDB" w14:textId="77777777" w:rsidR="009D629D" w:rsidRPr="009B73F5" w:rsidRDefault="009D629D" w:rsidP="009D629D">
      <w:pPr>
        <w:pStyle w:val="NO"/>
        <w:rPr>
          <w:ins w:id="4380" w:author="Dimnik, Riikka (Nokia - FI/Espoo)" w:date="2020-12-21T14:48:00Z"/>
        </w:rPr>
      </w:pPr>
      <w:ins w:id="4381" w:author="Dimnik, Riikka (Nokia - FI/Espoo)" w:date="2020-12-21T14:48: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0D6EA202" w14:textId="77777777" w:rsidR="009D629D" w:rsidRPr="009B73F5" w:rsidRDefault="009D629D" w:rsidP="009D629D">
      <w:pPr>
        <w:pStyle w:val="Heading4"/>
        <w:rPr>
          <w:ins w:id="4382" w:author="Dimnik, Riikka (Nokia - FI/Espoo)" w:date="2020-12-21T14:48:00Z"/>
        </w:rPr>
      </w:pPr>
      <w:ins w:id="4383" w:author="Dimnik, Riikka (Nokia - FI/Espoo)" w:date="2020-12-21T14:48:00Z">
        <w:r w:rsidRPr="009B73F5">
          <w:rPr>
            <w:szCs w:val="24"/>
          </w:rPr>
          <w:t>A.11.5.D.4</w:t>
        </w:r>
        <w:r w:rsidRPr="009B73F5">
          <w:rPr>
            <w:szCs w:val="24"/>
          </w:rPr>
          <w:tab/>
          <w:t>Event triggered reporting tests for FR1 with CCA with SSB time index detection when DRX is used</w:t>
        </w:r>
      </w:ins>
    </w:p>
    <w:p w14:paraId="6849EA16" w14:textId="77777777" w:rsidR="009D629D" w:rsidRPr="009B73F5" w:rsidRDefault="009D629D" w:rsidP="009D629D">
      <w:pPr>
        <w:pStyle w:val="Heading5"/>
        <w:rPr>
          <w:ins w:id="4384" w:author="Dimnik, Riikka (Nokia - FI/Espoo)" w:date="2020-12-21T14:48:00Z"/>
        </w:rPr>
      </w:pPr>
      <w:ins w:id="4385" w:author="Dimnik, Riikka (Nokia - FI/Espoo)" w:date="2020-12-21T14:48:00Z">
        <w:r w:rsidRPr="009B73F5">
          <w:t>A.11.5.D.4.1</w:t>
        </w:r>
        <w:r w:rsidRPr="009B73F5">
          <w:tab/>
          <w:t>Test Purpose and Environment</w:t>
        </w:r>
      </w:ins>
    </w:p>
    <w:p w14:paraId="76A63324" w14:textId="77777777" w:rsidR="009D629D" w:rsidRPr="009B73F5" w:rsidRDefault="009D629D" w:rsidP="009D629D">
      <w:pPr>
        <w:rPr>
          <w:ins w:id="4386" w:author="Dimnik, Riikka (Nokia - FI/Espoo)" w:date="2020-12-21T14:48:00Z"/>
          <w:rFonts w:cs="v4.2.0"/>
        </w:rPr>
      </w:pPr>
      <w:ins w:id="4387" w:author="Dimnik, Riikka (Nokia - FI/Espoo)" w:date="2020-12-21T14:48:00Z">
        <w:r w:rsidRPr="009B73F5">
          <w:rPr>
            <w:rFonts w:cs="v4.2.0"/>
          </w:rPr>
          <w:t>The purpose of this test is to verify that the UE makes correct reporting of an event. This test will partly verify the SA inter-frequency NR cell search requirements in clause 9.3A.4.</w:t>
        </w:r>
      </w:ins>
    </w:p>
    <w:p w14:paraId="6104F485" w14:textId="77777777" w:rsidR="009D629D" w:rsidRPr="009B73F5" w:rsidRDefault="009D629D" w:rsidP="009D629D">
      <w:pPr>
        <w:rPr>
          <w:ins w:id="4388" w:author="Dimnik, Riikka (Nokia - FI/Espoo)" w:date="2020-12-21T14:48:00Z"/>
          <w:rFonts w:cs="v4.2.0"/>
        </w:rPr>
      </w:pPr>
      <w:ins w:id="4389" w:author="Dimnik, Riikka (Nokia - FI/Espoo)" w:date="2020-12-21T14:48: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The test parameters are given in Tables A.11.5.D.4.1-1, A.11.5.D.4.1-2 and A.11.5.D.4.1-3.</w:t>
        </w:r>
      </w:ins>
    </w:p>
    <w:p w14:paraId="162589AE" w14:textId="77777777" w:rsidR="009D629D" w:rsidRPr="009B73F5" w:rsidRDefault="009D629D" w:rsidP="009D629D">
      <w:pPr>
        <w:rPr>
          <w:ins w:id="4390" w:author="Dimnik, Riikka (Nokia - FI/Espoo)" w:date="2020-12-21T14:48:00Z"/>
          <w:rFonts w:cs="v4.2.0"/>
        </w:rPr>
      </w:pPr>
      <w:ins w:id="4391" w:author="Dimnik, Riikka (Nokia - FI/Espoo)" w:date="2020-12-21T14:48:00Z">
        <w:r w:rsidRPr="009B73F5">
          <w:rPr>
            <w:rFonts w:cs="v4.2.0"/>
          </w:rPr>
          <w:t>In test 1&amp;2 measurement gap pattern configuration # 0 as defined in Table A.11.5.D.4.1-2 is provided for UE that does not support per-FR gap and in test 3&amp;4 measurement gap pattern configuration #4 as defined in Table A.11.5.D.4.1-2 is provided for UE that supports per-FR gap. If a UE supports per-FR gap and gap pattern configuration #4, it is only required to pass test 3&amp;4. Otherwise it is only required to pass test 1&amp;2.</w:t>
        </w:r>
      </w:ins>
    </w:p>
    <w:p w14:paraId="391F9940" w14:textId="77777777" w:rsidR="009D629D" w:rsidRPr="009B73F5" w:rsidRDefault="009D629D" w:rsidP="009D629D">
      <w:pPr>
        <w:rPr>
          <w:ins w:id="4392" w:author="Dimnik, Riikka (Nokia - FI/Espoo)" w:date="2020-12-21T14:48:00Z"/>
          <w:rFonts w:cs="v4.2.0"/>
        </w:rPr>
      </w:pPr>
      <w:ins w:id="4393" w:author="Dimnik, Riikka (Nokia - FI/Espoo)" w:date="2020-12-21T14:48: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C46F934" w14:textId="77777777" w:rsidR="009D629D" w:rsidRPr="009B73F5" w:rsidRDefault="009D629D" w:rsidP="009D629D">
      <w:pPr>
        <w:rPr>
          <w:ins w:id="4394" w:author="Dimnik, Riikka (Nokia - FI/Espoo)" w:date="2020-12-21T14:48:00Z"/>
          <w:rFonts w:cs="v4.2.0"/>
        </w:rPr>
      </w:pPr>
      <w:ins w:id="4395" w:author="Dimnik, Riikka (Nokia - FI/Espoo)" w:date="2020-12-21T14:48:00Z">
        <w:r w:rsidRPr="009B73F5">
          <w:rPr>
            <w:rFonts w:cs="v4.2.0"/>
          </w:rPr>
          <w:t xml:space="preserve">UE needs to be provided at least once every 500 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19D30846" w14:textId="77777777" w:rsidR="009D629D" w:rsidRPr="009B73F5" w:rsidRDefault="009D629D" w:rsidP="009D629D">
      <w:pPr>
        <w:pStyle w:val="TH"/>
        <w:rPr>
          <w:ins w:id="4396" w:author="Dimnik, Riikka (Nokia - FI/Espoo)" w:date="2020-12-21T14:48:00Z"/>
        </w:rPr>
      </w:pPr>
      <w:ins w:id="4397" w:author="Dimnik, Riikka (Nokia - FI/Espoo)" w:date="2020-12-21T14:48:00Z">
        <w:r w:rsidRPr="009B73F5">
          <w:t xml:space="preserve">Table A.11.5.D.4.1-1: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p w14:paraId="4FF12ABD" w14:textId="77777777" w:rsidR="009D629D" w:rsidRPr="009B73F5" w:rsidRDefault="009D629D" w:rsidP="009D629D">
      <w:pPr>
        <w:rPr>
          <w:ins w:id="4398" w:author="Dimnik, Riikka (Nokia - FI/Espoo)" w:date="2020-12-21T14:48:00Z"/>
          <w:i/>
          <w:iCs/>
          <w:color w:val="FF0000"/>
        </w:rPr>
      </w:pPr>
      <w:ins w:id="4399" w:author="Dimnik, Riikka (Nokia - FI/Espoo)" w:date="2020-12-21T14:48:00Z">
        <w:r w:rsidRPr="009B73F5">
          <w:rPr>
            <w:i/>
            <w:iCs/>
            <w:color w:val="FF0000"/>
          </w:rPr>
          <w:t>Editor’s note: Table to be added after content has been agreed for test case A.11.5.D.1.</w:t>
        </w:r>
      </w:ins>
    </w:p>
    <w:p w14:paraId="72016F2C" w14:textId="77777777" w:rsidR="009D629D" w:rsidRPr="009B73F5" w:rsidRDefault="009D629D" w:rsidP="009D629D">
      <w:pPr>
        <w:rPr>
          <w:ins w:id="4400" w:author="Dimnik, Riikka (Nokia - FI/Espoo)" w:date="2020-12-21T14:48:00Z"/>
          <w:rFonts w:cs="v4.2.0"/>
        </w:rPr>
      </w:pPr>
    </w:p>
    <w:p w14:paraId="3C12D502" w14:textId="77777777" w:rsidR="009D629D" w:rsidRPr="009B73F5" w:rsidRDefault="009D629D" w:rsidP="009D629D">
      <w:pPr>
        <w:pStyle w:val="TH"/>
        <w:rPr>
          <w:ins w:id="4401" w:author="Dimnik, Riikka (Nokia - FI/Espoo)" w:date="2020-12-21T14:48:00Z"/>
        </w:rPr>
      </w:pPr>
      <w:ins w:id="4402" w:author="Dimnik, Riikka (Nokia - FI/Espoo)" w:date="2020-12-21T14:48:00Z">
        <w:r w:rsidRPr="009B73F5">
          <w:t>Table A.11.5.D.4.1-2: General test parameters for SA inter-frequency event triggered reporting for FR1 with CCA with SSB time index detection</w:t>
        </w:r>
      </w:ins>
    </w:p>
    <w:p w14:paraId="39828877" w14:textId="77777777" w:rsidR="009D629D" w:rsidRPr="009B73F5" w:rsidRDefault="009D629D" w:rsidP="009D629D">
      <w:pPr>
        <w:rPr>
          <w:ins w:id="4403" w:author="Dimnik, Riikka (Nokia - FI/Espoo)" w:date="2020-12-21T14:48:00Z"/>
          <w:i/>
          <w:iCs/>
          <w:color w:val="FF0000"/>
        </w:rPr>
      </w:pPr>
      <w:ins w:id="4404" w:author="Dimnik, Riikka (Nokia - FI/Espoo)" w:date="2020-12-21T14:48:00Z">
        <w:r w:rsidRPr="009B73F5">
          <w:rPr>
            <w:i/>
            <w:iCs/>
            <w:color w:val="FF0000"/>
          </w:rPr>
          <w:t>Editor’s note: Table to be added after content has been agreed for test case A.11.5.D.1.</w:t>
        </w:r>
      </w:ins>
    </w:p>
    <w:p w14:paraId="5FBA15CB" w14:textId="77777777" w:rsidR="009D629D" w:rsidRPr="009B73F5" w:rsidRDefault="009D629D" w:rsidP="009D629D">
      <w:pPr>
        <w:rPr>
          <w:ins w:id="4405" w:author="Dimnik, Riikka (Nokia - FI/Espoo)" w:date="2020-12-21T14:48:00Z"/>
        </w:rPr>
      </w:pPr>
    </w:p>
    <w:p w14:paraId="00E3016A" w14:textId="77777777" w:rsidR="009D629D" w:rsidRPr="009B73F5" w:rsidRDefault="009D629D" w:rsidP="009D629D">
      <w:pPr>
        <w:pStyle w:val="TH"/>
        <w:rPr>
          <w:ins w:id="4406" w:author="Dimnik, Riikka (Nokia - FI/Espoo)" w:date="2020-12-21T14:48:00Z"/>
        </w:rPr>
      </w:pPr>
      <w:ins w:id="4407" w:author="Dimnik, Riikka (Nokia - FI/Espoo)" w:date="2020-12-21T14:48:00Z">
        <w:r w:rsidRPr="009B73F5">
          <w:t>Table A.11.5.D.4.1-3: Cell specific test parameters for SA inter-frequency event triggered reporting for FR1 with CCA with SSB time index detection</w:t>
        </w:r>
      </w:ins>
    </w:p>
    <w:p w14:paraId="1FB9EBDE" w14:textId="77777777" w:rsidR="009D629D" w:rsidRPr="009B73F5" w:rsidRDefault="009D629D" w:rsidP="009D629D">
      <w:pPr>
        <w:rPr>
          <w:ins w:id="4408" w:author="Dimnik, Riikka (Nokia - FI/Espoo)" w:date="2020-12-21T14:48:00Z"/>
          <w:i/>
          <w:iCs/>
          <w:color w:val="FF0000"/>
        </w:rPr>
      </w:pPr>
      <w:ins w:id="4409" w:author="Dimnik, Riikka (Nokia - FI/Espoo)" w:date="2020-12-21T14:48:00Z">
        <w:r w:rsidRPr="009B73F5">
          <w:rPr>
            <w:i/>
            <w:iCs/>
            <w:color w:val="FF0000"/>
          </w:rPr>
          <w:t>Editor’s note: Table to be added after content has been agreed for test case A.11.5.D.1.</w:t>
        </w:r>
      </w:ins>
    </w:p>
    <w:p w14:paraId="3A9A6B82" w14:textId="77777777" w:rsidR="009D629D" w:rsidRPr="009B73F5" w:rsidRDefault="009D629D" w:rsidP="009D629D">
      <w:pPr>
        <w:pStyle w:val="Heading5"/>
        <w:rPr>
          <w:ins w:id="4410" w:author="Dimnik, Riikka (Nokia - FI/Espoo)" w:date="2020-12-21T14:48:00Z"/>
        </w:rPr>
      </w:pPr>
      <w:ins w:id="4411" w:author="Dimnik, Riikka (Nokia - FI/Espoo)" w:date="2020-12-21T14:48:00Z">
        <w:r w:rsidRPr="009B73F5">
          <w:lastRenderedPageBreak/>
          <w:t>A.11.5.D.4.2</w:t>
        </w:r>
        <w:r w:rsidRPr="009B73F5">
          <w:tab/>
          <w:t>Test Requirements</w:t>
        </w:r>
      </w:ins>
    </w:p>
    <w:p w14:paraId="511B209F" w14:textId="77777777" w:rsidR="009D629D" w:rsidRPr="009B73F5" w:rsidRDefault="009D629D" w:rsidP="009D629D">
      <w:pPr>
        <w:rPr>
          <w:ins w:id="4412" w:author="Dimnik, Riikka (Nokia - FI/Espoo)" w:date="2020-12-21T14:48:00Z"/>
          <w:rFonts w:cs="v4.2.0"/>
        </w:rPr>
      </w:pPr>
      <w:ins w:id="4413" w:author="Dimnik, Riikka (Nokia - FI/Espoo)" w:date="2020-12-21T14:48:00Z">
        <w:r w:rsidRPr="009B73F5">
          <w:rPr>
            <w:rFonts w:cs="v4.2.0"/>
          </w:rPr>
          <w:t xml:space="preserve">In test 1 with per-UE gap, the UE shall send one Event A3 triggered measurement report, with a measurement reporting delay less than </w:t>
        </w:r>
        <w:r w:rsidRPr="009B73F5">
          <w:t>T</w:t>
        </w:r>
        <w:r w:rsidRPr="009B73F5">
          <w:rPr>
            <w:vertAlign w:val="subscript"/>
          </w:rPr>
          <w:t>identify_inter_cca_with_index</w:t>
        </w:r>
        <w:r w:rsidRPr="009B73F5" w:rsidDel="00B11EBC">
          <w:rPr>
            <w:rFonts w:cs="v4.2.0"/>
          </w:rPr>
          <w:t xml:space="preserve"> </w:t>
        </w:r>
        <w:r w:rsidRPr="009B73F5">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9B73F5">
          <w:t>T</w:t>
        </w:r>
        <w:r w:rsidRPr="009B73F5">
          <w:rPr>
            <w:vertAlign w:val="subscript"/>
          </w:rPr>
          <w:t>identify_inter_cca_with_index</w:t>
        </w:r>
        <w:r w:rsidRPr="009B73F5" w:rsidDel="00B11EBC">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8BF535F" w14:textId="77777777" w:rsidR="009D629D" w:rsidRPr="009B73F5" w:rsidRDefault="009D629D" w:rsidP="009D629D">
      <w:pPr>
        <w:rPr>
          <w:ins w:id="4414" w:author="Dimnik, Riikka (Nokia - FI/Espoo)" w:date="2020-12-21T14:48:00Z"/>
          <w:rFonts w:cs="v4.2.0"/>
        </w:rPr>
      </w:pPr>
      <w:ins w:id="4415" w:author="Dimnik, Riikka (Nokia - FI/Espoo)" w:date="2020-12-21T14:48:00Z">
        <w:r w:rsidRPr="009B73F5">
          <w:rPr>
            <w:rFonts w:cs="v4.2.0"/>
          </w:rPr>
          <w:t xml:space="preserve">In test 3 with per-UE gap, the UE shall send one Event A3 triggered measurement report, with a measurement reporting delay less than </w:t>
        </w:r>
        <w:r w:rsidRPr="009B73F5">
          <w:t>T</w:t>
        </w:r>
        <w:r w:rsidRPr="009B73F5">
          <w:rPr>
            <w:vertAlign w:val="subscript"/>
          </w:rPr>
          <w:t>identify_inter_cca_with_index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EEE34A8" w14:textId="77777777" w:rsidR="009D629D" w:rsidRPr="009B73F5" w:rsidRDefault="009D629D" w:rsidP="009D629D">
      <w:pPr>
        <w:rPr>
          <w:ins w:id="4416" w:author="Dimnik, Riikka (Nokia - FI/Espoo)" w:date="2020-12-21T14:48:00Z"/>
          <w:rFonts w:cs="v4.2.0"/>
        </w:rPr>
      </w:pPr>
      <w:ins w:id="4417" w:author="Dimnik, Riikka (Nokia - FI/Espoo)" w:date="2020-12-21T14:48:00Z">
        <w:r w:rsidRPr="009B73F5">
          <w:rPr>
            <w:rFonts w:cs="v4.2.0"/>
          </w:rPr>
          <w:t xml:space="preserve">In test 4 with per-FR gap, the UE shall send one Event A3 triggered measurement report, with a measurement reporting delay less than </w:t>
        </w:r>
        <w:r w:rsidRPr="009B73F5">
          <w:t>T</w:t>
        </w:r>
        <w:r w:rsidRPr="009B73F5">
          <w:rPr>
            <w:vertAlign w:val="subscript"/>
          </w:rPr>
          <w:t>identify_inter_cca_with_index</w:t>
        </w:r>
        <w:r w:rsidRPr="009B73F5" w:rsidDel="00B11EBC">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367065F" w14:textId="77777777" w:rsidR="009D629D" w:rsidRPr="009B73F5" w:rsidRDefault="009D629D" w:rsidP="009D629D">
      <w:pPr>
        <w:rPr>
          <w:ins w:id="4418" w:author="Dimnik, Riikka (Nokia - FI/Espoo)" w:date="2020-12-21T14:48:00Z"/>
          <w:rFonts w:cs="v4.2.0"/>
        </w:rPr>
      </w:pPr>
      <w:ins w:id="4419" w:author="Dimnik, Riikka (Nokia - FI/Espoo)" w:date="2020-12-21T14:48:00Z">
        <w:r w:rsidRPr="009B73F5">
          <w:rPr>
            <w:rFonts w:cs="v4.2.0"/>
          </w:rPr>
          <w:t>In test 1, 2, 3 and 4 UE is required to report SSB time index.</w:t>
        </w:r>
      </w:ins>
    </w:p>
    <w:p w14:paraId="726C2F5E" w14:textId="77777777" w:rsidR="009D629D" w:rsidRPr="009B73F5" w:rsidRDefault="009D629D" w:rsidP="009D629D">
      <w:pPr>
        <w:pStyle w:val="EQ"/>
        <w:rPr>
          <w:ins w:id="4420" w:author="Dimnik, Riikka (Nokia - FI/Espoo)" w:date="2020-12-21T14:48:00Z"/>
        </w:rPr>
      </w:pPr>
      <w:ins w:id="4421" w:author="Dimnik, Riikka (Nokia - FI/Espoo)" w:date="2020-12-21T14:48:00Z">
        <w:r w:rsidRPr="009B73F5">
          <w:t>T</w:t>
        </w:r>
        <w:r w:rsidRPr="009B73F5">
          <w:rPr>
            <w:vertAlign w:val="subscript"/>
          </w:rPr>
          <w:t xml:space="preserve">identify_inter_cca_with_index </w:t>
        </w:r>
        <w:r w:rsidRPr="009B73F5">
          <w:t>= (T</w:t>
        </w:r>
        <w:r w:rsidRPr="009B73F5">
          <w:rPr>
            <w:vertAlign w:val="subscript"/>
          </w:rPr>
          <w:t>PSS/SSS_sync_inter_cca</w:t>
        </w:r>
        <w:r w:rsidRPr="009B73F5">
          <w:t xml:space="preserve"> + T</w:t>
        </w:r>
        <w:r w:rsidRPr="009B73F5">
          <w:rPr>
            <w:vertAlign w:val="subscript"/>
          </w:rPr>
          <w:t xml:space="preserve"> SSB_measurement_period_inter_cca </w:t>
        </w:r>
        <w:r w:rsidRPr="009B73F5">
          <w:t>+ T</w:t>
        </w:r>
        <w:r w:rsidRPr="009B73F5">
          <w:rPr>
            <w:vertAlign w:val="subscript"/>
          </w:rPr>
          <w:t>SSB_time_index_inter_cca</w:t>
        </w:r>
        <w:r w:rsidRPr="009B73F5">
          <w:t>) ms, where</w:t>
        </w:r>
      </w:ins>
    </w:p>
    <w:p w14:paraId="3B622694" w14:textId="77777777" w:rsidR="009D629D" w:rsidRPr="009B73F5" w:rsidRDefault="009D629D" w:rsidP="009D629D">
      <w:pPr>
        <w:pStyle w:val="B10"/>
        <w:rPr>
          <w:ins w:id="4422" w:author="Dimnik, Riikka (Nokia - FI/Espoo)" w:date="2020-12-21T14:48:00Z"/>
        </w:rPr>
      </w:pPr>
      <w:ins w:id="4423" w:author="Dimnik, Riikka (Nokia - FI/Espoo)" w:date="2020-12-21T14:48:00Z">
        <w:r w:rsidRPr="009B73F5">
          <w:rPr>
            <w:lang w:val="en-US"/>
          </w:rPr>
          <w:tab/>
        </w:r>
        <w:r w:rsidRPr="009B73F5">
          <w:t>T</w:t>
        </w:r>
        <w:r w:rsidRPr="009B73F5">
          <w:rPr>
            <w:vertAlign w:val="subscript"/>
          </w:rPr>
          <w:t>PSS/SSS_sync_inter_cca</w:t>
        </w:r>
        <w:r w:rsidRPr="009B73F5">
          <w:t>: it is the time period used in PSS/SSS detection given in table 9.3A.4-1.</w:t>
        </w:r>
      </w:ins>
    </w:p>
    <w:p w14:paraId="3F6ED84D" w14:textId="77777777" w:rsidR="009D629D" w:rsidRPr="009B73F5" w:rsidRDefault="009D629D" w:rsidP="009D629D">
      <w:pPr>
        <w:pStyle w:val="B10"/>
        <w:rPr>
          <w:ins w:id="4424" w:author="Dimnik, Riikka (Nokia - FI/Espoo)" w:date="2020-12-21T14:48:00Z"/>
        </w:rPr>
      </w:pPr>
      <w:ins w:id="4425" w:author="Dimnik, Riikka (Nokia - FI/Espoo)" w:date="2020-12-21T14:48:00Z">
        <w:r w:rsidRPr="009B73F5">
          <w:tab/>
          <w:t>T</w:t>
        </w:r>
        <w:r w:rsidRPr="009B73F5">
          <w:rPr>
            <w:vertAlign w:val="subscript"/>
          </w:rPr>
          <w:t>SSB_time_index_inter_cca</w:t>
        </w:r>
        <w:r w:rsidRPr="009B73F5">
          <w:t>: it is the time period used to acquire the index of the SSB being measured given in table 9.3A.4-2.</w:t>
        </w:r>
      </w:ins>
    </w:p>
    <w:p w14:paraId="1A6CE854" w14:textId="77777777" w:rsidR="009D629D" w:rsidRPr="009B73F5" w:rsidRDefault="009D629D" w:rsidP="009D629D">
      <w:pPr>
        <w:pStyle w:val="B10"/>
        <w:rPr>
          <w:ins w:id="4426" w:author="Dimnik, Riikka (Nokia - FI/Espoo)" w:date="2020-12-21T14:48:00Z"/>
        </w:rPr>
      </w:pPr>
      <w:ins w:id="4427" w:author="Dimnik, Riikka (Nokia - FI/Espoo)" w:date="2020-12-21T14:48:00Z">
        <w:r w:rsidRPr="009B73F5">
          <w:tab/>
          <w:t>T</w:t>
        </w:r>
        <w:r w:rsidRPr="009B73F5">
          <w:rPr>
            <w:vertAlign w:val="subscript"/>
          </w:rPr>
          <w:t xml:space="preserve"> SSB_measurement_period_inter_cca</w:t>
        </w:r>
        <w:r w:rsidRPr="009B73F5">
          <w:t>: equal to a measurement period of SSB based measurement given in table 9.3A.5-1.</w:t>
        </w:r>
      </w:ins>
    </w:p>
    <w:p w14:paraId="5F1996A3" w14:textId="77777777" w:rsidR="009D629D" w:rsidRPr="009B73F5" w:rsidRDefault="009D629D" w:rsidP="009D629D">
      <w:pPr>
        <w:pStyle w:val="B10"/>
        <w:rPr>
          <w:ins w:id="4428" w:author="Dimnik, Riikka (Nokia - FI/Espoo)" w:date="2020-12-21T14:48:00Z"/>
        </w:rPr>
      </w:pPr>
      <w:ins w:id="4429" w:author="Dimnik, Riikka (Nokia - FI/Espoo)" w:date="2020-12-21T14:48:00Z">
        <w:r w:rsidRPr="009B73F5">
          <w:t>For tests 1 and 2, MGRP = 40 ms and for tests 3 and 4 MGRP = 20 ms.</w:t>
        </w:r>
      </w:ins>
    </w:p>
    <w:p w14:paraId="73B4C6ED" w14:textId="77777777" w:rsidR="009D629D" w:rsidRPr="009B73F5" w:rsidRDefault="009D629D" w:rsidP="009D629D">
      <w:pPr>
        <w:pStyle w:val="B10"/>
        <w:rPr>
          <w:ins w:id="4430" w:author="Dimnik, Riikka (Nokia - FI/Espoo)" w:date="2020-12-21T14:48:00Z"/>
        </w:rPr>
      </w:pPr>
      <w:ins w:id="4431" w:author="Dimnik, Riikka (Nokia - FI/Espoo)" w:date="2020-12-21T14:48:00Z">
        <w:r w:rsidRPr="009B73F5">
          <w:t>For tests 1 and 3, DRX cycle = 40 ms and for tests 2 and 4 DRX cycle = 640 ms.</w:t>
        </w:r>
      </w:ins>
    </w:p>
    <w:p w14:paraId="79405885" w14:textId="77777777" w:rsidR="009D629D" w:rsidRPr="009B73F5" w:rsidRDefault="009D629D" w:rsidP="009D629D">
      <w:pPr>
        <w:rPr>
          <w:ins w:id="4432" w:author="Dimnik, Riikka (Nokia - FI/Espoo)" w:date="2020-12-21T14:48:00Z"/>
        </w:rPr>
      </w:pPr>
      <w:ins w:id="4433" w:author="Dimnik, Riikka (Nokia - FI/Espoo)" w:date="2020-12-21T14:48:00Z">
        <w:r w:rsidRPr="009B73F5">
          <w:t>SMTC period = 20 ms.</w:t>
        </w:r>
      </w:ins>
    </w:p>
    <w:p w14:paraId="3490F235" w14:textId="77777777" w:rsidR="009D629D" w:rsidRPr="009B73F5" w:rsidRDefault="009D629D" w:rsidP="009D629D">
      <w:pPr>
        <w:rPr>
          <w:ins w:id="4434" w:author="Dimnik, Riikka (Nokia - FI/Espoo)" w:date="2020-12-21T14:48:00Z"/>
        </w:rPr>
      </w:pPr>
      <w:ins w:id="4435" w:author="Dimnik, Riikka (Nokia - FI/Espoo)" w:date="2020-12-21T14:48: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w:t>
        </w:r>
      </w:ins>
    </w:p>
    <w:p w14:paraId="37A8B9E4" w14:textId="77777777" w:rsidR="009D629D" w:rsidRPr="009B73F5" w:rsidRDefault="009D629D" w:rsidP="009D629D">
      <w:pPr>
        <w:rPr>
          <w:ins w:id="4436" w:author="Dimnik, Riikka (Nokia - FI/Espoo)" w:date="2020-12-21T14:48:00Z"/>
        </w:rPr>
      </w:pPr>
    </w:p>
    <w:p w14:paraId="5EF0231D" w14:textId="77777777" w:rsidR="009D629D" w:rsidRPr="009B73F5" w:rsidRDefault="009D629D" w:rsidP="009D629D">
      <w:pPr>
        <w:pStyle w:val="Heading4"/>
        <w:rPr>
          <w:ins w:id="4437" w:author="Dimnik, Riikka (Nokia - FI/Espoo)" w:date="2020-12-21T14:48:00Z"/>
        </w:rPr>
      </w:pPr>
      <w:ins w:id="4438" w:author="Dimnik, Riikka (Nokia - FI/Espoo)" w:date="2020-12-21T14:48:00Z">
        <w:r w:rsidRPr="009B73F5">
          <w:t>A.11.5.D.5</w:t>
        </w:r>
        <w:r w:rsidRPr="009B73F5">
          <w:tab/>
          <w:t>Event triggered reporting tests for FR1 without SSB time index detection when DRX is not used</w:t>
        </w:r>
      </w:ins>
    </w:p>
    <w:p w14:paraId="3D7FEDB8" w14:textId="77777777" w:rsidR="009D629D" w:rsidRPr="009B73F5" w:rsidRDefault="009D629D" w:rsidP="009D629D">
      <w:pPr>
        <w:pStyle w:val="Heading5"/>
        <w:rPr>
          <w:ins w:id="4439" w:author="Dimnik, Riikka (Nokia - FI/Espoo)" w:date="2020-12-21T14:48:00Z"/>
        </w:rPr>
      </w:pPr>
      <w:ins w:id="4440" w:author="Dimnik, Riikka (Nokia - FI/Espoo)" w:date="2020-12-21T14:48:00Z">
        <w:r w:rsidRPr="009B73F5">
          <w:t>A.11.5.D.5.1</w:t>
        </w:r>
        <w:r w:rsidRPr="009B73F5">
          <w:tab/>
          <w:t>Test Purpose and Environment</w:t>
        </w:r>
      </w:ins>
    </w:p>
    <w:p w14:paraId="6FCF920B" w14:textId="77777777" w:rsidR="009D629D" w:rsidRPr="009B73F5" w:rsidRDefault="009D629D" w:rsidP="009D629D">
      <w:pPr>
        <w:rPr>
          <w:ins w:id="4441" w:author="Dimnik, Riikka (Nokia - FI/Espoo)" w:date="2020-12-21T14:48:00Z"/>
        </w:rPr>
      </w:pPr>
      <w:ins w:id="4442" w:author="Dimnik, Riikka (Nokia - FI/Espoo)" w:date="2020-12-21T14:48:00Z">
        <w:r w:rsidRPr="009B73F5">
          <w:t>The purpose of this test is to verify that the UE makes correct reporting of an event. This test will partly verify the SA inter-frequency NR cell search requirements for NR cell with CCA in clause 9.3A.4 and 9.3A.5.</w:t>
        </w:r>
      </w:ins>
    </w:p>
    <w:p w14:paraId="0922A6E9" w14:textId="77777777" w:rsidR="009D629D" w:rsidRPr="009B73F5" w:rsidRDefault="009D629D" w:rsidP="009D629D">
      <w:pPr>
        <w:rPr>
          <w:ins w:id="4443" w:author="Dimnik, Riikka (Nokia - FI/Espoo)" w:date="2020-12-21T14:48:00Z"/>
        </w:rPr>
      </w:pPr>
      <w:ins w:id="4444" w:author="Dimnik, Riikka (Nokia - FI/Espoo)" w:date="2020-12-21T14:48:00Z">
        <w:r w:rsidRPr="009B73F5">
          <w:t xml:space="preserve">In this test, there are two cells: </w:t>
        </w:r>
        <w:r w:rsidRPr="009B73F5">
          <w:rPr>
            <w:lang w:val="it-IT"/>
          </w:rPr>
          <w:t>NR cell 1 with CCA as PCell in FR1 on NR RF channel 1</w:t>
        </w:r>
        <w:r w:rsidRPr="009B73F5">
          <w:t xml:space="preserve"> and NR cell 2 as neighbour cell in FR1 on </w:t>
        </w:r>
        <w:r w:rsidRPr="009B73F5">
          <w:rPr>
            <w:lang w:val="it-IT"/>
          </w:rPr>
          <w:t>NR RF channel 2.</w:t>
        </w:r>
        <w:r w:rsidRPr="009B73F5">
          <w:t xml:space="preserve"> The test parameters are given in Tables A.11.5.D.5.1-1, A.11.5.D.5.1-2 and A.11.5.D.5.1-3.</w:t>
        </w:r>
      </w:ins>
    </w:p>
    <w:p w14:paraId="1169F650" w14:textId="77777777" w:rsidR="009D629D" w:rsidRPr="009B73F5" w:rsidRDefault="009D629D" w:rsidP="009D629D">
      <w:pPr>
        <w:rPr>
          <w:ins w:id="4445" w:author="Dimnik, Riikka (Nokia - FI/Espoo)" w:date="2020-12-21T14:48:00Z"/>
        </w:rPr>
      </w:pPr>
      <w:ins w:id="4446" w:author="Dimnik, Riikka (Nokia - FI/Espoo)" w:date="2020-12-21T14:48:00Z">
        <w:r w:rsidRPr="009B73F5">
          <w:t>In test 1, measurement gap pattern configuration # 0 as defined in Table A.11.5.D.5.1-2 is provided for UE that does not support per-FR gap. In test 2, measurement gap pattern configuration #4 as defined in Table A.11.5.D.5.1-2 is provided for UE that supports per-FR gap. If a UE supports per-FR gap and gap pattern configuration #4, it is only required to pass test 2. Otherwise it is only required to pass test 1.</w:t>
        </w:r>
      </w:ins>
    </w:p>
    <w:p w14:paraId="291B2159" w14:textId="77777777" w:rsidR="009D629D" w:rsidRPr="009B73F5" w:rsidRDefault="009D629D" w:rsidP="009D629D">
      <w:pPr>
        <w:rPr>
          <w:ins w:id="4447" w:author="Dimnik, Riikka (Nokia - FI/Espoo)" w:date="2020-12-21T14:48:00Z"/>
        </w:rPr>
      </w:pPr>
      <w:ins w:id="4448" w:author="Dimnik, Riikka (Nokia - FI/Espoo)" w:date="2020-12-21T14:48:00Z">
        <w:r w:rsidRPr="009B73F5">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0DB1559" w14:textId="77777777" w:rsidR="009D629D" w:rsidRPr="009B73F5" w:rsidRDefault="009D629D" w:rsidP="009D629D">
      <w:pPr>
        <w:pStyle w:val="TH"/>
        <w:rPr>
          <w:ins w:id="4449" w:author="Dimnik, Riikka (Nokia - FI/Espoo)" w:date="2020-12-21T14:48:00Z"/>
        </w:rPr>
      </w:pPr>
      <w:ins w:id="4450" w:author="Dimnik, Riikka (Nokia - FI/Espoo)" w:date="2020-12-21T14:48:00Z">
        <w:r w:rsidRPr="009B73F5">
          <w:lastRenderedPageBreak/>
          <w:t xml:space="preserve">Table A.11.5.D.5.1-1: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D629D" w:rsidRPr="009B73F5" w14:paraId="1837DCFC" w14:textId="77777777" w:rsidTr="00B578C0">
        <w:trPr>
          <w:jc w:val="center"/>
          <w:ins w:id="4451" w:author="Dimnik, Riikka (Nokia - FI/Espoo)" w:date="2020-12-21T14:48:00Z"/>
        </w:trPr>
        <w:tc>
          <w:tcPr>
            <w:tcW w:w="2331" w:type="dxa"/>
            <w:tcBorders>
              <w:top w:val="single" w:sz="4" w:space="0" w:color="auto"/>
              <w:left w:val="single" w:sz="4" w:space="0" w:color="auto"/>
              <w:bottom w:val="single" w:sz="4" w:space="0" w:color="auto"/>
              <w:right w:val="single" w:sz="4" w:space="0" w:color="auto"/>
            </w:tcBorders>
            <w:hideMark/>
          </w:tcPr>
          <w:p w14:paraId="3FCEABC8" w14:textId="77777777" w:rsidR="009D629D" w:rsidRPr="009B73F5" w:rsidRDefault="009D629D" w:rsidP="00B578C0">
            <w:pPr>
              <w:pStyle w:val="TAH"/>
              <w:rPr>
                <w:ins w:id="4452" w:author="Dimnik, Riikka (Nokia - FI/Espoo)" w:date="2020-12-21T14:48:00Z"/>
              </w:rPr>
            </w:pPr>
            <w:ins w:id="4453" w:author="Dimnik, Riikka (Nokia - FI/Espoo)" w:date="2020-12-21T14:48: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76A0F730" w14:textId="77777777" w:rsidR="009D629D" w:rsidRPr="009B73F5" w:rsidRDefault="009D629D" w:rsidP="00B578C0">
            <w:pPr>
              <w:pStyle w:val="TAH"/>
              <w:rPr>
                <w:ins w:id="4454" w:author="Dimnik, Riikka (Nokia - FI/Espoo)" w:date="2020-12-21T14:48:00Z"/>
              </w:rPr>
            </w:pPr>
            <w:ins w:id="4455" w:author="Dimnik, Riikka (Nokia - FI/Espoo)" w:date="2020-12-21T14:48:00Z">
              <w:r w:rsidRPr="009B73F5">
                <w:t>Description</w:t>
              </w:r>
            </w:ins>
          </w:p>
        </w:tc>
      </w:tr>
      <w:tr w:rsidR="009D629D" w:rsidRPr="009B73F5" w14:paraId="66905434" w14:textId="77777777" w:rsidTr="00B578C0">
        <w:trPr>
          <w:jc w:val="center"/>
          <w:ins w:id="4456" w:author="Dimnik, Riikka (Nokia - FI/Espoo)" w:date="2020-12-21T14:48:00Z"/>
        </w:trPr>
        <w:tc>
          <w:tcPr>
            <w:tcW w:w="2331" w:type="dxa"/>
            <w:tcBorders>
              <w:top w:val="single" w:sz="4" w:space="0" w:color="auto"/>
              <w:left w:val="single" w:sz="4" w:space="0" w:color="auto"/>
              <w:bottom w:val="single" w:sz="4" w:space="0" w:color="auto"/>
              <w:right w:val="single" w:sz="4" w:space="0" w:color="auto"/>
            </w:tcBorders>
            <w:hideMark/>
          </w:tcPr>
          <w:p w14:paraId="32255C6E" w14:textId="77777777" w:rsidR="009D629D" w:rsidRPr="009B73F5" w:rsidRDefault="009D629D" w:rsidP="00B578C0">
            <w:pPr>
              <w:pStyle w:val="TAL"/>
              <w:rPr>
                <w:ins w:id="4457" w:author="Dimnik, Riikka (Nokia - FI/Espoo)" w:date="2020-12-21T14:48:00Z"/>
              </w:rPr>
            </w:pPr>
            <w:ins w:id="4458" w:author="Dimnik, Riikka (Nokia - FI/Espoo)" w:date="2020-12-21T14:48:00Z">
              <w:r w:rsidRPr="009B73F5">
                <w:t>1</w:t>
              </w:r>
            </w:ins>
          </w:p>
        </w:tc>
        <w:tc>
          <w:tcPr>
            <w:tcW w:w="7297" w:type="dxa"/>
            <w:tcBorders>
              <w:top w:val="single" w:sz="4" w:space="0" w:color="auto"/>
              <w:left w:val="single" w:sz="4" w:space="0" w:color="auto"/>
              <w:bottom w:val="single" w:sz="4" w:space="0" w:color="auto"/>
              <w:right w:val="single" w:sz="4" w:space="0" w:color="auto"/>
            </w:tcBorders>
            <w:hideMark/>
          </w:tcPr>
          <w:p w14:paraId="5E57BA3B" w14:textId="77777777" w:rsidR="009D629D" w:rsidRPr="009B73F5" w:rsidRDefault="009D629D" w:rsidP="00B578C0">
            <w:pPr>
              <w:pStyle w:val="TAL"/>
              <w:rPr>
                <w:ins w:id="4459" w:author="Dimnik, Riikka (Nokia - FI/Espoo)" w:date="2020-12-21T14:48:00Z"/>
              </w:rPr>
            </w:pPr>
            <w:ins w:id="4460" w:author="Dimnik, Riikka (Nokia - FI/Espoo)" w:date="2020-12-21T14:48:00Z">
              <w:r w:rsidRPr="009B73F5">
                <w:t>NR with CCA 15 kHz SSB SCS, 20 MHz bandwidth, TDD duplex mode, NR 15 kHz SSB SCS, 10 MHz bandwidth, FDD duplex mode</w:t>
              </w:r>
            </w:ins>
          </w:p>
        </w:tc>
      </w:tr>
      <w:tr w:rsidR="009D629D" w:rsidRPr="009B73F5" w14:paraId="2F9E09CB" w14:textId="77777777" w:rsidTr="00B578C0">
        <w:trPr>
          <w:jc w:val="center"/>
          <w:ins w:id="4461" w:author="Dimnik, Riikka (Nokia - FI/Espoo)" w:date="2020-12-21T14:48:00Z"/>
        </w:trPr>
        <w:tc>
          <w:tcPr>
            <w:tcW w:w="2331" w:type="dxa"/>
            <w:tcBorders>
              <w:top w:val="single" w:sz="4" w:space="0" w:color="auto"/>
              <w:left w:val="single" w:sz="4" w:space="0" w:color="auto"/>
              <w:bottom w:val="single" w:sz="4" w:space="0" w:color="auto"/>
              <w:right w:val="single" w:sz="4" w:space="0" w:color="auto"/>
            </w:tcBorders>
            <w:hideMark/>
          </w:tcPr>
          <w:p w14:paraId="49FB48E0" w14:textId="77777777" w:rsidR="009D629D" w:rsidRPr="009B73F5" w:rsidRDefault="009D629D" w:rsidP="00B578C0">
            <w:pPr>
              <w:pStyle w:val="TAL"/>
              <w:rPr>
                <w:ins w:id="4462" w:author="Dimnik, Riikka (Nokia - FI/Espoo)" w:date="2020-12-21T14:48:00Z"/>
              </w:rPr>
            </w:pPr>
            <w:ins w:id="4463" w:author="Dimnik, Riikka (Nokia - FI/Espoo)" w:date="2020-12-21T14:48:00Z">
              <w:r w:rsidRPr="009B73F5">
                <w:t>2</w:t>
              </w:r>
            </w:ins>
          </w:p>
        </w:tc>
        <w:tc>
          <w:tcPr>
            <w:tcW w:w="7297" w:type="dxa"/>
            <w:tcBorders>
              <w:top w:val="single" w:sz="4" w:space="0" w:color="auto"/>
              <w:left w:val="single" w:sz="4" w:space="0" w:color="auto"/>
              <w:bottom w:val="single" w:sz="4" w:space="0" w:color="auto"/>
              <w:right w:val="single" w:sz="4" w:space="0" w:color="auto"/>
            </w:tcBorders>
            <w:hideMark/>
          </w:tcPr>
          <w:p w14:paraId="48278820" w14:textId="77777777" w:rsidR="009D629D" w:rsidRPr="009B73F5" w:rsidRDefault="009D629D" w:rsidP="00B578C0">
            <w:pPr>
              <w:pStyle w:val="TAL"/>
              <w:rPr>
                <w:ins w:id="4464" w:author="Dimnik, Riikka (Nokia - FI/Espoo)" w:date="2020-12-21T14:48:00Z"/>
              </w:rPr>
            </w:pPr>
            <w:ins w:id="4465" w:author="Dimnik, Riikka (Nokia - FI/Espoo)" w:date="2020-12-21T14:48:00Z">
              <w:r w:rsidRPr="009B73F5">
                <w:t>NR with CCA 15 kHz SSB SCS, 20 MHz bandwidth, TDD duplex mode, NR 15 kHz SSB SCS, 10 MHz bandwidth, TDD duplex mode</w:t>
              </w:r>
            </w:ins>
          </w:p>
        </w:tc>
      </w:tr>
      <w:tr w:rsidR="009D629D" w:rsidRPr="009B73F5" w14:paraId="4A421CFD" w14:textId="77777777" w:rsidTr="00B578C0">
        <w:trPr>
          <w:jc w:val="center"/>
          <w:ins w:id="4466" w:author="Dimnik, Riikka (Nokia - FI/Espoo)" w:date="2020-12-21T14:48:00Z"/>
        </w:trPr>
        <w:tc>
          <w:tcPr>
            <w:tcW w:w="2331" w:type="dxa"/>
            <w:tcBorders>
              <w:top w:val="single" w:sz="4" w:space="0" w:color="auto"/>
              <w:left w:val="single" w:sz="4" w:space="0" w:color="auto"/>
              <w:bottom w:val="single" w:sz="4" w:space="0" w:color="auto"/>
              <w:right w:val="single" w:sz="4" w:space="0" w:color="auto"/>
            </w:tcBorders>
            <w:hideMark/>
          </w:tcPr>
          <w:p w14:paraId="5CEA863D" w14:textId="77777777" w:rsidR="009D629D" w:rsidRPr="009B73F5" w:rsidRDefault="009D629D" w:rsidP="00B578C0">
            <w:pPr>
              <w:pStyle w:val="TAL"/>
              <w:rPr>
                <w:ins w:id="4467" w:author="Dimnik, Riikka (Nokia - FI/Espoo)" w:date="2020-12-21T14:48:00Z"/>
              </w:rPr>
            </w:pPr>
            <w:ins w:id="4468" w:author="Dimnik, Riikka (Nokia - FI/Espoo)" w:date="2020-12-21T14:48:00Z">
              <w:r w:rsidRPr="009B73F5">
                <w:t>3</w:t>
              </w:r>
            </w:ins>
          </w:p>
        </w:tc>
        <w:tc>
          <w:tcPr>
            <w:tcW w:w="7297" w:type="dxa"/>
            <w:tcBorders>
              <w:top w:val="single" w:sz="4" w:space="0" w:color="auto"/>
              <w:left w:val="single" w:sz="4" w:space="0" w:color="auto"/>
              <w:bottom w:val="single" w:sz="4" w:space="0" w:color="auto"/>
              <w:right w:val="single" w:sz="4" w:space="0" w:color="auto"/>
            </w:tcBorders>
            <w:hideMark/>
          </w:tcPr>
          <w:p w14:paraId="2C2CB5AB" w14:textId="77777777" w:rsidR="009D629D" w:rsidRPr="009B73F5" w:rsidRDefault="009D629D" w:rsidP="00B578C0">
            <w:pPr>
              <w:pStyle w:val="TAL"/>
              <w:rPr>
                <w:ins w:id="4469" w:author="Dimnik, Riikka (Nokia - FI/Espoo)" w:date="2020-12-21T14:48:00Z"/>
              </w:rPr>
            </w:pPr>
            <w:ins w:id="4470" w:author="Dimnik, Riikka (Nokia - FI/Espoo)" w:date="2020-12-21T14:48:00Z">
              <w:r w:rsidRPr="009B73F5">
                <w:t>NR with CCA 15 kHz SSB SCS, 20 MHz bandwidth, TDD duplex mode, NR 30kHz SSB SCS, 40 MHz bandwidth, TDD duplex mode</w:t>
              </w:r>
            </w:ins>
          </w:p>
        </w:tc>
      </w:tr>
      <w:tr w:rsidR="009D629D" w:rsidRPr="009B73F5" w14:paraId="010D414D" w14:textId="77777777" w:rsidTr="00B578C0">
        <w:trPr>
          <w:jc w:val="center"/>
          <w:ins w:id="4471" w:author="Dimnik, Riikka (Nokia - FI/Espoo)" w:date="2020-12-21T14:48:00Z"/>
        </w:trPr>
        <w:tc>
          <w:tcPr>
            <w:tcW w:w="2331" w:type="dxa"/>
            <w:tcBorders>
              <w:top w:val="single" w:sz="4" w:space="0" w:color="auto"/>
              <w:left w:val="single" w:sz="4" w:space="0" w:color="auto"/>
              <w:bottom w:val="single" w:sz="4" w:space="0" w:color="auto"/>
              <w:right w:val="single" w:sz="4" w:space="0" w:color="auto"/>
            </w:tcBorders>
          </w:tcPr>
          <w:p w14:paraId="655EF4C4" w14:textId="77777777" w:rsidR="009D629D" w:rsidRPr="009B73F5" w:rsidRDefault="009D629D" w:rsidP="00B578C0">
            <w:pPr>
              <w:pStyle w:val="TAL"/>
              <w:rPr>
                <w:ins w:id="4472" w:author="Dimnik, Riikka (Nokia - FI/Espoo)" w:date="2020-12-21T14:48:00Z"/>
              </w:rPr>
            </w:pPr>
            <w:ins w:id="4473" w:author="Dimnik, Riikka (Nokia - FI/Espoo)" w:date="2020-12-21T14:48:00Z">
              <w:r w:rsidRPr="009B73F5">
                <w:t>4</w:t>
              </w:r>
            </w:ins>
          </w:p>
        </w:tc>
        <w:tc>
          <w:tcPr>
            <w:tcW w:w="7297" w:type="dxa"/>
            <w:tcBorders>
              <w:top w:val="single" w:sz="4" w:space="0" w:color="auto"/>
              <w:left w:val="single" w:sz="4" w:space="0" w:color="auto"/>
              <w:bottom w:val="single" w:sz="4" w:space="0" w:color="auto"/>
              <w:right w:val="single" w:sz="4" w:space="0" w:color="auto"/>
            </w:tcBorders>
          </w:tcPr>
          <w:p w14:paraId="06E101C3" w14:textId="77777777" w:rsidR="009D629D" w:rsidRPr="009B73F5" w:rsidRDefault="009D629D" w:rsidP="00B578C0">
            <w:pPr>
              <w:pStyle w:val="TAL"/>
              <w:rPr>
                <w:ins w:id="4474" w:author="Dimnik, Riikka (Nokia - FI/Espoo)" w:date="2020-12-21T14:48:00Z"/>
              </w:rPr>
            </w:pPr>
            <w:ins w:id="4475" w:author="Dimnik, Riikka (Nokia - FI/Espoo)" w:date="2020-12-21T14:48:00Z">
              <w:r w:rsidRPr="009B73F5">
                <w:t>NR with CCA 30 kHz SSB SCS, 40 MHz bandwidth, TDD duplex mode, NR 15 kHz SSB SCS, 10 MHz bandwidth, FDD duplex mode</w:t>
              </w:r>
            </w:ins>
          </w:p>
        </w:tc>
      </w:tr>
      <w:tr w:rsidR="009D629D" w:rsidRPr="009B73F5" w14:paraId="15947807" w14:textId="77777777" w:rsidTr="00B578C0">
        <w:trPr>
          <w:jc w:val="center"/>
          <w:ins w:id="4476" w:author="Dimnik, Riikka (Nokia - FI/Espoo)" w:date="2020-12-21T14:48:00Z"/>
        </w:trPr>
        <w:tc>
          <w:tcPr>
            <w:tcW w:w="2331" w:type="dxa"/>
            <w:tcBorders>
              <w:top w:val="single" w:sz="4" w:space="0" w:color="auto"/>
              <w:left w:val="single" w:sz="4" w:space="0" w:color="auto"/>
              <w:bottom w:val="single" w:sz="4" w:space="0" w:color="auto"/>
              <w:right w:val="single" w:sz="4" w:space="0" w:color="auto"/>
            </w:tcBorders>
          </w:tcPr>
          <w:p w14:paraId="748EE7EF" w14:textId="77777777" w:rsidR="009D629D" w:rsidRPr="009B73F5" w:rsidRDefault="009D629D" w:rsidP="00B578C0">
            <w:pPr>
              <w:pStyle w:val="TAL"/>
              <w:rPr>
                <w:ins w:id="4477" w:author="Dimnik, Riikka (Nokia - FI/Espoo)" w:date="2020-12-21T14:48:00Z"/>
              </w:rPr>
            </w:pPr>
            <w:ins w:id="4478" w:author="Dimnik, Riikka (Nokia - FI/Espoo)" w:date="2020-12-21T14:48:00Z">
              <w:r w:rsidRPr="009B73F5">
                <w:t>5</w:t>
              </w:r>
            </w:ins>
          </w:p>
        </w:tc>
        <w:tc>
          <w:tcPr>
            <w:tcW w:w="7297" w:type="dxa"/>
            <w:tcBorders>
              <w:top w:val="single" w:sz="4" w:space="0" w:color="auto"/>
              <w:left w:val="single" w:sz="4" w:space="0" w:color="auto"/>
              <w:bottom w:val="single" w:sz="4" w:space="0" w:color="auto"/>
              <w:right w:val="single" w:sz="4" w:space="0" w:color="auto"/>
            </w:tcBorders>
          </w:tcPr>
          <w:p w14:paraId="2964A82C" w14:textId="77777777" w:rsidR="009D629D" w:rsidRPr="009B73F5" w:rsidRDefault="009D629D" w:rsidP="00B578C0">
            <w:pPr>
              <w:pStyle w:val="TAL"/>
              <w:rPr>
                <w:ins w:id="4479" w:author="Dimnik, Riikka (Nokia - FI/Espoo)" w:date="2020-12-21T14:48:00Z"/>
              </w:rPr>
            </w:pPr>
            <w:ins w:id="4480" w:author="Dimnik, Riikka (Nokia - FI/Espoo)" w:date="2020-12-21T14:48:00Z">
              <w:r w:rsidRPr="009B73F5">
                <w:t>NR with CCA 30 kHz SSB SCS, 40 MHz bandwidth, TDD duplex mode, NR 15 kHz SSB SCS, 10 MHz bandwidth, TDD duplex mode</w:t>
              </w:r>
            </w:ins>
          </w:p>
        </w:tc>
      </w:tr>
      <w:tr w:rsidR="009D629D" w:rsidRPr="009B73F5" w14:paraId="3F01EFEE" w14:textId="77777777" w:rsidTr="00B578C0">
        <w:trPr>
          <w:jc w:val="center"/>
          <w:ins w:id="4481" w:author="Dimnik, Riikka (Nokia - FI/Espoo)" w:date="2020-12-21T14:48:00Z"/>
        </w:trPr>
        <w:tc>
          <w:tcPr>
            <w:tcW w:w="2331" w:type="dxa"/>
            <w:tcBorders>
              <w:top w:val="single" w:sz="4" w:space="0" w:color="auto"/>
              <w:left w:val="single" w:sz="4" w:space="0" w:color="auto"/>
              <w:bottom w:val="single" w:sz="4" w:space="0" w:color="auto"/>
              <w:right w:val="single" w:sz="4" w:space="0" w:color="auto"/>
            </w:tcBorders>
          </w:tcPr>
          <w:p w14:paraId="7BCD686D" w14:textId="77777777" w:rsidR="009D629D" w:rsidRPr="009B73F5" w:rsidRDefault="009D629D" w:rsidP="00B578C0">
            <w:pPr>
              <w:pStyle w:val="TAL"/>
              <w:rPr>
                <w:ins w:id="4482" w:author="Dimnik, Riikka (Nokia - FI/Espoo)" w:date="2020-12-21T14:48:00Z"/>
              </w:rPr>
            </w:pPr>
            <w:ins w:id="4483" w:author="Dimnik, Riikka (Nokia - FI/Espoo)" w:date="2020-12-21T14:48:00Z">
              <w:r w:rsidRPr="009B73F5">
                <w:t>6</w:t>
              </w:r>
            </w:ins>
          </w:p>
        </w:tc>
        <w:tc>
          <w:tcPr>
            <w:tcW w:w="7297" w:type="dxa"/>
            <w:tcBorders>
              <w:top w:val="single" w:sz="4" w:space="0" w:color="auto"/>
              <w:left w:val="single" w:sz="4" w:space="0" w:color="auto"/>
              <w:bottom w:val="single" w:sz="4" w:space="0" w:color="auto"/>
              <w:right w:val="single" w:sz="4" w:space="0" w:color="auto"/>
            </w:tcBorders>
          </w:tcPr>
          <w:p w14:paraId="122C0D2B" w14:textId="77777777" w:rsidR="009D629D" w:rsidRPr="009B73F5" w:rsidRDefault="009D629D" w:rsidP="00B578C0">
            <w:pPr>
              <w:pStyle w:val="TAL"/>
              <w:rPr>
                <w:ins w:id="4484" w:author="Dimnik, Riikka (Nokia - FI/Espoo)" w:date="2020-12-21T14:48:00Z"/>
              </w:rPr>
            </w:pPr>
            <w:ins w:id="4485" w:author="Dimnik, Riikka (Nokia - FI/Espoo)" w:date="2020-12-21T14:48:00Z">
              <w:r w:rsidRPr="009B73F5">
                <w:t>NR with CCA 30 kHz SSB SCS, 40 MHz bandwidth, TDD duplex mode, NR 30kHz SSB SCS, 40 MHz bandwidth, TDD duplex mode</w:t>
              </w:r>
            </w:ins>
          </w:p>
        </w:tc>
      </w:tr>
      <w:tr w:rsidR="009D629D" w:rsidRPr="009B73F5" w14:paraId="6661D57B" w14:textId="77777777" w:rsidTr="00B578C0">
        <w:trPr>
          <w:jc w:val="center"/>
          <w:ins w:id="4486" w:author="Dimnik, Riikka (Nokia - FI/Espoo)" w:date="2020-12-21T14:48:00Z"/>
        </w:trPr>
        <w:tc>
          <w:tcPr>
            <w:tcW w:w="9628" w:type="dxa"/>
            <w:gridSpan w:val="2"/>
            <w:tcBorders>
              <w:top w:val="single" w:sz="4" w:space="0" w:color="auto"/>
              <w:left w:val="single" w:sz="4" w:space="0" w:color="auto"/>
              <w:bottom w:val="single" w:sz="4" w:space="0" w:color="auto"/>
              <w:right w:val="single" w:sz="4" w:space="0" w:color="auto"/>
            </w:tcBorders>
            <w:hideMark/>
          </w:tcPr>
          <w:p w14:paraId="485E57F9" w14:textId="77777777" w:rsidR="009D629D" w:rsidRPr="009B73F5" w:rsidRDefault="009D629D" w:rsidP="00B578C0">
            <w:pPr>
              <w:pStyle w:val="TAN"/>
              <w:rPr>
                <w:ins w:id="4487" w:author="Dimnik, Riikka (Nokia - FI/Espoo)" w:date="2020-12-21T14:48:00Z"/>
              </w:rPr>
            </w:pPr>
            <w:ins w:id="4488" w:author="Dimnik, Riikka (Nokia - FI/Espoo)" w:date="2020-12-21T14:48:00Z">
              <w:r w:rsidRPr="009B73F5">
                <w:t>Note 1:</w:t>
              </w:r>
              <w:r w:rsidRPr="009B73F5">
                <w:tab/>
                <w:t>The UE is only required to be tested in one of the supported test configurations</w:t>
              </w:r>
            </w:ins>
          </w:p>
        </w:tc>
      </w:tr>
    </w:tbl>
    <w:p w14:paraId="5247AA59" w14:textId="77777777" w:rsidR="009D629D" w:rsidRPr="009B73F5" w:rsidRDefault="009D629D" w:rsidP="009D629D">
      <w:pPr>
        <w:rPr>
          <w:ins w:id="4489" w:author="Dimnik, Riikka (Nokia - FI/Espoo)" w:date="2020-12-21T14:48:00Z"/>
          <w:rFonts w:cs="v4.2.0"/>
        </w:rPr>
      </w:pPr>
    </w:p>
    <w:p w14:paraId="225EE9EE" w14:textId="77777777" w:rsidR="009D629D" w:rsidRPr="009B73F5" w:rsidRDefault="009D629D" w:rsidP="009D629D">
      <w:pPr>
        <w:pStyle w:val="TH"/>
        <w:rPr>
          <w:ins w:id="4490" w:author="Dimnik, Riikka (Nokia - FI/Espoo)" w:date="2020-12-21T14:48:00Z"/>
        </w:rPr>
      </w:pPr>
      <w:ins w:id="4491" w:author="Dimnik, Riikka (Nokia - FI/Espoo)" w:date="2020-12-21T14:48:00Z">
        <w:r w:rsidRPr="009B73F5">
          <w:lastRenderedPageBreak/>
          <w:t>Table A.11.5.D.5.1-2: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D629D" w:rsidRPr="009B73F5" w14:paraId="29D0BD6D" w14:textId="77777777" w:rsidTr="00B578C0">
        <w:trPr>
          <w:cantSplit/>
          <w:trHeight w:val="80"/>
          <w:ins w:id="4492" w:author="Dimnik, Riikka (Nokia - FI/Espoo)" w:date="2020-12-21T14:48:00Z"/>
        </w:trPr>
        <w:tc>
          <w:tcPr>
            <w:tcW w:w="2118" w:type="dxa"/>
            <w:vMerge w:val="restart"/>
          </w:tcPr>
          <w:p w14:paraId="2E4121E2" w14:textId="77777777" w:rsidR="009D629D" w:rsidRPr="009B73F5" w:rsidRDefault="009D629D" w:rsidP="00B578C0">
            <w:pPr>
              <w:pStyle w:val="TAH"/>
              <w:rPr>
                <w:ins w:id="4493" w:author="Dimnik, Riikka (Nokia - FI/Espoo)" w:date="2020-12-21T14:48:00Z"/>
              </w:rPr>
            </w:pPr>
            <w:ins w:id="4494" w:author="Dimnik, Riikka (Nokia - FI/Espoo)" w:date="2020-12-21T14:48:00Z">
              <w:r w:rsidRPr="009B73F5">
                <w:t>Parameter</w:t>
              </w:r>
            </w:ins>
          </w:p>
        </w:tc>
        <w:tc>
          <w:tcPr>
            <w:tcW w:w="596" w:type="dxa"/>
            <w:vMerge w:val="restart"/>
          </w:tcPr>
          <w:p w14:paraId="13BDAD73" w14:textId="77777777" w:rsidR="009D629D" w:rsidRPr="009B73F5" w:rsidRDefault="009D629D" w:rsidP="00B578C0">
            <w:pPr>
              <w:pStyle w:val="TAH"/>
              <w:rPr>
                <w:ins w:id="4495" w:author="Dimnik, Riikka (Nokia - FI/Espoo)" w:date="2020-12-21T14:48:00Z"/>
              </w:rPr>
            </w:pPr>
            <w:ins w:id="4496" w:author="Dimnik, Riikka (Nokia - FI/Espoo)" w:date="2020-12-21T14:48:00Z">
              <w:r w:rsidRPr="009B73F5">
                <w:t>Unit</w:t>
              </w:r>
            </w:ins>
          </w:p>
        </w:tc>
        <w:tc>
          <w:tcPr>
            <w:tcW w:w="1251" w:type="dxa"/>
            <w:vMerge w:val="restart"/>
          </w:tcPr>
          <w:p w14:paraId="6EB3E027" w14:textId="77777777" w:rsidR="009D629D" w:rsidRPr="009B73F5" w:rsidRDefault="009D629D" w:rsidP="00B578C0">
            <w:pPr>
              <w:pStyle w:val="TAH"/>
              <w:rPr>
                <w:ins w:id="4497" w:author="Dimnik, Riikka (Nokia - FI/Espoo)" w:date="2020-12-21T14:48:00Z"/>
              </w:rPr>
            </w:pPr>
            <w:ins w:id="4498" w:author="Dimnik, Riikka (Nokia - FI/Espoo)" w:date="2020-12-21T14:48:00Z">
              <w:r w:rsidRPr="009B73F5">
                <w:t>Test configuration</w:t>
              </w:r>
            </w:ins>
          </w:p>
        </w:tc>
        <w:tc>
          <w:tcPr>
            <w:tcW w:w="2504" w:type="dxa"/>
            <w:gridSpan w:val="2"/>
          </w:tcPr>
          <w:p w14:paraId="05AB2E09" w14:textId="77777777" w:rsidR="009D629D" w:rsidRPr="009B73F5" w:rsidRDefault="009D629D" w:rsidP="00B578C0">
            <w:pPr>
              <w:pStyle w:val="TAH"/>
              <w:rPr>
                <w:ins w:id="4499" w:author="Dimnik, Riikka (Nokia - FI/Espoo)" w:date="2020-12-21T14:48:00Z"/>
              </w:rPr>
            </w:pPr>
            <w:ins w:id="4500" w:author="Dimnik, Riikka (Nokia - FI/Espoo)" w:date="2020-12-21T14:48:00Z">
              <w:r w:rsidRPr="009B73F5">
                <w:t>Value</w:t>
              </w:r>
            </w:ins>
          </w:p>
        </w:tc>
        <w:tc>
          <w:tcPr>
            <w:tcW w:w="3072" w:type="dxa"/>
            <w:vMerge w:val="restart"/>
          </w:tcPr>
          <w:p w14:paraId="1311B81C" w14:textId="77777777" w:rsidR="009D629D" w:rsidRPr="009B73F5" w:rsidRDefault="009D629D" w:rsidP="00B578C0">
            <w:pPr>
              <w:pStyle w:val="TAH"/>
              <w:rPr>
                <w:ins w:id="4501" w:author="Dimnik, Riikka (Nokia - FI/Espoo)" w:date="2020-12-21T14:48:00Z"/>
              </w:rPr>
            </w:pPr>
            <w:ins w:id="4502" w:author="Dimnik, Riikka (Nokia - FI/Espoo)" w:date="2020-12-21T14:48:00Z">
              <w:r w:rsidRPr="009B73F5">
                <w:t>Comment</w:t>
              </w:r>
            </w:ins>
          </w:p>
        </w:tc>
      </w:tr>
      <w:tr w:rsidR="009D629D" w:rsidRPr="009B73F5" w14:paraId="3A66EF41" w14:textId="77777777" w:rsidTr="00B578C0">
        <w:trPr>
          <w:cantSplit/>
          <w:trHeight w:val="79"/>
          <w:ins w:id="4503" w:author="Dimnik, Riikka (Nokia - FI/Espoo)" w:date="2020-12-21T14:48:00Z"/>
        </w:trPr>
        <w:tc>
          <w:tcPr>
            <w:tcW w:w="2118" w:type="dxa"/>
            <w:vMerge/>
          </w:tcPr>
          <w:p w14:paraId="47FFBB5D" w14:textId="77777777" w:rsidR="009D629D" w:rsidRPr="009B73F5" w:rsidRDefault="009D629D" w:rsidP="00B578C0">
            <w:pPr>
              <w:pStyle w:val="TAH"/>
              <w:rPr>
                <w:ins w:id="4504" w:author="Dimnik, Riikka (Nokia - FI/Espoo)" w:date="2020-12-21T14:48:00Z"/>
              </w:rPr>
            </w:pPr>
          </w:p>
        </w:tc>
        <w:tc>
          <w:tcPr>
            <w:tcW w:w="596" w:type="dxa"/>
            <w:vMerge/>
          </w:tcPr>
          <w:p w14:paraId="38C3C48A" w14:textId="77777777" w:rsidR="009D629D" w:rsidRPr="009B73F5" w:rsidRDefault="009D629D" w:rsidP="00B578C0">
            <w:pPr>
              <w:pStyle w:val="TAH"/>
              <w:rPr>
                <w:ins w:id="4505" w:author="Dimnik, Riikka (Nokia - FI/Espoo)" w:date="2020-12-21T14:48:00Z"/>
              </w:rPr>
            </w:pPr>
          </w:p>
        </w:tc>
        <w:tc>
          <w:tcPr>
            <w:tcW w:w="1251" w:type="dxa"/>
            <w:vMerge/>
          </w:tcPr>
          <w:p w14:paraId="4957AF3C" w14:textId="77777777" w:rsidR="009D629D" w:rsidRPr="009B73F5" w:rsidRDefault="009D629D" w:rsidP="00B578C0">
            <w:pPr>
              <w:pStyle w:val="TAH"/>
              <w:rPr>
                <w:ins w:id="4506" w:author="Dimnik, Riikka (Nokia - FI/Espoo)" w:date="2020-12-21T14:48:00Z"/>
              </w:rPr>
            </w:pPr>
          </w:p>
        </w:tc>
        <w:tc>
          <w:tcPr>
            <w:tcW w:w="1251" w:type="dxa"/>
          </w:tcPr>
          <w:p w14:paraId="43EA671D" w14:textId="77777777" w:rsidR="009D629D" w:rsidRPr="009B73F5" w:rsidRDefault="009D629D" w:rsidP="00B578C0">
            <w:pPr>
              <w:pStyle w:val="TAH"/>
              <w:rPr>
                <w:ins w:id="4507" w:author="Dimnik, Riikka (Nokia - FI/Espoo)" w:date="2020-12-21T14:48:00Z"/>
              </w:rPr>
            </w:pPr>
            <w:ins w:id="4508" w:author="Dimnik, Riikka (Nokia - FI/Espoo)" w:date="2020-12-21T14:48:00Z">
              <w:r w:rsidRPr="009B73F5">
                <w:t>Test 1</w:t>
              </w:r>
            </w:ins>
          </w:p>
        </w:tc>
        <w:tc>
          <w:tcPr>
            <w:tcW w:w="1253" w:type="dxa"/>
          </w:tcPr>
          <w:p w14:paraId="1282A6F8" w14:textId="77777777" w:rsidR="009D629D" w:rsidRPr="009B73F5" w:rsidRDefault="009D629D" w:rsidP="00B578C0">
            <w:pPr>
              <w:pStyle w:val="TAH"/>
              <w:rPr>
                <w:ins w:id="4509" w:author="Dimnik, Riikka (Nokia - FI/Espoo)" w:date="2020-12-21T14:48:00Z"/>
              </w:rPr>
            </w:pPr>
            <w:ins w:id="4510" w:author="Dimnik, Riikka (Nokia - FI/Espoo)" w:date="2020-12-21T14:48:00Z">
              <w:r w:rsidRPr="009B73F5">
                <w:t>Test 2</w:t>
              </w:r>
            </w:ins>
          </w:p>
        </w:tc>
        <w:tc>
          <w:tcPr>
            <w:tcW w:w="3072" w:type="dxa"/>
            <w:vMerge/>
          </w:tcPr>
          <w:p w14:paraId="394C2CFE" w14:textId="77777777" w:rsidR="009D629D" w:rsidRPr="009B73F5" w:rsidRDefault="009D629D" w:rsidP="00B578C0">
            <w:pPr>
              <w:pStyle w:val="TAH"/>
              <w:rPr>
                <w:ins w:id="4511" w:author="Dimnik, Riikka (Nokia - FI/Espoo)" w:date="2020-12-21T14:48:00Z"/>
              </w:rPr>
            </w:pPr>
          </w:p>
        </w:tc>
      </w:tr>
      <w:tr w:rsidR="009D629D" w:rsidRPr="009B73F5" w14:paraId="533B73B3" w14:textId="77777777" w:rsidTr="00B578C0">
        <w:trPr>
          <w:cantSplit/>
          <w:trHeight w:val="614"/>
          <w:ins w:id="4512" w:author="Dimnik, Riikka (Nokia - FI/Espoo)" w:date="2020-12-21T14:48:00Z"/>
        </w:trPr>
        <w:tc>
          <w:tcPr>
            <w:tcW w:w="2118" w:type="dxa"/>
          </w:tcPr>
          <w:p w14:paraId="19F5686F" w14:textId="77777777" w:rsidR="009D629D" w:rsidRPr="009B73F5" w:rsidRDefault="009D629D" w:rsidP="00B578C0">
            <w:pPr>
              <w:pStyle w:val="TAL"/>
              <w:rPr>
                <w:ins w:id="4513" w:author="Dimnik, Riikka (Nokia - FI/Espoo)" w:date="2020-12-21T14:48:00Z"/>
                <w:lang w:val="it-IT"/>
              </w:rPr>
            </w:pPr>
            <w:ins w:id="4514" w:author="Dimnik, Riikka (Nokia - FI/Espoo)" w:date="2020-12-21T14:48:00Z">
              <w:r w:rsidRPr="009B73F5">
                <w:rPr>
                  <w:lang w:val="it-IT"/>
                </w:rPr>
                <w:t>NR RF Channel Number</w:t>
              </w:r>
            </w:ins>
          </w:p>
        </w:tc>
        <w:tc>
          <w:tcPr>
            <w:tcW w:w="596" w:type="dxa"/>
          </w:tcPr>
          <w:p w14:paraId="76B4194D" w14:textId="77777777" w:rsidR="009D629D" w:rsidRPr="009B73F5" w:rsidRDefault="009D629D" w:rsidP="00B578C0">
            <w:pPr>
              <w:pStyle w:val="TAC"/>
              <w:rPr>
                <w:ins w:id="4515" w:author="Dimnik, Riikka (Nokia - FI/Espoo)" w:date="2020-12-21T14:48:00Z"/>
                <w:lang w:val="it-IT"/>
              </w:rPr>
            </w:pPr>
          </w:p>
        </w:tc>
        <w:tc>
          <w:tcPr>
            <w:tcW w:w="1251" w:type="dxa"/>
          </w:tcPr>
          <w:p w14:paraId="763B9AE7" w14:textId="77777777" w:rsidR="009D629D" w:rsidRPr="009B73F5" w:rsidRDefault="009D629D" w:rsidP="00B578C0">
            <w:pPr>
              <w:pStyle w:val="TAC"/>
              <w:rPr>
                <w:ins w:id="4516" w:author="Dimnik, Riikka (Nokia - FI/Espoo)" w:date="2020-12-21T14:48:00Z"/>
              </w:rPr>
            </w:pPr>
            <w:ins w:id="4517" w:author="Dimnik, Riikka (Nokia - FI/Espoo)" w:date="2020-12-21T14:48:00Z">
              <w:r w:rsidRPr="009B73F5">
                <w:t>Config 1,2,3, 4,5,6</w:t>
              </w:r>
            </w:ins>
          </w:p>
        </w:tc>
        <w:tc>
          <w:tcPr>
            <w:tcW w:w="2504" w:type="dxa"/>
            <w:gridSpan w:val="2"/>
          </w:tcPr>
          <w:p w14:paraId="67B27A8A" w14:textId="77777777" w:rsidR="009D629D" w:rsidRPr="009B73F5" w:rsidRDefault="009D629D" w:rsidP="00B578C0">
            <w:pPr>
              <w:pStyle w:val="TAC"/>
              <w:rPr>
                <w:ins w:id="4518" w:author="Dimnik, Riikka (Nokia - FI/Espoo)" w:date="2020-12-21T14:48:00Z"/>
                <w:bCs/>
              </w:rPr>
            </w:pPr>
            <w:ins w:id="4519" w:author="Dimnik, Riikka (Nokia - FI/Espoo)" w:date="2020-12-21T14:48:00Z">
              <w:r w:rsidRPr="009B73F5">
                <w:rPr>
                  <w:bCs/>
                </w:rPr>
                <w:t>1, 2</w:t>
              </w:r>
            </w:ins>
          </w:p>
        </w:tc>
        <w:tc>
          <w:tcPr>
            <w:tcW w:w="3072" w:type="dxa"/>
          </w:tcPr>
          <w:p w14:paraId="4513EC41" w14:textId="77777777" w:rsidR="009D629D" w:rsidRPr="009B73F5" w:rsidRDefault="009D629D" w:rsidP="00B578C0">
            <w:pPr>
              <w:pStyle w:val="TAL"/>
              <w:rPr>
                <w:ins w:id="4520" w:author="Dimnik, Riikka (Nokia - FI/Espoo)" w:date="2020-12-21T14:48:00Z"/>
                <w:bCs/>
              </w:rPr>
            </w:pPr>
            <w:ins w:id="4521" w:author="Dimnik, Riikka (Nokia - FI/Espoo)" w:date="2020-12-21T14:48:00Z">
              <w:r w:rsidRPr="009B73F5">
                <w:rPr>
                  <w:bCs/>
                </w:rPr>
                <w:t>Two FR1 NR carrier frequencies are used. NR channel 1 is with CCA.</w:t>
              </w:r>
            </w:ins>
          </w:p>
          <w:p w14:paraId="285B5793" w14:textId="77777777" w:rsidR="009D629D" w:rsidRPr="009B73F5" w:rsidRDefault="009D629D" w:rsidP="00B578C0">
            <w:pPr>
              <w:pStyle w:val="TAL"/>
              <w:rPr>
                <w:ins w:id="4522" w:author="Dimnik, Riikka (Nokia - FI/Espoo)" w:date="2020-12-21T14:48:00Z"/>
                <w:bCs/>
              </w:rPr>
            </w:pPr>
          </w:p>
        </w:tc>
      </w:tr>
      <w:tr w:rsidR="009D629D" w:rsidRPr="009B73F5" w14:paraId="468CF8B1" w14:textId="77777777" w:rsidTr="00B578C0">
        <w:trPr>
          <w:cantSplit/>
          <w:trHeight w:val="823"/>
          <w:ins w:id="4523" w:author="Dimnik, Riikka (Nokia - FI/Espoo)" w:date="2020-12-21T14:48:00Z"/>
        </w:trPr>
        <w:tc>
          <w:tcPr>
            <w:tcW w:w="2118" w:type="dxa"/>
          </w:tcPr>
          <w:p w14:paraId="2AD276F1" w14:textId="77777777" w:rsidR="009D629D" w:rsidRPr="009B73F5" w:rsidRDefault="009D629D" w:rsidP="00B578C0">
            <w:pPr>
              <w:pStyle w:val="TAL"/>
              <w:rPr>
                <w:ins w:id="4524" w:author="Dimnik, Riikka (Nokia - FI/Espoo)" w:date="2020-12-21T14:48:00Z"/>
                <w:rFonts w:cs="Arial"/>
              </w:rPr>
            </w:pPr>
            <w:ins w:id="4525" w:author="Dimnik, Riikka (Nokia - FI/Espoo)" w:date="2020-12-21T14:48:00Z">
              <w:r w:rsidRPr="009B73F5">
                <w:rPr>
                  <w:rFonts w:cs="Arial"/>
                </w:rPr>
                <w:t>Active cell</w:t>
              </w:r>
            </w:ins>
          </w:p>
        </w:tc>
        <w:tc>
          <w:tcPr>
            <w:tcW w:w="596" w:type="dxa"/>
          </w:tcPr>
          <w:p w14:paraId="6729B804" w14:textId="77777777" w:rsidR="009D629D" w:rsidRPr="009B73F5" w:rsidRDefault="009D629D" w:rsidP="00B578C0">
            <w:pPr>
              <w:pStyle w:val="TAC"/>
              <w:rPr>
                <w:ins w:id="4526" w:author="Dimnik, Riikka (Nokia - FI/Espoo)" w:date="2020-12-21T14:48:00Z"/>
              </w:rPr>
            </w:pPr>
          </w:p>
        </w:tc>
        <w:tc>
          <w:tcPr>
            <w:tcW w:w="1251" w:type="dxa"/>
          </w:tcPr>
          <w:p w14:paraId="468561B2" w14:textId="77777777" w:rsidR="009D629D" w:rsidRPr="009B73F5" w:rsidRDefault="009D629D" w:rsidP="00B578C0">
            <w:pPr>
              <w:pStyle w:val="TAC"/>
              <w:rPr>
                <w:ins w:id="4527" w:author="Dimnik, Riikka (Nokia - FI/Espoo)" w:date="2020-12-21T14:48:00Z"/>
              </w:rPr>
            </w:pPr>
            <w:ins w:id="4528" w:author="Dimnik, Riikka (Nokia - FI/Espoo)" w:date="2020-12-21T14:48:00Z">
              <w:r w:rsidRPr="009B73F5">
                <w:t>Config 1,2,3, 4,5,6</w:t>
              </w:r>
            </w:ins>
          </w:p>
        </w:tc>
        <w:tc>
          <w:tcPr>
            <w:tcW w:w="2504" w:type="dxa"/>
            <w:gridSpan w:val="2"/>
          </w:tcPr>
          <w:p w14:paraId="0601C741" w14:textId="77777777" w:rsidR="009D629D" w:rsidRPr="009B73F5" w:rsidRDefault="009D629D" w:rsidP="00B578C0">
            <w:pPr>
              <w:pStyle w:val="TAC"/>
              <w:rPr>
                <w:ins w:id="4529" w:author="Dimnik, Riikka (Nokia - FI/Espoo)" w:date="2020-12-21T14:48:00Z"/>
              </w:rPr>
            </w:pPr>
            <w:ins w:id="4530" w:author="Dimnik, Riikka (Nokia - FI/Espoo)" w:date="2020-12-21T14:48:00Z">
              <w:r w:rsidRPr="009B73F5">
                <w:t>NR cell 1 (PCell)</w:t>
              </w:r>
            </w:ins>
          </w:p>
        </w:tc>
        <w:tc>
          <w:tcPr>
            <w:tcW w:w="3072" w:type="dxa"/>
          </w:tcPr>
          <w:p w14:paraId="0D45B712" w14:textId="77777777" w:rsidR="009D629D" w:rsidRPr="009B73F5" w:rsidRDefault="009D629D" w:rsidP="00B578C0">
            <w:pPr>
              <w:pStyle w:val="TAL"/>
              <w:rPr>
                <w:ins w:id="4531" w:author="Dimnik, Riikka (Nokia - FI/Espoo)" w:date="2020-12-21T14:48:00Z"/>
                <w:rFonts w:cs="Arial"/>
              </w:rPr>
            </w:pPr>
            <w:ins w:id="4532" w:author="Dimnik, Riikka (Nokia - FI/Espoo)" w:date="2020-12-21T14:48: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1 with CCA.</w:t>
              </w:r>
            </w:ins>
          </w:p>
        </w:tc>
      </w:tr>
      <w:tr w:rsidR="009D629D" w:rsidRPr="009B73F5" w14:paraId="0B1C5252" w14:textId="77777777" w:rsidTr="00B578C0">
        <w:trPr>
          <w:cantSplit/>
          <w:trHeight w:val="406"/>
          <w:ins w:id="4533" w:author="Dimnik, Riikka (Nokia - FI/Espoo)" w:date="2020-12-21T14:48:00Z"/>
        </w:trPr>
        <w:tc>
          <w:tcPr>
            <w:tcW w:w="2118" w:type="dxa"/>
          </w:tcPr>
          <w:p w14:paraId="292D7F42" w14:textId="77777777" w:rsidR="009D629D" w:rsidRPr="009B73F5" w:rsidRDefault="009D629D" w:rsidP="00B578C0">
            <w:pPr>
              <w:pStyle w:val="TAL"/>
              <w:rPr>
                <w:ins w:id="4534" w:author="Dimnik, Riikka (Nokia - FI/Espoo)" w:date="2020-12-21T14:48:00Z"/>
                <w:rFonts w:cs="Arial"/>
              </w:rPr>
            </w:pPr>
            <w:ins w:id="4535" w:author="Dimnik, Riikka (Nokia - FI/Espoo)" w:date="2020-12-21T14:48:00Z">
              <w:r w:rsidRPr="009B73F5">
                <w:rPr>
                  <w:rFonts w:cs="Arial"/>
                </w:rPr>
                <w:t>Neighbour cell</w:t>
              </w:r>
            </w:ins>
          </w:p>
        </w:tc>
        <w:tc>
          <w:tcPr>
            <w:tcW w:w="596" w:type="dxa"/>
          </w:tcPr>
          <w:p w14:paraId="5177E277" w14:textId="77777777" w:rsidR="009D629D" w:rsidRPr="009B73F5" w:rsidRDefault="009D629D" w:rsidP="00B578C0">
            <w:pPr>
              <w:pStyle w:val="TAC"/>
              <w:rPr>
                <w:ins w:id="4536" w:author="Dimnik, Riikka (Nokia - FI/Espoo)" w:date="2020-12-21T14:48:00Z"/>
              </w:rPr>
            </w:pPr>
          </w:p>
        </w:tc>
        <w:tc>
          <w:tcPr>
            <w:tcW w:w="1251" w:type="dxa"/>
          </w:tcPr>
          <w:p w14:paraId="7F37C0C0" w14:textId="77777777" w:rsidR="009D629D" w:rsidRPr="009B73F5" w:rsidRDefault="009D629D" w:rsidP="00B578C0">
            <w:pPr>
              <w:pStyle w:val="TAC"/>
              <w:rPr>
                <w:ins w:id="4537" w:author="Dimnik, Riikka (Nokia - FI/Espoo)" w:date="2020-12-21T14:48:00Z"/>
              </w:rPr>
            </w:pPr>
            <w:ins w:id="4538" w:author="Dimnik, Riikka (Nokia - FI/Espoo)" w:date="2020-12-21T14:48:00Z">
              <w:r w:rsidRPr="009B73F5">
                <w:t>Config 1,2,3, 4,5,6</w:t>
              </w:r>
            </w:ins>
          </w:p>
        </w:tc>
        <w:tc>
          <w:tcPr>
            <w:tcW w:w="2504" w:type="dxa"/>
            <w:gridSpan w:val="2"/>
          </w:tcPr>
          <w:p w14:paraId="18EA7792" w14:textId="77777777" w:rsidR="009D629D" w:rsidRPr="009B73F5" w:rsidRDefault="009D629D" w:rsidP="00B578C0">
            <w:pPr>
              <w:pStyle w:val="TAC"/>
              <w:rPr>
                <w:ins w:id="4539" w:author="Dimnik, Riikka (Nokia - FI/Espoo)" w:date="2020-12-21T14:48:00Z"/>
              </w:rPr>
            </w:pPr>
            <w:ins w:id="4540" w:author="Dimnik, Riikka (Nokia - FI/Espoo)" w:date="2020-12-21T14:48:00Z">
              <w:r w:rsidRPr="009B73F5">
                <w:t>NR cell 2</w:t>
              </w:r>
            </w:ins>
          </w:p>
        </w:tc>
        <w:tc>
          <w:tcPr>
            <w:tcW w:w="3072" w:type="dxa"/>
          </w:tcPr>
          <w:p w14:paraId="75F9CC37" w14:textId="77777777" w:rsidR="009D629D" w:rsidRPr="009B73F5" w:rsidRDefault="009D629D" w:rsidP="00B578C0">
            <w:pPr>
              <w:pStyle w:val="TAL"/>
              <w:rPr>
                <w:ins w:id="4541" w:author="Dimnik, Riikka (Nokia - FI/Espoo)" w:date="2020-12-21T14:48:00Z"/>
                <w:rFonts w:cs="Arial"/>
              </w:rPr>
            </w:pPr>
            <w:ins w:id="4542" w:author="Dimnik, Riikka (Nokia - FI/Espoo)" w:date="2020-12-21T14:48:00Z">
              <w:r w:rsidRPr="009B73F5">
                <w:rPr>
                  <w:rFonts w:cs="Arial"/>
                </w:rPr>
                <w:t>NR cell 2 is</w:t>
              </w:r>
              <w:r w:rsidRPr="009B73F5">
                <w:rPr>
                  <w:lang w:val="it-IT"/>
                </w:rPr>
                <w:t xml:space="preserve"> on NR RF channel </w:t>
              </w:r>
              <w:r w:rsidRPr="009B73F5">
                <w:rPr>
                  <w:rFonts w:cs="Arial"/>
                </w:rPr>
                <w:t xml:space="preserve">number </w:t>
              </w:r>
              <w:r w:rsidRPr="009B73F5">
                <w:rPr>
                  <w:lang w:val="it-IT"/>
                </w:rPr>
                <w:t>2.</w:t>
              </w:r>
            </w:ins>
          </w:p>
        </w:tc>
      </w:tr>
      <w:tr w:rsidR="009D629D" w:rsidRPr="009B73F5" w14:paraId="00F4146E" w14:textId="77777777" w:rsidTr="00B578C0">
        <w:trPr>
          <w:cantSplit/>
          <w:trHeight w:val="416"/>
          <w:ins w:id="4543" w:author="Dimnik, Riikka (Nokia - FI/Espoo)" w:date="2020-12-21T14:48:00Z"/>
        </w:trPr>
        <w:tc>
          <w:tcPr>
            <w:tcW w:w="2118" w:type="dxa"/>
          </w:tcPr>
          <w:p w14:paraId="588EBC79" w14:textId="77777777" w:rsidR="009D629D" w:rsidRPr="009B73F5" w:rsidRDefault="009D629D" w:rsidP="00B578C0">
            <w:pPr>
              <w:pStyle w:val="TAL"/>
              <w:rPr>
                <w:ins w:id="4544" w:author="Dimnik, Riikka (Nokia - FI/Espoo)" w:date="2020-12-21T14:48:00Z"/>
                <w:rFonts w:cs="Arial"/>
              </w:rPr>
            </w:pPr>
            <w:ins w:id="4545" w:author="Dimnik, Riikka (Nokia - FI/Espoo)" w:date="2020-12-21T14:48:00Z">
              <w:r w:rsidRPr="009B73F5">
                <w:rPr>
                  <w:rFonts w:cs="Arial"/>
                  <w:lang w:eastAsia="zh-CN"/>
                </w:rPr>
                <w:t>Gap Pattern Id</w:t>
              </w:r>
            </w:ins>
          </w:p>
        </w:tc>
        <w:tc>
          <w:tcPr>
            <w:tcW w:w="596" w:type="dxa"/>
          </w:tcPr>
          <w:p w14:paraId="76E15FFF" w14:textId="77777777" w:rsidR="009D629D" w:rsidRPr="009B73F5" w:rsidRDefault="009D629D" w:rsidP="00B578C0">
            <w:pPr>
              <w:pStyle w:val="TAC"/>
              <w:rPr>
                <w:ins w:id="4546" w:author="Dimnik, Riikka (Nokia - FI/Espoo)" w:date="2020-12-21T14:48:00Z"/>
              </w:rPr>
            </w:pPr>
          </w:p>
        </w:tc>
        <w:tc>
          <w:tcPr>
            <w:tcW w:w="1251" w:type="dxa"/>
          </w:tcPr>
          <w:p w14:paraId="3F2CA502" w14:textId="77777777" w:rsidR="009D629D" w:rsidRPr="009B73F5" w:rsidRDefault="009D629D" w:rsidP="00B578C0">
            <w:pPr>
              <w:pStyle w:val="TAC"/>
              <w:rPr>
                <w:ins w:id="4547" w:author="Dimnik, Riikka (Nokia - FI/Espoo)" w:date="2020-12-21T14:48:00Z"/>
                <w:lang w:eastAsia="zh-CN"/>
              </w:rPr>
            </w:pPr>
            <w:ins w:id="4548" w:author="Dimnik, Riikka (Nokia - FI/Espoo)" w:date="2020-12-21T14:48:00Z">
              <w:r w:rsidRPr="009B73F5">
                <w:t>Config 1,2,3, 4,5,6</w:t>
              </w:r>
            </w:ins>
          </w:p>
        </w:tc>
        <w:tc>
          <w:tcPr>
            <w:tcW w:w="1251" w:type="dxa"/>
          </w:tcPr>
          <w:p w14:paraId="2EC322CE" w14:textId="77777777" w:rsidR="009D629D" w:rsidRPr="009B73F5" w:rsidRDefault="009D629D" w:rsidP="00B578C0">
            <w:pPr>
              <w:pStyle w:val="TAC"/>
              <w:rPr>
                <w:ins w:id="4549" w:author="Dimnik, Riikka (Nokia - FI/Espoo)" w:date="2020-12-21T14:48:00Z"/>
                <w:lang w:eastAsia="zh-CN"/>
              </w:rPr>
            </w:pPr>
            <w:ins w:id="4550" w:author="Dimnik, Riikka (Nokia - FI/Espoo)" w:date="2020-12-21T14:48:00Z">
              <w:r w:rsidRPr="009B73F5">
                <w:rPr>
                  <w:lang w:eastAsia="zh-CN"/>
                </w:rPr>
                <w:t>0</w:t>
              </w:r>
            </w:ins>
          </w:p>
        </w:tc>
        <w:tc>
          <w:tcPr>
            <w:tcW w:w="1253" w:type="dxa"/>
          </w:tcPr>
          <w:p w14:paraId="0F1B13F4" w14:textId="77777777" w:rsidR="009D629D" w:rsidRPr="009B73F5" w:rsidRDefault="009D629D" w:rsidP="00B578C0">
            <w:pPr>
              <w:pStyle w:val="TAC"/>
              <w:rPr>
                <w:ins w:id="4551" w:author="Dimnik, Riikka (Nokia - FI/Espoo)" w:date="2020-12-21T14:48:00Z"/>
              </w:rPr>
            </w:pPr>
            <w:ins w:id="4552" w:author="Dimnik, Riikka (Nokia - FI/Espoo)" w:date="2020-12-21T14:48:00Z">
              <w:r w:rsidRPr="009B73F5">
                <w:rPr>
                  <w:lang w:eastAsia="zh-CN"/>
                </w:rPr>
                <w:t>4</w:t>
              </w:r>
            </w:ins>
          </w:p>
        </w:tc>
        <w:tc>
          <w:tcPr>
            <w:tcW w:w="3072" w:type="dxa"/>
          </w:tcPr>
          <w:p w14:paraId="1CD92653" w14:textId="77777777" w:rsidR="009D629D" w:rsidRPr="009B73F5" w:rsidRDefault="009D629D" w:rsidP="00B578C0">
            <w:pPr>
              <w:pStyle w:val="TAL"/>
              <w:rPr>
                <w:ins w:id="4553" w:author="Dimnik, Riikka (Nokia - FI/Espoo)" w:date="2020-12-21T14:48:00Z"/>
                <w:rFonts w:cs="Arial"/>
              </w:rPr>
            </w:pPr>
            <w:ins w:id="4554" w:author="Dimnik, Riikka (Nokia - FI/Espoo)" w:date="2020-12-21T14:48:00Z">
              <w:r w:rsidRPr="009B73F5">
                <w:rPr>
                  <w:rFonts w:cs="Arial"/>
                </w:rPr>
                <w:t>As specified in clause 9.1.2-1.</w:t>
              </w:r>
            </w:ins>
          </w:p>
          <w:p w14:paraId="519FF7D9" w14:textId="77777777" w:rsidR="009D629D" w:rsidRPr="009B73F5" w:rsidRDefault="009D629D" w:rsidP="00B578C0">
            <w:pPr>
              <w:pStyle w:val="TAL"/>
              <w:rPr>
                <w:ins w:id="4555" w:author="Dimnik, Riikka (Nokia - FI/Espoo)" w:date="2020-12-21T14:48:00Z"/>
                <w:rFonts w:cs="Arial"/>
              </w:rPr>
            </w:pPr>
          </w:p>
        </w:tc>
      </w:tr>
      <w:tr w:rsidR="009D629D" w:rsidRPr="009B73F5" w14:paraId="4E332BCD" w14:textId="77777777" w:rsidTr="00B578C0">
        <w:trPr>
          <w:cantSplit/>
          <w:trHeight w:val="416"/>
          <w:ins w:id="4556" w:author="Dimnik, Riikka (Nokia - FI/Espoo)" w:date="2020-12-21T14:48:00Z"/>
        </w:trPr>
        <w:tc>
          <w:tcPr>
            <w:tcW w:w="2118" w:type="dxa"/>
          </w:tcPr>
          <w:p w14:paraId="2EC07636" w14:textId="77777777" w:rsidR="009D629D" w:rsidRPr="009B73F5" w:rsidRDefault="009D629D" w:rsidP="00B578C0">
            <w:pPr>
              <w:pStyle w:val="TAL"/>
              <w:rPr>
                <w:ins w:id="4557" w:author="Dimnik, Riikka (Nokia - FI/Espoo)" w:date="2020-12-21T14:48:00Z"/>
                <w:rFonts w:cs="Arial"/>
                <w:lang w:eastAsia="zh-CN"/>
              </w:rPr>
            </w:pPr>
            <w:ins w:id="4558" w:author="Dimnik, Riikka (Nokia - FI/Espoo)" w:date="2020-12-21T14:48:00Z">
              <w:r w:rsidRPr="009B73F5">
                <w:rPr>
                  <w:lang w:val="it-IT" w:eastAsia="zh-CN"/>
                </w:rPr>
                <w:t>Measurement gap offset</w:t>
              </w:r>
            </w:ins>
          </w:p>
        </w:tc>
        <w:tc>
          <w:tcPr>
            <w:tcW w:w="596" w:type="dxa"/>
          </w:tcPr>
          <w:p w14:paraId="2883BC94" w14:textId="77777777" w:rsidR="009D629D" w:rsidRPr="009B73F5" w:rsidRDefault="009D629D" w:rsidP="00B578C0">
            <w:pPr>
              <w:pStyle w:val="TAC"/>
              <w:rPr>
                <w:ins w:id="4559" w:author="Dimnik, Riikka (Nokia - FI/Espoo)" w:date="2020-12-21T14:48:00Z"/>
              </w:rPr>
            </w:pPr>
          </w:p>
        </w:tc>
        <w:tc>
          <w:tcPr>
            <w:tcW w:w="1251" w:type="dxa"/>
          </w:tcPr>
          <w:p w14:paraId="60E63944" w14:textId="77777777" w:rsidR="009D629D" w:rsidRPr="009B73F5" w:rsidRDefault="009D629D" w:rsidP="00B578C0">
            <w:pPr>
              <w:pStyle w:val="TAC"/>
              <w:rPr>
                <w:ins w:id="4560" w:author="Dimnik, Riikka (Nokia - FI/Espoo)" w:date="2020-12-21T14:48:00Z"/>
                <w:lang w:eastAsia="zh-CN"/>
              </w:rPr>
            </w:pPr>
            <w:ins w:id="4561" w:author="Dimnik, Riikka (Nokia - FI/Espoo)" w:date="2020-12-21T14:48:00Z">
              <w:r w:rsidRPr="009B73F5">
                <w:t>Config 1,2,3, 4,5,6</w:t>
              </w:r>
            </w:ins>
          </w:p>
        </w:tc>
        <w:tc>
          <w:tcPr>
            <w:tcW w:w="1251" w:type="dxa"/>
          </w:tcPr>
          <w:p w14:paraId="7B2FD06F" w14:textId="77777777" w:rsidR="009D629D" w:rsidRPr="009B73F5" w:rsidRDefault="009D629D" w:rsidP="00B578C0">
            <w:pPr>
              <w:pStyle w:val="TAC"/>
              <w:rPr>
                <w:ins w:id="4562" w:author="Dimnik, Riikka (Nokia - FI/Espoo)" w:date="2020-12-21T14:48:00Z"/>
                <w:lang w:eastAsia="zh-CN"/>
              </w:rPr>
            </w:pPr>
            <w:ins w:id="4563" w:author="Dimnik, Riikka (Nokia - FI/Espoo)" w:date="2020-12-21T14:48:00Z">
              <w:r w:rsidRPr="009B73F5">
                <w:rPr>
                  <w:rFonts w:cs="Arial"/>
                  <w:lang w:eastAsia="zh-CN"/>
                </w:rPr>
                <w:t>9</w:t>
              </w:r>
            </w:ins>
          </w:p>
        </w:tc>
        <w:tc>
          <w:tcPr>
            <w:tcW w:w="1253" w:type="dxa"/>
          </w:tcPr>
          <w:p w14:paraId="745C3C0A" w14:textId="77777777" w:rsidR="009D629D" w:rsidRPr="009B73F5" w:rsidRDefault="009D629D" w:rsidP="00B578C0">
            <w:pPr>
              <w:pStyle w:val="TAC"/>
              <w:rPr>
                <w:ins w:id="4564" w:author="Dimnik, Riikka (Nokia - FI/Espoo)" w:date="2020-12-21T14:48:00Z"/>
                <w:lang w:eastAsia="zh-CN"/>
              </w:rPr>
            </w:pPr>
            <w:ins w:id="4565" w:author="Dimnik, Riikka (Nokia - FI/Espoo)" w:date="2020-12-21T14:48:00Z">
              <w:r w:rsidRPr="009B73F5">
                <w:rPr>
                  <w:lang w:eastAsia="zh-CN"/>
                </w:rPr>
                <w:t>9</w:t>
              </w:r>
            </w:ins>
          </w:p>
        </w:tc>
        <w:tc>
          <w:tcPr>
            <w:tcW w:w="3072" w:type="dxa"/>
          </w:tcPr>
          <w:p w14:paraId="11784672" w14:textId="77777777" w:rsidR="009D629D" w:rsidRPr="009B73F5" w:rsidRDefault="009D629D" w:rsidP="00B578C0">
            <w:pPr>
              <w:pStyle w:val="TAL"/>
              <w:rPr>
                <w:ins w:id="4566" w:author="Dimnik, Riikka (Nokia - FI/Espoo)" w:date="2020-12-21T14:48:00Z"/>
                <w:rFonts w:cs="Arial"/>
              </w:rPr>
            </w:pPr>
          </w:p>
        </w:tc>
      </w:tr>
      <w:tr w:rsidR="009D629D" w:rsidRPr="009B73F5" w14:paraId="77E18DCC" w14:textId="77777777" w:rsidTr="00B578C0">
        <w:trPr>
          <w:cantSplit/>
          <w:trHeight w:val="198"/>
          <w:ins w:id="4567" w:author="Dimnik, Riikka (Nokia - FI/Espoo)" w:date="2020-12-21T14:48:00Z"/>
        </w:trPr>
        <w:tc>
          <w:tcPr>
            <w:tcW w:w="2118" w:type="dxa"/>
          </w:tcPr>
          <w:p w14:paraId="1C242DA5" w14:textId="77777777" w:rsidR="009D629D" w:rsidRPr="009B73F5" w:rsidRDefault="009D629D" w:rsidP="00B578C0">
            <w:pPr>
              <w:pStyle w:val="TAL"/>
              <w:rPr>
                <w:ins w:id="4568" w:author="Dimnik, Riikka (Nokia - FI/Espoo)" w:date="2020-12-21T14:48:00Z"/>
                <w:rFonts w:cs="Arial"/>
              </w:rPr>
            </w:pPr>
            <w:ins w:id="4569" w:author="Dimnik, Riikka (Nokia - FI/Espoo)" w:date="2020-12-21T14:48:00Z">
              <w:r w:rsidRPr="009B73F5">
                <w:rPr>
                  <w:rFonts w:cs="Arial"/>
                </w:rPr>
                <w:t>A3-Offset</w:t>
              </w:r>
            </w:ins>
          </w:p>
        </w:tc>
        <w:tc>
          <w:tcPr>
            <w:tcW w:w="596" w:type="dxa"/>
          </w:tcPr>
          <w:p w14:paraId="32F7C213" w14:textId="77777777" w:rsidR="009D629D" w:rsidRPr="009B73F5" w:rsidRDefault="009D629D" w:rsidP="00B578C0">
            <w:pPr>
              <w:pStyle w:val="TAC"/>
              <w:rPr>
                <w:ins w:id="4570" w:author="Dimnik, Riikka (Nokia - FI/Espoo)" w:date="2020-12-21T14:48:00Z"/>
              </w:rPr>
            </w:pPr>
            <w:ins w:id="4571" w:author="Dimnik, Riikka (Nokia - FI/Espoo)" w:date="2020-12-21T14:48:00Z">
              <w:r w:rsidRPr="009B73F5">
                <w:t>dB</w:t>
              </w:r>
            </w:ins>
          </w:p>
        </w:tc>
        <w:tc>
          <w:tcPr>
            <w:tcW w:w="1251" w:type="dxa"/>
          </w:tcPr>
          <w:p w14:paraId="65DD100B" w14:textId="77777777" w:rsidR="009D629D" w:rsidRPr="009B73F5" w:rsidRDefault="009D629D" w:rsidP="00B578C0">
            <w:pPr>
              <w:pStyle w:val="TAC"/>
              <w:rPr>
                <w:ins w:id="4572" w:author="Dimnik, Riikka (Nokia - FI/Espoo)" w:date="2020-12-21T14:48:00Z"/>
              </w:rPr>
            </w:pPr>
            <w:ins w:id="4573" w:author="Dimnik, Riikka (Nokia - FI/Espoo)" w:date="2020-12-21T14:48:00Z">
              <w:r w:rsidRPr="009B73F5">
                <w:t>Config 1,2,3, 4,5,6</w:t>
              </w:r>
            </w:ins>
          </w:p>
        </w:tc>
        <w:tc>
          <w:tcPr>
            <w:tcW w:w="2504" w:type="dxa"/>
            <w:gridSpan w:val="2"/>
          </w:tcPr>
          <w:p w14:paraId="6CBD583A" w14:textId="77777777" w:rsidR="009D629D" w:rsidRPr="009B73F5" w:rsidRDefault="009D629D" w:rsidP="00B578C0">
            <w:pPr>
              <w:pStyle w:val="TAC"/>
              <w:rPr>
                <w:ins w:id="4574" w:author="Dimnik, Riikka (Nokia - FI/Espoo)" w:date="2020-12-21T14:48:00Z"/>
              </w:rPr>
            </w:pPr>
            <w:ins w:id="4575" w:author="Dimnik, Riikka (Nokia - FI/Espoo)" w:date="2020-12-21T14:48:00Z">
              <w:r w:rsidRPr="009B73F5">
                <w:t>-6</w:t>
              </w:r>
            </w:ins>
          </w:p>
        </w:tc>
        <w:tc>
          <w:tcPr>
            <w:tcW w:w="3072" w:type="dxa"/>
          </w:tcPr>
          <w:p w14:paraId="36EE87EE" w14:textId="77777777" w:rsidR="009D629D" w:rsidRPr="009B73F5" w:rsidRDefault="009D629D" w:rsidP="00B578C0">
            <w:pPr>
              <w:pStyle w:val="TAL"/>
              <w:rPr>
                <w:ins w:id="4576" w:author="Dimnik, Riikka (Nokia - FI/Espoo)" w:date="2020-12-21T14:48:00Z"/>
                <w:rFonts w:cs="Arial"/>
              </w:rPr>
            </w:pPr>
          </w:p>
        </w:tc>
      </w:tr>
      <w:tr w:rsidR="009D629D" w:rsidRPr="009B73F5" w14:paraId="63EC4269" w14:textId="77777777" w:rsidTr="00B578C0">
        <w:trPr>
          <w:cantSplit/>
          <w:trHeight w:val="208"/>
          <w:ins w:id="4577" w:author="Dimnik, Riikka (Nokia - FI/Espoo)" w:date="2020-12-21T14:48:00Z"/>
        </w:trPr>
        <w:tc>
          <w:tcPr>
            <w:tcW w:w="2118" w:type="dxa"/>
          </w:tcPr>
          <w:p w14:paraId="2309D13C" w14:textId="77777777" w:rsidR="009D629D" w:rsidRPr="009B73F5" w:rsidRDefault="009D629D" w:rsidP="00B578C0">
            <w:pPr>
              <w:pStyle w:val="TAL"/>
              <w:rPr>
                <w:ins w:id="4578" w:author="Dimnik, Riikka (Nokia - FI/Espoo)" w:date="2020-12-21T14:48:00Z"/>
                <w:rFonts w:cs="Arial"/>
              </w:rPr>
            </w:pPr>
            <w:ins w:id="4579" w:author="Dimnik, Riikka (Nokia - FI/Espoo)" w:date="2020-12-21T14:48:00Z">
              <w:r w:rsidRPr="009B73F5">
                <w:rPr>
                  <w:rFonts w:cs="Arial"/>
                </w:rPr>
                <w:t>Hysteresis</w:t>
              </w:r>
            </w:ins>
          </w:p>
        </w:tc>
        <w:tc>
          <w:tcPr>
            <w:tcW w:w="596" w:type="dxa"/>
          </w:tcPr>
          <w:p w14:paraId="4AACA3AB" w14:textId="77777777" w:rsidR="009D629D" w:rsidRPr="009B73F5" w:rsidRDefault="009D629D" w:rsidP="00B578C0">
            <w:pPr>
              <w:pStyle w:val="TAC"/>
              <w:rPr>
                <w:ins w:id="4580" w:author="Dimnik, Riikka (Nokia - FI/Espoo)" w:date="2020-12-21T14:48:00Z"/>
              </w:rPr>
            </w:pPr>
            <w:ins w:id="4581" w:author="Dimnik, Riikka (Nokia - FI/Espoo)" w:date="2020-12-21T14:48:00Z">
              <w:r w:rsidRPr="009B73F5">
                <w:t>dB</w:t>
              </w:r>
            </w:ins>
          </w:p>
        </w:tc>
        <w:tc>
          <w:tcPr>
            <w:tcW w:w="1251" w:type="dxa"/>
          </w:tcPr>
          <w:p w14:paraId="5C0FABCA" w14:textId="77777777" w:rsidR="009D629D" w:rsidRPr="009B73F5" w:rsidRDefault="009D629D" w:rsidP="00B578C0">
            <w:pPr>
              <w:pStyle w:val="TAC"/>
              <w:rPr>
                <w:ins w:id="4582" w:author="Dimnik, Riikka (Nokia - FI/Espoo)" w:date="2020-12-21T14:48:00Z"/>
              </w:rPr>
            </w:pPr>
            <w:ins w:id="4583" w:author="Dimnik, Riikka (Nokia - FI/Espoo)" w:date="2020-12-21T14:48:00Z">
              <w:r w:rsidRPr="009B73F5">
                <w:t>Config 1,2,3, 4,5,6</w:t>
              </w:r>
            </w:ins>
          </w:p>
        </w:tc>
        <w:tc>
          <w:tcPr>
            <w:tcW w:w="2504" w:type="dxa"/>
            <w:gridSpan w:val="2"/>
          </w:tcPr>
          <w:p w14:paraId="603E47F6" w14:textId="77777777" w:rsidR="009D629D" w:rsidRPr="009B73F5" w:rsidRDefault="009D629D" w:rsidP="00B578C0">
            <w:pPr>
              <w:pStyle w:val="TAC"/>
              <w:rPr>
                <w:ins w:id="4584" w:author="Dimnik, Riikka (Nokia - FI/Espoo)" w:date="2020-12-21T14:48:00Z"/>
              </w:rPr>
            </w:pPr>
            <w:ins w:id="4585" w:author="Dimnik, Riikka (Nokia - FI/Espoo)" w:date="2020-12-21T14:48:00Z">
              <w:r w:rsidRPr="009B73F5">
                <w:t>0</w:t>
              </w:r>
            </w:ins>
          </w:p>
        </w:tc>
        <w:tc>
          <w:tcPr>
            <w:tcW w:w="3072" w:type="dxa"/>
          </w:tcPr>
          <w:p w14:paraId="505B9191" w14:textId="77777777" w:rsidR="009D629D" w:rsidRPr="009B73F5" w:rsidRDefault="009D629D" w:rsidP="00B578C0">
            <w:pPr>
              <w:pStyle w:val="TAL"/>
              <w:rPr>
                <w:ins w:id="4586" w:author="Dimnik, Riikka (Nokia - FI/Espoo)" w:date="2020-12-21T14:48:00Z"/>
                <w:rFonts w:cs="Arial"/>
              </w:rPr>
            </w:pPr>
          </w:p>
        </w:tc>
      </w:tr>
      <w:tr w:rsidR="009D629D" w:rsidRPr="009B73F5" w14:paraId="64FA0031" w14:textId="77777777" w:rsidTr="00B578C0">
        <w:trPr>
          <w:cantSplit/>
          <w:trHeight w:val="208"/>
          <w:ins w:id="4587" w:author="Dimnik, Riikka (Nokia - FI/Espoo)" w:date="2020-12-21T14:48:00Z"/>
        </w:trPr>
        <w:tc>
          <w:tcPr>
            <w:tcW w:w="2118" w:type="dxa"/>
          </w:tcPr>
          <w:p w14:paraId="79BCB512" w14:textId="77777777" w:rsidR="009D629D" w:rsidRPr="009B73F5" w:rsidRDefault="009D629D" w:rsidP="00B578C0">
            <w:pPr>
              <w:pStyle w:val="TAL"/>
              <w:rPr>
                <w:ins w:id="4588" w:author="Dimnik, Riikka (Nokia - FI/Espoo)" w:date="2020-12-21T14:48:00Z"/>
                <w:rFonts w:cs="Arial"/>
              </w:rPr>
            </w:pPr>
            <w:ins w:id="4589" w:author="Dimnik, Riikka (Nokia - FI/Espoo)" w:date="2020-12-21T14:48:00Z">
              <w:r w:rsidRPr="009B73F5">
                <w:rPr>
                  <w:rFonts w:cs="Arial"/>
                </w:rPr>
                <w:t>CP length</w:t>
              </w:r>
            </w:ins>
          </w:p>
        </w:tc>
        <w:tc>
          <w:tcPr>
            <w:tcW w:w="596" w:type="dxa"/>
          </w:tcPr>
          <w:p w14:paraId="577B6834" w14:textId="77777777" w:rsidR="009D629D" w:rsidRPr="009B73F5" w:rsidRDefault="009D629D" w:rsidP="00B578C0">
            <w:pPr>
              <w:pStyle w:val="TAC"/>
              <w:rPr>
                <w:ins w:id="4590" w:author="Dimnik, Riikka (Nokia - FI/Espoo)" w:date="2020-12-21T14:48:00Z"/>
              </w:rPr>
            </w:pPr>
          </w:p>
        </w:tc>
        <w:tc>
          <w:tcPr>
            <w:tcW w:w="1251" w:type="dxa"/>
          </w:tcPr>
          <w:p w14:paraId="345965B0" w14:textId="77777777" w:rsidR="009D629D" w:rsidRPr="009B73F5" w:rsidRDefault="009D629D" w:rsidP="00B578C0">
            <w:pPr>
              <w:pStyle w:val="TAC"/>
              <w:rPr>
                <w:ins w:id="4591" w:author="Dimnik, Riikka (Nokia - FI/Espoo)" w:date="2020-12-21T14:48:00Z"/>
              </w:rPr>
            </w:pPr>
            <w:ins w:id="4592" w:author="Dimnik, Riikka (Nokia - FI/Espoo)" w:date="2020-12-21T14:48:00Z">
              <w:r w:rsidRPr="009B73F5">
                <w:t>Config 1,2,3, 4,5,6</w:t>
              </w:r>
            </w:ins>
          </w:p>
        </w:tc>
        <w:tc>
          <w:tcPr>
            <w:tcW w:w="2504" w:type="dxa"/>
            <w:gridSpan w:val="2"/>
          </w:tcPr>
          <w:p w14:paraId="649EDFC3" w14:textId="77777777" w:rsidR="009D629D" w:rsidRPr="009B73F5" w:rsidRDefault="009D629D" w:rsidP="00B578C0">
            <w:pPr>
              <w:pStyle w:val="TAC"/>
              <w:rPr>
                <w:ins w:id="4593" w:author="Dimnik, Riikka (Nokia - FI/Espoo)" w:date="2020-12-21T14:48:00Z"/>
              </w:rPr>
            </w:pPr>
            <w:ins w:id="4594" w:author="Dimnik, Riikka (Nokia - FI/Espoo)" w:date="2020-12-21T14:48:00Z">
              <w:r w:rsidRPr="009B73F5">
                <w:t>Normal</w:t>
              </w:r>
            </w:ins>
          </w:p>
        </w:tc>
        <w:tc>
          <w:tcPr>
            <w:tcW w:w="3072" w:type="dxa"/>
          </w:tcPr>
          <w:p w14:paraId="3DFB18FA" w14:textId="77777777" w:rsidR="009D629D" w:rsidRPr="009B73F5" w:rsidRDefault="009D629D" w:rsidP="00B578C0">
            <w:pPr>
              <w:pStyle w:val="TAL"/>
              <w:rPr>
                <w:ins w:id="4595" w:author="Dimnik, Riikka (Nokia - FI/Espoo)" w:date="2020-12-21T14:48:00Z"/>
                <w:rFonts w:cs="Arial"/>
              </w:rPr>
            </w:pPr>
          </w:p>
        </w:tc>
      </w:tr>
      <w:tr w:rsidR="009D629D" w:rsidRPr="009B73F5" w14:paraId="06EB5F60" w14:textId="77777777" w:rsidTr="00B578C0">
        <w:trPr>
          <w:cantSplit/>
          <w:trHeight w:val="198"/>
          <w:ins w:id="4596" w:author="Dimnik, Riikka (Nokia - FI/Espoo)" w:date="2020-12-21T14:48:00Z"/>
        </w:trPr>
        <w:tc>
          <w:tcPr>
            <w:tcW w:w="2118" w:type="dxa"/>
          </w:tcPr>
          <w:p w14:paraId="65E63BAE" w14:textId="77777777" w:rsidR="009D629D" w:rsidRPr="009B73F5" w:rsidRDefault="009D629D" w:rsidP="00B578C0">
            <w:pPr>
              <w:pStyle w:val="TAL"/>
              <w:rPr>
                <w:ins w:id="4597" w:author="Dimnik, Riikka (Nokia - FI/Espoo)" w:date="2020-12-21T14:48:00Z"/>
                <w:rFonts w:cs="Arial"/>
              </w:rPr>
            </w:pPr>
            <w:ins w:id="4598" w:author="Dimnik, Riikka (Nokia - FI/Espoo)" w:date="2020-12-21T14:48:00Z">
              <w:r w:rsidRPr="009B73F5">
                <w:rPr>
                  <w:rFonts w:cs="Arial"/>
                </w:rPr>
                <w:t>TimeToTrigger</w:t>
              </w:r>
            </w:ins>
          </w:p>
        </w:tc>
        <w:tc>
          <w:tcPr>
            <w:tcW w:w="596" w:type="dxa"/>
          </w:tcPr>
          <w:p w14:paraId="4C8C60EB" w14:textId="77777777" w:rsidR="009D629D" w:rsidRPr="009B73F5" w:rsidRDefault="009D629D" w:rsidP="00B578C0">
            <w:pPr>
              <w:pStyle w:val="TAC"/>
              <w:rPr>
                <w:ins w:id="4599" w:author="Dimnik, Riikka (Nokia - FI/Espoo)" w:date="2020-12-21T14:48:00Z"/>
              </w:rPr>
            </w:pPr>
            <w:ins w:id="4600" w:author="Dimnik, Riikka (Nokia - FI/Espoo)" w:date="2020-12-21T14:48:00Z">
              <w:r w:rsidRPr="009B73F5">
                <w:t>s</w:t>
              </w:r>
            </w:ins>
          </w:p>
        </w:tc>
        <w:tc>
          <w:tcPr>
            <w:tcW w:w="1251" w:type="dxa"/>
          </w:tcPr>
          <w:p w14:paraId="406F07FD" w14:textId="77777777" w:rsidR="009D629D" w:rsidRPr="009B73F5" w:rsidRDefault="009D629D" w:rsidP="00B578C0">
            <w:pPr>
              <w:pStyle w:val="TAC"/>
              <w:rPr>
                <w:ins w:id="4601" w:author="Dimnik, Riikka (Nokia - FI/Espoo)" w:date="2020-12-21T14:48:00Z"/>
              </w:rPr>
            </w:pPr>
            <w:ins w:id="4602" w:author="Dimnik, Riikka (Nokia - FI/Espoo)" w:date="2020-12-21T14:48:00Z">
              <w:r w:rsidRPr="009B73F5">
                <w:t>Config 1,2,3, 4,5,6</w:t>
              </w:r>
            </w:ins>
          </w:p>
        </w:tc>
        <w:tc>
          <w:tcPr>
            <w:tcW w:w="2504" w:type="dxa"/>
            <w:gridSpan w:val="2"/>
          </w:tcPr>
          <w:p w14:paraId="7E924EF8" w14:textId="77777777" w:rsidR="009D629D" w:rsidRPr="009B73F5" w:rsidRDefault="009D629D" w:rsidP="00B578C0">
            <w:pPr>
              <w:pStyle w:val="TAC"/>
              <w:rPr>
                <w:ins w:id="4603" w:author="Dimnik, Riikka (Nokia - FI/Espoo)" w:date="2020-12-21T14:48:00Z"/>
              </w:rPr>
            </w:pPr>
            <w:ins w:id="4604" w:author="Dimnik, Riikka (Nokia - FI/Espoo)" w:date="2020-12-21T14:48:00Z">
              <w:r w:rsidRPr="009B73F5">
                <w:t>0</w:t>
              </w:r>
            </w:ins>
          </w:p>
        </w:tc>
        <w:tc>
          <w:tcPr>
            <w:tcW w:w="3072" w:type="dxa"/>
          </w:tcPr>
          <w:p w14:paraId="4DEC8D09" w14:textId="77777777" w:rsidR="009D629D" w:rsidRPr="009B73F5" w:rsidRDefault="009D629D" w:rsidP="00B578C0">
            <w:pPr>
              <w:pStyle w:val="TAL"/>
              <w:rPr>
                <w:ins w:id="4605" w:author="Dimnik, Riikka (Nokia - FI/Espoo)" w:date="2020-12-21T14:48:00Z"/>
                <w:rFonts w:cs="Arial"/>
              </w:rPr>
            </w:pPr>
          </w:p>
        </w:tc>
      </w:tr>
      <w:tr w:rsidR="009D629D" w:rsidRPr="009B73F5" w14:paraId="5F6BBCB8" w14:textId="77777777" w:rsidTr="00B578C0">
        <w:trPr>
          <w:cantSplit/>
          <w:trHeight w:val="208"/>
          <w:ins w:id="4606" w:author="Dimnik, Riikka (Nokia - FI/Espoo)" w:date="2020-12-21T14:48:00Z"/>
        </w:trPr>
        <w:tc>
          <w:tcPr>
            <w:tcW w:w="2118" w:type="dxa"/>
          </w:tcPr>
          <w:p w14:paraId="0EB695D5" w14:textId="77777777" w:rsidR="009D629D" w:rsidRPr="009B73F5" w:rsidRDefault="009D629D" w:rsidP="00B578C0">
            <w:pPr>
              <w:pStyle w:val="TAL"/>
              <w:rPr>
                <w:ins w:id="4607" w:author="Dimnik, Riikka (Nokia - FI/Espoo)" w:date="2020-12-21T14:48:00Z"/>
                <w:rFonts w:cs="Arial"/>
              </w:rPr>
            </w:pPr>
            <w:ins w:id="4608" w:author="Dimnik, Riikka (Nokia - FI/Espoo)" w:date="2020-12-21T14:48:00Z">
              <w:r w:rsidRPr="009B73F5">
                <w:rPr>
                  <w:rFonts w:cs="Arial"/>
                </w:rPr>
                <w:t>Filter coefficient</w:t>
              </w:r>
            </w:ins>
          </w:p>
        </w:tc>
        <w:tc>
          <w:tcPr>
            <w:tcW w:w="596" w:type="dxa"/>
          </w:tcPr>
          <w:p w14:paraId="0D9EC973" w14:textId="77777777" w:rsidR="009D629D" w:rsidRPr="009B73F5" w:rsidRDefault="009D629D" w:rsidP="00B578C0">
            <w:pPr>
              <w:pStyle w:val="TAC"/>
              <w:rPr>
                <w:ins w:id="4609" w:author="Dimnik, Riikka (Nokia - FI/Espoo)" w:date="2020-12-21T14:48:00Z"/>
              </w:rPr>
            </w:pPr>
          </w:p>
        </w:tc>
        <w:tc>
          <w:tcPr>
            <w:tcW w:w="1251" w:type="dxa"/>
          </w:tcPr>
          <w:p w14:paraId="1FA2F5AE" w14:textId="77777777" w:rsidR="009D629D" w:rsidRPr="009B73F5" w:rsidRDefault="009D629D" w:rsidP="00B578C0">
            <w:pPr>
              <w:pStyle w:val="TAC"/>
              <w:rPr>
                <w:ins w:id="4610" w:author="Dimnik, Riikka (Nokia - FI/Espoo)" w:date="2020-12-21T14:48:00Z"/>
              </w:rPr>
            </w:pPr>
            <w:ins w:id="4611" w:author="Dimnik, Riikka (Nokia - FI/Espoo)" w:date="2020-12-21T14:48:00Z">
              <w:r w:rsidRPr="009B73F5">
                <w:t>Config 1,2,3, 4,5,6</w:t>
              </w:r>
            </w:ins>
          </w:p>
        </w:tc>
        <w:tc>
          <w:tcPr>
            <w:tcW w:w="2504" w:type="dxa"/>
            <w:gridSpan w:val="2"/>
          </w:tcPr>
          <w:p w14:paraId="49B7D0D4" w14:textId="77777777" w:rsidR="009D629D" w:rsidRPr="009B73F5" w:rsidRDefault="009D629D" w:rsidP="00B578C0">
            <w:pPr>
              <w:pStyle w:val="TAC"/>
              <w:rPr>
                <w:ins w:id="4612" w:author="Dimnik, Riikka (Nokia - FI/Espoo)" w:date="2020-12-21T14:48:00Z"/>
              </w:rPr>
            </w:pPr>
            <w:ins w:id="4613" w:author="Dimnik, Riikka (Nokia - FI/Espoo)" w:date="2020-12-21T14:48:00Z">
              <w:r w:rsidRPr="009B73F5">
                <w:t>0</w:t>
              </w:r>
            </w:ins>
          </w:p>
        </w:tc>
        <w:tc>
          <w:tcPr>
            <w:tcW w:w="3072" w:type="dxa"/>
          </w:tcPr>
          <w:p w14:paraId="2BD32CD5" w14:textId="77777777" w:rsidR="009D629D" w:rsidRPr="009B73F5" w:rsidRDefault="009D629D" w:rsidP="00B578C0">
            <w:pPr>
              <w:pStyle w:val="TAL"/>
              <w:rPr>
                <w:ins w:id="4614" w:author="Dimnik, Riikka (Nokia - FI/Espoo)" w:date="2020-12-21T14:48:00Z"/>
                <w:rFonts w:cs="Arial"/>
              </w:rPr>
            </w:pPr>
            <w:ins w:id="4615" w:author="Dimnik, Riikka (Nokia - FI/Espoo)" w:date="2020-12-21T14:48:00Z">
              <w:r w:rsidRPr="009B73F5">
                <w:rPr>
                  <w:rFonts w:cs="Arial"/>
                </w:rPr>
                <w:t>L3 filtering is not used</w:t>
              </w:r>
            </w:ins>
          </w:p>
        </w:tc>
      </w:tr>
      <w:tr w:rsidR="009D629D" w:rsidRPr="009B73F5" w14:paraId="33943D52" w14:textId="77777777" w:rsidTr="00B578C0">
        <w:trPr>
          <w:cantSplit/>
          <w:trHeight w:val="208"/>
          <w:ins w:id="4616" w:author="Dimnik, Riikka (Nokia - FI/Espoo)" w:date="2020-12-21T14:48:00Z"/>
        </w:trPr>
        <w:tc>
          <w:tcPr>
            <w:tcW w:w="2118" w:type="dxa"/>
          </w:tcPr>
          <w:p w14:paraId="4333DAC6" w14:textId="77777777" w:rsidR="009D629D" w:rsidRPr="009B73F5" w:rsidRDefault="009D629D" w:rsidP="00B578C0">
            <w:pPr>
              <w:pStyle w:val="TAL"/>
              <w:rPr>
                <w:ins w:id="4617" w:author="Dimnik, Riikka (Nokia - FI/Espoo)" w:date="2020-12-21T14:48:00Z"/>
                <w:rFonts w:cs="Arial"/>
              </w:rPr>
            </w:pPr>
            <w:ins w:id="4618" w:author="Dimnik, Riikka (Nokia - FI/Espoo)" w:date="2020-12-21T14:48:00Z">
              <w:r w:rsidRPr="009B73F5">
                <w:rPr>
                  <w:rFonts w:cs="Arial"/>
                </w:rPr>
                <w:t>DRX</w:t>
              </w:r>
            </w:ins>
          </w:p>
        </w:tc>
        <w:tc>
          <w:tcPr>
            <w:tcW w:w="596" w:type="dxa"/>
          </w:tcPr>
          <w:p w14:paraId="375CC867" w14:textId="77777777" w:rsidR="009D629D" w:rsidRPr="009B73F5" w:rsidRDefault="009D629D" w:rsidP="00B578C0">
            <w:pPr>
              <w:pStyle w:val="TAC"/>
              <w:rPr>
                <w:ins w:id="4619" w:author="Dimnik, Riikka (Nokia - FI/Espoo)" w:date="2020-12-21T14:48:00Z"/>
              </w:rPr>
            </w:pPr>
          </w:p>
        </w:tc>
        <w:tc>
          <w:tcPr>
            <w:tcW w:w="1251" w:type="dxa"/>
          </w:tcPr>
          <w:p w14:paraId="7D80F586" w14:textId="77777777" w:rsidR="009D629D" w:rsidRPr="009B73F5" w:rsidRDefault="009D629D" w:rsidP="00B578C0">
            <w:pPr>
              <w:pStyle w:val="TAC"/>
              <w:rPr>
                <w:ins w:id="4620" w:author="Dimnik, Riikka (Nokia - FI/Espoo)" w:date="2020-12-21T14:48:00Z"/>
              </w:rPr>
            </w:pPr>
            <w:ins w:id="4621" w:author="Dimnik, Riikka (Nokia - FI/Espoo)" w:date="2020-12-21T14:48:00Z">
              <w:r w:rsidRPr="009B73F5">
                <w:t>Config 1,2,3, 4,5,6</w:t>
              </w:r>
            </w:ins>
          </w:p>
        </w:tc>
        <w:tc>
          <w:tcPr>
            <w:tcW w:w="2504" w:type="dxa"/>
            <w:gridSpan w:val="2"/>
          </w:tcPr>
          <w:p w14:paraId="57581B47" w14:textId="77777777" w:rsidR="009D629D" w:rsidRPr="009B73F5" w:rsidRDefault="009D629D" w:rsidP="00B578C0">
            <w:pPr>
              <w:pStyle w:val="TAC"/>
              <w:rPr>
                <w:ins w:id="4622" w:author="Dimnik, Riikka (Nokia - FI/Espoo)" w:date="2020-12-21T14:48:00Z"/>
              </w:rPr>
            </w:pPr>
            <w:ins w:id="4623" w:author="Dimnik, Riikka (Nokia - FI/Espoo)" w:date="2020-12-21T14:48:00Z">
              <w:r w:rsidRPr="009B73F5">
                <w:t>OFF</w:t>
              </w:r>
            </w:ins>
          </w:p>
        </w:tc>
        <w:tc>
          <w:tcPr>
            <w:tcW w:w="3072" w:type="dxa"/>
          </w:tcPr>
          <w:p w14:paraId="6A1B4789" w14:textId="77777777" w:rsidR="009D629D" w:rsidRPr="009B73F5" w:rsidRDefault="009D629D" w:rsidP="00B578C0">
            <w:pPr>
              <w:pStyle w:val="TAL"/>
              <w:rPr>
                <w:ins w:id="4624" w:author="Dimnik, Riikka (Nokia - FI/Espoo)" w:date="2020-12-21T14:48:00Z"/>
                <w:rFonts w:cs="Arial"/>
              </w:rPr>
            </w:pPr>
            <w:ins w:id="4625" w:author="Dimnik, Riikka (Nokia - FI/Espoo)" w:date="2020-12-21T14:48:00Z">
              <w:r w:rsidRPr="009B73F5">
                <w:rPr>
                  <w:rFonts w:cs="Arial"/>
                </w:rPr>
                <w:t>DRX is not used</w:t>
              </w:r>
            </w:ins>
          </w:p>
        </w:tc>
      </w:tr>
      <w:tr w:rsidR="009D629D" w:rsidRPr="009B73F5" w14:paraId="7B839C0D" w14:textId="77777777" w:rsidTr="00B578C0">
        <w:trPr>
          <w:cantSplit/>
          <w:trHeight w:val="614"/>
          <w:ins w:id="4626" w:author="Dimnik, Riikka (Nokia - FI/Espoo)" w:date="2020-12-21T14:48:00Z"/>
        </w:trPr>
        <w:tc>
          <w:tcPr>
            <w:tcW w:w="2118" w:type="dxa"/>
            <w:vMerge w:val="restart"/>
          </w:tcPr>
          <w:p w14:paraId="59013181" w14:textId="77777777" w:rsidR="009D629D" w:rsidRPr="009B73F5" w:rsidRDefault="009D629D" w:rsidP="00B578C0">
            <w:pPr>
              <w:pStyle w:val="TAL"/>
              <w:rPr>
                <w:ins w:id="4627" w:author="Dimnik, Riikka (Nokia - FI/Espoo)" w:date="2020-12-21T14:48:00Z"/>
                <w:rFonts w:cs="Arial"/>
              </w:rPr>
            </w:pPr>
            <w:ins w:id="4628" w:author="Dimnik, Riikka (Nokia - FI/Espoo)" w:date="2020-12-21T14:48:00Z">
              <w:r w:rsidRPr="009B73F5">
                <w:rPr>
                  <w:rFonts w:cs="Arial"/>
                </w:rPr>
                <w:t>Time offset between serving and neighbour cells</w:t>
              </w:r>
            </w:ins>
          </w:p>
        </w:tc>
        <w:tc>
          <w:tcPr>
            <w:tcW w:w="596" w:type="dxa"/>
          </w:tcPr>
          <w:p w14:paraId="1DD4FCFA" w14:textId="77777777" w:rsidR="009D629D" w:rsidRPr="009B73F5" w:rsidRDefault="009D629D" w:rsidP="00B578C0">
            <w:pPr>
              <w:pStyle w:val="TAC"/>
              <w:rPr>
                <w:ins w:id="4629" w:author="Dimnik, Riikka (Nokia - FI/Espoo)" w:date="2020-12-21T14:48:00Z"/>
              </w:rPr>
            </w:pPr>
          </w:p>
        </w:tc>
        <w:tc>
          <w:tcPr>
            <w:tcW w:w="1251" w:type="dxa"/>
          </w:tcPr>
          <w:p w14:paraId="0EF9D7DE" w14:textId="77777777" w:rsidR="009D629D" w:rsidRPr="009B73F5" w:rsidRDefault="009D629D" w:rsidP="00B578C0">
            <w:pPr>
              <w:pStyle w:val="TAC"/>
              <w:rPr>
                <w:ins w:id="4630" w:author="Dimnik, Riikka (Nokia - FI/Espoo)" w:date="2020-12-21T14:48:00Z"/>
              </w:rPr>
            </w:pPr>
            <w:ins w:id="4631" w:author="Dimnik, Riikka (Nokia - FI/Espoo)" w:date="2020-12-21T14:48:00Z">
              <w:r w:rsidRPr="009B73F5">
                <w:t>Config 1,4</w:t>
              </w:r>
            </w:ins>
          </w:p>
        </w:tc>
        <w:tc>
          <w:tcPr>
            <w:tcW w:w="2504" w:type="dxa"/>
            <w:gridSpan w:val="2"/>
          </w:tcPr>
          <w:p w14:paraId="21DB1958" w14:textId="77777777" w:rsidR="009D629D" w:rsidRPr="009B73F5" w:rsidRDefault="009D629D" w:rsidP="00B578C0">
            <w:pPr>
              <w:pStyle w:val="TAC"/>
              <w:rPr>
                <w:ins w:id="4632" w:author="Dimnik, Riikka (Nokia - FI/Espoo)" w:date="2020-12-21T14:48:00Z"/>
              </w:rPr>
            </w:pPr>
            <w:ins w:id="4633" w:author="Dimnik, Riikka (Nokia - FI/Espoo)" w:date="2020-12-21T14:48:00Z">
              <w:r w:rsidRPr="009B73F5">
                <w:t>3ms</w:t>
              </w:r>
            </w:ins>
          </w:p>
        </w:tc>
        <w:tc>
          <w:tcPr>
            <w:tcW w:w="3072" w:type="dxa"/>
          </w:tcPr>
          <w:p w14:paraId="6D68198F" w14:textId="77777777" w:rsidR="009D629D" w:rsidRPr="009B73F5" w:rsidRDefault="009D629D" w:rsidP="00B578C0">
            <w:pPr>
              <w:pStyle w:val="TAL"/>
              <w:rPr>
                <w:ins w:id="4634" w:author="Dimnik, Riikka (Nokia - FI/Espoo)" w:date="2020-12-21T14:48:00Z"/>
              </w:rPr>
            </w:pPr>
            <w:ins w:id="4635" w:author="Dimnik, Riikka (Nokia - FI/Espoo)" w:date="2020-12-21T14:48:00Z">
              <w:r w:rsidRPr="009B73F5">
                <w:t>Asynchronous cells.</w:t>
              </w:r>
            </w:ins>
          </w:p>
          <w:p w14:paraId="4DA985EC" w14:textId="77777777" w:rsidR="009D629D" w:rsidRPr="009B73F5" w:rsidRDefault="009D629D" w:rsidP="00B578C0">
            <w:pPr>
              <w:pStyle w:val="TAL"/>
              <w:rPr>
                <w:ins w:id="4636" w:author="Dimnik, Riikka (Nokia - FI/Espoo)" w:date="2020-12-21T14:48:00Z"/>
                <w:rFonts w:cs="Arial"/>
              </w:rPr>
            </w:pPr>
            <w:ins w:id="4637" w:author="Dimnik, Riikka (Nokia - FI/Espoo)" w:date="2020-12-21T14:48:00Z">
              <w:r w:rsidRPr="009B73F5">
                <w:t>The timing of Cell 2 is 3ms later than the timing of Cell 1.</w:t>
              </w:r>
            </w:ins>
          </w:p>
        </w:tc>
      </w:tr>
      <w:tr w:rsidR="009D629D" w:rsidRPr="009B73F5" w14:paraId="289C1289" w14:textId="77777777" w:rsidTr="00B578C0">
        <w:trPr>
          <w:cantSplit/>
          <w:trHeight w:val="614"/>
          <w:ins w:id="4638" w:author="Dimnik, Riikka (Nokia - FI/Espoo)" w:date="2020-12-21T14:48:00Z"/>
        </w:trPr>
        <w:tc>
          <w:tcPr>
            <w:tcW w:w="2118" w:type="dxa"/>
            <w:vMerge/>
          </w:tcPr>
          <w:p w14:paraId="03069F74" w14:textId="77777777" w:rsidR="009D629D" w:rsidRPr="009B73F5" w:rsidRDefault="009D629D" w:rsidP="00B578C0">
            <w:pPr>
              <w:pStyle w:val="TAL"/>
              <w:rPr>
                <w:ins w:id="4639" w:author="Dimnik, Riikka (Nokia - FI/Espoo)" w:date="2020-12-21T14:48:00Z"/>
                <w:rFonts w:cs="Arial"/>
              </w:rPr>
            </w:pPr>
          </w:p>
        </w:tc>
        <w:tc>
          <w:tcPr>
            <w:tcW w:w="596" w:type="dxa"/>
          </w:tcPr>
          <w:p w14:paraId="301FDB04" w14:textId="77777777" w:rsidR="009D629D" w:rsidRPr="009B73F5" w:rsidRDefault="009D629D" w:rsidP="00B578C0">
            <w:pPr>
              <w:pStyle w:val="TAC"/>
              <w:rPr>
                <w:ins w:id="4640" w:author="Dimnik, Riikka (Nokia - FI/Espoo)" w:date="2020-12-21T14:48:00Z"/>
              </w:rPr>
            </w:pPr>
          </w:p>
        </w:tc>
        <w:tc>
          <w:tcPr>
            <w:tcW w:w="1251" w:type="dxa"/>
          </w:tcPr>
          <w:p w14:paraId="5121F2EF" w14:textId="77777777" w:rsidR="009D629D" w:rsidRPr="009B73F5" w:rsidRDefault="009D629D" w:rsidP="00B578C0">
            <w:pPr>
              <w:pStyle w:val="TAC"/>
              <w:rPr>
                <w:ins w:id="4641" w:author="Dimnik, Riikka (Nokia - FI/Espoo)" w:date="2020-12-21T14:48:00Z"/>
              </w:rPr>
            </w:pPr>
            <w:ins w:id="4642" w:author="Dimnik, Riikka (Nokia - FI/Espoo)" w:date="2020-12-21T14:48:00Z">
              <w:r w:rsidRPr="009B73F5">
                <w:t>Config 2,3,5,6</w:t>
              </w:r>
            </w:ins>
          </w:p>
        </w:tc>
        <w:tc>
          <w:tcPr>
            <w:tcW w:w="2504" w:type="dxa"/>
            <w:gridSpan w:val="2"/>
          </w:tcPr>
          <w:p w14:paraId="1E719A6F" w14:textId="77777777" w:rsidR="009D629D" w:rsidRPr="009B73F5" w:rsidRDefault="009D629D" w:rsidP="00B578C0">
            <w:pPr>
              <w:pStyle w:val="TAC"/>
              <w:rPr>
                <w:ins w:id="4643" w:author="Dimnik, Riikka (Nokia - FI/Espoo)" w:date="2020-12-21T14:48:00Z"/>
              </w:rPr>
            </w:pPr>
            <w:ins w:id="4644" w:author="Dimnik, Riikka (Nokia - FI/Espoo)" w:date="2020-12-21T14:48:00Z">
              <w:r w:rsidRPr="009B73F5">
                <w:t>3</w:t>
              </w:r>
              <w:r w:rsidRPr="009B73F5">
                <w:sym w:font="Symbol" w:char="F06D"/>
              </w:r>
              <w:r w:rsidRPr="009B73F5">
                <w:t>s</w:t>
              </w:r>
            </w:ins>
          </w:p>
        </w:tc>
        <w:tc>
          <w:tcPr>
            <w:tcW w:w="3072" w:type="dxa"/>
          </w:tcPr>
          <w:p w14:paraId="073E657A" w14:textId="77777777" w:rsidR="009D629D" w:rsidRPr="009B73F5" w:rsidRDefault="009D629D" w:rsidP="00B578C0">
            <w:pPr>
              <w:pStyle w:val="TAL"/>
              <w:rPr>
                <w:ins w:id="4645" w:author="Dimnik, Riikka (Nokia - FI/Espoo)" w:date="2020-12-21T14:48:00Z"/>
              </w:rPr>
            </w:pPr>
            <w:ins w:id="4646" w:author="Dimnik, Riikka (Nokia - FI/Espoo)" w:date="2020-12-21T14:48:00Z">
              <w:r w:rsidRPr="009B73F5">
                <w:t>Synchronous cells.</w:t>
              </w:r>
            </w:ins>
          </w:p>
          <w:p w14:paraId="7FC7A1EE" w14:textId="77777777" w:rsidR="009D629D" w:rsidRPr="009B73F5" w:rsidRDefault="009D629D" w:rsidP="00B578C0">
            <w:pPr>
              <w:pStyle w:val="TAL"/>
              <w:rPr>
                <w:ins w:id="4647" w:author="Dimnik, Riikka (Nokia - FI/Espoo)" w:date="2020-12-21T14:48:00Z"/>
                <w:lang w:eastAsia="zh-CN"/>
              </w:rPr>
            </w:pPr>
          </w:p>
        </w:tc>
      </w:tr>
      <w:tr w:rsidR="009D629D" w:rsidRPr="009B73F5" w14:paraId="38700917" w14:textId="77777777" w:rsidTr="00B578C0">
        <w:trPr>
          <w:cantSplit/>
          <w:trHeight w:val="208"/>
          <w:ins w:id="4648" w:author="Dimnik, Riikka (Nokia - FI/Espoo)" w:date="2020-12-21T14:48:00Z"/>
        </w:trPr>
        <w:tc>
          <w:tcPr>
            <w:tcW w:w="2118" w:type="dxa"/>
          </w:tcPr>
          <w:p w14:paraId="067FDAFA" w14:textId="77777777" w:rsidR="009D629D" w:rsidRPr="009B73F5" w:rsidRDefault="009D629D" w:rsidP="00B578C0">
            <w:pPr>
              <w:pStyle w:val="TAL"/>
              <w:rPr>
                <w:ins w:id="4649" w:author="Dimnik, Riikka (Nokia - FI/Espoo)" w:date="2020-12-21T14:48:00Z"/>
                <w:rFonts w:cs="Arial"/>
              </w:rPr>
            </w:pPr>
            <w:ins w:id="4650" w:author="Dimnik, Riikka (Nokia - FI/Espoo)" w:date="2020-12-21T14:48:00Z">
              <w:r w:rsidRPr="009B73F5">
                <w:rPr>
                  <w:rFonts w:cs="Arial"/>
                </w:rPr>
                <w:t>T1</w:t>
              </w:r>
            </w:ins>
          </w:p>
        </w:tc>
        <w:tc>
          <w:tcPr>
            <w:tcW w:w="596" w:type="dxa"/>
          </w:tcPr>
          <w:p w14:paraId="72006E0D" w14:textId="77777777" w:rsidR="009D629D" w:rsidRPr="009B73F5" w:rsidRDefault="009D629D" w:rsidP="00B578C0">
            <w:pPr>
              <w:pStyle w:val="TAC"/>
              <w:rPr>
                <w:ins w:id="4651" w:author="Dimnik, Riikka (Nokia - FI/Espoo)" w:date="2020-12-21T14:48:00Z"/>
              </w:rPr>
            </w:pPr>
            <w:ins w:id="4652" w:author="Dimnik, Riikka (Nokia - FI/Espoo)" w:date="2020-12-21T14:48:00Z">
              <w:r w:rsidRPr="009B73F5">
                <w:t>s</w:t>
              </w:r>
            </w:ins>
          </w:p>
        </w:tc>
        <w:tc>
          <w:tcPr>
            <w:tcW w:w="1251" w:type="dxa"/>
          </w:tcPr>
          <w:p w14:paraId="158AE2A2" w14:textId="77777777" w:rsidR="009D629D" w:rsidRPr="009B73F5" w:rsidRDefault="009D629D" w:rsidP="00B578C0">
            <w:pPr>
              <w:pStyle w:val="TAC"/>
              <w:rPr>
                <w:ins w:id="4653" w:author="Dimnik, Riikka (Nokia - FI/Espoo)" w:date="2020-12-21T14:48:00Z"/>
              </w:rPr>
            </w:pPr>
            <w:ins w:id="4654" w:author="Dimnik, Riikka (Nokia - FI/Espoo)" w:date="2020-12-21T14:48:00Z">
              <w:r w:rsidRPr="009B73F5">
                <w:t>Config 1,2,3,4,5,6</w:t>
              </w:r>
            </w:ins>
          </w:p>
        </w:tc>
        <w:tc>
          <w:tcPr>
            <w:tcW w:w="2504" w:type="dxa"/>
            <w:gridSpan w:val="2"/>
          </w:tcPr>
          <w:p w14:paraId="0C2528B6" w14:textId="77777777" w:rsidR="009D629D" w:rsidRPr="009B73F5" w:rsidRDefault="009D629D" w:rsidP="00B578C0">
            <w:pPr>
              <w:pStyle w:val="TAC"/>
              <w:rPr>
                <w:ins w:id="4655" w:author="Dimnik, Riikka (Nokia - FI/Espoo)" w:date="2020-12-21T14:48:00Z"/>
              </w:rPr>
            </w:pPr>
            <w:ins w:id="4656" w:author="Dimnik, Riikka (Nokia - FI/Espoo)" w:date="2020-12-21T14:48:00Z">
              <w:r w:rsidRPr="009B73F5">
                <w:t>5</w:t>
              </w:r>
            </w:ins>
          </w:p>
        </w:tc>
        <w:tc>
          <w:tcPr>
            <w:tcW w:w="3072" w:type="dxa"/>
          </w:tcPr>
          <w:p w14:paraId="08978904" w14:textId="77777777" w:rsidR="009D629D" w:rsidRPr="009B73F5" w:rsidRDefault="009D629D" w:rsidP="00B578C0">
            <w:pPr>
              <w:pStyle w:val="TAL"/>
              <w:rPr>
                <w:ins w:id="4657" w:author="Dimnik, Riikka (Nokia - FI/Espoo)" w:date="2020-12-21T14:48:00Z"/>
                <w:rFonts w:cs="Arial"/>
              </w:rPr>
            </w:pPr>
          </w:p>
        </w:tc>
      </w:tr>
      <w:tr w:rsidR="009D629D" w:rsidRPr="009B73F5" w14:paraId="0C706302" w14:textId="77777777" w:rsidTr="00B578C0">
        <w:trPr>
          <w:cantSplit/>
          <w:trHeight w:val="208"/>
          <w:ins w:id="4658" w:author="Dimnik, Riikka (Nokia - FI/Espoo)" w:date="2020-12-21T14:48:00Z"/>
        </w:trPr>
        <w:tc>
          <w:tcPr>
            <w:tcW w:w="2118" w:type="dxa"/>
          </w:tcPr>
          <w:p w14:paraId="3D197865" w14:textId="77777777" w:rsidR="009D629D" w:rsidRPr="009B73F5" w:rsidRDefault="009D629D" w:rsidP="00B578C0">
            <w:pPr>
              <w:pStyle w:val="TAL"/>
              <w:rPr>
                <w:ins w:id="4659" w:author="Dimnik, Riikka (Nokia - FI/Espoo)" w:date="2020-12-21T14:48:00Z"/>
                <w:rFonts w:cs="Arial"/>
              </w:rPr>
            </w:pPr>
            <w:ins w:id="4660" w:author="Dimnik, Riikka (Nokia - FI/Espoo)" w:date="2020-12-21T14:48:00Z">
              <w:r w:rsidRPr="009B73F5">
                <w:rPr>
                  <w:rFonts w:cs="Arial"/>
                </w:rPr>
                <w:t>T2</w:t>
              </w:r>
            </w:ins>
          </w:p>
        </w:tc>
        <w:tc>
          <w:tcPr>
            <w:tcW w:w="596" w:type="dxa"/>
          </w:tcPr>
          <w:p w14:paraId="152C87A5" w14:textId="77777777" w:rsidR="009D629D" w:rsidRPr="009B73F5" w:rsidRDefault="009D629D" w:rsidP="00B578C0">
            <w:pPr>
              <w:pStyle w:val="TAC"/>
              <w:rPr>
                <w:ins w:id="4661" w:author="Dimnik, Riikka (Nokia - FI/Espoo)" w:date="2020-12-21T14:48:00Z"/>
              </w:rPr>
            </w:pPr>
            <w:ins w:id="4662" w:author="Dimnik, Riikka (Nokia - FI/Espoo)" w:date="2020-12-21T14:48:00Z">
              <w:r w:rsidRPr="009B73F5">
                <w:t>s</w:t>
              </w:r>
            </w:ins>
          </w:p>
        </w:tc>
        <w:tc>
          <w:tcPr>
            <w:tcW w:w="1251" w:type="dxa"/>
          </w:tcPr>
          <w:p w14:paraId="685C8D52" w14:textId="77777777" w:rsidR="009D629D" w:rsidRPr="009B73F5" w:rsidRDefault="009D629D" w:rsidP="00B578C0">
            <w:pPr>
              <w:pStyle w:val="TAC"/>
              <w:rPr>
                <w:ins w:id="4663" w:author="Dimnik, Riikka (Nokia - FI/Espoo)" w:date="2020-12-21T14:48:00Z"/>
              </w:rPr>
            </w:pPr>
            <w:ins w:id="4664" w:author="Dimnik, Riikka (Nokia - FI/Espoo)" w:date="2020-12-21T14:48:00Z">
              <w:r w:rsidRPr="009B73F5">
                <w:t>Config 1,2,3,4,5,6</w:t>
              </w:r>
            </w:ins>
          </w:p>
        </w:tc>
        <w:tc>
          <w:tcPr>
            <w:tcW w:w="1251" w:type="dxa"/>
          </w:tcPr>
          <w:p w14:paraId="41A66E76" w14:textId="77777777" w:rsidR="009D629D" w:rsidRPr="009B73F5" w:rsidRDefault="009D629D" w:rsidP="00B578C0">
            <w:pPr>
              <w:pStyle w:val="TAC"/>
              <w:rPr>
                <w:ins w:id="4665" w:author="Dimnik, Riikka (Nokia - FI/Espoo)" w:date="2020-12-21T14:48:00Z"/>
              </w:rPr>
            </w:pPr>
            <w:ins w:id="4666" w:author="Dimnik, Riikka (Nokia - FI/Espoo)" w:date="2020-12-21T14:48:00Z">
              <w:r w:rsidRPr="009B73F5">
                <w:t>1</w:t>
              </w:r>
            </w:ins>
          </w:p>
        </w:tc>
        <w:tc>
          <w:tcPr>
            <w:tcW w:w="1253" w:type="dxa"/>
          </w:tcPr>
          <w:p w14:paraId="28E87F62" w14:textId="77777777" w:rsidR="009D629D" w:rsidRPr="009B73F5" w:rsidRDefault="009D629D" w:rsidP="00B578C0">
            <w:pPr>
              <w:pStyle w:val="TAC"/>
              <w:rPr>
                <w:ins w:id="4667" w:author="Dimnik, Riikka (Nokia - FI/Espoo)" w:date="2020-12-21T14:48:00Z"/>
              </w:rPr>
            </w:pPr>
            <w:ins w:id="4668" w:author="Dimnik, Riikka (Nokia - FI/Espoo)" w:date="2020-12-21T14:48:00Z">
              <w:r w:rsidRPr="009B73F5">
                <w:t>1</w:t>
              </w:r>
            </w:ins>
          </w:p>
        </w:tc>
        <w:tc>
          <w:tcPr>
            <w:tcW w:w="3072" w:type="dxa"/>
          </w:tcPr>
          <w:p w14:paraId="7A6B9642" w14:textId="77777777" w:rsidR="009D629D" w:rsidRPr="009B73F5" w:rsidRDefault="009D629D" w:rsidP="00B578C0">
            <w:pPr>
              <w:pStyle w:val="TAL"/>
              <w:rPr>
                <w:ins w:id="4669" w:author="Dimnik, Riikka (Nokia - FI/Espoo)" w:date="2020-12-21T14:48:00Z"/>
                <w:rFonts w:cs="Arial"/>
              </w:rPr>
            </w:pPr>
          </w:p>
        </w:tc>
      </w:tr>
    </w:tbl>
    <w:p w14:paraId="4E92EF1C" w14:textId="77777777" w:rsidR="009D629D" w:rsidRPr="009B73F5" w:rsidRDefault="009D629D" w:rsidP="009D629D">
      <w:pPr>
        <w:pStyle w:val="TH"/>
        <w:rPr>
          <w:ins w:id="4670" w:author="Dimnik, Riikka (Nokia - FI/Espoo)" w:date="2020-12-21T14:48:00Z"/>
        </w:rPr>
      </w:pPr>
    </w:p>
    <w:p w14:paraId="75EBE587" w14:textId="77777777" w:rsidR="009D629D" w:rsidRPr="009B73F5" w:rsidRDefault="009D629D" w:rsidP="009D629D">
      <w:pPr>
        <w:pStyle w:val="TH"/>
        <w:rPr>
          <w:ins w:id="4671" w:author="Dimnik, Riikka (Nokia - FI/Espoo)" w:date="2020-12-21T14:48:00Z"/>
        </w:rPr>
      </w:pPr>
    </w:p>
    <w:p w14:paraId="75D15C82" w14:textId="77777777" w:rsidR="009D629D" w:rsidRPr="009B73F5" w:rsidRDefault="009D629D" w:rsidP="009D629D">
      <w:pPr>
        <w:rPr>
          <w:ins w:id="4672" w:author="Dimnik, Riikka (Nokia - FI/Espoo)" w:date="2020-12-21T14:48:00Z"/>
        </w:rPr>
      </w:pPr>
    </w:p>
    <w:p w14:paraId="7BD6D9CA" w14:textId="77777777" w:rsidR="009D629D" w:rsidRPr="009B73F5" w:rsidRDefault="009D629D" w:rsidP="009D629D">
      <w:pPr>
        <w:pStyle w:val="TH"/>
        <w:rPr>
          <w:ins w:id="4673" w:author="Dimnik, Riikka (Nokia - FI/Espoo)" w:date="2020-12-21T14:48:00Z"/>
        </w:rPr>
      </w:pPr>
      <w:ins w:id="4674" w:author="Dimnik, Riikka (Nokia - FI/Espoo)" w:date="2020-12-21T14:48:00Z">
        <w:r w:rsidRPr="009B73F5">
          <w:lastRenderedPageBreak/>
          <w:t>Table A.11.5.D.5.1-3: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772"/>
        <w:gridCol w:w="1386"/>
        <w:gridCol w:w="984"/>
        <w:gridCol w:w="1032"/>
        <w:gridCol w:w="936"/>
        <w:gridCol w:w="1211"/>
      </w:tblGrid>
      <w:tr w:rsidR="009D629D" w:rsidRPr="009B73F5" w14:paraId="1591D05C" w14:textId="77777777" w:rsidTr="00B578C0">
        <w:trPr>
          <w:cantSplit/>
          <w:trHeight w:val="150"/>
          <w:ins w:id="4675" w:author="Dimnik, Riikka (Nokia - FI/Espoo)" w:date="2020-12-21T14:48:00Z"/>
        </w:trPr>
        <w:tc>
          <w:tcPr>
            <w:tcW w:w="2625" w:type="dxa"/>
            <w:gridSpan w:val="2"/>
            <w:vMerge w:val="restart"/>
            <w:tcBorders>
              <w:top w:val="single" w:sz="4" w:space="0" w:color="auto"/>
              <w:left w:val="single" w:sz="4" w:space="0" w:color="auto"/>
            </w:tcBorders>
          </w:tcPr>
          <w:p w14:paraId="7C6E103E" w14:textId="77777777" w:rsidR="009D629D" w:rsidRPr="009B73F5" w:rsidRDefault="009D629D" w:rsidP="00B578C0">
            <w:pPr>
              <w:pStyle w:val="TAH"/>
              <w:rPr>
                <w:ins w:id="4676" w:author="Dimnik, Riikka (Nokia - FI/Espoo)" w:date="2020-12-21T14:48:00Z"/>
                <w:rFonts w:cs="Arial"/>
              </w:rPr>
            </w:pPr>
            <w:ins w:id="4677" w:author="Dimnik, Riikka (Nokia - FI/Espoo)" w:date="2020-12-21T14:48:00Z">
              <w:r w:rsidRPr="009B73F5">
                <w:lastRenderedPageBreak/>
                <w:t>Parameter</w:t>
              </w:r>
            </w:ins>
          </w:p>
        </w:tc>
        <w:tc>
          <w:tcPr>
            <w:tcW w:w="772" w:type="dxa"/>
            <w:vMerge w:val="restart"/>
            <w:tcBorders>
              <w:top w:val="single" w:sz="4" w:space="0" w:color="auto"/>
            </w:tcBorders>
          </w:tcPr>
          <w:p w14:paraId="25721016" w14:textId="77777777" w:rsidR="009D629D" w:rsidRPr="009B73F5" w:rsidRDefault="009D629D" w:rsidP="00B578C0">
            <w:pPr>
              <w:pStyle w:val="TAH"/>
              <w:rPr>
                <w:ins w:id="4678" w:author="Dimnik, Riikka (Nokia - FI/Espoo)" w:date="2020-12-21T14:48:00Z"/>
                <w:rFonts w:cs="Arial"/>
              </w:rPr>
            </w:pPr>
            <w:ins w:id="4679" w:author="Dimnik, Riikka (Nokia - FI/Espoo)" w:date="2020-12-21T14:48:00Z">
              <w:r w:rsidRPr="009B73F5">
                <w:t>Unit</w:t>
              </w:r>
            </w:ins>
          </w:p>
        </w:tc>
        <w:tc>
          <w:tcPr>
            <w:tcW w:w="1386" w:type="dxa"/>
            <w:vMerge w:val="restart"/>
            <w:tcBorders>
              <w:top w:val="single" w:sz="4" w:space="0" w:color="auto"/>
            </w:tcBorders>
          </w:tcPr>
          <w:p w14:paraId="23DFF5AF" w14:textId="77777777" w:rsidR="009D629D" w:rsidRPr="009B73F5" w:rsidRDefault="009D629D" w:rsidP="00B578C0">
            <w:pPr>
              <w:pStyle w:val="TAH"/>
              <w:rPr>
                <w:ins w:id="4680" w:author="Dimnik, Riikka (Nokia - FI/Espoo)" w:date="2020-12-21T14:48:00Z"/>
              </w:rPr>
            </w:pPr>
            <w:ins w:id="4681" w:author="Dimnik, Riikka (Nokia - FI/Espoo)" w:date="2020-12-21T14:48:00Z">
              <w:r w:rsidRPr="009B73F5">
                <w:rPr>
                  <w:rFonts w:cs="Arial"/>
                </w:rPr>
                <w:t>Test configuration</w:t>
              </w:r>
            </w:ins>
          </w:p>
        </w:tc>
        <w:tc>
          <w:tcPr>
            <w:tcW w:w="2016" w:type="dxa"/>
            <w:gridSpan w:val="2"/>
            <w:tcBorders>
              <w:top w:val="single" w:sz="4" w:space="0" w:color="auto"/>
            </w:tcBorders>
          </w:tcPr>
          <w:p w14:paraId="61E0FE4F" w14:textId="77777777" w:rsidR="009D629D" w:rsidRPr="009B73F5" w:rsidRDefault="009D629D" w:rsidP="00B578C0">
            <w:pPr>
              <w:pStyle w:val="TAH"/>
              <w:rPr>
                <w:ins w:id="4682" w:author="Dimnik, Riikka (Nokia - FI/Espoo)" w:date="2020-12-21T14:48:00Z"/>
                <w:rFonts w:cs="Arial"/>
              </w:rPr>
            </w:pPr>
            <w:ins w:id="4683" w:author="Dimnik, Riikka (Nokia - FI/Espoo)" w:date="2020-12-21T14:48:00Z">
              <w:r w:rsidRPr="009B73F5">
                <w:t>Cell 1</w:t>
              </w:r>
            </w:ins>
          </w:p>
        </w:tc>
        <w:tc>
          <w:tcPr>
            <w:tcW w:w="2147" w:type="dxa"/>
            <w:gridSpan w:val="2"/>
            <w:tcBorders>
              <w:top w:val="single" w:sz="4" w:space="0" w:color="auto"/>
              <w:right w:val="single" w:sz="4" w:space="0" w:color="auto"/>
            </w:tcBorders>
          </w:tcPr>
          <w:p w14:paraId="0F88FE56" w14:textId="77777777" w:rsidR="009D629D" w:rsidRPr="009B73F5" w:rsidRDefault="009D629D" w:rsidP="00B578C0">
            <w:pPr>
              <w:pStyle w:val="TAH"/>
              <w:rPr>
                <w:ins w:id="4684" w:author="Dimnik, Riikka (Nokia - FI/Espoo)" w:date="2020-12-21T14:48:00Z"/>
                <w:rFonts w:cs="Arial"/>
              </w:rPr>
            </w:pPr>
            <w:ins w:id="4685" w:author="Dimnik, Riikka (Nokia - FI/Espoo)" w:date="2020-12-21T14:48:00Z">
              <w:r w:rsidRPr="009B73F5">
                <w:t>Cell 2</w:t>
              </w:r>
            </w:ins>
          </w:p>
        </w:tc>
      </w:tr>
      <w:tr w:rsidR="009D629D" w:rsidRPr="009B73F5" w14:paraId="6119B780" w14:textId="77777777" w:rsidTr="00B578C0">
        <w:trPr>
          <w:cantSplit/>
          <w:trHeight w:val="150"/>
          <w:ins w:id="4686" w:author="Dimnik, Riikka (Nokia - FI/Espoo)" w:date="2020-12-21T14:48:00Z"/>
        </w:trPr>
        <w:tc>
          <w:tcPr>
            <w:tcW w:w="2625" w:type="dxa"/>
            <w:gridSpan w:val="2"/>
            <w:vMerge/>
            <w:tcBorders>
              <w:left w:val="single" w:sz="4" w:space="0" w:color="auto"/>
              <w:bottom w:val="single" w:sz="4" w:space="0" w:color="auto"/>
            </w:tcBorders>
          </w:tcPr>
          <w:p w14:paraId="15F305DB" w14:textId="77777777" w:rsidR="009D629D" w:rsidRPr="009B73F5" w:rsidRDefault="009D629D" w:rsidP="00B578C0">
            <w:pPr>
              <w:pStyle w:val="TAH"/>
              <w:rPr>
                <w:ins w:id="4687" w:author="Dimnik, Riikka (Nokia - FI/Espoo)" w:date="2020-12-21T14:48:00Z"/>
                <w:rFonts w:cs="Arial"/>
              </w:rPr>
            </w:pPr>
          </w:p>
        </w:tc>
        <w:tc>
          <w:tcPr>
            <w:tcW w:w="772" w:type="dxa"/>
            <w:vMerge/>
            <w:tcBorders>
              <w:bottom w:val="single" w:sz="4" w:space="0" w:color="auto"/>
            </w:tcBorders>
          </w:tcPr>
          <w:p w14:paraId="27347163" w14:textId="77777777" w:rsidR="009D629D" w:rsidRPr="009B73F5" w:rsidRDefault="009D629D" w:rsidP="00B578C0">
            <w:pPr>
              <w:pStyle w:val="TAH"/>
              <w:rPr>
                <w:ins w:id="4688" w:author="Dimnik, Riikka (Nokia - FI/Espoo)" w:date="2020-12-21T14:48:00Z"/>
                <w:rFonts w:cs="Arial"/>
              </w:rPr>
            </w:pPr>
          </w:p>
        </w:tc>
        <w:tc>
          <w:tcPr>
            <w:tcW w:w="1386" w:type="dxa"/>
            <w:vMerge/>
            <w:tcBorders>
              <w:bottom w:val="single" w:sz="4" w:space="0" w:color="auto"/>
            </w:tcBorders>
          </w:tcPr>
          <w:p w14:paraId="21EE99BD" w14:textId="77777777" w:rsidR="009D629D" w:rsidRPr="009B73F5" w:rsidRDefault="009D629D" w:rsidP="00B578C0">
            <w:pPr>
              <w:pStyle w:val="TAH"/>
              <w:rPr>
                <w:ins w:id="4689" w:author="Dimnik, Riikka (Nokia - FI/Espoo)" w:date="2020-12-21T14:48:00Z"/>
              </w:rPr>
            </w:pPr>
          </w:p>
        </w:tc>
        <w:tc>
          <w:tcPr>
            <w:tcW w:w="984" w:type="dxa"/>
            <w:tcBorders>
              <w:bottom w:val="single" w:sz="4" w:space="0" w:color="auto"/>
            </w:tcBorders>
          </w:tcPr>
          <w:p w14:paraId="598CB908" w14:textId="77777777" w:rsidR="009D629D" w:rsidRPr="009B73F5" w:rsidRDefault="009D629D" w:rsidP="00B578C0">
            <w:pPr>
              <w:pStyle w:val="TAH"/>
              <w:rPr>
                <w:ins w:id="4690" w:author="Dimnik, Riikka (Nokia - FI/Espoo)" w:date="2020-12-21T14:48:00Z"/>
                <w:rFonts w:cs="Arial"/>
              </w:rPr>
            </w:pPr>
            <w:ins w:id="4691" w:author="Dimnik, Riikka (Nokia - FI/Espoo)" w:date="2020-12-21T14:48:00Z">
              <w:r w:rsidRPr="009B73F5">
                <w:t>T1</w:t>
              </w:r>
            </w:ins>
          </w:p>
        </w:tc>
        <w:tc>
          <w:tcPr>
            <w:tcW w:w="1032" w:type="dxa"/>
            <w:tcBorders>
              <w:bottom w:val="single" w:sz="4" w:space="0" w:color="auto"/>
            </w:tcBorders>
          </w:tcPr>
          <w:p w14:paraId="06A34BCA" w14:textId="77777777" w:rsidR="009D629D" w:rsidRPr="009B73F5" w:rsidRDefault="009D629D" w:rsidP="00B578C0">
            <w:pPr>
              <w:pStyle w:val="TAH"/>
              <w:rPr>
                <w:ins w:id="4692" w:author="Dimnik, Riikka (Nokia - FI/Espoo)" w:date="2020-12-21T14:48:00Z"/>
                <w:rFonts w:cs="Arial"/>
              </w:rPr>
            </w:pPr>
            <w:ins w:id="4693" w:author="Dimnik, Riikka (Nokia - FI/Espoo)" w:date="2020-12-21T14:48:00Z">
              <w:r w:rsidRPr="009B73F5">
                <w:t>T2</w:t>
              </w:r>
            </w:ins>
          </w:p>
        </w:tc>
        <w:tc>
          <w:tcPr>
            <w:tcW w:w="936" w:type="dxa"/>
            <w:tcBorders>
              <w:bottom w:val="single" w:sz="4" w:space="0" w:color="auto"/>
            </w:tcBorders>
          </w:tcPr>
          <w:p w14:paraId="419F3CBB" w14:textId="77777777" w:rsidR="009D629D" w:rsidRPr="009B73F5" w:rsidRDefault="009D629D" w:rsidP="00B578C0">
            <w:pPr>
              <w:pStyle w:val="TAH"/>
              <w:rPr>
                <w:ins w:id="4694" w:author="Dimnik, Riikka (Nokia - FI/Espoo)" w:date="2020-12-21T14:48:00Z"/>
                <w:rFonts w:cs="Arial"/>
              </w:rPr>
            </w:pPr>
            <w:ins w:id="4695" w:author="Dimnik, Riikka (Nokia - FI/Espoo)" w:date="2020-12-21T14:48:00Z">
              <w:r w:rsidRPr="009B73F5">
                <w:t>T1</w:t>
              </w:r>
            </w:ins>
          </w:p>
        </w:tc>
        <w:tc>
          <w:tcPr>
            <w:tcW w:w="1211" w:type="dxa"/>
            <w:tcBorders>
              <w:bottom w:val="single" w:sz="4" w:space="0" w:color="auto"/>
            </w:tcBorders>
          </w:tcPr>
          <w:p w14:paraId="14E99C31" w14:textId="77777777" w:rsidR="009D629D" w:rsidRPr="009B73F5" w:rsidRDefault="009D629D" w:rsidP="00B578C0">
            <w:pPr>
              <w:pStyle w:val="TAH"/>
              <w:rPr>
                <w:ins w:id="4696" w:author="Dimnik, Riikka (Nokia - FI/Espoo)" w:date="2020-12-21T14:48:00Z"/>
                <w:rFonts w:cs="Arial"/>
              </w:rPr>
            </w:pPr>
            <w:ins w:id="4697" w:author="Dimnik, Riikka (Nokia - FI/Espoo)" w:date="2020-12-21T14:48:00Z">
              <w:r w:rsidRPr="009B73F5">
                <w:t>T2</w:t>
              </w:r>
            </w:ins>
          </w:p>
        </w:tc>
      </w:tr>
      <w:tr w:rsidR="009D629D" w:rsidRPr="009B73F5" w14:paraId="37A74889" w14:textId="77777777" w:rsidTr="00B578C0">
        <w:trPr>
          <w:cantSplit/>
          <w:trHeight w:val="292"/>
          <w:ins w:id="4698" w:author="Dimnik, Riikka (Nokia - FI/Espoo)" w:date="2020-12-21T14:48:00Z"/>
        </w:trPr>
        <w:tc>
          <w:tcPr>
            <w:tcW w:w="2625" w:type="dxa"/>
            <w:gridSpan w:val="2"/>
            <w:tcBorders>
              <w:left w:val="single" w:sz="4" w:space="0" w:color="auto"/>
              <w:bottom w:val="single" w:sz="4" w:space="0" w:color="auto"/>
            </w:tcBorders>
          </w:tcPr>
          <w:p w14:paraId="32A19014" w14:textId="77777777" w:rsidR="009D629D" w:rsidRPr="009B73F5" w:rsidRDefault="009D629D" w:rsidP="00B578C0">
            <w:pPr>
              <w:pStyle w:val="TAL"/>
              <w:rPr>
                <w:ins w:id="4699" w:author="Dimnik, Riikka (Nokia - FI/Espoo)" w:date="2020-12-21T14:48:00Z"/>
                <w:lang w:val="it-IT"/>
              </w:rPr>
            </w:pPr>
            <w:ins w:id="4700" w:author="Dimnik, Riikka (Nokia - FI/Espoo)" w:date="2020-12-21T14:48:00Z">
              <w:r w:rsidRPr="009B73F5">
                <w:rPr>
                  <w:lang w:val="it-IT"/>
                </w:rPr>
                <w:t>NR RF Channel Number</w:t>
              </w:r>
            </w:ins>
          </w:p>
        </w:tc>
        <w:tc>
          <w:tcPr>
            <w:tcW w:w="772" w:type="dxa"/>
            <w:tcBorders>
              <w:bottom w:val="single" w:sz="4" w:space="0" w:color="auto"/>
            </w:tcBorders>
          </w:tcPr>
          <w:p w14:paraId="7B211C4A" w14:textId="77777777" w:rsidR="009D629D" w:rsidRPr="009B73F5" w:rsidRDefault="009D629D" w:rsidP="00B578C0">
            <w:pPr>
              <w:pStyle w:val="TAC"/>
              <w:rPr>
                <w:ins w:id="4701" w:author="Dimnik, Riikka (Nokia - FI/Espoo)" w:date="2020-12-21T14:48:00Z"/>
                <w:lang w:val="it-IT"/>
              </w:rPr>
            </w:pPr>
          </w:p>
        </w:tc>
        <w:tc>
          <w:tcPr>
            <w:tcW w:w="1386" w:type="dxa"/>
            <w:tcBorders>
              <w:bottom w:val="single" w:sz="4" w:space="0" w:color="auto"/>
            </w:tcBorders>
          </w:tcPr>
          <w:p w14:paraId="40473898" w14:textId="77777777" w:rsidR="009D629D" w:rsidRPr="009B73F5" w:rsidRDefault="009D629D" w:rsidP="00B578C0">
            <w:pPr>
              <w:pStyle w:val="TAC"/>
              <w:rPr>
                <w:ins w:id="4702" w:author="Dimnik, Riikka (Nokia - FI/Espoo)" w:date="2020-12-21T14:48:00Z"/>
                <w:rFonts w:cs="v4.2.0"/>
              </w:rPr>
            </w:pPr>
            <w:ins w:id="4703" w:author="Dimnik, Riikka (Nokia - FI/Espoo)" w:date="2020-12-21T14:48:00Z">
              <w:r w:rsidRPr="009B73F5">
                <w:t>Config 1,2,3,4,5,6</w:t>
              </w:r>
            </w:ins>
          </w:p>
        </w:tc>
        <w:tc>
          <w:tcPr>
            <w:tcW w:w="2016" w:type="dxa"/>
            <w:gridSpan w:val="2"/>
            <w:tcBorders>
              <w:bottom w:val="single" w:sz="4" w:space="0" w:color="auto"/>
            </w:tcBorders>
          </w:tcPr>
          <w:p w14:paraId="075306D9" w14:textId="77777777" w:rsidR="009D629D" w:rsidRPr="009B73F5" w:rsidRDefault="009D629D" w:rsidP="00B578C0">
            <w:pPr>
              <w:pStyle w:val="TAC"/>
              <w:rPr>
                <w:ins w:id="4704" w:author="Dimnik, Riikka (Nokia - FI/Espoo)" w:date="2020-12-21T14:48:00Z"/>
              </w:rPr>
            </w:pPr>
            <w:ins w:id="4705" w:author="Dimnik, Riikka (Nokia - FI/Espoo)" w:date="2020-12-21T14:48:00Z">
              <w:r w:rsidRPr="009B73F5">
                <w:rPr>
                  <w:rFonts w:cs="v4.2.0"/>
                </w:rPr>
                <w:t>1</w:t>
              </w:r>
            </w:ins>
          </w:p>
        </w:tc>
        <w:tc>
          <w:tcPr>
            <w:tcW w:w="2147" w:type="dxa"/>
            <w:gridSpan w:val="2"/>
            <w:tcBorders>
              <w:bottom w:val="single" w:sz="4" w:space="0" w:color="auto"/>
            </w:tcBorders>
          </w:tcPr>
          <w:p w14:paraId="173A6E54" w14:textId="77777777" w:rsidR="009D629D" w:rsidRPr="009B73F5" w:rsidRDefault="009D629D" w:rsidP="00B578C0">
            <w:pPr>
              <w:pStyle w:val="TAC"/>
              <w:rPr>
                <w:ins w:id="4706" w:author="Dimnik, Riikka (Nokia - FI/Espoo)" w:date="2020-12-21T14:48:00Z"/>
              </w:rPr>
            </w:pPr>
            <w:ins w:id="4707" w:author="Dimnik, Riikka (Nokia - FI/Espoo)" w:date="2020-12-21T14:48:00Z">
              <w:r w:rsidRPr="009B73F5">
                <w:rPr>
                  <w:rFonts w:cs="v4.2.0"/>
                </w:rPr>
                <w:t>2</w:t>
              </w:r>
            </w:ins>
          </w:p>
        </w:tc>
      </w:tr>
      <w:tr w:rsidR="009D629D" w:rsidRPr="009B73F5" w14:paraId="755A39A8" w14:textId="77777777" w:rsidTr="00B578C0">
        <w:trPr>
          <w:cantSplit/>
          <w:trHeight w:val="150"/>
          <w:ins w:id="4708" w:author="Dimnik, Riikka (Nokia - FI/Espoo)" w:date="2020-12-21T14:48:00Z"/>
        </w:trPr>
        <w:tc>
          <w:tcPr>
            <w:tcW w:w="2625" w:type="dxa"/>
            <w:gridSpan w:val="2"/>
            <w:vMerge w:val="restart"/>
            <w:tcBorders>
              <w:left w:val="single" w:sz="4" w:space="0" w:color="auto"/>
            </w:tcBorders>
          </w:tcPr>
          <w:p w14:paraId="27967634" w14:textId="77777777" w:rsidR="009D629D" w:rsidRPr="009B73F5" w:rsidRDefault="009D629D" w:rsidP="00B578C0">
            <w:pPr>
              <w:pStyle w:val="TAL"/>
              <w:rPr>
                <w:ins w:id="4709" w:author="Dimnik, Riikka (Nokia - FI/Espoo)" w:date="2020-12-21T14:48:00Z"/>
                <w:lang w:val="en-US"/>
              </w:rPr>
            </w:pPr>
            <w:ins w:id="4710" w:author="Dimnik, Riikka (Nokia - FI/Espoo)" w:date="2020-12-21T14:48:00Z">
              <w:r w:rsidRPr="009B73F5">
                <w:rPr>
                  <w:lang w:val="en-US"/>
                </w:rPr>
                <w:t>Duplex mode</w:t>
              </w:r>
            </w:ins>
          </w:p>
        </w:tc>
        <w:tc>
          <w:tcPr>
            <w:tcW w:w="772" w:type="dxa"/>
          </w:tcPr>
          <w:p w14:paraId="524178D7" w14:textId="77777777" w:rsidR="009D629D" w:rsidRPr="009B73F5" w:rsidRDefault="009D629D" w:rsidP="00B578C0">
            <w:pPr>
              <w:pStyle w:val="TAC"/>
              <w:rPr>
                <w:ins w:id="4711" w:author="Dimnik, Riikka (Nokia - FI/Espoo)" w:date="2020-12-21T14:48:00Z"/>
                <w:rFonts w:cs="v4.2.0"/>
              </w:rPr>
            </w:pPr>
          </w:p>
        </w:tc>
        <w:tc>
          <w:tcPr>
            <w:tcW w:w="1386" w:type="dxa"/>
            <w:tcBorders>
              <w:bottom w:val="single" w:sz="4" w:space="0" w:color="auto"/>
            </w:tcBorders>
            <w:vAlign w:val="center"/>
          </w:tcPr>
          <w:p w14:paraId="34C5A2AD" w14:textId="77777777" w:rsidR="009D629D" w:rsidRPr="009B73F5" w:rsidRDefault="009D629D" w:rsidP="00B578C0">
            <w:pPr>
              <w:pStyle w:val="TAC"/>
              <w:rPr>
                <w:ins w:id="4712" w:author="Dimnik, Riikka (Nokia - FI/Espoo)" w:date="2020-12-21T14:48:00Z"/>
                <w:lang w:val="en-US"/>
              </w:rPr>
            </w:pPr>
            <w:ins w:id="4713" w:author="Dimnik, Riikka (Nokia - FI/Espoo)" w:date="2020-12-21T14:48:00Z">
              <w:r w:rsidRPr="009B73F5">
                <w:t>Config 1,4</w:t>
              </w:r>
            </w:ins>
          </w:p>
        </w:tc>
        <w:tc>
          <w:tcPr>
            <w:tcW w:w="2016" w:type="dxa"/>
            <w:gridSpan w:val="2"/>
            <w:tcBorders>
              <w:bottom w:val="single" w:sz="4" w:space="0" w:color="auto"/>
            </w:tcBorders>
          </w:tcPr>
          <w:p w14:paraId="1CFEA722" w14:textId="77777777" w:rsidR="009D629D" w:rsidRPr="009B73F5" w:rsidRDefault="009D629D" w:rsidP="00B578C0">
            <w:pPr>
              <w:pStyle w:val="TAC"/>
              <w:rPr>
                <w:ins w:id="4714" w:author="Dimnik, Riikka (Nokia - FI/Espoo)" w:date="2020-12-21T14:48:00Z"/>
                <w:lang w:val="en-US"/>
              </w:rPr>
            </w:pPr>
            <w:ins w:id="4715" w:author="Dimnik, Riikka (Nokia - FI/Espoo)" w:date="2020-12-21T14:48:00Z">
              <w:r w:rsidRPr="009B73F5">
                <w:rPr>
                  <w:lang w:val="en-US"/>
                </w:rPr>
                <w:t>TDD</w:t>
              </w:r>
            </w:ins>
          </w:p>
        </w:tc>
        <w:tc>
          <w:tcPr>
            <w:tcW w:w="2147" w:type="dxa"/>
            <w:gridSpan w:val="2"/>
            <w:tcBorders>
              <w:bottom w:val="single" w:sz="4" w:space="0" w:color="auto"/>
            </w:tcBorders>
          </w:tcPr>
          <w:p w14:paraId="705E867C" w14:textId="77777777" w:rsidR="009D629D" w:rsidRPr="009B73F5" w:rsidRDefault="009D629D" w:rsidP="00B578C0">
            <w:pPr>
              <w:pStyle w:val="TAC"/>
              <w:rPr>
                <w:ins w:id="4716" w:author="Dimnik, Riikka (Nokia - FI/Espoo)" w:date="2020-12-21T14:48:00Z"/>
                <w:lang w:val="en-US"/>
              </w:rPr>
            </w:pPr>
            <w:ins w:id="4717" w:author="Dimnik, Riikka (Nokia - FI/Espoo)" w:date="2020-12-21T14:48:00Z">
              <w:r w:rsidRPr="009B73F5">
                <w:rPr>
                  <w:lang w:val="en-US"/>
                </w:rPr>
                <w:t>FDD</w:t>
              </w:r>
            </w:ins>
          </w:p>
        </w:tc>
      </w:tr>
      <w:tr w:rsidR="009D629D" w:rsidRPr="009B73F5" w14:paraId="2D2EA001" w14:textId="77777777" w:rsidTr="00B578C0">
        <w:trPr>
          <w:cantSplit/>
          <w:trHeight w:val="150"/>
          <w:ins w:id="4718" w:author="Dimnik, Riikka (Nokia - FI/Espoo)" w:date="2020-12-21T14:48:00Z"/>
        </w:trPr>
        <w:tc>
          <w:tcPr>
            <w:tcW w:w="2625" w:type="dxa"/>
            <w:gridSpan w:val="2"/>
            <w:vMerge/>
            <w:tcBorders>
              <w:left w:val="single" w:sz="4" w:space="0" w:color="auto"/>
            </w:tcBorders>
          </w:tcPr>
          <w:p w14:paraId="2162D08D" w14:textId="77777777" w:rsidR="009D629D" w:rsidRPr="009B73F5" w:rsidRDefault="009D629D" w:rsidP="00B578C0">
            <w:pPr>
              <w:pStyle w:val="TAL"/>
              <w:rPr>
                <w:ins w:id="4719" w:author="Dimnik, Riikka (Nokia - FI/Espoo)" w:date="2020-12-21T14:48:00Z"/>
                <w:bCs/>
              </w:rPr>
            </w:pPr>
          </w:p>
        </w:tc>
        <w:tc>
          <w:tcPr>
            <w:tcW w:w="772" w:type="dxa"/>
          </w:tcPr>
          <w:p w14:paraId="66E78810" w14:textId="77777777" w:rsidR="009D629D" w:rsidRPr="009B73F5" w:rsidRDefault="009D629D" w:rsidP="00B578C0">
            <w:pPr>
              <w:pStyle w:val="TAC"/>
              <w:rPr>
                <w:ins w:id="4720" w:author="Dimnik, Riikka (Nokia - FI/Espoo)" w:date="2020-12-21T14:48:00Z"/>
                <w:rFonts w:cs="v4.2.0"/>
              </w:rPr>
            </w:pPr>
          </w:p>
        </w:tc>
        <w:tc>
          <w:tcPr>
            <w:tcW w:w="1386" w:type="dxa"/>
            <w:tcBorders>
              <w:bottom w:val="single" w:sz="4" w:space="0" w:color="auto"/>
            </w:tcBorders>
            <w:vAlign w:val="center"/>
          </w:tcPr>
          <w:p w14:paraId="5B5BBBA8" w14:textId="77777777" w:rsidR="009D629D" w:rsidRPr="009B73F5" w:rsidRDefault="009D629D" w:rsidP="00B578C0">
            <w:pPr>
              <w:pStyle w:val="TAC"/>
              <w:rPr>
                <w:ins w:id="4721" w:author="Dimnik, Riikka (Nokia - FI/Espoo)" w:date="2020-12-21T14:48:00Z"/>
                <w:lang w:val="en-US"/>
              </w:rPr>
            </w:pPr>
            <w:ins w:id="4722" w:author="Dimnik, Riikka (Nokia - FI/Espoo)" w:date="2020-12-21T14:48:00Z">
              <w:r w:rsidRPr="009B73F5">
                <w:t>Config 2,3,5,6</w:t>
              </w:r>
            </w:ins>
          </w:p>
        </w:tc>
        <w:tc>
          <w:tcPr>
            <w:tcW w:w="2016" w:type="dxa"/>
            <w:gridSpan w:val="2"/>
            <w:tcBorders>
              <w:bottom w:val="single" w:sz="4" w:space="0" w:color="auto"/>
            </w:tcBorders>
          </w:tcPr>
          <w:p w14:paraId="693B00CF" w14:textId="77777777" w:rsidR="009D629D" w:rsidRPr="009B73F5" w:rsidRDefault="009D629D" w:rsidP="00B578C0">
            <w:pPr>
              <w:pStyle w:val="TAC"/>
              <w:rPr>
                <w:ins w:id="4723" w:author="Dimnik, Riikka (Nokia - FI/Espoo)" w:date="2020-12-21T14:48:00Z"/>
                <w:lang w:val="en-US"/>
              </w:rPr>
            </w:pPr>
            <w:ins w:id="4724" w:author="Dimnik, Riikka (Nokia - FI/Espoo)" w:date="2020-12-21T14:48:00Z">
              <w:r w:rsidRPr="009B73F5">
                <w:rPr>
                  <w:lang w:val="en-US"/>
                </w:rPr>
                <w:t>TDD</w:t>
              </w:r>
            </w:ins>
          </w:p>
        </w:tc>
        <w:tc>
          <w:tcPr>
            <w:tcW w:w="2147" w:type="dxa"/>
            <w:gridSpan w:val="2"/>
            <w:tcBorders>
              <w:bottom w:val="single" w:sz="4" w:space="0" w:color="auto"/>
            </w:tcBorders>
          </w:tcPr>
          <w:p w14:paraId="179AEACE" w14:textId="77777777" w:rsidR="009D629D" w:rsidRPr="009B73F5" w:rsidRDefault="009D629D" w:rsidP="00B578C0">
            <w:pPr>
              <w:pStyle w:val="TAC"/>
              <w:rPr>
                <w:ins w:id="4725" w:author="Dimnik, Riikka (Nokia - FI/Espoo)" w:date="2020-12-21T14:48:00Z"/>
                <w:lang w:val="en-US"/>
              </w:rPr>
            </w:pPr>
            <w:ins w:id="4726" w:author="Dimnik, Riikka (Nokia - FI/Espoo)" w:date="2020-12-21T14:48:00Z">
              <w:r w:rsidRPr="009B73F5">
                <w:rPr>
                  <w:lang w:val="en-US"/>
                </w:rPr>
                <w:t>TDD</w:t>
              </w:r>
            </w:ins>
          </w:p>
        </w:tc>
      </w:tr>
      <w:tr w:rsidR="009D629D" w:rsidRPr="009B73F5" w14:paraId="3F61EC6E" w14:textId="77777777" w:rsidTr="00B578C0">
        <w:trPr>
          <w:cantSplit/>
          <w:trHeight w:val="150"/>
          <w:ins w:id="4727" w:author="Dimnik, Riikka (Nokia - FI/Espoo)" w:date="2020-12-21T14:48:00Z"/>
        </w:trPr>
        <w:tc>
          <w:tcPr>
            <w:tcW w:w="2625" w:type="dxa"/>
            <w:gridSpan w:val="2"/>
            <w:vMerge w:val="restart"/>
            <w:tcBorders>
              <w:left w:val="single" w:sz="4" w:space="0" w:color="auto"/>
            </w:tcBorders>
          </w:tcPr>
          <w:p w14:paraId="70BCFE8F" w14:textId="77777777" w:rsidR="009D629D" w:rsidRPr="009B73F5" w:rsidRDefault="009D629D" w:rsidP="00B578C0">
            <w:pPr>
              <w:pStyle w:val="TAL"/>
              <w:rPr>
                <w:ins w:id="4728" w:author="Dimnik, Riikka (Nokia - FI/Espoo)" w:date="2020-12-21T14:48:00Z"/>
                <w:bCs/>
              </w:rPr>
            </w:pPr>
            <w:ins w:id="4729" w:author="Dimnik, Riikka (Nokia - FI/Espoo)" w:date="2020-12-21T14:48:00Z">
              <w:r w:rsidRPr="009B73F5">
                <w:rPr>
                  <w:bCs/>
                </w:rPr>
                <w:t>TDD configuration</w:t>
              </w:r>
            </w:ins>
          </w:p>
        </w:tc>
        <w:tc>
          <w:tcPr>
            <w:tcW w:w="772" w:type="dxa"/>
          </w:tcPr>
          <w:p w14:paraId="1D7E96A2" w14:textId="77777777" w:rsidR="009D629D" w:rsidRPr="009B73F5" w:rsidRDefault="009D629D" w:rsidP="00B578C0">
            <w:pPr>
              <w:pStyle w:val="TAC"/>
              <w:rPr>
                <w:ins w:id="4730" w:author="Dimnik, Riikka (Nokia - FI/Espoo)" w:date="2020-12-21T14:48:00Z"/>
                <w:rFonts w:cs="v4.2.0"/>
              </w:rPr>
            </w:pPr>
          </w:p>
        </w:tc>
        <w:tc>
          <w:tcPr>
            <w:tcW w:w="1386" w:type="dxa"/>
            <w:tcBorders>
              <w:bottom w:val="single" w:sz="4" w:space="0" w:color="auto"/>
            </w:tcBorders>
            <w:vAlign w:val="center"/>
          </w:tcPr>
          <w:p w14:paraId="1C6580DF" w14:textId="77777777" w:rsidR="009D629D" w:rsidRPr="009B73F5" w:rsidRDefault="009D629D" w:rsidP="00B578C0">
            <w:pPr>
              <w:pStyle w:val="TAC"/>
              <w:rPr>
                <w:ins w:id="4731" w:author="Dimnik, Riikka (Nokia - FI/Espoo)" w:date="2020-12-21T14:48:00Z"/>
              </w:rPr>
            </w:pPr>
            <w:ins w:id="4732" w:author="Dimnik, Riikka (Nokia - FI/Espoo)" w:date="2020-12-21T14:48:00Z">
              <w:r w:rsidRPr="009B73F5">
                <w:t>Config 1</w:t>
              </w:r>
            </w:ins>
          </w:p>
        </w:tc>
        <w:tc>
          <w:tcPr>
            <w:tcW w:w="2016" w:type="dxa"/>
            <w:gridSpan w:val="2"/>
            <w:tcBorders>
              <w:bottom w:val="single" w:sz="4" w:space="0" w:color="auto"/>
            </w:tcBorders>
          </w:tcPr>
          <w:p w14:paraId="7D0DB171" w14:textId="77777777" w:rsidR="009D629D" w:rsidRPr="009B73F5" w:rsidRDefault="009D629D" w:rsidP="00B578C0">
            <w:pPr>
              <w:pStyle w:val="TAC"/>
              <w:rPr>
                <w:ins w:id="4733" w:author="Dimnik, Riikka (Nokia - FI/Espoo)" w:date="2020-12-21T14:48:00Z"/>
                <w:lang w:val="en-US"/>
              </w:rPr>
            </w:pPr>
            <w:ins w:id="4734" w:author="Dimnik, Riikka (Nokia - FI/Espoo)" w:date="2020-12-21T14:48:00Z">
              <w:r w:rsidRPr="009B73F5">
                <w:rPr>
                  <w:lang w:val="en-US"/>
                </w:rPr>
                <w:t>TDDConf.1.1</w:t>
              </w:r>
            </w:ins>
          </w:p>
        </w:tc>
        <w:tc>
          <w:tcPr>
            <w:tcW w:w="2147" w:type="dxa"/>
            <w:gridSpan w:val="2"/>
            <w:tcBorders>
              <w:bottom w:val="single" w:sz="4" w:space="0" w:color="auto"/>
            </w:tcBorders>
          </w:tcPr>
          <w:p w14:paraId="115D325E" w14:textId="77777777" w:rsidR="009D629D" w:rsidRPr="009B73F5" w:rsidRDefault="009D629D" w:rsidP="00B578C0">
            <w:pPr>
              <w:pStyle w:val="TAC"/>
              <w:rPr>
                <w:ins w:id="4735" w:author="Dimnik, Riikka (Nokia - FI/Espoo)" w:date="2020-12-21T14:48:00Z"/>
                <w:lang w:val="en-US"/>
              </w:rPr>
            </w:pPr>
            <w:ins w:id="4736" w:author="Dimnik, Riikka (Nokia - FI/Espoo)" w:date="2020-12-21T14:48:00Z">
              <w:r w:rsidRPr="009B73F5">
                <w:rPr>
                  <w:lang w:val="en-US"/>
                </w:rPr>
                <w:t>Not Applicable</w:t>
              </w:r>
            </w:ins>
          </w:p>
        </w:tc>
      </w:tr>
      <w:tr w:rsidR="009D629D" w:rsidRPr="009B73F5" w14:paraId="5CADC40B" w14:textId="77777777" w:rsidTr="00B578C0">
        <w:trPr>
          <w:cantSplit/>
          <w:trHeight w:val="150"/>
          <w:ins w:id="4737" w:author="Dimnik, Riikka (Nokia - FI/Espoo)" w:date="2020-12-21T14:48:00Z"/>
        </w:trPr>
        <w:tc>
          <w:tcPr>
            <w:tcW w:w="2625" w:type="dxa"/>
            <w:gridSpan w:val="2"/>
            <w:vMerge/>
            <w:tcBorders>
              <w:left w:val="single" w:sz="4" w:space="0" w:color="auto"/>
            </w:tcBorders>
          </w:tcPr>
          <w:p w14:paraId="2AB81F37" w14:textId="77777777" w:rsidR="009D629D" w:rsidRPr="009B73F5" w:rsidRDefault="009D629D" w:rsidP="00B578C0">
            <w:pPr>
              <w:pStyle w:val="TAL"/>
              <w:rPr>
                <w:ins w:id="4738" w:author="Dimnik, Riikka (Nokia - FI/Espoo)" w:date="2020-12-21T14:48:00Z"/>
                <w:bCs/>
              </w:rPr>
            </w:pPr>
          </w:p>
        </w:tc>
        <w:tc>
          <w:tcPr>
            <w:tcW w:w="772" w:type="dxa"/>
          </w:tcPr>
          <w:p w14:paraId="74923FFE" w14:textId="77777777" w:rsidR="009D629D" w:rsidRPr="009B73F5" w:rsidRDefault="009D629D" w:rsidP="00B578C0">
            <w:pPr>
              <w:pStyle w:val="TAC"/>
              <w:rPr>
                <w:ins w:id="4739" w:author="Dimnik, Riikka (Nokia - FI/Espoo)" w:date="2020-12-21T14:48:00Z"/>
                <w:rFonts w:cs="v4.2.0"/>
              </w:rPr>
            </w:pPr>
          </w:p>
        </w:tc>
        <w:tc>
          <w:tcPr>
            <w:tcW w:w="1386" w:type="dxa"/>
            <w:tcBorders>
              <w:bottom w:val="single" w:sz="4" w:space="0" w:color="auto"/>
            </w:tcBorders>
            <w:vAlign w:val="center"/>
          </w:tcPr>
          <w:p w14:paraId="29ADEA43" w14:textId="77777777" w:rsidR="009D629D" w:rsidRPr="009B73F5" w:rsidRDefault="009D629D" w:rsidP="00B578C0">
            <w:pPr>
              <w:pStyle w:val="TAC"/>
              <w:rPr>
                <w:ins w:id="4740" w:author="Dimnik, Riikka (Nokia - FI/Espoo)" w:date="2020-12-21T14:48:00Z"/>
              </w:rPr>
            </w:pPr>
            <w:ins w:id="4741" w:author="Dimnik, Riikka (Nokia - FI/Espoo)" w:date="2020-12-21T14:48:00Z">
              <w:r w:rsidRPr="009B73F5">
                <w:t>Config 2</w:t>
              </w:r>
            </w:ins>
          </w:p>
        </w:tc>
        <w:tc>
          <w:tcPr>
            <w:tcW w:w="2016" w:type="dxa"/>
            <w:gridSpan w:val="2"/>
            <w:tcBorders>
              <w:bottom w:val="single" w:sz="4" w:space="0" w:color="auto"/>
            </w:tcBorders>
          </w:tcPr>
          <w:p w14:paraId="1000D0E7" w14:textId="77777777" w:rsidR="009D629D" w:rsidRPr="009B73F5" w:rsidRDefault="009D629D" w:rsidP="00B578C0">
            <w:pPr>
              <w:pStyle w:val="TAC"/>
              <w:rPr>
                <w:ins w:id="4742" w:author="Dimnik, Riikka (Nokia - FI/Espoo)" w:date="2020-12-21T14:48:00Z"/>
                <w:lang w:val="en-US"/>
              </w:rPr>
            </w:pPr>
            <w:ins w:id="4743" w:author="Dimnik, Riikka (Nokia - FI/Espoo)" w:date="2020-12-21T14:48:00Z">
              <w:r w:rsidRPr="009B73F5">
                <w:rPr>
                  <w:lang w:val="en-US"/>
                </w:rPr>
                <w:t>TDDConf.1.1</w:t>
              </w:r>
            </w:ins>
          </w:p>
        </w:tc>
        <w:tc>
          <w:tcPr>
            <w:tcW w:w="2147" w:type="dxa"/>
            <w:gridSpan w:val="2"/>
            <w:tcBorders>
              <w:bottom w:val="single" w:sz="4" w:space="0" w:color="auto"/>
            </w:tcBorders>
          </w:tcPr>
          <w:p w14:paraId="0A5AE91D" w14:textId="77777777" w:rsidR="009D629D" w:rsidRPr="009B73F5" w:rsidRDefault="009D629D" w:rsidP="00B578C0">
            <w:pPr>
              <w:pStyle w:val="TAC"/>
              <w:rPr>
                <w:ins w:id="4744" w:author="Dimnik, Riikka (Nokia - FI/Espoo)" w:date="2020-12-21T14:48:00Z"/>
                <w:lang w:val="en-US"/>
              </w:rPr>
            </w:pPr>
            <w:ins w:id="4745" w:author="Dimnik, Riikka (Nokia - FI/Espoo)" w:date="2020-12-21T14:48:00Z">
              <w:r w:rsidRPr="009B73F5">
                <w:rPr>
                  <w:lang w:val="en-US"/>
                </w:rPr>
                <w:t>TDDConf.1.1</w:t>
              </w:r>
            </w:ins>
          </w:p>
        </w:tc>
      </w:tr>
      <w:tr w:rsidR="009D629D" w:rsidRPr="009B73F5" w14:paraId="51C168C5" w14:textId="77777777" w:rsidTr="00B578C0">
        <w:trPr>
          <w:cantSplit/>
          <w:trHeight w:val="150"/>
          <w:ins w:id="4746" w:author="Dimnik, Riikka (Nokia - FI/Espoo)" w:date="2020-12-21T14:48:00Z"/>
        </w:trPr>
        <w:tc>
          <w:tcPr>
            <w:tcW w:w="2625" w:type="dxa"/>
            <w:gridSpan w:val="2"/>
            <w:vMerge/>
            <w:tcBorders>
              <w:left w:val="single" w:sz="4" w:space="0" w:color="auto"/>
            </w:tcBorders>
          </w:tcPr>
          <w:p w14:paraId="1146B0EB" w14:textId="77777777" w:rsidR="009D629D" w:rsidRPr="009B73F5" w:rsidRDefault="009D629D" w:rsidP="00B578C0">
            <w:pPr>
              <w:pStyle w:val="TAL"/>
              <w:rPr>
                <w:ins w:id="4747" w:author="Dimnik, Riikka (Nokia - FI/Espoo)" w:date="2020-12-21T14:48:00Z"/>
                <w:bCs/>
              </w:rPr>
            </w:pPr>
          </w:p>
        </w:tc>
        <w:tc>
          <w:tcPr>
            <w:tcW w:w="772" w:type="dxa"/>
          </w:tcPr>
          <w:p w14:paraId="5FFDCF75" w14:textId="77777777" w:rsidR="009D629D" w:rsidRPr="009B73F5" w:rsidRDefault="009D629D" w:rsidP="00B578C0">
            <w:pPr>
              <w:pStyle w:val="TAC"/>
              <w:rPr>
                <w:ins w:id="4748" w:author="Dimnik, Riikka (Nokia - FI/Espoo)" w:date="2020-12-21T14:48:00Z"/>
                <w:rFonts w:cs="v4.2.0"/>
              </w:rPr>
            </w:pPr>
          </w:p>
        </w:tc>
        <w:tc>
          <w:tcPr>
            <w:tcW w:w="1386" w:type="dxa"/>
            <w:tcBorders>
              <w:bottom w:val="single" w:sz="4" w:space="0" w:color="auto"/>
            </w:tcBorders>
            <w:vAlign w:val="center"/>
          </w:tcPr>
          <w:p w14:paraId="270C9C2A" w14:textId="77777777" w:rsidR="009D629D" w:rsidRPr="009B73F5" w:rsidRDefault="009D629D" w:rsidP="00B578C0">
            <w:pPr>
              <w:pStyle w:val="TAC"/>
              <w:rPr>
                <w:ins w:id="4749" w:author="Dimnik, Riikka (Nokia - FI/Espoo)" w:date="2020-12-21T14:48:00Z"/>
              </w:rPr>
            </w:pPr>
            <w:ins w:id="4750" w:author="Dimnik, Riikka (Nokia - FI/Espoo)" w:date="2020-12-21T14:48:00Z">
              <w:r w:rsidRPr="009B73F5">
                <w:t>Config 3</w:t>
              </w:r>
            </w:ins>
          </w:p>
        </w:tc>
        <w:tc>
          <w:tcPr>
            <w:tcW w:w="2016" w:type="dxa"/>
            <w:gridSpan w:val="2"/>
            <w:tcBorders>
              <w:bottom w:val="single" w:sz="4" w:space="0" w:color="auto"/>
            </w:tcBorders>
          </w:tcPr>
          <w:p w14:paraId="29CFB6E0" w14:textId="77777777" w:rsidR="009D629D" w:rsidRPr="009B73F5" w:rsidRDefault="009D629D" w:rsidP="00B578C0">
            <w:pPr>
              <w:pStyle w:val="TAC"/>
              <w:rPr>
                <w:ins w:id="4751" w:author="Dimnik, Riikka (Nokia - FI/Espoo)" w:date="2020-12-21T14:48:00Z"/>
                <w:lang w:val="en-US"/>
              </w:rPr>
            </w:pPr>
            <w:ins w:id="4752" w:author="Dimnik, Riikka (Nokia - FI/Espoo)" w:date="2020-12-21T14:48:00Z">
              <w:r w:rsidRPr="009B73F5">
                <w:rPr>
                  <w:lang w:val="en-US"/>
                </w:rPr>
                <w:t>TDDConf.1.1</w:t>
              </w:r>
            </w:ins>
          </w:p>
        </w:tc>
        <w:tc>
          <w:tcPr>
            <w:tcW w:w="2147" w:type="dxa"/>
            <w:gridSpan w:val="2"/>
            <w:tcBorders>
              <w:bottom w:val="single" w:sz="4" w:space="0" w:color="auto"/>
            </w:tcBorders>
          </w:tcPr>
          <w:p w14:paraId="20A76B05" w14:textId="77777777" w:rsidR="009D629D" w:rsidRPr="009B73F5" w:rsidRDefault="009D629D" w:rsidP="00B578C0">
            <w:pPr>
              <w:pStyle w:val="TAC"/>
              <w:rPr>
                <w:ins w:id="4753" w:author="Dimnik, Riikka (Nokia - FI/Espoo)" w:date="2020-12-21T14:48:00Z"/>
                <w:lang w:val="en-US"/>
              </w:rPr>
            </w:pPr>
            <w:ins w:id="4754" w:author="Dimnik, Riikka (Nokia - FI/Espoo)" w:date="2020-12-21T14:48:00Z">
              <w:r w:rsidRPr="009B73F5">
                <w:rPr>
                  <w:lang w:val="en-US"/>
                </w:rPr>
                <w:t>TDDConf.2.1</w:t>
              </w:r>
            </w:ins>
          </w:p>
        </w:tc>
      </w:tr>
      <w:tr w:rsidR="009D629D" w:rsidRPr="009B73F5" w14:paraId="7BD92FE7" w14:textId="77777777" w:rsidTr="00B578C0">
        <w:trPr>
          <w:cantSplit/>
          <w:trHeight w:val="150"/>
          <w:ins w:id="4755" w:author="Dimnik, Riikka (Nokia - FI/Espoo)" w:date="2020-12-21T14:48:00Z"/>
        </w:trPr>
        <w:tc>
          <w:tcPr>
            <w:tcW w:w="2625" w:type="dxa"/>
            <w:gridSpan w:val="2"/>
            <w:vMerge/>
            <w:tcBorders>
              <w:left w:val="single" w:sz="4" w:space="0" w:color="auto"/>
            </w:tcBorders>
          </w:tcPr>
          <w:p w14:paraId="03DD3220" w14:textId="77777777" w:rsidR="009D629D" w:rsidRPr="009B73F5" w:rsidRDefault="009D629D" w:rsidP="00B578C0">
            <w:pPr>
              <w:pStyle w:val="TAL"/>
              <w:rPr>
                <w:ins w:id="4756" w:author="Dimnik, Riikka (Nokia - FI/Espoo)" w:date="2020-12-21T14:48:00Z"/>
                <w:bCs/>
              </w:rPr>
            </w:pPr>
          </w:p>
        </w:tc>
        <w:tc>
          <w:tcPr>
            <w:tcW w:w="772" w:type="dxa"/>
          </w:tcPr>
          <w:p w14:paraId="57D89FF5" w14:textId="77777777" w:rsidR="009D629D" w:rsidRPr="009B73F5" w:rsidRDefault="009D629D" w:rsidP="00B578C0">
            <w:pPr>
              <w:pStyle w:val="TAC"/>
              <w:rPr>
                <w:ins w:id="4757" w:author="Dimnik, Riikka (Nokia - FI/Espoo)" w:date="2020-12-21T14:48:00Z"/>
                <w:rFonts w:cs="v4.2.0"/>
              </w:rPr>
            </w:pPr>
          </w:p>
        </w:tc>
        <w:tc>
          <w:tcPr>
            <w:tcW w:w="1386" w:type="dxa"/>
            <w:tcBorders>
              <w:bottom w:val="single" w:sz="4" w:space="0" w:color="auto"/>
            </w:tcBorders>
            <w:vAlign w:val="center"/>
          </w:tcPr>
          <w:p w14:paraId="2C7D6BE5" w14:textId="77777777" w:rsidR="009D629D" w:rsidRPr="009B73F5" w:rsidRDefault="009D629D" w:rsidP="00B578C0">
            <w:pPr>
              <w:pStyle w:val="TAC"/>
              <w:rPr>
                <w:ins w:id="4758" w:author="Dimnik, Riikka (Nokia - FI/Espoo)" w:date="2020-12-21T14:48:00Z"/>
              </w:rPr>
            </w:pPr>
            <w:ins w:id="4759" w:author="Dimnik, Riikka (Nokia - FI/Espoo)" w:date="2020-12-21T14:48:00Z">
              <w:r w:rsidRPr="009B73F5">
                <w:t>Config 4</w:t>
              </w:r>
            </w:ins>
          </w:p>
        </w:tc>
        <w:tc>
          <w:tcPr>
            <w:tcW w:w="2016" w:type="dxa"/>
            <w:gridSpan w:val="2"/>
            <w:tcBorders>
              <w:bottom w:val="single" w:sz="4" w:space="0" w:color="auto"/>
            </w:tcBorders>
          </w:tcPr>
          <w:p w14:paraId="62A10DA0" w14:textId="77777777" w:rsidR="009D629D" w:rsidRPr="009B73F5" w:rsidRDefault="009D629D" w:rsidP="00B578C0">
            <w:pPr>
              <w:pStyle w:val="TAC"/>
              <w:rPr>
                <w:ins w:id="4760" w:author="Dimnik, Riikka (Nokia - FI/Espoo)" w:date="2020-12-21T14:48:00Z"/>
                <w:lang w:val="en-US"/>
              </w:rPr>
            </w:pPr>
            <w:ins w:id="4761" w:author="Dimnik, Riikka (Nokia - FI/Espoo)" w:date="2020-12-21T14:48:00Z">
              <w:r w:rsidRPr="009B73F5">
                <w:rPr>
                  <w:lang w:val="en-US"/>
                </w:rPr>
                <w:t>TDDConf.2.1</w:t>
              </w:r>
            </w:ins>
          </w:p>
        </w:tc>
        <w:tc>
          <w:tcPr>
            <w:tcW w:w="2147" w:type="dxa"/>
            <w:gridSpan w:val="2"/>
            <w:tcBorders>
              <w:bottom w:val="single" w:sz="4" w:space="0" w:color="auto"/>
            </w:tcBorders>
          </w:tcPr>
          <w:p w14:paraId="5794A05F" w14:textId="77777777" w:rsidR="009D629D" w:rsidRPr="009B73F5" w:rsidRDefault="009D629D" w:rsidP="00B578C0">
            <w:pPr>
              <w:pStyle w:val="TAC"/>
              <w:rPr>
                <w:ins w:id="4762" w:author="Dimnik, Riikka (Nokia - FI/Espoo)" w:date="2020-12-21T14:48:00Z"/>
                <w:lang w:val="en-US"/>
              </w:rPr>
            </w:pPr>
            <w:ins w:id="4763" w:author="Dimnik, Riikka (Nokia - FI/Espoo)" w:date="2020-12-21T14:48:00Z">
              <w:r w:rsidRPr="009B73F5">
                <w:rPr>
                  <w:lang w:val="en-US"/>
                </w:rPr>
                <w:t>Not Applicable</w:t>
              </w:r>
            </w:ins>
          </w:p>
        </w:tc>
      </w:tr>
      <w:tr w:rsidR="009D629D" w:rsidRPr="009B73F5" w14:paraId="5BFBE9C0" w14:textId="77777777" w:rsidTr="00B578C0">
        <w:trPr>
          <w:cantSplit/>
          <w:trHeight w:val="150"/>
          <w:ins w:id="4764" w:author="Dimnik, Riikka (Nokia - FI/Espoo)" w:date="2020-12-21T14:48:00Z"/>
        </w:trPr>
        <w:tc>
          <w:tcPr>
            <w:tcW w:w="2625" w:type="dxa"/>
            <w:gridSpan w:val="2"/>
            <w:vMerge/>
            <w:tcBorders>
              <w:left w:val="single" w:sz="4" w:space="0" w:color="auto"/>
            </w:tcBorders>
          </w:tcPr>
          <w:p w14:paraId="560FB77D" w14:textId="77777777" w:rsidR="009D629D" w:rsidRPr="009B73F5" w:rsidRDefault="009D629D" w:rsidP="00B578C0">
            <w:pPr>
              <w:pStyle w:val="TAL"/>
              <w:rPr>
                <w:ins w:id="4765" w:author="Dimnik, Riikka (Nokia - FI/Espoo)" w:date="2020-12-21T14:48:00Z"/>
                <w:bCs/>
              </w:rPr>
            </w:pPr>
          </w:p>
        </w:tc>
        <w:tc>
          <w:tcPr>
            <w:tcW w:w="772" w:type="dxa"/>
          </w:tcPr>
          <w:p w14:paraId="33FF18F1" w14:textId="77777777" w:rsidR="009D629D" w:rsidRPr="009B73F5" w:rsidRDefault="009D629D" w:rsidP="00B578C0">
            <w:pPr>
              <w:pStyle w:val="TAC"/>
              <w:rPr>
                <w:ins w:id="4766" w:author="Dimnik, Riikka (Nokia - FI/Espoo)" w:date="2020-12-21T14:48:00Z"/>
                <w:rFonts w:cs="v4.2.0"/>
              </w:rPr>
            </w:pPr>
          </w:p>
        </w:tc>
        <w:tc>
          <w:tcPr>
            <w:tcW w:w="1386" w:type="dxa"/>
            <w:tcBorders>
              <w:bottom w:val="single" w:sz="4" w:space="0" w:color="auto"/>
            </w:tcBorders>
            <w:vAlign w:val="center"/>
          </w:tcPr>
          <w:p w14:paraId="5C6CA9EB" w14:textId="77777777" w:rsidR="009D629D" w:rsidRPr="009B73F5" w:rsidRDefault="009D629D" w:rsidP="00B578C0">
            <w:pPr>
              <w:pStyle w:val="TAC"/>
              <w:rPr>
                <w:ins w:id="4767" w:author="Dimnik, Riikka (Nokia - FI/Espoo)" w:date="2020-12-21T14:48:00Z"/>
              </w:rPr>
            </w:pPr>
            <w:ins w:id="4768" w:author="Dimnik, Riikka (Nokia - FI/Espoo)" w:date="2020-12-21T14:48:00Z">
              <w:r w:rsidRPr="009B73F5">
                <w:t>Config 5</w:t>
              </w:r>
            </w:ins>
          </w:p>
        </w:tc>
        <w:tc>
          <w:tcPr>
            <w:tcW w:w="2016" w:type="dxa"/>
            <w:gridSpan w:val="2"/>
            <w:tcBorders>
              <w:bottom w:val="single" w:sz="4" w:space="0" w:color="auto"/>
            </w:tcBorders>
          </w:tcPr>
          <w:p w14:paraId="4FBF8A71" w14:textId="77777777" w:rsidR="009D629D" w:rsidRPr="009B73F5" w:rsidRDefault="009D629D" w:rsidP="00B578C0">
            <w:pPr>
              <w:pStyle w:val="TAC"/>
              <w:rPr>
                <w:ins w:id="4769" w:author="Dimnik, Riikka (Nokia - FI/Espoo)" w:date="2020-12-21T14:48:00Z"/>
                <w:lang w:val="en-US"/>
              </w:rPr>
            </w:pPr>
            <w:ins w:id="4770" w:author="Dimnik, Riikka (Nokia - FI/Espoo)" w:date="2020-12-21T14:48:00Z">
              <w:r w:rsidRPr="009B73F5">
                <w:rPr>
                  <w:lang w:val="en-US"/>
                </w:rPr>
                <w:t>TDDConf.2.1</w:t>
              </w:r>
            </w:ins>
          </w:p>
        </w:tc>
        <w:tc>
          <w:tcPr>
            <w:tcW w:w="2147" w:type="dxa"/>
            <w:gridSpan w:val="2"/>
            <w:tcBorders>
              <w:bottom w:val="single" w:sz="4" w:space="0" w:color="auto"/>
            </w:tcBorders>
          </w:tcPr>
          <w:p w14:paraId="022EE460" w14:textId="77777777" w:rsidR="009D629D" w:rsidRPr="009B73F5" w:rsidRDefault="009D629D" w:rsidP="00B578C0">
            <w:pPr>
              <w:pStyle w:val="TAC"/>
              <w:rPr>
                <w:ins w:id="4771" w:author="Dimnik, Riikka (Nokia - FI/Espoo)" w:date="2020-12-21T14:48:00Z"/>
                <w:lang w:val="en-US"/>
              </w:rPr>
            </w:pPr>
            <w:ins w:id="4772" w:author="Dimnik, Riikka (Nokia - FI/Espoo)" w:date="2020-12-21T14:48:00Z">
              <w:r w:rsidRPr="009B73F5">
                <w:rPr>
                  <w:lang w:val="en-US"/>
                </w:rPr>
                <w:t>TDDConf.1.1</w:t>
              </w:r>
            </w:ins>
          </w:p>
        </w:tc>
      </w:tr>
      <w:tr w:rsidR="009D629D" w:rsidRPr="009B73F5" w14:paraId="68D45014" w14:textId="77777777" w:rsidTr="00B578C0">
        <w:trPr>
          <w:cantSplit/>
          <w:trHeight w:val="150"/>
          <w:ins w:id="4773" w:author="Dimnik, Riikka (Nokia - FI/Espoo)" w:date="2020-12-21T14:48:00Z"/>
        </w:trPr>
        <w:tc>
          <w:tcPr>
            <w:tcW w:w="2625" w:type="dxa"/>
            <w:gridSpan w:val="2"/>
            <w:vMerge/>
            <w:tcBorders>
              <w:left w:val="single" w:sz="4" w:space="0" w:color="auto"/>
            </w:tcBorders>
          </w:tcPr>
          <w:p w14:paraId="6A435167" w14:textId="77777777" w:rsidR="009D629D" w:rsidRPr="009B73F5" w:rsidRDefault="009D629D" w:rsidP="00B578C0">
            <w:pPr>
              <w:pStyle w:val="TAL"/>
              <w:rPr>
                <w:ins w:id="4774" w:author="Dimnik, Riikka (Nokia - FI/Espoo)" w:date="2020-12-21T14:48:00Z"/>
                <w:bCs/>
              </w:rPr>
            </w:pPr>
          </w:p>
        </w:tc>
        <w:tc>
          <w:tcPr>
            <w:tcW w:w="772" w:type="dxa"/>
          </w:tcPr>
          <w:p w14:paraId="3396C76B" w14:textId="77777777" w:rsidR="009D629D" w:rsidRPr="009B73F5" w:rsidRDefault="009D629D" w:rsidP="00B578C0">
            <w:pPr>
              <w:pStyle w:val="TAC"/>
              <w:rPr>
                <w:ins w:id="4775" w:author="Dimnik, Riikka (Nokia - FI/Espoo)" w:date="2020-12-21T14:48:00Z"/>
                <w:rFonts w:cs="v4.2.0"/>
              </w:rPr>
            </w:pPr>
          </w:p>
        </w:tc>
        <w:tc>
          <w:tcPr>
            <w:tcW w:w="1386" w:type="dxa"/>
            <w:tcBorders>
              <w:bottom w:val="single" w:sz="4" w:space="0" w:color="auto"/>
            </w:tcBorders>
            <w:vAlign w:val="center"/>
          </w:tcPr>
          <w:p w14:paraId="3A6D1609" w14:textId="77777777" w:rsidR="009D629D" w:rsidRPr="009B73F5" w:rsidRDefault="009D629D" w:rsidP="00B578C0">
            <w:pPr>
              <w:pStyle w:val="TAC"/>
              <w:rPr>
                <w:ins w:id="4776" w:author="Dimnik, Riikka (Nokia - FI/Espoo)" w:date="2020-12-21T14:48:00Z"/>
              </w:rPr>
            </w:pPr>
            <w:ins w:id="4777" w:author="Dimnik, Riikka (Nokia - FI/Espoo)" w:date="2020-12-21T14:48:00Z">
              <w:r w:rsidRPr="009B73F5">
                <w:t>Config 6</w:t>
              </w:r>
            </w:ins>
          </w:p>
        </w:tc>
        <w:tc>
          <w:tcPr>
            <w:tcW w:w="2016" w:type="dxa"/>
            <w:gridSpan w:val="2"/>
            <w:tcBorders>
              <w:bottom w:val="single" w:sz="4" w:space="0" w:color="auto"/>
            </w:tcBorders>
          </w:tcPr>
          <w:p w14:paraId="05F319A9" w14:textId="77777777" w:rsidR="009D629D" w:rsidRPr="009B73F5" w:rsidRDefault="009D629D" w:rsidP="00B578C0">
            <w:pPr>
              <w:pStyle w:val="TAC"/>
              <w:rPr>
                <w:ins w:id="4778" w:author="Dimnik, Riikka (Nokia - FI/Espoo)" w:date="2020-12-21T14:48:00Z"/>
                <w:lang w:val="en-US"/>
              </w:rPr>
            </w:pPr>
            <w:ins w:id="4779" w:author="Dimnik, Riikka (Nokia - FI/Espoo)" w:date="2020-12-21T14:48:00Z">
              <w:r w:rsidRPr="009B73F5">
                <w:rPr>
                  <w:lang w:val="en-US"/>
                </w:rPr>
                <w:t>TDDConf.2.1</w:t>
              </w:r>
            </w:ins>
          </w:p>
        </w:tc>
        <w:tc>
          <w:tcPr>
            <w:tcW w:w="2147" w:type="dxa"/>
            <w:gridSpan w:val="2"/>
            <w:tcBorders>
              <w:bottom w:val="single" w:sz="4" w:space="0" w:color="auto"/>
            </w:tcBorders>
          </w:tcPr>
          <w:p w14:paraId="5A2C1952" w14:textId="77777777" w:rsidR="009D629D" w:rsidRPr="009B73F5" w:rsidRDefault="009D629D" w:rsidP="00B578C0">
            <w:pPr>
              <w:pStyle w:val="TAC"/>
              <w:rPr>
                <w:ins w:id="4780" w:author="Dimnik, Riikka (Nokia - FI/Espoo)" w:date="2020-12-21T14:48:00Z"/>
                <w:lang w:val="en-US"/>
              </w:rPr>
            </w:pPr>
            <w:ins w:id="4781" w:author="Dimnik, Riikka (Nokia - FI/Espoo)" w:date="2020-12-21T14:48:00Z">
              <w:r w:rsidRPr="009B73F5">
                <w:rPr>
                  <w:lang w:val="en-US"/>
                </w:rPr>
                <w:t>TDDConf.2.1</w:t>
              </w:r>
            </w:ins>
          </w:p>
        </w:tc>
      </w:tr>
      <w:tr w:rsidR="009D629D" w:rsidRPr="009B73F5" w14:paraId="0A935051" w14:textId="77777777" w:rsidTr="00B578C0">
        <w:trPr>
          <w:cantSplit/>
          <w:trHeight w:val="150"/>
          <w:ins w:id="4782" w:author="Dimnik, Riikka (Nokia - FI/Espoo)" w:date="2020-12-21T14:48:00Z"/>
        </w:trPr>
        <w:tc>
          <w:tcPr>
            <w:tcW w:w="2625" w:type="dxa"/>
            <w:gridSpan w:val="2"/>
            <w:vMerge w:val="restart"/>
            <w:tcBorders>
              <w:left w:val="single" w:sz="4" w:space="0" w:color="auto"/>
            </w:tcBorders>
          </w:tcPr>
          <w:p w14:paraId="341101AF" w14:textId="77777777" w:rsidR="009D629D" w:rsidRPr="009B73F5" w:rsidRDefault="009D629D" w:rsidP="00B578C0">
            <w:pPr>
              <w:pStyle w:val="TAL"/>
              <w:rPr>
                <w:ins w:id="4783" w:author="Dimnik, Riikka (Nokia - FI/Espoo)" w:date="2020-12-21T14:48:00Z"/>
              </w:rPr>
            </w:pPr>
            <w:ins w:id="4784" w:author="Dimnik, Riikka (Nokia - FI/Espoo)" w:date="2020-12-21T14:48:00Z">
              <w:r w:rsidRPr="009B73F5">
                <w:rPr>
                  <w:bCs/>
                </w:rPr>
                <w:t>BW</w:t>
              </w:r>
              <w:r w:rsidRPr="009B73F5">
                <w:rPr>
                  <w:vertAlign w:val="subscript"/>
                </w:rPr>
                <w:t>channel</w:t>
              </w:r>
            </w:ins>
          </w:p>
        </w:tc>
        <w:tc>
          <w:tcPr>
            <w:tcW w:w="772" w:type="dxa"/>
            <w:vMerge w:val="restart"/>
          </w:tcPr>
          <w:p w14:paraId="0B7A5811" w14:textId="77777777" w:rsidR="009D629D" w:rsidRPr="009B73F5" w:rsidRDefault="009D629D" w:rsidP="00B578C0">
            <w:pPr>
              <w:pStyle w:val="TAC"/>
              <w:rPr>
                <w:ins w:id="4785" w:author="Dimnik, Riikka (Nokia - FI/Espoo)" w:date="2020-12-21T14:48:00Z"/>
              </w:rPr>
            </w:pPr>
            <w:ins w:id="4786" w:author="Dimnik, Riikka (Nokia - FI/Espoo)" w:date="2020-12-21T14:48:00Z">
              <w:r w:rsidRPr="009B73F5">
                <w:rPr>
                  <w:rFonts w:cs="v4.2.0"/>
                </w:rPr>
                <w:t>MHz</w:t>
              </w:r>
            </w:ins>
          </w:p>
        </w:tc>
        <w:tc>
          <w:tcPr>
            <w:tcW w:w="1386" w:type="dxa"/>
            <w:tcBorders>
              <w:bottom w:val="single" w:sz="4" w:space="0" w:color="auto"/>
            </w:tcBorders>
            <w:vAlign w:val="center"/>
          </w:tcPr>
          <w:p w14:paraId="6F912E35" w14:textId="77777777" w:rsidR="009D629D" w:rsidRPr="009B73F5" w:rsidRDefault="009D629D" w:rsidP="00B578C0">
            <w:pPr>
              <w:pStyle w:val="TAC"/>
              <w:rPr>
                <w:ins w:id="4787" w:author="Dimnik, Riikka (Nokia - FI/Espoo)" w:date="2020-12-21T14:48:00Z"/>
                <w:lang w:val="en-US"/>
              </w:rPr>
            </w:pPr>
            <w:ins w:id="4788" w:author="Dimnik, Riikka (Nokia - FI/Espoo)" w:date="2020-12-21T14:48:00Z">
              <w:r w:rsidRPr="009B73F5">
                <w:t>Config</w:t>
              </w:r>
              <w:r w:rsidRPr="009B73F5">
                <w:rPr>
                  <w:szCs w:val="18"/>
                </w:rPr>
                <w:t xml:space="preserve"> 1,2</w:t>
              </w:r>
            </w:ins>
          </w:p>
        </w:tc>
        <w:tc>
          <w:tcPr>
            <w:tcW w:w="2016" w:type="dxa"/>
            <w:gridSpan w:val="2"/>
            <w:tcBorders>
              <w:bottom w:val="single" w:sz="4" w:space="0" w:color="auto"/>
            </w:tcBorders>
            <w:vAlign w:val="center"/>
          </w:tcPr>
          <w:p w14:paraId="2FA6A3A3" w14:textId="77777777" w:rsidR="009D629D" w:rsidRPr="009B73F5" w:rsidRDefault="009D629D" w:rsidP="00B578C0">
            <w:pPr>
              <w:pStyle w:val="TAC"/>
              <w:rPr>
                <w:ins w:id="4789" w:author="Dimnik, Riikka (Nokia - FI/Espoo)" w:date="2020-12-21T14:48:00Z"/>
                <w:szCs w:val="18"/>
                <w:lang w:val="de-DE"/>
              </w:rPr>
            </w:pPr>
            <w:ins w:id="4790" w:author="Dimnik, Riikka (Nokia - FI/Espoo)" w:date="2020-12-21T14:48:00Z">
              <w:r w:rsidRPr="009B73F5">
                <w:rPr>
                  <w:szCs w:val="18"/>
                </w:rPr>
                <w:t xml:space="preserve">20: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26E06BC6" w14:textId="77777777" w:rsidR="009D629D" w:rsidRPr="009B73F5" w:rsidRDefault="009D629D" w:rsidP="00B578C0">
            <w:pPr>
              <w:pStyle w:val="TAC"/>
              <w:rPr>
                <w:ins w:id="4791" w:author="Dimnik, Riikka (Nokia - FI/Espoo)" w:date="2020-12-21T14:48:00Z"/>
                <w:szCs w:val="18"/>
                <w:lang w:val="de-DE"/>
              </w:rPr>
            </w:pPr>
            <w:ins w:id="4792" w:author="Dimnik, Riikka (Nokia - FI/Espoo)" w:date="2020-12-21T14:48: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9D629D" w:rsidRPr="009B73F5" w14:paraId="0B55C523" w14:textId="77777777" w:rsidTr="00B578C0">
        <w:trPr>
          <w:cantSplit/>
          <w:trHeight w:val="150"/>
          <w:ins w:id="4793" w:author="Dimnik, Riikka (Nokia - FI/Espoo)" w:date="2020-12-21T14:48:00Z"/>
        </w:trPr>
        <w:tc>
          <w:tcPr>
            <w:tcW w:w="2625" w:type="dxa"/>
            <w:gridSpan w:val="2"/>
            <w:vMerge/>
            <w:tcBorders>
              <w:left w:val="single" w:sz="4" w:space="0" w:color="auto"/>
            </w:tcBorders>
          </w:tcPr>
          <w:p w14:paraId="507CEE8B" w14:textId="77777777" w:rsidR="009D629D" w:rsidRPr="009B73F5" w:rsidRDefault="009D629D" w:rsidP="00B578C0">
            <w:pPr>
              <w:pStyle w:val="TAL"/>
              <w:rPr>
                <w:ins w:id="4794" w:author="Dimnik, Riikka (Nokia - FI/Espoo)" w:date="2020-12-21T14:48:00Z"/>
                <w:bCs/>
              </w:rPr>
            </w:pPr>
          </w:p>
        </w:tc>
        <w:tc>
          <w:tcPr>
            <w:tcW w:w="772" w:type="dxa"/>
            <w:vMerge/>
            <w:tcBorders>
              <w:bottom w:val="single" w:sz="4" w:space="0" w:color="auto"/>
            </w:tcBorders>
          </w:tcPr>
          <w:p w14:paraId="63D83066" w14:textId="77777777" w:rsidR="009D629D" w:rsidRPr="009B73F5" w:rsidRDefault="009D629D" w:rsidP="00B578C0">
            <w:pPr>
              <w:pStyle w:val="TAC"/>
              <w:rPr>
                <w:ins w:id="4795" w:author="Dimnik, Riikka (Nokia - FI/Espoo)" w:date="2020-12-21T14:48:00Z"/>
                <w:rFonts w:cs="v4.2.0"/>
              </w:rPr>
            </w:pPr>
          </w:p>
        </w:tc>
        <w:tc>
          <w:tcPr>
            <w:tcW w:w="1386" w:type="dxa"/>
            <w:tcBorders>
              <w:bottom w:val="single" w:sz="4" w:space="0" w:color="auto"/>
            </w:tcBorders>
            <w:vAlign w:val="center"/>
          </w:tcPr>
          <w:p w14:paraId="77C59417" w14:textId="77777777" w:rsidR="009D629D" w:rsidRPr="009B73F5" w:rsidRDefault="009D629D" w:rsidP="00B578C0">
            <w:pPr>
              <w:pStyle w:val="TAC"/>
              <w:rPr>
                <w:ins w:id="4796" w:author="Dimnik, Riikka (Nokia - FI/Espoo)" w:date="2020-12-21T14:48:00Z"/>
                <w:lang w:val="en-US"/>
              </w:rPr>
            </w:pPr>
            <w:ins w:id="4797" w:author="Dimnik, Riikka (Nokia - FI/Espoo)" w:date="2020-12-21T14:48:00Z">
              <w:r w:rsidRPr="009B73F5">
                <w:t>Config</w:t>
              </w:r>
              <w:r w:rsidRPr="009B73F5">
                <w:rPr>
                  <w:szCs w:val="18"/>
                </w:rPr>
                <w:t xml:space="preserve"> 3</w:t>
              </w:r>
            </w:ins>
          </w:p>
        </w:tc>
        <w:tc>
          <w:tcPr>
            <w:tcW w:w="2016" w:type="dxa"/>
            <w:gridSpan w:val="2"/>
            <w:tcBorders>
              <w:bottom w:val="single" w:sz="4" w:space="0" w:color="auto"/>
            </w:tcBorders>
            <w:vAlign w:val="center"/>
          </w:tcPr>
          <w:p w14:paraId="71CF2ACB" w14:textId="77777777" w:rsidR="009D629D" w:rsidRPr="009B73F5" w:rsidRDefault="009D629D" w:rsidP="00B578C0">
            <w:pPr>
              <w:pStyle w:val="TAC"/>
              <w:rPr>
                <w:ins w:id="4798" w:author="Dimnik, Riikka (Nokia - FI/Espoo)" w:date="2020-12-21T14:48:00Z"/>
                <w:szCs w:val="18"/>
              </w:rPr>
            </w:pPr>
            <w:ins w:id="4799" w:author="Dimnik, Riikka (Nokia - FI/Espoo)" w:date="2020-12-21T14:48:00Z">
              <w:r w:rsidRPr="009B73F5">
                <w:rPr>
                  <w:szCs w:val="18"/>
                </w:rPr>
                <w:t xml:space="preserve">20: </w:t>
              </w:r>
              <w:r w:rsidRPr="009B73F5">
                <w:rPr>
                  <w:szCs w:val="18"/>
                  <w:lang w:val="de-DE"/>
                </w:rPr>
                <w:t>N</w:t>
              </w:r>
              <w:r w:rsidRPr="009B73F5">
                <w:rPr>
                  <w:szCs w:val="18"/>
                  <w:vertAlign w:val="subscript"/>
                  <w:lang w:val="de-DE"/>
                </w:rPr>
                <w:t>RB,c</w:t>
              </w:r>
              <w:r w:rsidRPr="009B73F5">
                <w:rPr>
                  <w:szCs w:val="18"/>
                  <w:lang w:val="de-DE"/>
                </w:rPr>
                <w:t xml:space="preserve"> = 106 </w:t>
              </w:r>
            </w:ins>
          </w:p>
        </w:tc>
        <w:tc>
          <w:tcPr>
            <w:tcW w:w="2147" w:type="dxa"/>
            <w:gridSpan w:val="2"/>
            <w:tcBorders>
              <w:bottom w:val="single" w:sz="4" w:space="0" w:color="auto"/>
            </w:tcBorders>
            <w:vAlign w:val="center"/>
          </w:tcPr>
          <w:p w14:paraId="33A99213" w14:textId="77777777" w:rsidR="009D629D" w:rsidRPr="009B73F5" w:rsidRDefault="009D629D" w:rsidP="00B578C0">
            <w:pPr>
              <w:pStyle w:val="TAC"/>
              <w:rPr>
                <w:ins w:id="4800" w:author="Dimnik, Riikka (Nokia - FI/Espoo)" w:date="2020-12-21T14:48:00Z"/>
                <w:szCs w:val="18"/>
              </w:rPr>
            </w:pPr>
            <w:ins w:id="4801" w:author="Dimnik, Riikka (Nokia - FI/Espoo)" w:date="2020-12-21T14:48: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9D629D" w:rsidRPr="009B73F5" w14:paraId="43A3384D" w14:textId="77777777" w:rsidTr="00B578C0">
        <w:trPr>
          <w:cantSplit/>
          <w:trHeight w:val="150"/>
          <w:ins w:id="4802" w:author="Dimnik, Riikka (Nokia - FI/Espoo)" w:date="2020-12-21T14:48:00Z"/>
        </w:trPr>
        <w:tc>
          <w:tcPr>
            <w:tcW w:w="2625" w:type="dxa"/>
            <w:gridSpan w:val="2"/>
            <w:vMerge/>
            <w:tcBorders>
              <w:left w:val="single" w:sz="4" w:space="0" w:color="auto"/>
            </w:tcBorders>
          </w:tcPr>
          <w:p w14:paraId="74788835" w14:textId="77777777" w:rsidR="009D629D" w:rsidRPr="009B73F5" w:rsidRDefault="009D629D" w:rsidP="00B578C0">
            <w:pPr>
              <w:pStyle w:val="TAL"/>
              <w:rPr>
                <w:ins w:id="4803" w:author="Dimnik, Riikka (Nokia - FI/Espoo)" w:date="2020-12-21T14:48:00Z"/>
                <w:bCs/>
              </w:rPr>
            </w:pPr>
          </w:p>
        </w:tc>
        <w:tc>
          <w:tcPr>
            <w:tcW w:w="772" w:type="dxa"/>
            <w:tcBorders>
              <w:bottom w:val="single" w:sz="4" w:space="0" w:color="auto"/>
            </w:tcBorders>
          </w:tcPr>
          <w:p w14:paraId="4F0E57CF" w14:textId="77777777" w:rsidR="009D629D" w:rsidRPr="009B73F5" w:rsidRDefault="009D629D" w:rsidP="00B578C0">
            <w:pPr>
              <w:pStyle w:val="TAC"/>
              <w:rPr>
                <w:ins w:id="4804" w:author="Dimnik, Riikka (Nokia - FI/Espoo)" w:date="2020-12-21T14:48:00Z"/>
                <w:rFonts w:cs="v4.2.0"/>
              </w:rPr>
            </w:pPr>
          </w:p>
        </w:tc>
        <w:tc>
          <w:tcPr>
            <w:tcW w:w="1386" w:type="dxa"/>
            <w:tcBorders>
              <w:bottom w:val="single" w:sz="4" w:space="0" w:color="auto"/>
            </w:tcBorders>
            <w:vAlign w:val="center"/>
          </w:tcPr>
          <w:p w14:paraId="744B7218" w14:textId="77777777" w:rsidR="009D629D" w:rsidRPr="009B73F5" w:rsidRDefault="009D629D" w:rsidP="00B578C0">
            <w:pPr>
              <w:pStyle w:val="TAC"/>
              <w:rPr>
                <w:ins w:id="4805" w:author="Dimnik, Riikka (Nokia - FI/Espoo)" w:date="2020-12-21T14:48:00Z"/>
              </w:rPr>
            </w:pPr>
            <w:ins w:id="4806" w:author="Dimnik, Riikka (Nokia - FI/Espoo)" w:date="2020-12-21T14:48:00Z">
              <w:r w:rsidRPr="009B73F5">
                <w:t>Config 4,5</w:t>
              </w:r>
            </w:ins>
          </w:p>
        </w:tc>
        <w:tc>
          <w:tcPr>
            <w:tcW w:w="2016" w:type="dxa"/>
            <w:gridSpan w:val="2"/>
            <w:tcBorders>
              <w:bottom w:val="single" w:sz="4" w:space="0" w:color="auto"/>
            </w:tcBorders>
            <w:vAlign w:val="center"/>
          </w:tcPr>
          <w:p w14:paraId="0D64F104" w14:textId="77777777" w:rsidR="009D629D" w:rsidRPr="009B73F5" w:rsidRDefault="009D629D" w:rsidP="00B578C0">
            <w:pPr>
              <w:pStyle w:val="TAC"/>
              <w:rPr>
                <w:ins w:id="4807" w:author="Dimnik, Riikka (Nokia - FI/Espoo)" w:date="2020-12-21T14:48:00Z"/>
                <w:szCs w:val="18"/>
              </w:rPr>
            </w:pPr>
            <w:ins w:id="4808" w:author="Dimnik, Riikka (Nokia - FI/Espoo)" w:date="2020-12-21T14:48: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747EE850" w14:textId="77777777" w:rsidR="009D629D" w:rsidRPr="009B73F5" w:rsidRDefault="009D629D" w:rsidP="00B578C0">
            <w:pPr>
              <w:pStyle w:val="TAC"/>
              <w:rPr>
                <w:ins w:id="4809" w:author="Dimnik, Riikka (Nokia - FI/Espoo)" w:date="2020-12-21T14:48:00Z"/>
                <w:szCs w:val="18"/>
              </w:rPr>
            </w:pPr>
            <w:ins w:id="4810" w:author="Dimnik, Riikka (Nokia - FI/Espoo)" w:date="2020-12-21T14:48: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9D629D" w:rsidRPr="009B73F5" w14:paraId="6D6D20DE" w14:textId="77777777" w:rsidTr="00B578C0">
        <w:trPr>
          <w:cantSplit/>
          <w:trHeight w:val="150"/>
          <w:ins w:id="4811" w:author="Dimnik, Riikka (Nokia - FI/Espoo)" w:date="2020-12-21T14:48:00Z"/>
        </w:trPr>
        <w:tc>
          <w:tcPr>
            <w:tcW w:w="2625" w:type="dxa"/>
            <w:gridSpan w:val="2"/>
            <w:vMerge/>
            <w:tcBorders>
              <w:left w:val="single" w:sz="4" w:space="0" w:color="auto"/>
              <w:bottom w:val="single" w:sz="4" w:space="0" w:color="auto"/>
            </w:tcBorders>
          </w:tcPr>
          <w:p w14:paraId="67B3C9E5" w14:textId="77777777" w:rsidR="009D629D" w:rsidRPr="009B73F5" w:rsidRDefault="009D629D" w:rsidP="00B578C0">
            <w:pPr>
              <w:pStyle w:val="TAL"/>
              <w:rPr>
                <w:ins w:id="4812" w:author="Dimnik, Riikka (Nokia - FI/Espoo)" w:date="2020-12-21T14:48:00Z"/>
                <w:bCs/>
              </w:rPr>
            </w:pPr>
          </w:p>
        </w:tc>
        <w:tc>
          <w:tcPr>
            <w:tcW w:w="772" w:type="dxa"/>
            <w:tcBorders>
              <w:bottom w:val="single" w:sz="4" w:space="0" w:color="auto"/>
            </w:tcBorders>
          </w:tcPr>
          <w:p w14:paraId="775553EB" w14:textId="77777777" w:rsidR="009D629D" w:rsidRPr="009B73F5" w:rsidRDefault="009D629D" w:rsidP="00B578C0">
            <w:pPr>
              <w:pStyle w:val="TAC"/>
              <w:rPr>
                <w:ins w:id="4813" w:author="Dimnik, Riikka (Nokia - FI/Espoo)" w:date="2020-12-21T14:48:00Z"/>
                <w:rFonts w:cs="v4.2.0"/>
              </w:rPr>
            </w:pPr>
          </w:p>
        </w:tc>
        <w:tc>
          <w:tcPr>
            <w:tcW w:w="1386" w:type="dxa"/>
            <w:tcBorders>
              <w:bottom w:val="single" w:sz="4" w:space="0" w:color="auto"/>
            </w:tcBorders>
            <w:vAlign w:val="center"/>
          </w:tcPr>
          <w:p w14:paraId="1F8156A2" w14:textId="77777777" w:rsidR="009D629D" w:rsidRPr="009B73F5" w:rsidRDefault="009D629D" w:rsidP="00B578C0">
            <w:pPr>
              <w:pStyle w:val="TAC"/>
              <w:rPr>
                <w:ins w:id="4814" w:author="Dimnik, Riikka (Nokia - FI/Espoo)" w:date="2020-12-21T14:48:00Z"/>
              </w:rPr>
            </w:pPr>
            <w:ins w:id="4815" w:author="Dimnik, Riikka (Nokia - FI/Espoo)" w:date="2020-12-21T14:48:00Z">
              <w:r w:rsidRPr="009B73F5">
                <w:t>Config 6</w:t>
              </w:r>
            </w:ins>
          </w:p>
        </w:tc>
        <w:tc>
          <w:tcPr>
            <w:tcW w:w="2016" w:type="dxa"/>
            <w:gridSpan w:val="2"/>
            <w:tcBorders>
              <w:bottom w:val="single" w:sz="4" w:space="0" w:color="auto"/>
            </w:tcBorders>
            <w:vAlign w:val="center"/>
          </w:tcPr>
          <w:p w14:paraId="3FE54CDC" w14:textId="77777777" w:rsidR="009D629D" w:rsidRPr="009B73F5" w:rsidRDefault="009D629D" w:rsidP="00B578C0">
            <w:pPr>
              <w:pStyle w:val="TAC"/>
              <w:rPr>
                <w:ins w:id="4816" w:author="Dimnik, Riikka (Nokia - FI/Espoo)" w:date="2020-12-21T14:48:00Z"/>
                <w:szCs w:val="18"/>
              </w:rPr>
            </w:pPr>
            <w:ins w:id="4817" w:author="Dimnik, Riikka (Nokia - FI/Espoo)" w:date="2020-12-21T14:48: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5AC25CC0" w14:textId="77777777" w:rsidR="009D629D" w:rsidRPr="009B73F5" w:rsidRDefault="009D629D" w:rsidP="00B578C0">
            <w:pPr>
              <w:pStyle w:val="TAC"/>
              <w:rPr>
                <w:ins w:id="4818" w:author="Dimnik, Riikka (Nokia - FI/Espoo)" w:date="2020-12-21T14:48:00Z"/>
                <w:szCs w:val="18"/>
              </w:rPr>
            </w:pPr>
            <w:ins w:id="4819" w:author="Dimnik, Riikka (Nokia - FI/Espoo)" w:date="2020-12-21T14:48: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9D629D" w:rsidRPr="009B73F5" w14:paraId="66A0948A" w14:textId="77777777" w:rsidTr="00B578C0">
        <w:trPr>
          <w:cantSplit/>
          <w:trHeight w:val="81"/>
          <w:ins w:id="4820" w:author="Dimnik, Riikka (Nokia - FI/Espoo)" w:date="2020-12-21T14:48:00Z"/>
        </w:trPr>
        <w:tc>
          <w:tcPr>
            <w:tcW w:w="2625" w:type="dxa"/>
            <w:gridSpan w:val="2"/>
            <w:vMerge w:val="restart"/>
            <w:tcBorders>
              <w:left w:val="single" w:sz="4" w:space="0" w:color="auto"/>
            </w:tcBorders>
          </w:tcPr>
          <w:p w14:paraId="0E92CCCD" w14:textId="77777777" w:rsidR="009D629D" w:rsidRPr="009B73F5" w:rsidRDefault="009D629D" w:rsidP="00B578C0">
            <w:pPr>
              <w:pStyle w:val="TAL"/>
              <w:rPr>
                <w:ins w:id="4821" w:author="Dimnik, Riikka (Nokia - FI/Espoo)" w:date="2020-12-21T14:48:00Z"/>
                <w:bCs/>
              </w:rPr>
            </w:pPr>
            <w:ins w:id="4822" w:author="Dimnik, Riikka (Nokia - FI/Espoo)" w:date="2020-12-21T14:48:00Z">
              <w:r w:rsidRPr="009B73F5">
                <w:rPr>
                  <w:lang w:val="en-US"/>
                </w:rPr>
                <w:t>BWP BW</w:t>
              </w:r>
            </w:ins>
          </w:p>
        </w:tc>
        <w:tc>
          <w:tcPr>
            <w:tcW w:w="772" w:type="dxa"/>
            <w:vMerge w:val="restart"/>
          </w:tcPr>
          <w:p w14:paraId="30C79A88" w14:textId="77777777" w:rsidR="009D629D" w:rsidRPr="009B73F5" w:rsidRDefault="009D629D" w:rsidP="00B578C0">
            <w:pPr>
              <w:pStyle w:val="TAC"/>
              <w:rPr>
                <w:ins w:id="4823" w:author="Dimnik, Riikka (Nokia - FI/Espoo)" w:date="2020-12-21T14:48:00Z"/>
              </w:rPr>
            </w:pPr>
            <w:ins w:id="4824" w:author="Dimnik, Riikka (Nokia - FI/Espoo)" w:date="2020-12-21T14:48:00Z">
              <w:r w:rsidRPr="009B73F5">
                <w:t>MHz</w:t>
              </w:r>
            </w:ins>
          </w:p>
        </w:tc>
        <w:tc>
          <w:tcPr>
            <w:tcW w:w="1386" w:type="dxa"/>
            <w:tcBorders>
              <w:bottom w:val="single" w:sz="4" w:space="0" w:color="auto"/>
            </w:tcBorders>
            <w:vAlign w:val="center"/>
          </w:tcPr>
          <w:p w14:paraId="748026E0" w14:textId="77777777" w:rsidR="009D629D" w:rsidRPr="009B73F5" w:rsidRDefault="009D629D" w:rsidP="00B578C0">
            <w:pPr>
              <w:pStyle w:val="TAC"/>
              <w:rPr>
                <w:ins w:id="4825" w:author="Dimnik, Riikka (Nokia - FI/Espoo)" w:date="2020-12-21T14:48:00Z"/>
                <w:lang w:val="en-US"/>
              </w:rPr>
            </w:pPr>
            <w:ins w:id="4826" w:author="Dimnik, Riikka (Nokia - FI/Espoo)" w:date="2020-12-21T14:48:00Z">
              <w:r w:rsidRPr="009B73F5">
                <w:t>Config</w:t>
              </w:r>
              <w:r w:rsidRPr="009B73F5">
                <w:rPr>
                  <w:szCs w:val="18"/>
                </w:rPr>
                <w:t xml:space="preserve"> 1,2</w:t>
              </w:r>
            </w:ins>
          </w:p>
        </w:tc>
        <w:tc>
          <w:tcPr>
            <w:tcW w:w="2016" w:type="dxa"/>
            <w:gridSpan w:val="2"/>
            <w:tcBorders>
              <w:bottom w:val="single" w:sz="4" w:space="0" w:color="auto"/>
            </w:tcBorders>
            <w:vAlign w:val="center"/>
          </w:tcPr>
          <w:p w14:paraId="7360468C" w14:textId="77777777" w:rsidR="009D629D" w:rsidRPr="009B73F5" w:rsidRDefault="009D629D" w:rsidP="00B578C0">
            <w:pPr>
              <w:pStyle w:val="TAC"/>
              <w:rPr>
                <w:ins w:id="4827" w:author="Dimnik, Riikka (Nokia - FI/Espoo)" w:date="2020-12-21T14:48:00Z"/>
                <w:szCs w:val="18"/>
                <w:lang w:val="de-DE"/>
              </w:rPr>
            </w:pPr>
            <w:ins w:id="4828" w:author="Dimnik, Riikka (Nokia - FI/Espoo)" w:date="2020-12-21T14:48:00Z">
              <w:r w:rsidRPr="009B73F5">
                <w:rPr>
                  <w:szCs w:val="18"/>
                </w:rPr>
                <w:t xml:space="preserve">20: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4F7F6DB5" w14:textId="77777777" w:rsidR="009D629D" w:rsidRPr="009B73F5" w:rsidRDefault="009D629D" w:rsidP="00B578C0">
            <w:pPr>
              <w:pStyle w:val="TAC"/>
              <w:rPr>
                <w:ins w:id="4829" w:author="Dimnik, Riikka (Nokia - FI/Espoo)" w:date="2020-12-21T14:48:00Z"/>
                <w:szCs w:val="18"/>
                <w:lang w:val="de-DE"/>
              </w:rPr>
            </w:pPr>
            <w:ins w:id="4830" w:author="Dimnik, Riikka (Nokia - FI/Espoo)" w:date="2020-12-21T14:48: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9D629D" w:rsidRPr="009B73F5" w14:paraId="73699940" w14:textId="77777777" w:rsidTr="00B578C0">
        <w:trPr>
          <w:cantSplit/>
          <w:trHeight w:val="36"/>
          <w:ins w:id="4831" w:author="Dimnik, Riikka (Nokia - FI/Espoo)" w:date="2020-12-21T14:48:00Z"/>
        </w:trPr>
        <w:tc>
          <w:tcPr>
            <w:tcW w:w="2625" w:type="dxa"/>
            <w:gridSpan w:val="2"/>
            <w:vMerge/>
            <w:tcBorders>
              <w:left w:val="single" w:sz="4" w:space="0" w:color="auto"/>
            </w:tcBorders>
          </w:tcPr>
          <w:p w14:paraId="396F5F87" w14:textId="77777777" w:rsidR="009D629D" w:rsidRPr="009B73F5" w:rsidRDefault="009D629D" w:rsidP="00B578C0">
            <w:pPr>
              <w:pStyle w:val="TAL"/>
              <w:rPr>
                <w:ins w:id="4832" w:author="Dimnik, Riikka (Nokia - FI/Espoo)" w:date="2020-12-21T14:48:00Z"/>
                <w:bCs/>
              </w:rPr>
            </w:pPr>
          </w:p>
        </w:tc>
        <w:tc>
          <w:tcPr>
            <w:tcW w:w="772" w:type="dxa"/>
            <w:vMerge/>
            <w:tcBorders>
              <w:bottom w:val="single" w:sz="4" w:space="0" w:color="auto"/>
            </w:tcBorders>
          </w:tcPr>
          <w:p w14:paraId="00B09F61" w14:textId="77777777" w:rsidR="009D629D" w:rsidRPr="009B73F5" w:rsidRDefault="009D629D" w:rsidP="00B578C0">
            <w:pPr>
              <w:pStyle w:val="TAC"/>
              <w:rPr>
                <w:ins w:id="4833" w:author="Dimnik, Riikka (Nokia - FI/Espoo)" w:date="2020-12-21T14:48:00Z"/>
              </w:rPr>
            </w:pPr>
          </w:p>
        </w:tc>
        <w:tc>
          <w:tcPr>
            <w:tcW w:w="1386" w:type="dxa"/>
            <w:tcBorders>
              <w:bottom w:val="single" w:sz="4" w:space="0" w:color="auto"/>
            </w:tcBorders>
            <w:vAlign w:val="center"/>
          </w:tcPr>
          <w:p w14:paraId="12DEFDD8" w14:textId="77777777" w:rsidR="009D629D" w:rsidRPr="009B73F5" w:rsidRDefault="009D629D" w:rsidP="00B578C0">
            <w:pPr>
              <w:pStyle w:val="TAC"/>
              <w:rPr>
                <w:ins w:id="4834" w:author="Dimnik, Riikka (Nokia - FI/Espoo)" w:date="2020-12-21T14:48:00Z"/>
                <w:lang w:val="en-US"/>
              </w:rPr>
            </w:pPr>
            <w:ins w:id="4835" w:author="Dimnik, Riikka (Nokia - FI/Espoo)" w:date="2020-12-21T14:48:00Z">
              <w:r w:rsidRPr="009B73F5">
                <w:t>Config</w:t>
              </w:r>
              <w:r w:rsidRPr="009B73F5">
                <w:rPr>
                  <w:szCs w:val="18"/>
                </w:rPr>
                <w:t xml:space="preserve"> 3</w:t>
              </w:r>
            </w:ins>
          </w:p>
        </w:tc>
        <w:tc>
          <w:tcPr>
            <w:tcW w:w="2016" w:type="dxa"/>
            <w:gridSpan w:val="2"/>
            <w:tcBorders>
              <w:bottom w:val="single" w:sz="4" w:space="0" w:color="auto"/>
            </w:tcBorders>
            <w:vAlign w:val="center"/>
          </w:tcPr>
          <w:p w14:paraId="0FBD0464" w14:textId="77777777" w:rsidR="009D629D" w:rsidRPr="009B73F5" w:rsidRDefault="009D629D" w:rsidP="00B578C0">
            <w:pPr>
              <w:pStyle w:val="TAC"/>
              <w:rPr>
                <w:ins w:id="4836" w:author="Dimnik, Riikka (Nokia - FI/Espoo)" w:date="2020-12-21T14:48:00Z"/>
                <w:szCs w:val="18"/>
              </w:rPr>
            </w:pPr>
            <w:ins w:id="4837" w:author="Dimnik, Riikka (Nokia - FI/Espoo)" w:date="2020-12-21T14:48:00Z">
              <w:r w:rsidRPr="009B73F5">
                <w:rPr>
                  <w:szCs w:val="18"/>
                </w:rPr>
                <w:t xml:space="preserve">20: </w:t>
              </w:r>
              <w:r w:rsidRPr="009B73F5">
                <w:rPr>
                  <w:szCs w:val="18"/>
                  <w:lang w:val="de-DE"/>
                </w:rPr>
                <w:t>N</w:t>
              </w:r>
              <w:r w:rsidRPr="009B73F5">
                <w:rPr>
                  <w:szCs w:val="18"/>
                  <w:vertAlign w:val="subscript"/>
                  <w:lang w:val="de-DE"/>
                </w:rPr>
                <w:t>RB,c</w:t>
              </w:r>
              <w:r w:rsidRPr="009B73F5">
                <w:rPr>
                  <w:szCs w:val="18"/>
                  <w:lang w:val="de-DE"/>
                </w:rPr>
                <w:t xml:space="preserve"> = 106 </w:t>
              </w:r>
            </w:ins>
          </w:p>
        </w:tc>
        <w:tc>
          <w:tcPr>
            <w:tcW w:w="2147" w:type="dxa"/>
            <w:gridSpan w:val="2"/>
            <w:tcBorders>
              <w:bottom w:val="single" w:sz="4" w:space="0" w:color="auto"/>
            </w:tcBorders>
            <w:vAlign w:val="center"/>
          </w:tcPr>
          <w:p w14:paraId="615E22CA" w14:textId="77777777" w:rsidR="009D629D" w:rsidRPr="009B73F5" w:rsidRDefault="009D629D" w:rsidP="00B578C0">
            <w:pPr>
              <w:pStyle w:val="TAC"/>
              <w:rPr>
                <w:ins w:id="4838" w:author="Dimnik, Riikka (Nokia - FI/Espoo)" w:date="2020-12-21T14:48:00Z"/>
                <w:szCs w:val="18"/>
              </w:rPr>
            </w:pPr>
            <w:ins w:id="4839" w:author="Dimnik, Riikka (Nokia - FI/Espoo)" w:date="2020-12-21T14:48: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9D629D" w:rsidRPr="009B73F5" w14:paraId="3795324C" w14:textId="77777777" w:rsidTr="00B578C0">
        <w:trPr>
          <w:cantSplit/>
          <w:trHeight w:val="36"/>
          <w:ins w:id="4840" w:author="Dimnik, Riikka (Nokia - FI/Espoo)" w:date="2020-12-21T14:48:00Z"/>
        </w:trPr>
        <w:tc>
          <w:tcPr>
            <w:tcW w:w="2625" w:type="dxa"/>
            <w:gridSpan w:val="2"/>
            <w:vMerge/>
            <w:tcBorders>
              <w:left w:val="single" w:sz="4" w:space="0" w:color="auto"/>
            </w:tcBorders>
          </w:tcPr>
          <w:p w14:paraId="35292A21" w14:textId="77777777" w:rsidR="009D629D" w:rsidRPr="009B73F5" w:rsidRDefault="009D629D" w:rsidP="00B578C0">
            <w:pPr>
              <w:pStyle w:val="TAL"/>
              <w:rPr>
                <w:ins w:id="4841" w:author="Dimnik, Riikka (Nokia - FI/Espoo)" w:date="2020-12-21T14:48:00Z"/>
                <w:bCs/>
              </w:rPr>
            </w:pPr>
          </w:p>
        </w:tc>
        <w:tc>
          <w:tcPr>
            <w:tcW w:w="772" w:type="dxa"/>
            <w:tcBorders>
              <w:bottom w:val="single" w:sz="4" w:space="0" w:color="auto"/>
            </w:tcBorders>
          </w:tcPr>
          <w:p w14:paraId="074213D3" w14:textId="77777777" w:rsidR="009D629D" w:rsidRPr="009B73F5" w:rsidRDefault="009D629D" w:rsidP="00B578C0">
            <w:pPr>
              <w:pStyle w:val="TAC"/>
              <w:rPr>
                <w:ins w:id="4842" w:author="Dimnik, Riikka (Nokia - FI/Espoo)" w:date="2020-12-21T14:48:00Z"/>
              </w:rPr>
            </w:pPr>
          </w:p>
        </w:tc>
        <w:tc>
          <w:tcPr>
            <w:tcW w:w="1386" w:type="dxa"/>
            <w:tcBorders>
              <w:bottom w:val="single" w:sz="4" w:space="0" w:color="auto"/>
            </w:tcBorders>
            <w:vAlign w:val="center"/>
          </w:tcPr>
          <w:p w14:paraId="0CFF4558" w14:textId="77777777" w:rsidR="009D629D" w:rsidRPr="009B73F5" w:rsidRDefault="009D629D" w:rsidP="00B578C0">
            <w:pPr>
              <w:pStyle w:val="TAC"/>
              <w:rPr>
                <w:ins w:id="4843" w:author="Dimnik, Riikka (Nokia - FI/Espoo)" w:date="2020-12-21T14:48:00Z"/>
              </w:rPr>
            </w:pPr>
            <w:ins w:id="4844" w:author="Dimnik, Riikka (Nokia - FI/Espoo)" w:date="2020-12-21T14:48:00Z">
              <w:r w:rsidRPr="009B73F5">
                <w:t>Config 4,5</w:t>
              </w:r>
            </w:ins>
          </w:p>
        </w:tc>
        <w:tc>
          <w:tcPr>
            <w:tcW w:w="2016" w:type="dxa"/>
            <w:gridSpan w:val="2"/>
            <w:tcBorders>
              <w:bottom w:val="single" w:sz="4" w:space="0" w:color="auto"/>
            </w:tcBorders>
            <w:vAlign w:val="center"/>
          </w:tcPr>
          <w:p w14:paraId="38140395" w14:textId="77777777" w:rsidR="009D629D" w:rsidRPr="009B73F5" w:rsidRDefault="009D629D" w:rsidP="00B578C0">
            <w:pPr>
              <w:pStyle w:val="TAC"/>
              <w:rPr>
                <w:ins w:id="4845" w:author="Dimnik, Riikka (Nokia - FI/Espoo)" w:date="2020-12-21T14:48:00Z"/>
                <w:szCs w:val="18"/>
              </w:rPr>
            </w:pPr>
            <w:ins w:id="4846" w:author="Dimnik, Riikka (Nokia - FI/Espoo)" w:date="2020-12-21T14:48: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72DA30F6" w14:textId="77777777" w:rsidR="009D629D" w:rsidRPr="009B73F5" w:rsidRDefault="009D629D" w:rsidP="00B578C0">
            <w:pPr>
              <w:pStyle w:val="TAC"/>
              <w:rPr>
                <w:ins w:id="4847" w:author="Dimnik, Riikka (Nokia - FI/Espoo)" w:date="2020-12-21T14:48:00Z"/>
                <w:szCs w:val="18"/>
              </w:rPr>
            </w:pPr>
            <w:ins w:id="4848" w:author="Dimnik, Riikka (Nokia - FI/Espoo)" w:date="2020-12-21T14:48: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9D629D" w:rsidRPr="009B73F5" w14:paraId="5AC5E697" w14:textId="77777777" w:rsidTr="00B578C0">
        <w:trPr>
          <w:cantSplit/>
          <w:trHeight w:val="36"/>
          <w:ins w:id="4849" w:author="Dimnik, Riikka (Nokia - FI/Espoo)" w:date="2020-12-21T14:48:00Z"/>
        </w:trPr>
        <w:tc>
          <w:tcPr>
            <w:tcW w:w="2625" w:type="dxa"/>
            <w:gridSpan w:val="2"/>
            <w:vMerge/>
            <w:tcBorders>
              <w:left w:val="single" w:sz="4" w:space="0" w:color="auto"/>
              <w:bottom w:val="single" w:sz="4" w:space="0" w:color="auto"/>
            </w:tcBorders>
          </w:tcPr>
          <w:p w14:paraId="71B75ADC" w14:textId="77777777" w:rsidR="009D629D" w:rsidRPr="009B73F5" w:rsidRDefault="009D629D" w:rsidP="00B578C0">
            <w:pPr>
              <w:pStyle w:val="TAL"/>
              <w:rPr>
                <w:ins w:id="4850" w:author="Dimnik, Riikka (Nokia - FI/Espoo)" w:date="2020-12-21T14:48:00Z"/>
                <w:bCs/>
              </w:rPr>
            </w:pPr>
          </w:p>
        </w:tc>
        <w:tc>
          <w:tcPr>
            <w:tcW w:w="772" w:type="dxa"/>
            <w:tcBorders>
              <w:bottom w:val="single" w:sz="4" w:space="0" w:color="auto"/>
            </w:tcBorders>
          </w:tcPr>
          <w:p w14:paraId="22258E2E" w14:textId="77777777" w:rsidR="009D629D" w:rsidRPr="009B73F5" w:rsidRDefault="009D629D" w:rsidP="00B578C0">
            <w:pPr>
              <w:pStyle w:val="TAC"/>
              <w:rPr>
                <w:ins w:id="4851" w:author="Dimnik, Riikka (Nokia - FI/Espoo)" w:date="2020-12-21T14:48:00Z"/>
              </w:rPr>
            </w:pPr>
          </w:p>
        </w:tc>
        <w:tc>
          <w:tcPr>
            <w:tcW w:w="1386" w:type="dxa"/>
            <w:tcBorders>
              <w:bottom w:val="single" w:sz="4" w:space="0" w:color="auto"/>
            </w:tcBorders>
            <w:vAlign w:val="center"/>
          </w:tcPr>
          <w:p w14:paraId="15CC2FB0" w14:textId="77777777" w:rsidR="009D629D" w:rsidRPr="009B73F5" w:rsidRDefault="009D629D" w:rsidP="00B578C0">
            <w:pPr>
              <w:pStyle w:val="TAC"/>
              <w:rPr>
                <w:ins w:id="4852" w:author="Dimnik, Riikka (Nokia - FI/Espoo)" w:date="2020-12-21T14:48:00Z"/>
              </w:rPr>
            </w:pPr>
            <w:ins w:id="4853" w:author="Dimnik, Riikka (Nokia - FI/Espoo)" w:date="2020-12-21T14:48:00Z">
              <w:r w:rsidRPr="009B73F5">
                <w:t>Config 6</w:t>
              </w:r>
            </w:ins>
          </w:p>
        </w:tc>
        <w:tc>
          <w:tcPr>
            <w:tcW w:w="2016" w:type="dxa"/>
            <w:gridSpan w:val="2"/>
            <w:tcBorders>
              <w:bottom w:val="single" w:sz="4" w:space="0" w:color="auto"/>
            </w:tcBorders>
            <w:vAlign w:val="center"/>
          </w:tcPr>
          <w:p w14:paraId="554E3686" w14:textId="77777777" w:rsidR="009D629D" w:rsidRPr="009B73F5" w:rsidRDefault="009D629D" w:rsidP="00B578C0">
            <w:pPr>
              <w:pStyle w:val="TAC"/>
              <w:rPr>
                <w:ins w:id="4854" w:author="Dimnik, Riikka (Nokia - FI/Espoo)" w:date="2020-12-21T14:48:00Z"/>
                <w:szCs w:val="18"/>
              </w:rPr>
            </w:pPr>
            <w:ins w:id="4855" w:author="Dimnik, Riikka (Nokia - FI/Espoo)" w:date="2020-12-21T14:48: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348E8660" w14:textId="77777777" w:rsidR="009D629D" w:rsidRPr="009B73F5" w:rsidRDefault="009D629D" w:rsidP="00B578C0">
            <w:pPr>
              <w:pStyle w:val="TAC"/>
              <w:rPr>
                <w:ins w:id="4856" w:author="Dimnik, Riikka (Nokia - FI/Espoo)" w:date="2020-12-21T14:48:00Z"/>
                <w:szCs w:val="18"/>
              </w:rPr>
            </w:pPr>
            <w:ins w:id="4857" w:author="Dimnik, Riikka (Nokia - FI/Espoo)" w:date="2020-12-21T14:48: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9D629D" w:rsidRPr="009B73F5" w14:paraId="76FE6F62" w14:textId="77777777" w:rsidTr="00B578C0">
        <w:trPr>
          <w:cantSplit/>
          <w:trHeight w:val="36"/>
          <w:ins w:id="4858" w:author="Dimnik, Riikka (Nokia - FI/Espoo)" w:date="2020-12-21T14:48:00Z"/>
        </w:trPr>
        <w:tc>
          <w:tcPr>
            <w:tcW w:w="1094" w:type="dxa"/>
            <w:vMerge w:val="restart"/>
            <w:tcBorders>
              <w:left w:val="single" w:sz="4" w:space="0" w:color="auto"/>
            </w:tcBorders>
          </w:tcPr>
          <w:p w14:paraId="752C2743" w14:textId="77777777" w:rsidR="009D629D" w:rsidRPr="009B73F5" w:rsidRDefault="009D629D" w:rsidP="00B578C0">
            <w:pPr>
              <w:pStyle w:val="TAL"/>
              <w:rPr>
                <w:ins w:id="4859" w:author="Dimnik, Riikka (Nokia - FI/Espoo)" w:date="2020-12-21T14:48:00Z"/>
                <w:bCs/>
              </w:rPr>
            </w:pPr>
            <w:ins w:id="4860" w:author="Dimnik, Riikka (Nokia - FI/Espoo)" w:date="2020-12-21T14:48:00Z">
              <w:r w:rsidRPr="009B73F5">
                <w:rPr>
                  <w:lang w:val="en-US"/>
                </w:rPr>
                <w:t>BWP configuration</w:t>
              </w:r>
            </w:ins>
          </w:p>
        </w:tc>
        <w:tc>
          <w:tcPr>
            <w:tcW w:w="1531" w:type="dxa"/>
            <w:tcBorders>
              <w:left w:val="single" w:sz="4" w:space="0" w:color="auto"/>
            </w:tcBorders>
          </w:tcPr>
          <w:p w14:paraId="39EB3192" w14:textId="77777777" w:rsidR="009D629D" w:rsidRPr="009B73F5" w:rsidRDefault="009D629D" w:rsidP="00B578C0">
            <w:pPr>
              <w:pStyle w:val="TAL"/>
              <w:rPr>
                <w:ins w:id="4861" w:author="Dimnik, Riikka (Nokia - FI/Espoo)" w:date="2020-12-21T14:48:00Z"/>
                <w:bCs/>
              </w:rPr>
            </w:pPr>
            <w:ins w:id="4862" w:author="Dimnik, Riikka (Nokia - FI/Espoo)" w:date="2020-12-21T14:48:00Z">
              <w:r w:rsidRPr="009B73F5">
                <w:t>Initial DL BWP</w:t>
              </w:r>
            </w:ins>
          </w:p>
        </w:tc>
        <w:tc>
          <w:tcPr>
            <w:tcW w:w="772" w:type="dxa"/>
            <w:tcBorders>
              <w:bottom w:val="single" w:sz="4" w:space="0" w:color="auto"/>
            </w:tcBorders>
          </w:tcPr>
          <w:p w14:paraId="0ED98E2D" w14:textId="77777777" w:rsidR="009D629D" w:rsidRPr="009B73F5" w:rsidRDefault="009D629D" w:rsidP="00B578C0">
            <w:pPr>
              <w:pStyle w:val="TAC"/>
              <w:rPr>
                <w:ins w:id="4863" w:author="Dimnik, Riikka (Nokia - FI/Espoo)" w:date="2020-12-21T14:48:00Z"/>
              </w:rPr>
            </w:pPr>
          </w:p>
        </w:tc>
        <w:tc>
          <w:tcPr>
            <w:tcW w:w="1386" w:type="dxa"/>
            <w:vMerge w:val="restart"/>
            <w:vAlign w:val="center"/>
          </w:tcPr>
          <w:p w14:paraId="4B30098C" w14:textId="77777777" w:rsidR="009D629D" w:rsidRPr="009B73F5" w:rsidRDefault="009D629D" w:rsidP="00B578C0">
            <w:pPr>
              <w:pStyle w:val="TAC"/>
              <w:rPr>
                <w:ins w:id="4864" w:author="Dimnik, Riikka (Nokia - FI/Espoo)" w:date="2020-12-21T14:48:00Z"/>
              </w:rPr>
            </w:pPr>
            <w:ins w:id="4865" w:author="Dimnik, Riikka (Nokia - FI/Espoo)" w:date="2020-12-21T14:48:00Z">
              <w:r w:rsidRPr="009B73F5">
                <w:t>Config</w:t>
              </w:r>
              <w:r w:rsidRPr="009B73F5">
                <w:rPr>
                  <w:szCs w:val="18"/>
                </w:rPr>
                <w:t xml:space="preserve"> 1,2,3,4,5,6</w:t>
              </w:r>
            </w:ins>
          </w:p>
        </w:tc>
        <w:tc>
          <w:tcPr>
            <w:tcW w:w="2016" w:type="dxa"/>
            <w:gridSpan w:val="2"/>
            <w:tcBorders>
              <w:bottom w:val="single" w:sz="4" w:space="0" w:color="auto"/>
            </w:tcBorders>
          </w:tcPr>
          <w:p w14:paraId="0CEB185A" w14:textId="77777777" w:rsidR="009D629D" w:rsidRPr="009B73F5" w:rsidRDefault="009D629D" w:rsidP="00B578C0">
            <w:pPr>
              <w:pStyle w:val="TAC"/>
              <w:rPr>
                <w:ins w:id="4866" w:author="Dimnik, Riikka (Nokia - FI/Espoo)" w:date="2020-12-21T14:48:00Z"/>
                <w:szCs w:val="18"/>
              </w:rPr>
            </w:pPr>
            <w:ins w:id="4867" w:author="Dimnik, Riikka (Nokia - FI/Espoo)" w:date="2020-12-21T14:48:00Z">
              <w:r w:rsidRPr="009B73F5">
                <w:t>DLBWP.0.1</w:t>
              </w:r>
            </w:ins>
          </w:p>
        </w:tc>
        <w:tc>
          <w:tcPr>
            <w:tcW w:w="2147" w:type="dxa"/>
            <w:gridSpan w:val="2"/>
            <w:tcBorders>
              <w:bottom w:val="single" w:sz="4" w:space="0" w:color="auto"/>
            </w:tcBorders>
          </w:tcPr>
          <w:p w14:paraId="3211FC07" w14:textId="77777777" w:rsidR="009D629D" w:rsidRPr="009B73F5" w:rsidRDefault="009D629D" w:rsidP="00B578C0">
            <w:pPr>
              <w:pStyle w:val="TAC"/>
              <w:rPr>
                <w:ins w:id="4868" w:author="Dimnik, Riikka (Nokia - FI/Espoo)" w:date="2020-12-21T14:48:00Z"/>
                <w:szCs w:val="18"/>
              </w:rPr>
            </w:pPr>
            <w:ins w:id="4869" w:author="Dimnik, Riikka (Nokia - FI/Espoo)" w:date="2020-12-21T14:48:00Z">
              <w:r w:rsidRPr="009B73F5">
                <w:rPr>
                  <w:szCs w:val="18"/>
                </w:rPr>
                <w:t>NA</w:t>
              </w:r>
            </w:ins>
          </w:p>
        </w:tc>
      </w:tr>
      <w:tr w:rsidR="009D629D" w:rsidRPr="009B73F5" w14:paraId="5B754E55" w14:textId="77777777" w:rsidTr="00B578C0">
        <w:trPr>
          <w:cantSplit/>
          <w:trHeight w:val="36"/>
          <w:ins w:id="4870" w:author="Dimnik, Riikka (Nokia - FI/Espoo)" w:date="2020-12-21T14:48:00Z"/>
        </w:trPr>
        <w:tc>
          <w:tcPr>
            <w:tcW w:w="1094" w:type="dxa"/>
            <w:vMerge/>
            <w:tcBorders>
              <w:left w:val="single" w:sz="4" w:space="0" w:color="auto"/>
            </w:tcBorders>
          </w:tcPr>
          <w:p w14:paraId="1A03F073" w14:textId="77777777" w:rsidR="009D629D" w:rsidRPr="009B73F5" w:rsidRDefault="009D629D" w:rsidP="00B578C0">
            <w:pPr>
              <w:pStyle w:val="TAL"/>
              <w:rPr>
                <w:ins w:id="4871" w:author="Dimnik, Riikka (Nokia - FI/Espoo)" w:date="2020-12-21T14:48:00Z"/>
                <w:lang w:val="en-US"/>
              </w:rPr>
            </w:pPr>
          </w:p>
        </w:tc>
        <w:tc>
          <w:tcPr>
            <w:tcW w:w="1531" w:type="dxa"/>
            <w:tcBorders>
              <w:left w:val="single" w:sz="4" w:space="0" w:color="auto"/>
            </w:tcBorders>
          </w:tcPr>
          <w:p w14:paraId="242C2A58" w14:textId="77777777" w:rsidR="009D629D" w:rsidRPr="009B73F5" w:rsidRDefault="009D629D" w:rsidP="00B578C0">
            <w:pPr>
              <w:pStyle w:val="TAL"/>
              <w:rPr>
                <w:ins w:id="4872" w:author="Dimnik, Riikka (Nokia - FI/Espoo)" w:date="2020-12-21T14:48:00Z"/>
              </w:rPr>
            </w:pPr>
            <w:ins w:id="4873" w:author="Dimnik, Riikka (Nokia - FI/Espoo)" w:date="2020-12-21T14:48:00Z">
              <w:r w:rsidRPr="009B73F5">
                <w:t>Initial UL BWP</w:t>
              </w:r>
            </w:ins>
          </w:p>
        </w:tc>
        <w:tc>
          <w:tcPr>
            <w:tcW w:w="772" w:type="dxa"/>
            <w:tcBorders>
              <w:bottom w:val="single" w:sz="4" w:space="0" w:color="auto"/>
            </w:tcBorders>
          </w:tcPr>
          <w:p w14:paraId="4D613F25" w14:textId="77777777" w:rsidR="009D629D" w:rsidRPr="009B73F5" w:rsidRDefault="009D629D" w:rsidP="00B578C0">
            <w:pPr>
              <w:pStyle w:val="TAC"/>
              <w:rPr>
                <w:ins w:id="4874" w:author="Dimnik, Riikka (Nokia - FI/Espoo)" w:date="2020-12-21T14:48:00Z"/>
              </w:rPr>
            </w:pPr>
          </w:p>
        </w:tc>
        <w:tc>
          <w:tcPr>
            <w:tcW w:w="1386" w:type="dxa"/>
            <w:vMerge/>
            <w:vAlign w:val="center"/>
          </w:tcPr>
          <w:p w14:paraId="26C04BBB" w14:textId="77777777" w:rsidR="009D629D" w:rsidRPr="009B73F5" w:rsidRDefault="009D629D" w:rsidP="00B578C0">
            <w:pPr>
              <w:pStyle w:val="TAC"/>
              <w:rPr>
                <w:ins w:id="4875" w:author="Dimnik, Riikka (Nokia - FI/Espoo)" w:date="2020-12-21T14:48:00Z"/>
              </w:rPr>
            </w:pPr>
          </w:p>
        </w:tc>
        <w:tc>
          <w:tcPr>
            <w:tcW w:w="2016" w:type="dxa"/>
            <w:gridSpan w:val="2"/>
            <w:tcBorders>
              <w:bottom w:val="single" w:sz="4" w:space="0" w:color="auto"/>
            </w:tcBorders>
          </w:tcPr>
          <w:p w14:paraId="3A25FDE1" w14:textId="77777777" w:rsidR="009D629D" w:rsidRPr="009B73F5" w:rsidRDefault="009D629D" w:rsidP="00B578C0">
            <w:pPr>
              <w:pStyle w:val="TAC"/>
              <w:rPr>
                <w:ins w:id="4876" w:author="Dimnik, Riikka (Nokia - FI/Espoo)" w:date="2020-12-21T14:48:00Z"/>
              </w:rPr>
            </w:pPr>
            <w:ins w:id="4877" w:author="Dimnik, Riikka (Nokia - FI/Espoo)" w:date="2020-12-21T14:48:00Z">
              <w:r w:rsidRPr="009B73F5">
                <w:rPr>
                  <w:bCs/>
                </w:rPr>
                <w:t>ULBWP.0.1</w:t>
              </w:r>
            </w:ins>
          </w:p>
        </w:tc>
        <w:tc>
          <w:tcPr>
            <w:tcW w:w="2147" w:type="dxa"/>
            <w:gridSpan w:val="2"/>
            <w:tcBorders>
              <w:bottom w:val="single" w:sz="4" w:space="0" w:color="auto"/>
            </w:tcBorders>
          </w:tcPr>
          <w:p w14:paraId="5E897C60" w14:textId="77777777" w:rsidR="009D629D" w:rsidRPr="009B73F5" w:rsidRDefault="009D629D" w:rsidP="00B578C0">
            <w:pPr>
              <w:pStyle w:val="TAC"/>
              <w:rPr>
                <w:ins w:id="4878" w:author="Dimnik, Riikka (Nokia - FI/Espoo)" w:date="2020-12-21T14:48:00Z"/>
              </w:rPr>
            </w:pPr>
            <w:ins w:id="4879" w:author="Dimnik, Riikka (Nokia - FI/Espoo)" w:date="2020-12-21T14:48:00Z">
              <w:r w:rsidRPr="009B73F5">
                <w:t>NA</w:t>
              </w:r>
            </w:ins>
          </w:p>
        </w:tc>
      </w:tr>
      <w:tr w:rsidR="009D629D" w:rsidRPr="009B73F5" w14:paraId="341746A7" w14:textId="77777777" w:rsidTr="00B578C0">
        <w:trPr>
          <w:cantSplit/>
          <w:trHeight w:val="36"/>
          <w:ins w:id="4880" w:author="Dimnik, Riikka (Nokia - FI/Espoo)" w:date="2020-12-21T14:48:00Z"/>
        </w:trPr>
        <w:tc>
          <w:tcPr>
            <w:tcW w:w="1094" w:type="dxa"/>
            <w:vMerge/>
            <w:tcBorders>
              <w:left w:val="single" w:sz="4" w:space="0" w:color="auto"/>
            </w:tcBorders>
          </w:tcPr>
          <w:p w14:paraId="3E4AFC74" w14:textId="77777777" w:rsidR="009D629D" w:rsidRPr="009B73F5" w:rsidRDefault="009D629D" w:rsidP="00B578C0">
            <w:pPr>
              <w:pStyle w:val="TAL"/>
              <w:rPr>
                <w:ins w:id="4881" w:author="Dimnik, Riikka (Nokia - FI/Espoo)" w:date="2020-12-21T14:48:00Z"/>
                <w:bCs/>
              </w:rPr>
            </w:pPr>
          </w:p>
        </w:tc>
        <w:tc>
          <w:tcPr>
            <w:tcW w:w="1531" w:type="dxa"/>
            <w:tcBorders>
              <w:left w:val="single" w:sz="4" w:space="0" w:color="auto"/>
            </w:tcBorders>
          </w:tcPr>
          <w:p w14:paraId="5DC3C55B" w14:textId="77777777" w:rsidR="009D629D" w:rsidRPr="009B73F5" w:rsidRDefault="009D629D" w:rsidP="00B578C0">
            <w:pPr>
              <w:pStyle w:val="TAL"/>
              <w:rPr>
                <w:ins w:id="4882" w:author="Dimnik, Riikka (Nokia - FI/Espoo)" w:date="2020-12-21T14:48:00Z"/>
                <w:bCs/>
              </w:rPr>
            </w:pPr>
            <w:ins w:id="4883" w:author="Dimnik, Riikka (Nokia - FI/Espoo)" w:date="2020-12-21T14:48:00Z">
              <w:r w:rsidRPr="009B73F5">
                <w:t>Dedicated DL BWP</w:t>
              </w:r>
            </w:ins>
          </w:p>
        </w:tc>
        <w:tc>
          <w:tcPr>
            <w:tcW w:w="772" w:type="dxa"/>
            <w:tcBorders>
              <w:bottom w:val="single" w:sz="4" w:space="0" w:color="auto"/>
            </w:tcBorders>
          </w:tcPr>
          <w:p w14:paraId="3A771E62" w14:textId="77777777" w:rsidR="009D629D" w:rsidRPr="009B73F5" w:rsidRDefault="009D629D" w:rsidP="00B578C0">
            <w:pPr>
              <w:pStyle w:val="TAC"/>
              <w:rPr>
                <w:ins w:id="4884" w:author="Dimnik, Riikka (Nokia - FI/Espoo)" w:date="2020-12-21T14:48:00Z"/>
              </w:rPr>
            </w:pPr>
          </w:p>
        </w:tc>
        <w:tc>
          <w:tcPr>
            <w:tcW w:w="1386" w:type="dxa"/>
            <w:vMerge/>
            <w:vAlign w:val="center"/>
          </w:tcPr>
          <w:p w14:paraId="06D565C7" w14:textId="77777777" w:rsidR="009D629D" w:rsidRPr="009B73F5" w:rsidRDefault="009D629D" w:rsidP="00B578C0">
            <w:pPr>
              <w:pStyle w:val="TAC"/>
              <w:rPr>
                <w:ins w:id="4885" w:author="Dimnik, Riikka (Nokia - FI/Espoo)" w:date="2020-12-21T14:48:00Z"/>
              </w:rPr>
            </w:pPr>
          </w:p>
        </w:tc>
        <w:tc>
          <w:tcPr>
            <w:tcW w:w="2016" w:type="dxa"/>
            <w:gridSpan w:val="2"/>
            <w:tcBorders>
              <w:bottom w:val="single" w:sz="4" w:space="0" w:color="auto"/>
            </w:tcBorders>
          </w:tcPr>
          <w:p w14:paraId="43AE4468" w14:textId="77777777" w:rsidR="009D629D" w:rsidRPr="009B73F5" w:rsidRDefault="009D629D" w:rsidP="00B578C0">
            <w:pPr>
              <w:pStyle w:val="TAC"/>
              <w:rPr>
                <w:ins w:id="4886" w:author="Dimnik, Riikka (Nokia - FI/Espoo)" w:date="2020-12-21T14:48:00Z"/>
                <w:szCs w:val="18"/>
              </w:rPr>
            </w:pPr>
            <w:ins w:id="4887" w:author="Dimnik, Riikka (Nokia - FI/Espoo)" w:date="2020-12-21T14:48:00Z">
              <w:r w:rsidRPr="009B73F5">
                <w:t>DLBWP.1.1</w:t>
              </w:r>
            </w:ins>
          </w:p>
        </w:tc>
        <w:tc>
          <w:tcPr>
            <w:tcW w:w="2147" w:type="dxa"/>
            <w:gridSpan w:val="2"/>
            <w:tcBorders>
              <w:bottom w:val="single" w:sz="4" w:space="0" w:color="auto"/>
            </w:tcBorders>
          </w:tcPr>
          <w:p w14:paraId="0F831DB4" w14:textId="77777777" w:rsidR="009D629D" w:rsidRPr="009B73F5" w:rsidRDefault="009D629D" w:rsidP="00B578C0">
            <w:pPr>
              <w:pStyle w:val="TAC"/>
              <w:rPr>
                <w:ins w:id="4888" w:author="Dimnik, Riikka (Nokia - FI/Espoo)" w:date="2020-12-21T14:48:00Z"/>
                <w:szCs w:val="18"/>
              </w:rPr>
            </w:pPr>
            <w:ins w:id="4889" w:author="Dimnik, Riikka (Nokia - FI/Espoo)" w:date="2020-12-21T14:48:00Z">
              <w:r w:rsidRPr="009B73F5">
                <w:rPr>
                  <w:szCs w:val="18"/>
                </w:rPr>
                <w:t>NA</w:t>
              </w:r>
            </w:ins>
          </w:p>
        </w:tc>
      </w:tr>
      <w:tr w:rsidR="009D629D" w:rsidRPr="009B73F5" w14:paraId="7ACF40C2" w14:textId="77777777" w:rsidTr="00B578C0">
        <w:trPr>
          <w:cantSplit/>
          <w:trHeight w:val="36"/>
          <w:ins w:id="4890" w:author="Dimnik, Riikka (Nokia - FI/Espoo)" w:date="2020-12-21T14:48:00Z"/>
        </w:trPr>
        <w:tc>
          <w:tcPr>
            <w:tcW w:w="1094" w:type="dxa"/>
            <w:vMerge/>
            <w:tcBorders>
              <w:left w:val="single" w:sz="4" w:space="0" w:color="auto"/>
              <w:bottom w:val="single" w:sz="4" w:space="0" w:color="auto"/>
            </w:tcBorders>
          </w:tcPr>
          <w:p w14:paraId="7BFE3A59" w14:textId="77777777" w:rsidR="009D629D" w:rsidRPr="009B73F5" w:rsidRDefault="009D629D" w:rsidP="00B578C0">
            <w:pPr>
              <w:pStyle w:val="TAL"/>
              <w:rPr>
                <w:ins w:id="4891" w:author="Dimnik, Riikka (Nokia - FI/Espoo)" w:date="2020-12-21T14:48:00Z"/>
                <w:bCs/>
              </w:rPr>
            </w:pPr>
          </w:p>
        </w:tc>
        <w:tc>
          <w:tcPr>
            <w:tcW w:w="1531" w:type="dxa"/>
            <w:tcBorders>
              <w:left w:val="single" w:sz="4" w:space="0" w:color="auto"/>
              <w:bottom w:val="single" w:sz="4" w:space="0" w:color="auto"/>
            </w:tcBorders>
          </w:tcPr>
          <w:p w14:paraId="631165AF" w14:textId="77777777" w:rsidR="009D629D" w:rsidRPr="009B73F5" w:rsidRDefault="009D629D" w:rsidP="00B578C0">
            <w:pPr>
              <w:pStyle w:val="TAL"/>
              <w:rPr>
                <w:ins w:id="4892" w:author="Dimnik, Riikka (Nokia - FI/Espoo)" w:date="2020-12-21T14:48:00Z"/>
                <w:bCs/>
              </w:rPr>
            </w:pPr>
            <w:ins w:id="4893" w:author="Dimnik, Riikka (Nokia - FI/Espoo)" w:date="2020-12-21T14:48:00Z">
              <w:r w:rsidRPr="009B73F5">
                <w:rPr>
                  <w:bCs/>
                </w:rPr>
                <w:t>Dedicated UL BWP</w:t>
              </w:r>
            </w:ins>
          </w:p>
        </w:tc>
        <w:tc>
          <w:tcPr>
            <w:tcW w:w="772" w:type="dxa"/>
            <w:tcBorders>
              <w:bottom w:val="single" w:sz="4" w:space="0" w:color="auto"/>
            </w:tcBorders>
          </w:tcPr>
          <w:p w14:paraId="2D76E66F" w14:textId="77777777" w:rsidR="009D629D" w:rsidRPr="009B73F5" w:rsidRDefault="009D629D" w:rsidP="00B578C0">
            <w:pPr>
              <w:pStyle w:val="TAC"/>
              <w:rPr>
                <w:ins w:id="4894" w:author="Dimnik, Riikka (Nokia - FI/Espoo)" w:date="2020-12-21T14:48:00Z"/>
              </w:rPr>
            </w:pPr>
          </w:p>
        </w:tc>
        <w:tc>
          <w:tcPr>
            <w:tcW w:w="1386" w:type="dxa"/>
            <w:vMerge/>
            <w:tcBorders>
              <w:bottom w:val="single" w:sz="4" w:space="0" w:color="auto"/>
            </w:tcBorders>
            <w:vAlign w:val="center"/>
          </w:tcPr>
          <w:p w14:paraId="4572ED77" w14:textId="77777777" w:rsidR="009D629D" w:rsidRPr="009B73F5" w:rsidRDefault="009D629D" w:rsidP="00B578C0">
            <w:pPr>
              <w:pStyle w:val="TAC"/>
              <w:rPr>
                <w:ins w:id="4895" w:author="Dimnik, Riikka (Nokia - FI/Espoo)" w:date="2020-12-21T14:48:00Z"/>
              </w:rPr>
            </w:pPr>
          </w:p>
        </w:tc>
        <w:tc>
          <w:tcPr>
            <w:tcW w:w="2016" w:type="dxa"/>
            <w:gridSpan w:val="2"/>
            <w:tcBorders>
              <w:bottom w:val="single" w:sz="4" w:space="0" w:color="auto"/>
            </w:tcBorders>
            <w:vAlign w:val="center"/>
          </w:tcPr>
          <w:p w14:paraId="650CD076" w14:textId="77777777" w:rsidR="009D629D" w:rsidRPr="009B73F5" w:rsidRDefault="009D629D" w:rsidP="00B578C0">
            <w:pPr>
              <w:pStyle w:val="TAC"/>
              <w:rPr>
                <w:ins w:id="4896" w:author="Dimnik, Riikka (Nokia - FI/Espoo)" w:date="2020-12-21T14:48:00Z"/>
                <w:szCs w:val="18"/>
              </w:rPr>
            </w:pPr>
            <w:ins w:id="4897" w:author="Dimnik, Riikka (Nokia - FI/Espoo)" w:date="2020-12-21T14:48:00Z">
              <w:r w:rsidRPr="009B73F5">
                <w:t>ULBWP.1.1</w:t>
              </w:r>
            </w:ins>
          </w:p>
        </w:tc>
        <w:tc>
          <w:tcPr>
            <w:tcW w:w="2147" w:type="dxa"/>
            <w:gridSpan w:val="2"/>
            <w:tcBorders>
              <w:bottom w:val="single" w:sz="4" w:space="0" w:color="auto"/>
            </w:tcBorders>
            <w:vAlign w:val="center"/>
          </w:tcPr>
          <w:p w14:paraId="37A61DBA" w14:textId="77777777" w:rsidR="009D629D" w:rsidRPr="009B73F5" w:rsidRDefault="009D629D" w:rsidP="00B578C0">
            <w:pPr>
              <w:pStyle w:val="TAC"/>
              <w:rPr>
                <w:ins w:id="4898" w:author="Dimnik, Riikka (Nokia - FI/Espoo)" w:date="2020-12-21T14:48:00Z"/>
                <w:szCs w:val="18"/>
              </w:rPr>
            </w:pPr>
            <w:ins w:id="4899" w:author="Dimnik, Riikka (Nokia - FI/Espoo)" w:date="2020-12-21T14:48:00Z">
              <w:r w:rsidRPr="009B73F5">
                <w:rPr>
                  <w:szCs w:val="18"/>
                </w:rPr>
                <w:t>NA</w:t>
              </w:r>
            </w:ins>
          </w:p>
        </w:tc>
      </w:tr>
      <w:tr w:rsidR="009D629D" w:rsidRPr="009B73F5" w14:paraId="2C16A14E" w14:textId="77777777" w:rsidTr="00B578C0">
        <w:trPr>
          <w:cantSplit/>
          <w:trHeight w:val="443"/>
          <w:ins w:id="4900" w:author="Dimnik, Riikka (Nokia - FI/Espoo)" w:date="2020-12-21T14:48:00Z"/>
        </w:trPr>
        <w:tc>
          <w:tcPr>
            <w:tcW w:w="2625" w:type="dxa"/>
            <w:gridSpan w:val="2"/>
            <w:vMerge w:val="restart"/>
            <w:tcBorders>
              <w:left w:val="single" w:sz="4" w:space="0" w:color="auto"/>
            </w:tcBorders>
          </w:tcPr>
          <w:p w14:paraId="7BF44AA9" w14:textId="77777777" w:rsidR="009D629D" w:rsidRPr="009B73F5" w:rsidRDefault="009D629D" w:rsidP="00B578C0">
            <w:pPr>
              <w:pStyle w:val="TAL"/>
              <w:rPr>
                <w:ins w:id="4901" w:author="Dimnik, Riikka (Nokia - FI/Espoo)" w:date="2020-12-21T14:48:00Z"/>
                <w:bCs/>
              </w:rPr>
            </w:pPr>
            <w:ins w:id="4902" w:author="Dimnik, Riikka (Nokia - FI/Espoo)" w:date="2020-12-21T14:48:00Z">
              <w:r w:rsidRPr="009B73F5">
                <w:rPr>
                  <w:bCs/>
                </w:rPr>
                <w:t>TRS configuration</w:t>
              </w:r>
            </w:ins>
          </w:p>
        </w:tc>
        <w:tc>
          <w:tcPr>
            <w:tcW w:w="772" w:type="dxa"/>
            <w:vMerge w:val="restart"/>
          </w:tcPr>
          <w:p w14:paraId="65E11CB8" w14:textId="77777777" w:rsidR="009D629D" w:rsidRPr="009B73F5" w:rsidRDefault="009D629D" w:rsidP="00B578C0">
            <w:pPr>
              <w:pStyle w:val="TAC"/>
              <w:rPr>
                <w:ins w:id="4903" w:author="Dimnik, Riikka (Nokia - FI/Espoo)" w:date="2020-12-21T14:48:00Z"/>
              </w:rPr>
            </w:pPr>
          </w:p>
        </w:tc>
        <w:tc>
          <w:tcPr>
            <w:tcW w:w="1386" w:type="dxa"/>
            <w:tcBorders>
              <w:bottom w:val="single" w:sz="4" w:space="0" w:color="auto"/>
            </w:tcBorders>
            <w:vAlign w:val="center"/>
          </w:tcPr>
          <w:p w14:paraId="0817AB45" w14:textId="77777777" w:rsidR="009D629D" w:rsidRPr="009B73F5" w:rsidRDefault="009D629D" w:rsidP="00B578C0">
            <w:pPr>
              <w:pStyle w:val="TAC"/>
              <w:rPr>
                <w:ins w:id="4904" w:author="Dimnik, Riikka (Nokia - FI/Espoo)" w:date="2020-12-21T14:48:00Z"/>
              </w:rPr>
            </w:pPr>
            <w:ins w:id="4905" w:author="Dimnik, Riikka (Nokia - FI/Espoo)" w:date="2020-12-21T14:48:00Z">
              <w:r w:rsidRPr="009B73F5">
                <w:t>Config</w:t>
              </w:r>
              <w:r w:rsidRPr="009B73F5">
                <w:rPr>
                  <w:szCs w:val="18"/>
                </w:rPr>
                <w:t xml:space="preserve"> 1,2,3</w:t>
              </w:r>
            </w:ins>
          </w:p>
        </w:tc>
        <w:tc>
          <w:tcPr>
            <w:tcW w:w="2016" w:type="dxa"/>
            <w:gridSpan w:val="2"/>
            <w:tcBorders>
              <w:bottom w:val="single" w:sz="4" w:space="0" w:color="auto"/>
            </w:tcBorders>
          </w:tcPr>
          <w:p w14:paraId="0F12232D" w14:textId="77777777" w:rsidR="009D629D" w:rsidRPr="009B73F5" w:rsidRDefault="009D629D" w:rsidP="00B578C0">
            <w:pPr>
              <w:pStyle w:val="TAC"/>
              <w:rPr>
                <w:ins w:id="4906" w:author="Dimnik, Riikka (Nokia - FI/Espoo)" w:date="2020-12-21T14:48:00Z"/>
              </w:rPr>
            </w:pPr>
            <w:ins w:id="4907" w:author="Dimnik, Riikka (Nokia - FI/Espoo)" w:date="2020-12-21T14:48:00Z">
              <w:r w:rsidRPr="009B73F5">
                <w:rPr>
                  <w:bCs/>
                </w:rPr>
                <w:t>TRS.1.1 TDD</w:t>
              </w:r>
            </w:ins>
          </w:p>
        </w:tc>
        <w:tc>
          <w:tcPr>
            <w:tcW w:w="2147" w:type="dxa"/>
            <w:gridSpan w:val="2"/>
            <w:tcBorders>
              <w:bottom w:val="single" w:sz="4" w:space="0" w:color="auto"/>
            </w:tcBorders>
          </w:tcPr>
          <w:p w14:paraId="45DC3629" w14:textId="77777777" w:rsidR="009D629D" w:rsidRPr="009B73F5" w:rsidRDefault="009D629D" w:rsidP="00B578C0">
            <w:pPr>
              <w:pStyle w:val="TAC"/>
              <w:rPr>
                <w:ins w:id="4908" w:author="Dimnik, Riikka (Nokia - FI/Espoo)" w:date="2020-12-21T14:48:00Z"/>
              </w:rPr>
            </w:pPr>
            <w:ins w:id="4909" w:author="Dimnik, Riikka (Nokia - FI/Espoo)" w:date="2020-12-21T14:48:00Z">
              <w:r w:rsidRPr="009B73F5">
                <w:rPr>
                  <w:bCs/>
                </w:rPr>
                <w:t>NA</w:t>
              </w:r>
            </w:ins>
          </w:p>
        </w:tc>
      </w:tr>
      <w:tr w:rsidR="009D629D" w:rsidRPr="009B73F5" w14:paraId="7197806E" w14:textId="77777777" w:rsidTr="00B578C0">
        <w:trPr>
          <w:cantSplit/>
          <w:trHeight w:val="443"/>
          <w:ins w:id="4910" w:author="Dimnik, Riikka (Nokia - FI/Espoo)" w:date="2020-12-21T14:48:00Z"/>
        </w:trPr>
        <w:tc>
          <w:tcPr>
            <w:tcW w:w="2625" w:type="dxa"/>
            <w:gridSpan w:val="2"/>
            <w:vMerge/>
            <w:tcBorders>
              <w:left w:val="single" w:sz="4" w:space="0" w:color="auto"/>
            </w:tcBorders>
          </w:tcPr>
          <w:p w14:paraId="7B370214" w14:textId="77777777" w:rsidR="009D629D" w:rsidRPr="009B73F5" w:rsidRDefault="009D629D" w:rsidP="00B578C0">
            <w:pPr>
              <w:pStyle w:val="TAL"/>
              <w:rPr>
                <w:ins w:id="4911" w:author="Dimnik, Riikka (Nokia - FI/Espoo)" w:date="2020-12-21T14:48:00Z"/>
                <w:bCs/>
              </w:rPr>
            </w:pPr>
          </w:p>
        </w:tc>
        <w:tc>
          <w:tcPr>
            <w:tcW w:w="772" w:type="dxa"/>
            <w:vMerge/>
          </w:tcPr>
          <w:p w14:paraId="0857A3D1" w14:textId="77777777" w:rsidR="009D629D" w:rsidRPr="009B73F5" w:rsidRDefault="009D629D" w:rsidP="00B578C0">
            <w:pPr>
              <w:pStyle w:val="TAC"/>
              <w:rPr>
                <w:ins w:id="4912" w:author="Dimnik, Riikka (Nokia - FI/Espoo)" w:date="2020-12-21T14:48:00Z"/>
              </w:rPr>
            </w:pPr>
          </w:p>
        </w:tc>
        <w:tc>
          <w:tcPr>
            <w:tcW w:w="1386" w:type="dxa"/>
            <w:tcBorders>
              <w:bottom w:val="single" w:sz="4" w:space="0" w:color="auto"/>
            </w:tcBorders>
            <w:vAlign w:val="center"/>
          </w:tcPr>
          <w:p w14:paraId="253447CB" w14:textId="77777777" w:rsidR="009D629D" w:rsidRPr="009B73F5" w:rsidRDefault="009D629D" w:rsidP="00B578C0">
            <w:pPr>
              <w:pStyle w:val="TAC"/>
              <w:rPr>
                <w:ins w:id="4913" w:author="Dimnik, Riikka (Nokia - FI/Espoo)" w:date="2020-12-21T14:48:00Z"/>
              </w:rPr>
            </w:pPr>
            <w:ins w:id="4914" w:author="Dimnik, Riikka (Nokia - FI/Espoo)" w:date="2020-12-21T14:48:00Z">
              <w:r w:rsidRPr="009B73F5">
                <w:t>Config</w:t>
              </w:r>
              <w:r w:rsidRPr="009B73F5">
                <w:rPr>
                  <w:szCs w:val="18"/>
                </w:rPr>
                <w:t xml:space="preserve"> 4,5,6</w:t>
              </w:r>
            </w:ins>
          </w:p>
        </w:tc>
        <w:tc>
          <w:tcPr>
            <w:tcW w:w="2016" w:type="dxa"/>
            <w:gridSpan w:val="2"/>
            <w:tcBorders>
              <w:bottom w:val="single" w:sz="4" w:space="0" w:color="auto"/>
            </w:tcBorders>
          </w:tcPr>
          <w:p w14:paraId="61B2F96E" w14:textId="77777777" w:rsidR="009D629D" w:rsidRPr="009B73F5" w:rsidRDefault="009D629D" w:rsidP="00B578C0">
            <w:pPr>
              <w:pStyle w:val="TAC"/>
              <w:rPr>
                <w:ins w:id="4915" w:author="Dimnik, Riikka (Nokia - FI/Espoo)" w:date="2020-12-21T14:48:00Z"/>
              </w:rPr>
            </w:pPr>
            <w:ins w:id="4916" w:author="Dimnik, Riikka (Nokia - FI/Espoo)" w:date="2020-12-21T14:48:00Z">
              <w:r w:rsidRPr="009B73F5">
                <w:rPr>
                  <w:bCs/>
                </w:rPr>
                <w:t>TRS.1.2 TDD</w:t>
              </w:r>
            </w:ins>
          </w:p>
        </w:tc>
        <w:tc>
          <w:tcPr>
            <w:tcW w:w="2147" w:type="dxa"/>
            <w:gridSpan w:val="2"/>
            <w:tcBorders>
              <w:bottom w:val="single" w:sz="4" w:space="0" w:color="auto"/>
            </w:tcBorders>
          </w:tcPr>
          <w:p w14:paraId="2A17E421" w14:textId="77777777" w:rsidR="009D629D" w:rsidRPr="009B73F5" w:rsidRDefault="009D629D" w:rsidP="00B578C0">
            <w:pPr>
              <w:pStyle w:val="TAC"/>
              <w:rPr>
                <w:ins w:id="4917" w:author="Dimnik, Riikka (Nokia - FI/Espoo)" w:date="2020-12-21T14:48:00Z"/>
              </w:rPr>
            </w:pPr>
            <w:ins w:id="4918" w:author="Dimnik, Riikka (Nokia - FI/Espoo)" w:date="2020-12-21T14:48:00Z">
              <w:r w:rsidRPr="009B73F5">
                <w:rPr>
                  <w:bCs/>
                </w:rPr>
                <w:t>NA</w:t>
              </w:r>
            </w:ins>
          </w:p>
        </w:tc>
      </w:tr>
      <w:tr w:rsidR="009D629D" w:rsidRPr="009B73F5" w14:paraId="024C3A9B" w14:textId="77777777" w:rsidTr="00B578C0">
        <w:trPr>
          <w:cantSplit/>
          <w:trHeight w:val="443"/>
          <w:ins w:id="4919" w:author="Dimnik, Riikka (Nokia - FI/Espoo)" w:date="2020-12-21T14:48:00Z"/>
        </w:trPr>
        <w:tc>
          <w:tcPr>
            <w:tcW w:w="2625" w:type="dxa"/>
            <w:gridSpan w:val="2"/>
            <w:tcBorders>
              <w:left w:val="single" w:sz="4" w:space="0" w:color="auto"/>
              <w:bottom w:val="single" w:sz="4" w:space="0" w:color="auto"/>
            </w:tcBorders>
          </w:tcPr>
          <w:p w14:paraId="5C26EFE0" w14:textId="77777777" w:rsidR="009D629D" w:rsidRPr="009B73F5" w:rsidRDefault="009D629D" w:rsidP="00B578C0">
            <w:pPr>
              <w:pStyle w:val="TAL"/>
              <w:rPr>
                <w:ins w:id="4920" w:author="Dimnik, Riikka (Nokia - FI/Espoo)" w:date="2020-12-21T14:48:00Z"/>
              </w:rPr>
            </w:pPr>
            <w:ins w:id="4921" w:author="Dimnik, Riikka (Nokia - FI/Espoo)" w:date="2020-12-21T14:48:00Z">
              <w:r w:rsidRPr="009B73F5">
                <w:rPr>
                  <w:bCs/>
                </w:rPr>
                <w:t xml:space="preserve">OCNG Patterns defined in A.3.2.1.1 (OP.1) </w:t>
              </w:r>
            </w:ins>
          </w:p>
        </w:tc>
        <w:tc>
          <w:tcPr>
            <w:tcW w:w="772" w:type="dxa"/>
            <w:tcBorders>
              <w:bottom w:val="single" w:sz="4" w:space="0" w:color="auto"/>
            </w:tcBorders>
          </w:tcPr>
          <w:p w14:paraId="5CCD3E36" w14:textId="77777777" w:rsidR="009D629D" w:rsidRPr="009B73F5" w:rsidRDefault="009D629D" w:rsidP="00B578C0">
            <w:pPr>
              <w:pStyle w:val="TAC"/>
              <w:rPr>
                <w:ins w:id="4922" w:author="Dimnik, Riikka (Nokia - FI/Espoo)" w:date="2020-12-21T14:48:00Z"/>
              </w:rPr>
            </w:pPr>
          </w:p>
        </w:tc>
        <w:tc>
          <w:tcPr>
            <w:tcW w:w="1386" w:type="dxa"/>
            <w:tcBorders>
              <w:bottom w:val="single" w:sz="4" w:space="0" w:color="auto"/>
            </w:tcBorders>
          </w:tcPr>
          <w:p w14:paraId="48D895A7" w14:textId="77777777" w:rsidR="009D629D" w:rsidRPr="009B73F5" w:rsidRDefault="009D629D" w:rsidP="00B578C0">
            <w:pPr>
              <w:pStyle w:val="TAC"/>
              <w:rPr>
                <w:ins w:id="4923" w:author="Dimnik, Riikka (Nokia - FI/Espoo)" w:date="2020-12-21T14:48:00Z"/>
              </w:rPr>
            </w:pPr>
            <w:ins w:id="4924" w:author="Dimnik, Riikka (Nokia - FI/Espoo)" w:date="2020-12-21T14:48:00Z">
              <w:r w:rsidRPr="009B73F5">
                <w:t>Config 1,2,3,4,5,6</w:t>
              </w:r>
            </w:ins>
          </w:p>
        </w:tc>
        <w:tc>
          <w:tcPr>
            <w:tcW w:w="2016" w:type="dxa"/>
            <w:gridSpan w:val="2"/>
            <w:tcBorders>
              <w:bottom w:val="single" w:sz="4" w:space="0" w:color="auto"/>
            </w:tcBorders>
          </w:tcPr>
          <w:p w14:paraId="37F2010F" w14:textId="77777777" w:rsidR="009D629D" w:rsidRPr="009B73F5" w:rsidRDefault="009D629D" w:rsidP="00B578C0">
            <w:pPr>
              <w:pStyle w:val="TAC"/>
              <w:rPr>
                <w:ins w:id="4925" w:author="Dimnik, Riikka (Nokia - FI/Espoo)" w:date="2020-12-21T14:48:00Z"/>
                <w:rFonts w:cs="v4.2.0"/>
              </w:rPr>
            </w:pPr>
            <w:ins w:id="4926" w:author="Dimnik, Riikka (Nokia - FI/Espoo)" w:date="2020-12-21T14:48:00Z">
              <w:r w:rsidRPr="009B73F5">
                <w:t xml:space="preserve">OP.1 </w:t>
              </w:r>
            </w:ins>
          </w:p>
        </w:tc>
        <w:tc>
          <w:tcPr>
            <w:tcW w:w="2147" w:type="dxa"/>
            <w:gridSpan w:val="2"/>
            <w:tcBorders>
              <w:bottom w:val="single" w:sz="4" w:space="0" w:color="auto"/>
            </w:tcBorders>
          </w:tcPr>
          <w:p w14:paraId="5A1F6AAC" w14:textId="77777777" w:rsidR="009D629D" w:rsidRPr="009B73F5" w:rsidRDefault="009D629D" w:rsidP="00B578C0">
            <w:pPr>
              <w:pStyle w:val="TAC"/>
              <w:rPr>
                <w:ins w:id="4927" w:author="Dimnik, Riikka (Nokia - FI/Espoo)" w:date="2020-12-21T14:48:00Z"/>
                <w:rFonts w:cs="v4.2.0"/>
              </w:rPr>
            </w:pPr>
            <w:ins w:id="4928" w:author="Dimnik, Riikka (Nokia - FI/Espoo)" w:date="2020-12-21T14:48:00Z">
              <w:r w:rsidRPr="009B73F5">
                <w:t>OP.1</w:t>
              </w:r>
            </w:ins>
          </w:p>
        </w:tc>
      </w:tr>
      <w:tr w:rsidR="009D629D" w:rsidRPr="009B73F5" w14:paraId="750C32A4" w14:textId="77777777" w:rsidTr="00B578C0">
        <w:trPr>
          <w:cantSplit/>
          <w:trHeight w:val="259"/>
          <w:ins w:id="4929" w:author="Dimnik, Riikka (Nokia - FI/Espoo)" w:date="2020-12-21T14:48:00Z"/>
        </w:trPr>
        <w:tc>
          <w:tcPr>
            <w:tcW w:w="2625" w:type="dxa"/>
            <w:gridSpan w:val="2"/>
            <w:vMerge w:val="restart"/>
            <w:tcBorders>
              <w:left w:val="single" w:sz="4" w:space="0" w:color="auto"/>
            </w:tcBorders>
          </w:tcPr>
          <w:p w14:paraId="4170F1EC" w14:textId="77777777" w:rsidR="009D629D" w:rsidRPr="009B73F5" w:rsidRDefault="009D629D" w:rsidP="00B578C0">
            <w:pPr>
              <w:pStyle w:val="TAL"/>
              <w:rPr>
                <w:ins w:id="4930" w:author="Dimnik, Riikka (Nokia - FI/Espoo)" w:date="2020-12-21T14:48:00Z"/>
                <w:lang w:val="en-US"/>
              </w:rPr>
            </w:pPr>
            <w:ins w:id="4931" w:author="Dimnik, Riikka (Nokia - FI/Espoo)" w:date="2020-12-21T14:48:00Z">
              <w:r w:rsidRPr="009B73F5">
                <w:rPr>
                  <w:lang w:val="en-US"/>
                </w:rPr>
                <w:t>PDSCH Reference measurement channel</w:t>
              </w:r>
            </w:ins>
          </w:p>
        </w:tc>
        <w:tc>
          <w:tcPr>
            <w:tcW w:w="772" w:type="dxa"/>
            <w:tcBorders>
              <w:bottom w:val="single" w:sz="4" w:space="0" w:color="auto"/>
            </w:tcBorders>
          </w:tcPr>
          <w:p w14:paraId="24FDCB9F" w14:textId="77777777" w:rsidR="009D629D" w:rsidRPr="009B73F5" w:rsidRDefault="009D629D" w:rsidP="00B578C0">
            <w:pPr>
              <w:pStyle w:val="TAC"/>
              <w:rPr>
                <w:ins w:id="4932" w:author="Dimnik, Riikka (Nokia - FI/Espoo)" w:date="2020-12-21T14:48:00Z"/>
              </w:rPr>
            </w:pPr>
          </w:p>
        </w:tc>
        <w:tc>
          <w:tcPr>
            <w:tcW w:w="1386" w:type="dxa"/>
            <w:tcBorders>
              <w:bottom w:val="single" w:sz="4" w:space="0" w:color="auto"/>
            </w:tcBorders>
            <w:vAlign w:val="center"/>
          </w:tcPr>
          <w:p w14:paraId="377957EC" w14:textId="77777777" w:rsidR="009D629D" w:rsidRPr="009B73F5" w:rsidRDefault="009D629D" w:rsidP="00B578C0">
            <w:pPr>
              <w:pStyle w:val="TAC"/>
              <w:rPr>
                <w:ins w:id="4933" w:author="Dimnik, Riikka (Nokia - FI/Espoo)" w:date="2020-12-21T14:48:00Z"/>
              </w:rPr>
            </w:pPr>
            <w:ins w:id="4934" w:author="Dimnik, Riikka (Nokia - FI/Espoo)" w:date="2020-12-21T14:48:00Z">
              <w:r w:rsidRPr="009B73F5">
                <w:t>Config</w:t>
              </w:r>
              <w:r w:rsidRPr="009B73F5">
                <w:rPr>
                  <w:szCs w:val="18"/>
                </w:rPr>
                <w:t xml:space="preserve"> 1,2,3</w:t>
              </w:r>
            </w:ins>
          </w:p>
        </w:tc>
        <w:tc>
          <w:tcPr>
            <w:tcW w:w="2016" w:type="dxa"/>
            <w:gridSpan w:val="2"/>
            <w:tcBorders>
              <w:bottom w:val="single" w:sz="4" w:space="0" w:color="auto"/>
            </w:tcBorders>
            <w:vAlign w:val="center"/>
          </w:tcPr>
          <w:p w14:paraId="452EC550" w14:textId="77777777" w:rsidR="009D629D" w:rsidRPr="009B73F5" w:rsidRDefault="009D629D" w:rsidP="00B578C0">
            <w:pPr>
              <w:pStyle w:val="TAC"/>
              <w:rPr>
                <w:ins w:id="4935" w:author="Dimnik, Riikka (Nokia - FI/Espoo)" w:date="2020-12-21T14:48:00Z"/>
              </w:rPr>
            </w:pPr>
            <w:ins w:id="4936" w:author="Dimnik, Riikka (Nokia - FI/Espoo)" w:date="2020-12-21T14:48:00Z">
              <w:r w:rsidRPr="009B73F5">
                <w:t>TBD</w:t>
              </w:r>
            </w:ins>
          </w:p>
        </w:tc>
        <w:tc>
          <w:tcPr>
            <w:tcW w:w="2147" w:type="dxa"/>
            <w:gridSpan w:val="2"/>
          </w:tcPr>
          <w:p w14:paraId="2E5459F7" w14:textId="77777777" w:rsidR="009D629D" w:rsidRPr="009B73F5" w:rsidRDefault="009D629D" w:rsidP="00B578C0">
            <w:pPr>
              <w:pStyle w:val="TAC"/>
              <w:rPr>
                <w:ins w:id="4937" w:author="Dimnik, Riikka (Nokia - FI/Espoo)" w:date="2020-12-21T14:48:00Z"/>
              </w:rPr>
            </w:pPr>
          </w:p>
        </w:tc>
      </w:tr>
      <w:tr w:rsidR="009D629D" w:rsidRPr="009B73F5" w14:paraId="25F6803B" w14:textId="77777777" w:rsidTr="00B578C0">
        <w:trPr>
          <w:cantSplit/>
          <w:trHeight w:val="259"/>
          <w:ins w:id="4938" w:author="Dimnik, Riikka (Nokia - FI/Espoo)" w:date="2020-12-21T14:48:00Z"/>
        </w:trPr>
        <w:tc>
          <w:tcPr>
            <w:tcW w:w="2625" w:type="dxa"/>
            <w:gridSpan w:val="2"/>
            <w:vMerge/>
            <w:tcBorders>
              <w:left w:val="single" w:sz="4" w:space="0" w:color="auto"/>
            </w:tcBorders>
          </w:tcPr>
          <w:p w14:paraId="6FFFBC94" w14:textId="77777777" w:rsidR="009D629D" w:rsidRPr="009B73F5" w:rsidRDefault="009D629D" w:rsidP="00B578C0">
            <w:pPr>
              <w:pStyle w:val="TAL"/>
              <w:rPr>
                <w:ins w:id="4939" w:author="Dimnik, Riikka (Nokia - FI/Espoo)" w:date="2020-12-21T14:48:00Z"/>
                <w:lang w:val="en-US"/>
              </w:rPr>
            </w:pPr>
          </w:p>
        </w:tc>
        <w:tc>
          <w:tcPr>
            <w:tcW w:w="772" w:type="dxa"/>
            <w:tcBorders>
              <w:bottom w:val="single" w:sz="4" w:space="0" w:color="auto"/>
            </w:tcBorders>
          </w:tcPr>
          <w:p w14:paraId="40F27579" w14:textId="77777777" w:rsidR="009D629D" w:rsidRPr="009B73F5" w:rsidRDefault="009D629D" w:rsidP="00B578C0">
            <w:pPr>
              <w:pStyle w:val="TAC"/>
              <w:rPr>
                <w:ins w:id="4940" w:author="Dimnik, Riikka (Nokia - FI/Espoo)" w:date="2020-12-21T14:48:00Z"/>
              </w:rPr>
            </w:pPr>
          </w:p>
        </w:tc>
        <w:tc>
          <w:tcPr>
            <w:tcW w:w="1386" w:type="dxa"/>
            <w:tcBorders>
              <w:bottom w:val="single" w:sz="4" w:space="0" w:color="auto"/>
            </w:tcBorders>
            <w:vAlign w:val="center"/>
          </w:tcPr>
          <w:p w14:paraId="3091789A" w14:textId="77777777" w:rsidR="009D629D" w:rsidRPr="009B73F5" w:rsidRDefault="009D629D" w:rsidP="00B578C0">
            <w:pPr>
              <w:pStyle w:val="TAC"/>
              <w:rPr>
                <w:ins w:id="4941" w:author="Dimnik, Riikka (Nokia - FI/Espoo)" w:date="2020-12-21T14:48:00Z"/>
              </w:rPr>
            </w:pPr>
            <w:ins w:id="4942" w:author="Dimnik, Riikka (Nokia - FI/Espoo)" w:date="2020-12-21T14:48:00Z">
              <w:r w:rsidRPr="009B73F5">
                <w:t>Config</w:t>
              </w:r>
              <w:r w:rsidRPr="009B73F5">
                <w:rPr>
                  <w:szCs w:val="18"/>
                </w:rPr>
                <w:t xml:space="preserve"> 4,5,6</w:t>
              </w:r>
            </w:ins>
          </w:p>
        </w:tc>
        <w:tc>
          <w:tcPr>
            <w:tcW w:w="2016" w:type="dxa"/>
            <w:gridSpan w:val="2"/>
            <w:tcBorders>
              <w:bottom w:val="single" w:sz="4" w:space="0" w:color="auto"/>
            </w:tcBorders>
            <w:vAlign w:val="center"/>
          </w:tcPr>
          <w:p w14:paraId="57CC7706" w14:textId="77777777" w:rsidR="009D629D" w:rsidRPr="009B73F5" w:rsidRDefault="009D629D" w:rsidP="00B578C0">
            <w:pPr>
              <w:pStyle w:val="TAC"/>
              <w:rPr>
                <w:ins w:id="4943" w:author="Dimnik, Riikka (Nokia - FI/Espoo)" w:date="2020-12-21T14:48:00Z"/>
              </w:rPr>
            </w:pPr>
            <w:ins w:id="4944" w:author="Dimnik, Riikka (Nokia - FI/Espoo)" w:date="2020-12-21T14:48:00Z">
              <w:r w:rsidRPr="009B73F5">
                <w:t>SR2.1 TDD</w:t>
              </w:r>
            </w:ins>
          </w:p>
        </w:tc>
        <w:tc>
          <w:tcPr>
            <w:tcW w:w="2147" w:type="dxa"/>
            <w:gridSpan w:val="2"/>
          </w:tcPr>
          <w:p w14:paraId="59FEFB2B" w14:textId="77777777" w:rsidR="009D629D" w:rsidRPr="009B73F5" w:rsidRDefault="009D629D" w:rsidP="00B578C0">
            <w:pPr>
              <w:pStyle w:val="TAC"/>
              <w:rPr>
                <w:ins w:id="4945" w:author="Dimnik, Riikka (Nokia - FI/Espoo)" w:date="2020-12-21T14:48:00Z"/>
              </w:rPr>
            </w:pPr>
          </w:p>
        </w:tc>
      </w:tr>
      <w:tr w:rsidR="009D629D" w:rsidRPr="009B73F5" w14:paraId="45CFB3F5" w14:textId="77777777" w:rsidTr="00B578C0">
        <w:trPr>
          <w:cantSplit/>
          <w:trHeight w:val="259"/>
          <w:ins w:id="4946" w:author="Dimnik, Riikka (Nokia - FI/Espoo)" w:date="2020-12-21T14:48:00Z"/>
        </w:trPr>
        <w:tc>
          <w:tcPr>
            <w:tcW w:w="2625" w:type="dxa"/>
            <w:gridSpan w:val="2"/>
            <w:vMerge w:val="restart"/>
            <w:tcBorders>
              <w:left w:val="single" w:sz="4" w:space="0" w:color="auto"/>
            </w:tcBorders>
          </w:tcPr>
          <w:p w14:paraId="7CA22894" w14:textId="77777777" w:rsidR="009D629D" w:rsidRPr="009B73F5" w:rsidRDefault="009D629D" w:rsidP="00B578C0">
            <w:pPr>
              <w:pStyle w:val="TAL"/>
              <w:rPr>
                <w:ins w:id="4947" w:author="Dimnik, Riikka (Nokia - FI/Espoo)" w:date="2020-12-21T14:48:00Z"/>
                <w:lang w:val="en-US"/>
              </w:rPr>
            </w:pPr>
            <w:ins w:id="4948" w:author="Dimnik, Riikka (Nokia - FI/Espoo)" w:date="2020-12-21T14:48:00Z">
              <w:r w:rsidRPr="009B73F5">
                <w:rPr>
                  <w:rFonts w:cs="v5.0.0"/>
                </w:rPr>
                <w:t>CORESET Reference Channel</w:t>
              </w:r>
            </w:ins>
          </w:p>
        </w:tc>
        <w:tc>
          <w:tcPr>
            <w:tcW w:w="772" w:type="dxa"/>
            <w:tcBorders>
              <w:bottom w:val="single" w:sz="4" w:space="0" w:color="auto"/>
            </w:tcBorders>
          </w:tcPr>
          <w:p w14:paraId="73FBAB1A" w14:textId="77777777" w:rsidR="009D629D" w:rsidRPr="009B73F5" w:rsidRDefault="009D629D" w:rsidP="00B578C0">
            <w:pPr>
              <w:pStyle w:val="TAC"/>
              <w:rPr>
                <w:ins w:id="4949" w:author="Dimnik, Riikka (Nokia - FI/Espoo)" w:date="2020-12-21T14:48:00Z"/>
              </w:rPr>
            </w:pPr>
          </w:p>
        </w:tc>
        <w:tc>
          <w:tcPr>
            <w:tcW w:w="1386" w:type="dxa"/>
            <w:tcBorders>
              <w:bottom w:val="single" w:sz="4" w:space="0" w:color="auto"/>
            </w:tcBorders>
            <w:vAlign w:val="center"/>
          </w:tcPr>
          <w:p w14:paraId="18DFEFAC" w14:textId="77777777" w:rsidR="009D629D" w:rsidRPr="009B73F5" w:rsidRDefault="009D629D" w:rsidP="00B578C0">
            <w:pPr>
              <w:pStyle w:val="TAC"/>
              <w:rPr>
                <w:ins w:id="4950" w:author="Dimnik, Riikka (Nokia - FI/Espoo)" w:date="2020-12-21T14:48:00Z"/>
              </w:rPr>
            </w:pPr>
            <w:ins w:id="4951" w:author="Dimnik, Riikka (Nokia - FI/Espoo)" w:date="2020-12-21T14:48:00Z">
              <w:r w:rsidRPr="009B73F5">
                <w:t>Config</w:t>
              </w:r>
              <w:r w:rsidRPr="009B73F5">
                <w:rPr>
                  <w:szCs w:val="18"/>
                </w:rPr>
                <w:t xml:space="preserve"> 1,2,3</w:t>
              </w:r>
            </w:ins>
          </w:p>
        </w:tc>
        <w:tc>
          <w:tcPr>
            <w:tcW w:w="2016" w:type="dxa"/>
            <w:gridSpan w:val="2"/>
            <w:tcBorders>
              <w:bottom w:val="single" w:sz="4" w:space="0" w:color="auto"/>
            </w:tcBorders>
            <w:vAlign w:val="center"/>
          </w:tcPr>
          <w:p w14:paraId="61FA4A43" w14:textId="77777777" w:rsidR="009D629D" w:rsidRPr="009B73F5" w:rsidRDefault="009D629D" w:rsidP="00B578C0">
            <w:pPr>
              <w:pStyle w:val="TAC"/>
              <w:rPr>
                <w:ins w:id="4952" w:author="Dimnik, Riikka (Nokia - FI/Espoo)" w:date="2020-12-21T14:48:00Z"/>
              </w:rPr>
            </w:pPr>
            <w:ins w:id="4953" w:author="Dimnik, Riikka (Nokia - FI/Espoo)" w:date="2020-12-21T14:48:00Z">
              <w:r w:rsidRPr="009B73F5">
                <w:t>TBD</w:t>
              </w:r>
            </w:ins>
          </w:p>
        </w:tc>
        <w:tc>
          <w:tcPr>
            <w:tcW w:w="2147" w:type="dxa"/>
            <w:gridSpan w:val="2"/>
          </w:tcPr>
          <w:p w14:paraId="59FFCFB2" w14:textId="77777777" w:rsidR="009D629D" w:rsidRPr="009B73F5" w:rsidRDefault="009D629D" w:rsidP="00B578C0">
            <w:pPr>
              <w:pStyle w:val="TAC"/>
              <w:rPr>
                <w:ins w:id="4954" w:author="Dimnik, Riikka (Nokia - FI/Espoo)" w:date="2020-12-21T14:48:00Z"/>
              </w:rPr>
            </w:pPr>
          </w:p>
        </w:tc>
      </w:tr>
      <w:tr w:rsidR="009D629D" w:rsidRPr="009B73F5" w14:paraId="5BDD4A48" w14:textId="77777777" w:rsidTr="00B578C0">
        <w:trPr>
          <w:cantSplit/>
          <w:trHeight w:val="259"/>
          <w:ins w:id="4955" w:author="Dimnik, Riikka (Nokia - FI/Espoo)" w:date="2020-12-21T14:48:00Z"/>
        </w:trPr>
        <w:tc>
          <w:tcPr>
            <w:tcW w:w="2625" w:type="dxa"/>
            <w:gridSpan w:val="2"/>
            <w:vMerge/>
            <w:tcBorders>
              <w:left w:val="single" w:sz="4" w:space="0" w:color="auto"/>
            </w:tcBorders>
          </w:tcPr>
          <w:p w14:paraId="4C37A51B" w14:textId="77777777" w:rsidR="009D629D" w:rsidRPr="009B73F5" w:rsidRDefault="009D629D" w:rsidP="00B578C0">
            <w:pPr>
              <w:pStyle w:val="TAL"/>
              <w:rPr>
                <w:ins w:id="4956" w:author="Dimnik, Riikka (Nokia - FI/Espoo)" w:date="2020-12-21T14:48:00Z"/>
                <w:lang w:val="en-US"/>
              </w:rPr>
            </w:pPr>
          </w:p>
        </w:tc>
        <w:tc>
          <w:tcPr>
            <w:tcW w:w="772" w:type="dxa"/>
            <w:tcBorders>
              <w:bottom w:val="single" w:sz="4" w:space="0" w:color="auto"/>
            </w:tcBorders>
          </w:tcPr>
          <w:p w14:paraId="0DC5D441" w14:textId="77777777" w:rsidR="009D629D" w:rsidRPr="009B73F5" w:rsidRDefault="009D629D" w:rsidP="00B578C0">
            <w:pPr>
              <w:pStyle w:val="TAC"/>
              <w:rPr>
                <w:ins w:id="4957" w:author="Dimnik, Riikka (Nokia - FI/Espoo)" w:date="2020-12-21T14:48:00Z"/>
              </w:rPr>
            </w:pPr>
          </w:p>
        </w:tc>
        <w:tc>
          <w:tcPr>
            <w:tcW w:w="1386" w:type="dxa"/>
            <w:tcBorders>
              <w:bottom w:val="single" w:sz="4" w:space="0" w:color="auto"/>
            </w:tcBorders>
            <w:vAlign w:val="center"/>
          </w:tcPr>
          <w:p w14:paraId="796C741D" w14:textId="77777777" w:rsidR="009D629D" w:rsidRPr="009B73F5" w:rsidRDefault="009D629D" w:rsidP="00B578C0">
            <w:pPr>
              <w:pStyle w:val="TAC"/>
              <w:rPr>
                <w:ins w:id="4958" w:author="Dimnik, Riikka (Nokia - FI/Espoo)" w:date="2020-12-21T14:48:00Z"/>
              </w:rPr>
            </w:pPr>
            <w:ins w:id="4959" w:author="Dimnik, Riikka (Nokia - FI/Espoo)" w:date="2020-12-21T14:48:00Z">
              <w:r w:rsidRPr="009B73F5">
                <w:t>Config</w:t>
              </w:r>
              <w:r w:rsidRPr="009B73F5">
                <w:rPr>
                  <w:szCs w:val="18"/>
                </w:rPr>
                <w:t xml:space="preserve"> 4,5,6</w:t>
              </w:r>
            </w:ins>
          </w:p>
        </w:tc>
        <w:tc>
          <w:tcPr>
            <w:tcW w:w="2016" w:type="dxa"/>
            <w:gridSpan w:val="2"/>
            <w:tcBorders>
              <w:bottom w:val="single" w:sz="4" w:space="0" w:color="auto"/>
            </w:tcBorders>
            <w:vAlign w:val="center"/>
          </w:tcPr>
          <w:p w14:paraId="50AF66B5" w14:textId="77777777" w:rsidR="009D629D" w:rsidRPr="009B73F5" w:rsidRDefault="009D629D" w:rsidP="00B578C0">
            <w:pPr>
              <w:pStyle w:val="TAC"/>
              <w:rPr>
                <w:ins w:id="4960" w:author="Dimnik, Riikka (Nokia - FI/Espoo)" w:date="2020-12-21T14:48:00Z"/>
              </w:rPr>
            </w:pPr>
            <w:ins w:id="4961" w:author="Dimnik, Riikka (Nokia - FI/Espoo)" w:date="2020-12-21T14:48:00Z">
              <w:r w:rsidRPr="009B73F5">
                <w:t>CR2.1 TDD</w:t>
              </w:r>
            </w:ins>
          </w:p>
        </w:tc>
        <w:tc>
          <w:tcPr>
            <w:tcW w:w="2147" w:type="dxa"/>
            <w:gridSpan w:val="2"/>
          </w:tcPr>
          <w:p w14:paraId="7404166D" w14:textId="77777777" w:rsidR="009D629D" w:rsidRPr="009B73F5" w:rsidRDefault="009D629D" w:rsidP="00B578C0">
            <w:pPr>
              <w:pStyle w:val="TAC"/>
              <w:rPr>
                <w:ins w:id="4962" w:author="Dimnik, Riikka (Nokia - FI/Espoo)" w:date="2020-12-21T14:48:00Z"/>
              </w:rPr>
            </w:pPr>
          </w:p>
        </w:tc>
      </w:tr>
      <w:tr w:rsidR="009D629D" w:rsidRPr="009B73F5" w14:paraId="4EBC73B9" w14:textId="77777777" w:rsidTr="00B578C0">
        <w:trPr>
          <w:cantSplit/>
          <w:trHeight w:val="259"/>
          <w:ins w:id="4963" w:author="Dimnik, Riikka (Nokia - FI/Espoo)" w:date="2020-12-21T14:48:00Z"/>
        </w:trPr>
        <w:tc>
          <w:tcPr>
            <w:tcW w:w="2625" w:type="dxa"/>
            <w:gridSpan w:val="2"/>
            <w:vMerge w:val="restart"/>
            <w:tcBorders>
              <w:left w:val="single" w:sz="4" w:space="0" w:color="auto"/>
            </w:tcBorders>
          </w:tcPr>
          <w:p w14:paraId="5377A191" w14:textId="77777777" w:rsidR="009D629D" w:rsidRPr="009B73F5" w:rsidRDefault="009D629D" w:rsidP="00B578C0">
            <w:pPr>
              <w:pStyle w:val="TAL"/>
              <w:rPr>
                <w:ins w:id="4964" w:author="Dimnik, Riikka (Nokia - FI/Espoo)" w:date="2020-12-21T14:48:00Z"/>
              </w:rPr>
            </w:pPr>
            <w:ins w:id="4965" w:author="Dimnik, Riikka (Nokia - FI/Espoo)" w:date="2020-12-21T14:48:00Z">
              <w:r w:rsidRPr="009B73F5">
                <w:t>SSB parameters</w:t>
              </w:r>
            </w:ins>
          </w:p>
        </w:tc>
        <w:tc>
          <w:tcPr>
            <w:tcW w:w="772" w:type="dxa"/>
            <w:tcBorders>
              <w:bottom w:val="single" w:sz="4" w:space="0" w:color="auto"/>
            </w:tcBorders>
          </w:tcPr>
          <w:p w14:paraId="2F7E29B8" w14:textId="77777777" w:rsidR="009D629D" w:rsidRPr="009B73F5" w:rsidRDefault="009D629D" w:rsidP="00B578C0">
            <w:pPr>
              <w:pStyle w:val="TAC"/>
              <w:rPr>
                <w:ins w:id="4966" w:author="Dimnik, Riikka (Nokia - FI/Espoo)" w:date="2020-12-21T14:48:00Z"/>
              </w:rPr>
            </w:pPr>
          </w:p>
        </w:tc>
        <w:tc>
          <w:tcPr>
            <w:tcW w:w="1386" w:type="dxa"/>
            <w:tcBorders>
              <w:bottom w:val="single" w:sz="4" w:space="0" w:color="auto"/>
            </w:tcBorders>
            <w:vAlign w:val="center"/>
          </w:tcPr>
          <w:p w14:paraId="16133CDB" w14:textId="77777777" w:rsidR="009D629D" w:rsidRPr="009B73F5" w:rsidRDefault="009D629D" w:rsidP="00B578C0">
            <w:pPr>
              <w:pStyle w:val="TAC"/>
              <w:rPr>
                <w:ins w:id="4967" w:author="Dimnik, Riikka (Nokia - FI/Espoo)" w:date="2020-12-21T14:48:00Z"/>
                <w:lang w:val="en-US"/>
              </w:rPr>
            </w:pPr>
            <w:ins w:id="4968" w:author="Dimnik, Riikka (Nokia - FI/Espoo)" w:date="2020-12-21T14:48:00Z">
              <w:r w:rsidRPr="009B73F5">
                <w:rPr>
                  <w:rFonts w:hint="eastAsia"/>
                  <w:lang w:eastAsia="zh-CN"/>
                </w:rPr>
                <w:t>C</w:t>
              </w:r>
              <w:r w:rsidRPr="009B73F5">
                <w:rPr>
                  <w:lang w:eastAsia="zh-CN"/>
                </w:rPr>
                <w:t>onfig 1,2,4,5</w:t>
              </w:r>
            </w:ins>
          </w:p>
        </w:tc>
        <w:tc>
          <w:tcPr>
            <w:tcW w:w="2016" w:type="dxa"/>
            <w:gridSpan w:val="2"/>
            <w:tcBorders>
              <w:bottom w:val="single" w:sz="4" w:space="0" w:color="auto"/>
            </w:tcBorders>
            <w:vAlign w:val="center"/>
          </w:tcPr>
          <w:p w14:paraId="7B125C32" w14:textId="77777777" w:rsidR="009D629D" w:rsidRPr="009B73F5" w:rsidRDefault="009D629D" w:rsidP="00B578C0">
            <w:pPr>
              <w:pStyle w:val="TAC"/>
              <w:rPr>
                <w:ins w:id="4969" w:author="Dimnik, Riikka (Nokia - FI/Espoo)" w:date="2020-12-21T14:48:00Z"/>
                <w:lang w:val="en-US"/>
              </w:rPr>
            </w:pPr>
            <w:ins w:id="4970" w:author="Dimnik, Riikka (Nokia - FI/Espoo)" w:date="2020-12-21T14:48:00Z">
              <w:r w:rsidRPr="009B73F5">
                <w:rPr>
                  <w:lang w:eastAsia="zh-CN"/>
                </w:rPr>
                <w:t>TBD</w:t>
              </w:r>
            </w:ins>
          </w:p>
        </w:tc>
        <w:tc>
          <w:tcPr>
            <w:tcW w:w="2147" w:type="dxa"/>
            <w:gridSpan w:val="2"/>
            <w:vAlign w:val="center"/>
          </w:tcPr>
          <w:p w14:paraId="0A67E4AD" w14:textId="77777777" w:rsidR="009D629D" w:rsidRPr="009B73F5" w:rsidRDefault="009D629D" w:rsidP="00B578C0">
            <w:pPr>
              <w:pStyle w:val="TAC"/>
              <w:rPr>
                <w:ins w:id="4971" w:author="Dimnik, Riikka (Nokia - FI/Espoo)" w:date="2020-12-21T14:48:00Z"/>
              </w:rPr>
            </w:pPr>
            <w:ins w:id="4972" w:author="Dimnik, Riikka (Nokia - FI/Espoo)" w:date="2020-12-21T14:48:00Z">
              <w:r w:rsidRPr="009B73F5">
                <w:rPr>
                  <w:rFonts w:hint="eastAsia"/>
                  <w:lang w:eastAsia="zh-CN"/>
                </w:rPr>
                <w:t>S</w:t>
              </w:r>
              <w:r w:rsidRPr="009B73F5">
                <w:rPr>
                  <w:lang w:eastAsia="zh-CN"/>
                </w:rPr>
                <w:t>SB.1 FR1</w:t>
              </w:r>
            </w:ins>
          </w:p>
        </w:tc>
      </w:tr>
      <w:tr w:rsidR="009D629D" w:rsidRPr="009B73F5" w14:paraId="3536D31E" w14:textId="77777777" w:rsidTr="00B578C0">
        <w:trPr>
          <w:cantSplit/>
          <w:trHeight w:val="232"/>
          <w:ins w:id="4973" w:author="Dimnik, Riikka (Nokia - FI/Espoo)" w:date="2020-12-21T14:48:00Z"/>
        </w:trPr>
        <w:tc>
          <w:tcPr>
            <w:tcW w:w="2625" w:type="dxa"/>
            <w:gridSpan w:val="2"/>
            <w:vMerge/>
            <w:tcBorders>
              <w:left w:val="single" w:sz="4" w:space="0" w:color="auto"/>
            </w:tcBorders>
          </w:tcPr>
          <w:p w14:paraId="2EB066DC" w14:textId="77777777" w:rsidR="009D629D" w:rsidRPr="009B73F5" w:rsidRDefault="009D629D" w:rsidP="00B578C0">
            <w:pPr>
              <w:pStyle w:val="TAL"/>
              <w:rPr>
                <w:ins w:id="4974" w:author="Dimnik, Riikka (Nokia - FI/Espoo)" w:date="2020-12-21T14:48:00Z"/>
              </w:rPr>
            </w:pPr>
          </w:p>
        </w:tc>
        <w:tc>
          <w:tcPr>
            <w:tcW w:w="772" w:type="dxa"/>
            <w:tcBorders>
              <w:bottom w:val="single" w:sz="4" w:space="0" w:color="auto"/>
            </w:tcBorders>
          </w:tcPr>
          <w:p w14:paraId="4066D9EB" w14:textId="77777777" w:rsidR="009D629D" w:rsidRPr="009B73F5" w:rsidRDefault="009D629D" w:rsidP="00B578C0">
            <w:pPr>
              <w:pStyle w:val="TAC"/>
              <w:rPr>
                <w:ins w:id="4975" w:author="Dimnik, Riikka (Nokia - FI/Espoo)" w:date="2020-12-21T14:48:00Z"/>
              </w:rPr>
            </w:pPr>
          </w:p>
        </w:tc>
        <w:tc>
          <w:tcPr>
            <w:tcW w:w="1386" w:type="dxa"/>
            <w:tcBorders>
              <w:bottom w:val="single" w:sz="4" w:space="0" w:color="auto"/>
            </w:tcBorders>
            <w:vAlign w:val="center"/>
          </w:tcPr>
          <w:p w14:paraId="44C2D799" w14:textId="77777777" w:rsidR="009D629D" w:rsidRPr="009B73F5" w:rsidRDefault="009D629D" w:rsidP="00B578C0">
            <w:pPr>
              <w:pStyle w:val="TAC"/>
              <w:rPr>
                <w:ins w:id="4976" w:author="Dimnik, Riikka (Nokia - FI/Espoo)" w:date="2020-12-21T14:48:00Z"/>
                <w:lang w:val="en-US"/>
              </w:rPr>
            </w:pPr>
            <w:ins w:id="4977" w:author="Dimnik, Riikka (Nokia - FI/Espoo)" w:date="2020-12-21T14:48:00Z">
              <w:r w:rsidRPr="009B73F5">
                <w:rPr>
                  <w:rFonts w:hint="eastAsia"/>
                  <w:lang w:eastAsia="zh-CN"/>
                </w:rPr>
                <w:t>C</w:t>
              </w:r>
              <w:r w:rsidRPr="009B73F5">
                <w:rPr>
                  <w:lang w:eastAsia="zh-CN"/>
                </w:rPr>
                <w:t>onfig 3,6</w:t>
              </w:r>
            </w:ins>
          </w:p>
        </w:tc>
        <w:tc>
          <w:tcPr>
            <w:tcW w:w="2016" w:type="dxa"/>
            <w:gridSpan w:val="2"/>
            <w:tcBorders>
              <w:bottom w:val="single" w:sz="4" w:space="0" w:color="auto"/>
            </w:tcBorders>
            <w:vAlign w:val="center"/>
          </w:tcPr>
          <w:p w14:paraId="01D5F083" w14:textId="77777777" w:rsidR="009D629D" w:rsidRPr="009B73F5" w:rsidRDefault="009D629D" w:rsidP="00B578C0">
            <w:pPr>
              <w:pStyle w:val="TAC"/>
              <w:rPr>
                <w:ins w:id="4978" w:author="Dimnik, Riikka (Nokia - FI/Espoo)" w:date="2020-12-21T14:48:00Z"/>
              </w:rPr>
            </w:pPr>
            <w:ins w:id="4979" w:author="Dimnik, Riikka (Nokia - FI/Espoo)" w:date="2020-12-21T14:48:00Z">
              <w:r w:rsidRPr="009B73F5">
                <w:rPr>
                  <w:lang w:eastAsia="zh-CN"/>
                </w:rPr>
                <w:t>TBD</w:t>
              </w:r>
            </w:ins>
          </w:p>
        </w:tc>
        <w:tc>
          <w:tcPr>
            <w:tcW w:w="2147" w:type="dxa"/>
            <w:gridSpan w:val="2"/>
            <w:vAlign w:val="center"/>
          </w:tcPr>
          <w:p w14:paraId="07788299" w14:textId="77777777" w:rsidR="009D629D" w:rsidRPr="009B73F5" w:rsidRDefault="009D629D" w:rsidP="00B578C0">
            <w:pPr>
              <w:pStyle w:val="TAC"/>
              <w:rPr>
                <w:ins w:id="4980" w:author="Dimnik, Riikka (Nokia - FI/Espoo)" w:date="2020-12-21T14:48:00Z"/>
              </w:rPr>
            </w:pPr>
            <w:ins w:id="4981" w:author="Dimnik, Riikka (Nokia - FI/Espoo)" w:date="2020-12-21T14:48:00Z">
              <w:r w:rsidRPr="009B73F5">
                <w:rPr>
                  <w:rFonts w:hint="eastAsia"/>
                  <w:lang w:eastAsia="zh-CN"/>
                </w:rPr>
                <w:t>S</w:t>
              </w:r>
              <w:r w:rsidRPr="009B73F5">
                <w:rPr>
                  <w:lang w:eastAsia="zh-CN"/>
                </w:rPr>
                <w:t>SB.2 FR1</w:t>
              </w:r>
            </w:ins>
          </w:p>
        </w:tc>
      </w:tr>
      <w:tr w:rsidR="009D629D" w:rsidRPr="009B73F5" w14:paraId="46C90B1C" w14:textId="77777777" w:rsidTr="00B578C0">
        <w:trPr>
          <w:cantSplit/>
          <w:trHeight w:val="213"/>
          <w:ins w:id="4982" w:author="Dimnik, Riikka (Nokia - FI/Espoo)" w:date="2020-12-21T14:48:00Z"/>
        </w:trPr>
        <w:tc>
          <w:tcPr>
            <w:tcW w:w="2625" w:type="dxa"/>
            <w:gridSpan w:val="2"/>
            <w:tcBorders>
              <w:left w:val="single" w:sz="4" w:space="0" w:color="auto"/>
            </w:tcBorders>
          </w:tcPr>
          <w:p w14:paraId="134E04D4" w14:textId="77777777" w:rsidR="009D629D" w:rsidRPr="009B73F5" w:rsidRDefault="009D629D" w:rsidP="00B578C0">
            <w:pPr>
              <w:pStyle w:val="TAL"/>
              <w:rPr>
                <w:ins w:id="4983" w:author="Dimnik, Riikka (Nokia - FI/Espoo)" w:date="2020-12-21T14:48:00Z"/>
                <w:bCs/>
              </w:rPr>
            </w:pPr>
            <w:ins w:id="4984" w:author="Dimnik, Riikka (Nokia - FI/Espoo)" w:date="2020-12-21T14:48:00Z">
              <w:r w:rsidRPr="009B73F5">
                <w:t>SMTC configuration defined in A.3.11</w:t>
              </w:r>
            </w:ins>
          </w:p>
        </w:tc>
        <w:tc>
          <w:tcPr>
            <w:tcW w:w="772" w:type="dxa"/>
            <w:tcBorders>
              <w:bottom w:val="single" w:sz="4" w:space="0" w:color="auto"/>
            </w:tcBorders>
          </w:tcPr>
          <w:p w14:paraId="331BE291" w14:textId="77777777" w:rsidR="009D629D" w:rsidRPr="009B73F5" w:rsidRDefault="009D629D" w:rsidP="00B578C0">
            <w:pPr>
              <w:pStyle w:val="TAC"/>
              <w:rPr>
                <w:ins w:id="4985" w:author="Dimnik, Riikka (Nokia - FI/Espoo)" w:date="2020-12-21T14:48:00Z"/>
              </w:rPr>
            </w:pPr>
          </w:p>
        </w:tc>
        <w:tc>
          <w:tcPr>
            <w:tcW w:w="1386" w:type="dxa"/>
            <w:tcBorders>
              <w:bottom w:val="single" w:sz="4" w:space="0" w:color="auto"/>
            </w:tcBorders>
            <w:vAlign w:val="center"/>
          </w:tcPr>
          <w:p w14:paraId="4FCF9095" w14:textId="77777777" w:rsidR="009D629D" w:rsidRPr="009B73F5" w:rsidRDefault="009D629D" w:rsidP="00B578C0">
            <w:pPr>
              <w:pStyle w:val="TAC"/>
              <w:rPr>
                <w:ins w:id="4986" w:author="Dimnik, Riikka (Nokia - FI/Espoo)" w:date="2020-12-21T14:48:00Z"/>
              </w:rPr>
            </w:pPr>
            <w:ins w:id="4987" w:author="Dimnik, Riikka (Nokia - FI/Espoo)" w:date="2020-12-21T14:48:00Z">
              <w:r w:rsidRPr="009B73F5">
                <w:t>Config</w:t>
              </w:r>
              <w:r w:rsidRPr="009B73F5">
                <w:rPr>
                  <w:szCs w:val="18"/>
                </w:rPr>
                <w:t xml:space="preserve"> </w:t>
              </w:r>
              <w:r w:rsidRPr="009B73F5">
                <w:t>1,2,3,4,5,6</w:t>
              </w:r>
            </w:ins>
          </w:p>
        </w:tc>
        <w:tc>
          <w:tcPr>
            <w:tcW w:w="2016" w:type="dxa"/>
            <w:gridSpan w:val="2"/>
            <w:tcBorders>
              <w:bottom w:val="single" w:sz="4" w:space="0" w:color="auto"/>
            </w:tcBorders>
            <w:vAlign w:val="center"/>
          </w:tcPr>
          <w:p w14:paraId="68EA734A" w14:textId="77777777" w:rsidR="009D629D" w:rsidRPr="009B73F5" w:rsidRDefault="009D629D" w:rsidP="00B578C0">
            <w:pPr>
              <w:pStyle w:val="TAC"/>
              <w:rPr>
                <w:ins w:id="4988" w:author="Dimnik, Riikka (Nokia - FI/Espoo)" w:date="2020-12-21T14:48:00Z"/>
              </w:rPr>
            </w:pPr>
            <w:ins w:id="4989" w:author="Dimnik, Riikka (Nokia - FI/Espoo)" w:date="2020-12-21T14:48:00Z">
              <w:r w:rsidRPr="009B73F5">
                <w:t>SMTC.1</w:t>
              </w:r>
            </w:ins>
          </w:p>
        </w:tc>
        <w:tc>
          <w:tcPr>
            <w:tcW w:w="2147" w:type="dxa"/>
            <w:gridSpan w:val="2"/>
            <w:tcBorders>
              <w:bottom w:val="single" w:sz="4" w:space="0" w:color="auto"/>
            </w:tcBorders>
            <w:vAlign w:val="center"/>
          </w:tcPr>
          <w:p w14:paraId="0555C73C" w14:textId="77777777" w:rsidR="009D629D" w:rsidRPr="009B73F5" w:rsidRDefault="009D629D" w:rsidP="00B578C0">
            <w:pPr>
              <w:pStyle w:val="TAC"/>
              <w:rPr>
                <w:ins w:id="4990" w:author="Dimnik, Riikka (Nokia - FI/Espoo)" w:date="2020-12-21T14:48:00Z"/>
              </w:rPr>
            </w:pPr>
            <w:ins w:id="4991" w:author="Dimnik, Riikka (Nokia - FI/Espoo)" w:date="2020-12-21T14:48:00Z">
              <w:r w:rsidRPr="009B73F5">
                <w:t>SMTC.4</w:t>
              </w:r>
            </w:ins>
          </w:p>
        </w:tc>
      </w:tr>
      <w:tr w:rsidR="009D629D" w:rsidRPr="009B73F5" w14:paraId="6CDA0988" w14:textId="77777777" w:rsidTr="00B578C0">
        <w:trPr>
          <w:cantSplit/>
          <w:trHeight w:val="193"/>
          <w:ins w:id="4992" w:author="Dimnik, Riikka (Nokia - FI/Espoo)" w:date="2020-12-21T14:48:00Z"/>
        </w:trPr>
        <w:tc>
          <w:tcPr>
            <w:tcW w:w="2625" w:type="dxa"/>
            <w:gridSpan w:val="2"/>
            <w:vMerge w:val="restart"/>
            <w:tcBorders>
              <w:left w:val="single" w:sz="4" w:space="0" w:color="auto"/>
            </w:tcBorders>
          </w:tcPr>
          <w:p w14:paraId="29BC017F" w14:textId="77777777" w:rsidR="009D629D" w:rsidRPr="009B73F5" w:rsidRDefault="009D629D" w:rsidP="00B578C0">
            <w:pPr>
              <w:pStyle w:val="TAL"/>
              <w:rPr>
                <w:ins w:id="4993" w:author="Dimnik, Riikka (Nokia - FI/Espoo)" w:date="2020-12-21T14:48:00Z"/>
                <w:lang w:val="da-DK"/>
              </w:rPr>
            </w:pPr>
            <w:ins w:id="4994" w:author="Dimnik, Riikka (Nokia - FI/Espoo)" w:date="2020-12-21T14:48:00Z">
              <w:r w:rsidRPr="009B73F5">
                <w:rPr>
                  <w:lang w:val="da-DK"/>
                </w:rPr>
                <w:t>PDSCH/PDCCH subcarrier spacing</w:t>
              </w:r>
            </w:ins>
          </w:p>
        </w:tc>
        <w:tc>
          <w:tcPr>
            <w:tcW w:w="772" w:type="dxa"/>
            <w:vMerge w:val="restart"/>
          </w:tcPr>
          <w:p w14:paraId="2C923430" w14:textId="77777777" w:rsidR="009D629D" w:rsidRPr="009B73F5" w:rsidRDefault="009D629D" w:rsidP="00B578C0">
            <w:pPr>
              <w:pStyle w:val="TAC"/>
              <w:rPr>
                <w:ins w:id="4995" w:author="Dimnik, Riikka (Nokia - FI/Espoo)" w:date="2020-12-21T14:48:00Z"/>
                <w:lang w:val="it-IT"/>
              </w:rPr>
            </w:pPr>
            <w:ins w:id="4996" w:author="Dimnik, Riikka (Nokia - FI/Espoo)" w:date="2020-12-21T14:48:00Z">
              <w:r w:rsidRPr="009B73F5">
                <w:rPr>
                  <w:lang w:val="it-IT"/>
                </w:rPr>
                <w:t>kHz</w:t>
              </w:r>
            </w:ins>
          </w:p>
        </w:tc>
        <w:tc>
          <w:tcPr>
            <w:tcW w:w="1386" w:type="dxa"/>
            <w:tcBorders>
              <w:bottom w:val="single" w:sz="4" w:space="0" w:color="auto"/>
            </w:tcBorders>
          </w:tcPr>
          <w:p w14:paraId="7FE8E11D" w14:textId="77777777" w:rsidR="009D629D" w:rsidRPr="009B73F5" w:rsidRDefault="009D629D" w:rsidP="00B578C0">
            <w:pPr>
              <w:pStyle w:val="TAC"/>
              <w:rPr>
                <w:ins w:id="4997" w:author="Dimnik, Riikka (Nokia - FI/Espoo)" w:date="2020-12-21T14:48:00Z"/>
                <w:lang w:val="da-DK"/>
              </w:rPr>
            </w:pPr>
            <w:ins w:id="4998" w:author="Dimnik, Riikka (Nokia - FI/Espoo)" w:date="2020-12-21T14:48:00Z">
              <w:r w:rsidRPr="009B73F5">
                <w:t>Config</w:t>
              </w:r>
              <w:r w:rsidRPr="009B73F5">
                <w:rPr>
                  <w:szCs w:val="18"/>
                </w:rPr>
                <w:t xml:space="preserve"> 1,2</w:t>
              </w:r>
            </w:ins>
          </w:p>
        </w:tc>
        <w:tc>
          <w:tcPr>
            <w:tcW w:w="2016" w:type="dxa"/>
            <w:gridSpan w:val="2"/>
            <w:tcBorders>
              <w:bottom w:val="single" w:sz="4" w:space="0" w:color="auto"/>
            </w:tcBorders>
            <w:vAlign w:val="center"/>
          </w:tcPr>
          <w:p w14:paraId="241100E9" w14:textId="77777777" w:rsidR="009D629D" w:rsidRPr="009B73F5" w:rsidRDefault="009D629D" w:rsidP="00B578C0">
            <w:pPr>
              <w:pStyle w:val="TAC"/>
              <w:rPr>
                <w:ins w:id="4999" w:author="Dimnik, Riikka (Nokia - FI/Espoo)" w:date="2020-12-21T14:48:00Z"/>
                <w:lang w:val="en-US"/>
              </w:rPr>
            </w:pPr>
            <w:ins w:id="5000" w:author="Dimnik, Riikka (Nokia - FI/Espoo)" w:date="2020-12-21T14:48:00Z">
              <w:r w:rsidRPr="009B73F5">
                <w:rPr>
                  <w:lang w:val="en-US"/>
                </w:rPr>
                <w:t>15</w:t>
              </w:r>
            </w:ins>
          </w:p>
        </w:tc>
        <w:tc>
          <w:tcPr>
            <w:tcW w:w="2147" w:type="dxa"/>
            <w:gridSpan w:val="2"/>
            <w:tcBorders>
              <w:bottom w:val="single" w:sz="4" w:space="0" w:color="auto"/>
            </w:tcBorders>
            <w:vAlign w:val="center"/>
          </w:tcPr>
          <w:p w14:paraId="3B5CA95C" w14:textId="77777777" w:rsidR="009D629D" w:rsidRPr="009B73F5" w:rsidRDefault="009D629D" w:rsidP="00B578C0">
            <w:pPr>
              <w:pStyle w:val="TAC"/>
              <w:rPr>
                <w:ins w:id="5001" w:author="Dimnik, Riikka (Nokia - FI/Espoo)" w:date="2020-12-21T14:48:00Z"/>
                <w:lang w:val="en-US"/>
              </w:rPr>
            </w:pPr>
            <w:ins w:id="5002" w:author="Dimnik, Riikka (Nokia - FI/Espoo)" w:date="2020-12-21T14:48:00Z">
              <w:r w:rsidRPr="009B73F5">
                <w:rPr>
                  <w:lang w:val="en-US"/>
                </w:rPr>
                <w:t>15</w:t>
              </w:r>
            </w:ins>
          </w:p>
        </w:tc>
      </w:tr>
      <w:tr w:rsidR="009D629D" w:rsidRPr="009B73F5" w14:paraId="55A7C0A7" w14:textId="77777777" w:rsidTr="00B578C0">
        <w:trPr>
          <w:cantSplit/>
          <w:trHeight w:val="127"/>
          <w:ins w:id="5003" w:author="Dimnik, Riikka (Nokia - FI/Espoo)" w:date="2020-12-21T14:48:00Z"/>
        </w:trPr>
        <w:tc>
          <w:tcPr>
            <w:tcW w:w="2625" w:type="dxa"/>
            <w:gridSpan w:val="2"/>
            <w:vMerge/>
            <w:tcBorders>
              <w:left w:val="single" w:sz="4" w:space="0" w:color="auto"/>
              <w:bottom w:val="single" w:sz="4" w:space="0" w:color="auto"/>
            </w:tcBorders>
          </w:tcPr>
          <w:p w14:paraId="03ACA1D1" w14:textId="77777777" w:rsidR="009D629D" w:rsidRPr="009B73F5" w:rsidRDefault="009D629D" w:rsidP="00B578C0">
            <w:pPr>
              <w:pStyle w:val="TAL"/>
              <w:rPr>
                <w:ins w:id="5004" w:author="Dimnik, Riikka (Nokia - FI/Espoo)" w:date="2020-12-21T14:48:00Z"/>
              </w:rPr>
            </w:pPr>
          </w:p>
        </w:tc>
        <w:tc>
          <w:tcPr>
            <w:tcW w:w="772" w:type="dxa"/>
            <w:vMerge/>
            <w:tcBorders>
              <w:bottom w:val="single" w:sz="4" w:space="0" w:color="auto"/>
            </w:tcBorders>
          </w:tcPr>
          <w:p w14:paraId="10C888B3" w14:textId="77777777" w:rsidR="009D629D" w:rsidRPr="009B73F5" w:rsidRDefault="009D629D" w:rsidP="00B578C0">
            <w:pPr>
              <w:pStyle w:val="TAC"/>
              <w:rPr>
                <w:ins w:id="5005" w:author="Dimnik, Riikka (Nokia - FI/Espoo)" w:date="2020-12-21T14:48:00Z"/>
                <w:lang w:val="it-IT"/>
              </w:rPr>
            </w:pPr>
          </w:p>
        </w:tc>
        <w:tc>
          <w:tcPr>
            <w:tcW w:w="1386" w:type="dxa"/>
            <w:tcBorders>
              <w:bottom w:val="single" w:sz="4" w:space="0" w:color="auto"/>
            </w:tcBorders>
          </w:tcPr>
          <w:p w14:paraId="7830F039" w14:textId="77777777" w:rsidR="009D629D" w:rsidRPr="009B73F5" w:rsidRDefault="009D629D" w:rsidP="00B578C0">
            <w:pPr>
              <w:pStyle w:val="TAC"/>
              <w:rPr>
                <w:ins w:id="5006" w:author="Dimnik, Riikka (Nokia - FI/Espoo)" w:date="2020-12-21T14:48:00Z"/>
                <w:lang w:val="da-DK"/>
              </w:rPr>
            </w:pPr>
            <w:ins w:id="5007" w:author="Dimnik, Riikka (Nokia - FI/Espoo)" w:date="2020-12-21T14:48:00Z">
              <w:r w:rsidRPr="009B73F5">
                <w:t>Config</w:t>
              </w:r>
              <w:r w:rsidRPr="009B73F5">
                <w:rPr>
                  <w:szCs w:val="18"/>
                </w:rPr>
                <w:t xml:space="preserve"> 6</w:t>
              </w:r>
            </w:ins>
          </w:p>
        </w:tc>
        <w:tc>
          <w:tcPr>
            <w:tcW w:w="2016" w:type="dxa"/>
            <w:gridSpan w:val="2"/>
            <w:tcBorders>
              <w:bottom w:val="single" w:sz="4" w:space="0" w:color="auto"/>
            </w:tcBorders>
            <w:vAlign w:val="center"/>
          </w:tcPr>
          <w:p w14:paraId="087CB990" w14:textId="77777777" w:rsidR="009D629D" w:rsidRPr="009B73F5" w:rsidRDefault="009D629D" w:rsidP="00B578C0">
            <w:pPr>
              <w:pStyle w:val="TAC"/>
              <w:rPr>
                <w:ins w:id="5008" w:author="Dimnik, Riikka (Nokia - FI/Espoo)" w:date="2020-12-21T14:48:00Z"/>
                <w:lang w:val="en-US"/>
              </w:rPr>
            </w:pPr>
            <w:ins w:id="5009" w:author="Dimnik, Riikka (Nokia - FI/Espoo)" w:date="2020-12-21T14:48:00Z">
              <w:r w:rsidRPr="009B73F5">
                <w:rPr>
                  <w:lang w:val="en-US"/>
                </w:rPr>
                <w:t>30</w:t>
              </w:r>
            </w:ins>
          </w:p>
        </w:tc>
        <w:tc>
          <w:tcPr>
            <w:tcW w:w="2147" w:type="dxa"/>
            <w:gridSpan w:val="2"/>
            <w:tcBorders>
              <w:bottom w:val="single" w:sz="4" w:space="0" w:color="auto"/>
            </w:tcBorders>
            <w:vAlign w:val="center"/>
          </w:tcPr>
          <w:p w14:paraId="33E790B8" w14:textId="77777777" w:rsidR="009D629D" w:rsidRPr="009B73F5" w:rsidRDefault="009D629D" w:rsidP="00B578C0">
            <w:pPr>
              <w:pStyle w:val="TAC"/>
              <w:rPr>
                <w:ins w:id="5010" w:author="Dimnik, Riikka (Nokia - FI/Espoo)" w:date="2020-12-21T14:48:00Z"/>
                <w:lang w:val="en-US"/>
              </w:rPr>
            </w:pPr>
            <w:ins w:id="5011" w:author="Dimnik, Riikka (Nokia - FI/Espoo)" w:date="2020-12-21T14:48:00Z">
              <w:r w:rsidRPr="009B73F5">
                <w:rPr>
                  <w:lang w:val="en-US"/>
                </w:rPr>
                <w:t>30</w:t>
              </w:r>
            </w:ins>
          </w:p>
        </w:tc>
      </w:tr>
      <w:tr w:rsidR="009D629D" w:rsidRPr="009B73F5" w14:paraId="3702B749" w14:textId="77777777" w:rsidTr="00B578C0">
        <w:trPr>
          <w:cantSplit/>
          <w:trHeight w:val="127"/>
          <w:ins w:id="5012" w:author="Dimnik, Riikka (Nokia - FI/Espoo)" w:date="2020-12-21T14:48:00Z"/>
        </w:trPr>
        <w:tc>
          <w:tcPr>
            <w:tcW w:w="2625" w:type="dxa"/>
            <w:gridSpan w:val="2"/>
            <w:tcBorders>
              <w:left w:val="single" w:sz="4" w:space="0" w:color="auto"/>
              <w:bottom w:val="single" w:sz="4" w:space="0" w:color="auto"/>
            </w:tcBorders>
          </w:tcPr>
          <w:p w14:paraId="1F96B065" w14:textId="77777777" w:rsidR="009D629D" w:rsidRPr="009B73F5" w:rsidRDefault="009D629D" w:rsidP="00B578C0">
            <w:pPr>
              <w:pStyle w:val="TAL"/>
              <w:rPr>
                <w:ins w:id="5013" w:author="Dimnik, Riikka (Nokia - FI/Espoo)" w:date="2020-12-21T14:48:00Z"/>
              </w:rPr>
            </w:pPr>
          </w:p>
        </w:tc>
        <w:tc>
          <w:tcPr>
            <w:tcW w:w="772" w:type="dxa"/>
            <w:tcBorders>
              <w:bottom w:val="single" w:sz="4" w:space="0" w:color="auto"/>
            </w:tcBorders>
          </w:tcPr>
          <w:p w14:paraId="72F9D17B" w14:textId="77777777" w:rsidR="009D629D" w:rsidRPr="009B73F5" w:rsidRDefault="009D629D" w:rsidP="00B578C0">
            <w:pPr>
              <w:pStyle w:val="TAC"/>
              <w:rPr>
                <w:ins w:id="5014" w:author="Dimnik, Riikka (Nokia - FI/Espoo)" w:date="2020-12-21T14:48:00Z"/>
                <w:lang w:val="it-IT"/>
              </w:rPr>
            </w:pPr>
          </w:p>
        </w:tc>
        <w:tc>
          <w:tcPr>
            <w:tcW w:w="1386" w:type="dxa"/>
            <w:tcBorders>
              <w:bottom w:val="single" w:sz="4" w:space="0" w:color="auto"/>
            </w:tcBorders>
          </w:tcPr>
          <w:p w14:paraId="74E63DC3" w14:textId="77777777" w:rsidR="009D629D" w:rsidRPr="009B73F5" w:rsidRDefault="009D629D" w:rsidP="00B578C0">
            <w:pPr>
              <w:pStyle w:val="TAC"/>
              <w:rPr>
                <w:ins w:id="5015" w:author="Dimnik, Riikka (Nokia - FI/Espoo)" w:date="2020-12-21T14:48:00Z"/>
              </w:rPr>
            </w:pPr>
            <w:ins w:id="5016" w:author="Dimnik, Riikka (Nokia - FI/Espoo)" w:date="2020-12-21T14:48:00Z">
              <w:r w:rsidRPr="009B73F5">
                <w:t>Config 3</w:t>
              </w:r>
            </w:ins>
          </w:p>
        </w:tc>
        <w:tc>
          <w:tcPr>
            <w:tcW w:w="2016" w:type="dxa"/>
            <w:gridSpan w:val="2"/>
            <w:tcBorders>
              <w:bottom w:val="single" w:sz="4" w:space="0" w:color="auto"/>
            </w:tcBorders>
            <w:vAlign w:val="center"/>
          </w:tcPr>
          <w:p w14:paraId="3FDC5933" w14:textId="77777777" w:rsidR="009D629D" w:rsidRPr="009B73F5" w:rsidRDefault="009D629D" w:rsidP="00B578C0">
            <w:pPr>
              <w:pStyle w:val="TAC"/>
              <w:rPr>
                <w:ins w:id="5017" w:author="Dimnik, Riikka (Nokia - FI/Espoo)" w:date="2020-12-21T14:48:00Z"/>
                <w:lang w:val="en-US"/>
              </w:rPr>
            </w:pPr>
            <w:ins w:id="5018" w:author="Dimnik, Riikka (Nokia - FI/Espoo)" w:date="2020-12-21T14:48:00Z">
              <w:r w:rsidRPr="009B73F5">
                <w:rPr>
                  <w:lang w:val="en-US"/>
                </w:rPr>
                <w:t>15</w:t>
              </w:r>
            </w:ins>
          </w:p>
        </w:tc>
        <w:tc>
          <w:tcPr>
            <w:tcW w:w="2147" w:type="dxa"/>
            <w:gridSpan w:val="2"/>
            <w:tcBorders>
              <w:bottom w:val="single" w:sz="4" w:space="0" w:color="auto"/>
            </w:tcBorders>
            <w:vAlign w:val="center"/>
          </w:tcPr>
          <w:p w14:paraId="0356E102" w14:textId="77777777" w:rsidR="009D629D" w:rsidRPr="009B73F5" w:rsidRDefault="009D629D" w:rsidP="00B578C0">
            <w:pPr>
              <w:pStyle w:val="TAC"/>
              <w:rPr>
                <w:ins w:id="5019" w:author="Dimnik, Riikka (Nokia - FI/Espoo)" w:date="2020-12-21T14:48:00Z"/>
                <w:lang w:val="en-US"/>
              </w:rPr>
            </w:pPr>
            <w:ins w:id="5020" w:author="Dimnik, Riikka (Nokia - FI/Espoo)" w:date="2020-12-21T14:48:00Z">
              <w:r w:rsidRPr="009B73F5">
                <w:rPr>
                  <w:lang w:val="en-US"/>
                </w:rPr>
                <w:t>30</w:t>
              </w:r>
            </w:ins>
          </w:p>
        </w:tc>
      </w:tr>
      <w:tr w:rsidR="009D629D" w:rsidRPr="009B73F5" w14:paraId="0C071688" w14:textId="77777777" w:rsidTr="00B578C0">
        <w:trPr>
          <w:cantSplit/>
          <w:trHeight w:val="127"/>
          <w:ins w:id="5021" w:author="Dimnik, Riikka (Nokia - FI/Espoo)" w:date="2020-12-21T14:48:00Z"/>
        </w:trPr>
        <w:tc>
          <w:tcPr>
            <w:tcW w:w="2625" w:type="dxa"/>
            <w:gridSpan w:val="2"/>
            <w:tcBorders>
              <w:left w:val="single" w:sz="4" w:space="0" w:color="auto"/>
              <w:bottom w:val="single" w:sz="4" w:space="0" w:color="auto"/>
            </w:tcBorders>
          </w:tcPr>
          <w:p w14:paraId="7E3E2FC7" w14:textId="77777777" w:rsidR="009D629D" w:rsidRPr="009B73F5" w:rsidRDefault="009D629D" w:rsidP="00B578C0">
            <w:pPr>
              <w:pStyle w:val="TAL"/>
              <w:rPr>
                <w:ins w:id="5022" w:author="Dimnik, Riikka (Nokia - FI/Espoo)" w:date="2020-12-21T14:48:00Z"/>
              </w:rPr>
            </w:pPr>
          </w:p>
        </w:tc>
        <w:tc>
          <w:tcPr>
            <w:tcW w:w="772" w:type="dxa"/>
            <w:tcBorders>
              <w:bottom w:val="single" w:sz="4" w:space="0" w:color="auto"/>
            </w:tcBorders>
          </w:tcPr>
          <w:p w14:paraId="32BBD157" w14:textId="77777777" w:rsidR="009D629D" w:rsidRPr="009B73F5" w:rsidRDefault="009D629D" w:rsidP="00B578C0">
            <w:pPr>
              <w:pStyle w:val="TAC"/>
              <w:rPr>
                <w:ins w:id="5023" w:author="Dimnik, Riikka (Nokia - FI/Espoo)" w:date="2020-12-21T14:48:00Z"/>
                <w:lang w:val="it-IT"/>
              </w:rPr>
            </w:pPr>
          </w:p>
        </w:tc>
        <w:tc>
          <w:tcPr>
            <w:tcW w:w="1386" w:type="dxa"/>
            <w:tcBorders>
              <w:bottom w:val="single" w:sz="4" w:space="0" w:color="auto"/>
            </w:tcBorders>
          </w:tcPr>
          <w:p w14:paraId="6A5ACDBF" w14:textId="77777777" w:rsidR="009D629D" w:rsidRPr="009B73F5" w:rsidRDefault="009D629D" w:rsidP="00B578C0">
            <w:pPr>
              <w:pStyle w:val="TAC"/>
              <w:rPr>
                <w:ins w:id="5024" w:author="Dimnik, Riikka (Nokia - FI/Espoo)" w:date="2020-12-21T14:48:00Z"/>
              </w:rPr>
            </w:pPr>
            <w:ins w:id="5025" w:author="Dimnik, Riikka (Nokia - FI/Espoo)" w:date="2020-12-21T14:48:00Z">
              <w:r w:rsidRPr="009B73F5">
                <w:t>Config 4,5</w:t>
              </w:r>
            </w:ins>
          </w:p>
        </w:tc>
        <w:tc>
          <w:tcPr>
            <w:tcW w:w="2016" w:type="dxa"/>
            <w:gridSpan w:val="2"/>
            <w:tcBorders>
              <w:bottom w:val="single" w:sz="4" w:space="0" w:color="auto"/>
            </w:tcBorders>
            <w:vAlign w:val="center"/>
          </w:tcPr>
          <w:p w14:paraId="3893FBBE" w14:textId="77777777" w:rsidR="009D629D" w:rsidRPr="009B73F5" w:rsidRDefault="009D629D" w:rsidP="00B578C0">
            <w:pPr>
              <w:pStyle w:val="TAC"/>
              <w:rPr>
                <w:ins w:id="5026" w:author="Dimnik, Riikka (Nokia - FI/Espoo)" w:date="2020-12-21T14:48:00Z"/>
                <w:lang w:val="en-US"/>
              </w:rPr>
            </w:pPr>
            <w:ins w:id="5027" w:author="Dimnik, Riikka (Nokia - FI/Espoo)" w:date="2020-12-21T14:48:00Z">
              <w:r w:rsidRPr="009B73F5">
                <w:rPr>
                  <w:lang w:val="en-US"/>
                </w:rPr>
                <w:t>30</w:t>
              </w:r>
            </w:ins>
          </w:p>
        </w:tc>
        <w:tc>
          <w:tcPr>
            <w:tcW w:w="2147" w:type="dxa"/>
            <w:gridSpan w:val="2"/>
            <w:tcBorders>
              <w:bottom w:val="single" w:sz="4" w:space="0" w:color="auto"/>
            </w:tcBorders>
            <w:vAlign w:val="center"/>
          </w:tcPr>
          <w:p w14:paraId="202D7C52" w14:textId="77777777" w:rsidR="009D629D" w:rsidRPr="009B73F5" w:rsidRDefault="009D629D" w:rsidP="00B578C0">
            <w:pPr>
              <w:pStyle w:val="TAC"/>
              <w:rPr>
                <w:ins w:id="5028" w:author="Dimnik, Riikka (Nokia - FI/Espoo)" w:date="2020-12-21T14:48:00Z"/>
                <w:lang w:val="en-US"/>
              </w:rPr>
            </w:pPr>
            <w:ins w:id="5029" w:author="Dimnik, Riikka (Nokia - FI/Espoo)" w:date="2020-12-21T14:48:00Z">
              <w:r w:rsidRPr="009B73F5">
                <w:rPr>
                  <w:lang w:val="en-US"/>
                </w:rPr>
                <w:t>15</w:t>
              </w:r>
            </w:ins>
          </w:p>
        </w:tc>
      </w:tr>
      <w:tr w:rsidR="009D629D" w:rsidRPr="009B73F5" w14:paraId="17FD751E" w14:textId="77777777" w:rsidTr="00B578C0">
        <w:trPr>
          <w:cantSplit/>
          <w:trHeight w:val="127"/>
          <w:ins w:id="5030" w:author="Dimnik, Riikka (Nokia - FI/Espoo)" w:date="2020-12-21T14:48:00Z"/>
        </w:trPr>
        <w:tc>
          <w:tcPr>
            <w:tcW w:w="2625" w:type="dxa"/>
            <w:gridSpan w:val="2"/>
            <w:tcBorders>
              <w:left w:val="single" w:sz="4" w:space="0" w:color="auto"/>
              <w:bottom w:val="single" w:sz="4" w:space="0" w:color="auto"/>
            </w:tcBorders>
          </w:tcPr>
          <w:p w14:paraId="06F8107D" w14:textId="77777777" w:rsidR="009D629D" w:rsidRPr="009B73F5" w:rsidRDefault="009D629D" w:rsidP="00B578C0">
            <w:pPr>
              <w:pStyle w:val="TAL"/>
              <w:rPr>
                <w:ins w:id="5031" w:author="Dimnik, Riikka (Nokia - FI/Espoo)" w:date="2020-12-21T14:48:00Z"/>
              </w:rPr>
            </w:pPr>
            <w:ins w:id="5032" w:author="Dimnik, Riikka (Nokia - FI/Espoo)" w:date="2020-12-21T14:48:00Z">
              <w:r w:rsidRPr="009B73F5">
                <w:t>DL LBT model</w:t>
              </w:r>
            </w:ins>
          </w:p>
        </w:tc>
        <w:tc>
          <w:tcPr>
            <w:tcW w:w="772" w:type="dxa"/>
            <w:tcBorders>
              <w:bottom w:val="single" w:sz="4" w:space="0" w:color="auto"/>
            </w:tcBorders>
          </w:tcPr>
          <w:p w14:paraId="759D3DE9" w14:textId="77777777" w:rsidR="009D629D" w:rsidRPr="009B73F5" w:rsidRDefault="009D629D" w:rsidP="00B578C0">
            <w:pPr>
              <w:pStyle w:val="TAC"/>
              <w:rPr>
                <w:ins w:id="5033" w:author="Dimnik, Riikka (Nokia - FI/Espoo)" w:date="2020-12-21T14:48:00Z"/>
                <w:lang w:val="it-IT"/>
              </w:rPr>
            </w:pPr>
          </w:p>
        </w:tc>
        <w:tc>
          <w:tcPr>
            <w:tcW w:w="1386" w:type="dxa"/>
            <w:tcBorders>
              <w:bottom w:val="single" w:sz="4" w:space="0" w:color="auto"/>
            </w:tcBorders>
          </w:tcPr>
          <w:p w14:paraId="2C5CFDD2" w14:textId="77777777" w:rsidR="009D629D" w:rsidRPr="009B73F5" w:rsidRDefault="009D629D" w:rsidP="00B578C0">
            <w:pPr>
              <w:pStyle w:val="TAC"/>
              <w:rPr>
                <w:ins w:id="5034" w:author="Dimnik, Riikka (Nokia - FI/Espoo)" w:date="2020-12-21T14:48:00Z"/>
              </w:rPr>
            </w:pPr>
            <w:ins w:id="5035" w:author="Dimnik, Riikka (Nokia - FI/Espoo)" w:date="2020-12-21T14:48:00Z">
              <w:r w:rsidRPr="009B73F5">
                <w:t>Config 1,2,3,4,5,6</w:t>
              </w:r>
            </w:ins>
          </w:p>
        </w:tc>
        <w:tc>
          <w:tcPr>
            <w:tcW w:w="2016" w:type="dxa"/>
            <w:gridSpan w:val="2"/>
            <w:tcBorders>
              <w:bottom w:val="single" w:sz="4" w:space="0" w:color="auto"/>
            </w:tcBorders>
            <w:vAlign w:val="center"/>
          </w:tcPr>
          <w:p w14:paraId="0682239B" w14:textId="77777777" w:rsidR="009D629D" w:rsidRPr="009B73F5" w:rsidRDefault="009D629D" w:rsidP="00B578C0">
            <w:pPr>
              <w:pStyle w:val="TAC"/>
              <w:rPr>
                <w:ins w:id="5036" w:author="Dimnik, Riikka (Nokia - FI/Espoo)" w:date="2020-12-21T14:48:00Z"/>
                <w:lang w:val="en-US"/>
              </w:rPr>
            </w:pPr>
            <w:ins w:id="5037" w:author="Dimnik, Riikka (Nokia - FI/Espoo)" w:date="2020-12-21T14:48:00Z">
              <w:r w:rsidRPr="009B73F5">
                <w:rPr>
                  <w:lang w:val="en-US"/>
                </w:rPr>
                <w:t>TBD</w:t>
              </w:r>
            </w:ins>
          </w:p>
        </w:tc>
        <w:tc>
          <w:tcPr>
            <w:tcW w:w="2147" w:type="dxa"/>
            <w:gridSpan w:val="2"/>
            <w:tcBorders>
              <w:bottom w:val="single" w:sz="4" w:space="0" w:color="auto"/>
            </w:tcBorders>
            <w:vAlign w:val="center"/>
          </w:tcPr>
          <w:p w14:paraId="499C9B45" w14:textId="77777777" w:rsidR="009D629D" w:rsidRPr="009B73F5" w:rsidRDefault="009D629D" w:rsidP="00B578C0">
            <w:pPr>
              <w:pStyle w:val="TAC"/>
              <w:rPr>
                <w:ins w:id="5038" w:author="Dimnik, Riikka (Nokia - FI/Espoo)" w:date="2020-12-21T14:48:00Z"/>
                <w:lang w:val="en-US"/>
              </w:rPr>
            </w:pPr>
            <w:ins w:id="5039" w:author="Dimnik, Riikka (Nokia - FI/Espoo)" w:date="2020-12-21T14:48:00Z">
              <w:r w:rsidRPr="009B73F5">
                <w:rPr>
                  <w:lang w:val="en-US"/>
                </w:rPr>
                <w:t>NA</w:t>
              </w:r>
            </w:ins>
          </w:p>
        </w:tc>
      </w:tr>
      <w:tr w:rsidR="009D629D" w:rsidRPr="009B73F5" w14:paraId="16A93FDE" w14:textId="77777777" w:rsidTr="00B578C0">
        <w:trPr>
          <w:cantSplit/>
          <w:trHeight w:val="292"/>
          <w:ins w:id="5040" w:author="Dimnik, Riikka (Nokia - FI/Espoo)" w:date="2020-12-21T14:48:00Z"/>
        </w:trPr>
        <w:tc>
          <w:tcPr>
            <w:tcW w:w="2625" w:type="dxa"/>
            <w:gridSpan w:val="2"/>
            <w:tcBorders>
              <w:left w:val="single" w:sz="4" w:space="0" w:color="auto"/>
              <w:bottom w:val="single" w:sz="4" w:space="0" w:color="auto"/>
            </w:tcBorders>
          </w:tcPr>
          <w:p w14:paraId="7182CB93" w14:textId="77777777" w:rsidR="009D629D" w:rsidRPr="009B73F5" w:rsidRDefault="009D629D" w:rsidP="00B578C0">
            <w:pPr>
              <w:pStyle w:val="TAL"/>
              <w:rPr>
                <w:ins w:id="5041" w:author="Dimnik, Riikka (Nokia - FI/Espoo)" w:date="2020-12-21T14:48:00Z"/>
                <w:lang w:val="en-US"/>
              </w:rPr>
            </w:pPr>
            <w:ins w:id="5042" w:author="Dimnik, Riikka (Nokia - FI/Espoo)" w:date="2020-12-21T14:48:00Z">
              <w:r w:rsidRPr="009B73F5">
                <w:rPr>
                  <w:szCs w:val="16"/>
                  <w:lang w:eastAsia="ja-JP"/>
                </w:rPr>
                <w:t>EPRE ratio of PSS to SSS</w:t>
              </w:r>
            </w:ins>
          </w:p>
        </w:tc>
        <w:tc>
          <w:tcPr>
            <w:tcW w:w="772" w:type="dxa"/>
            <w:tcBorders>
              <w:bottom w:val="single" w:sz="4" w:space="0" w:color="auto"/>
            </w:tcBorders>
          </w:tcPr>
          <w:p w14:paraId="41C8B1C6" w14:textId="77777777" w:rsidR="009D629D" w:rsidRPr="009B73F5" w:rsidRDefault="009D629D" w:rsidP="00B578C0">
            <w:pPr>
              <w:pStyle w:val="TAC"/>
              <w:rPr>
                <w:ins w:id="5043" w:author="Dimnik, Riikka (Nokia - FI/Espoo)" w:date="2020-12-21T14:48:00Z"/>
              </w:rPr>
            </w:pPr>
          </w:p>
        </w:tc>
        <w:tc>
          <w:tcPr>
            <w:tcW w:w="1386" w:type="dxa"/>
            <w:vMerge w:val="restart"/>
            <w:vAlign w:val="center"/>
          </w:tcPr>
          <w:p w14:paraId="4B58DE02" w14:textId="77777777" w:rsidR="009D629D" w:rsidRPr="009B73F5" w:rsidRDefault="009D629D" w:rsidP="00B578C0">
            <w:pPr>
              <w:pStyle w:val="TAC"/>
              <w:rPr>
                <w:ins w:id="5044" w:author="Dimnik, Riikka (Nokia - FI/Espoo)" w:date="2020-12-21T14:48:00Z"/>
              </w:rPr>
            </w:pPr>
            <w:ins w:id="5045" w:author="Dimnik, Riikka (Nokia - FI/Espoo)" w:date="2020-12-21T14:48:00Z">
              <w:r w:rsidRPr="009B73F5">
                <w:t>Config 1,2,3,4,5,6</w:t>
              </w:r>
            </w:ins>
          </w:p>
        </w:tc>
        <w:tc>
          <w:tcPr>
            <w:tcW w:w="2016" w:type="dxa"/>
            <w:gridSpan w:val="2"/>
            <w:vMerge w:val="restart"/>
            <w:vAlign w:val="center"/>
          </w:tcPr>
          <w:p w14:paraId="2B49CDD7" w14:textId="77777777" w:rsidR="009D629D" w:rsidRPr="009B73F5" w:rsidRDefault="009D629D" w:rsidP="00B578C0">
            <w:pPr>
              <w:pStyle w:val="TAC"/>
              <w:rPr>
                <w:ins w:id="5046" w:author="Dimnik, Riikka (Nokia - FI/Espoo)" w:date="2020-12-21T14:48:00Z"/>
                <w:rFonts w:cs="v4.2.0"/>
              </w:rPr>
            </w:pPr>
            <w:ins w:id="5047" w:author="Dimnik, Riikka (Nokia - FI/Espoo)" w:date="2020-12-21T14:48:00Z">
              <w:r w:rsidRPr="009B73F5">
                <w:rPr>
                  <w:rFonts w:cs="v4.2.0"/>
                </w:rPr>
                <w:t>0</w:t>
              </w:r>
            </w:ins>
          </w:p>
        </w:tc>
        <w:tc>
          <w:tcPr>
            <w:tcW w:w="2147" w:type="dxa"/>
            <w:gridSpan w:val="2"/>
            <w:vMerge w:val="restart"/>
            <w:vAlign w:val="center"/>
          </w:tcPr>
          <w:p w14:paraId="496A8626" w14:textId="77777777" w:rsidR="009D629D" w:rsidRPr="009B73F5" w:rsidRDefault="009D629D" w:rsidP="00B578C0">
            <w:pPr>
              <w:pStyle w:val="TAC"/>
              <w:rPr>
                <w:ins w:id="5048" w:author="Dimnik, Riikka (Nokia - FI/Espoo)" w:date="2020-12-21T14:48:00Z"/>
              </w:rPr>
            </w:pPr>
            <w:ins w:id="5049" w:author="Dimnik, Riikka (Nokia - FI/Espoo)" w:date="2020-12-21T14:48:00Z">
              <w:r w:rsidRPr="009B73F5">
                <w:t>0</w:t>
              </w:r>
            </w:ins>
          </w:p>
        </w:tc>
      </w:tr>
      <w:tr w:rsidR="009D629D" w:rsidRPr="009B73F5" w14:paraId="37A3062E" w14:textId="77777777" w:rsidTr="00B578C0">
        <w:trPr>
          <w:cantSplit/>
          <w:trHeight w:val="292"/>
          <w:ins w:id="5050" w:author="Dimnik, Riikka (Nokia - FI/Espoo)" w:date="2020-12-21T14:48:00Z"/>
        </w:trPr>
        <w:tc>
          <w:tcPr>
            <w:tcW w:w="2625" w:type="dxa"/>
            <w:gridSpan w:val="2"/>
            <w:tcBorders>
              <w:left w:val="single" w:sz="4" w:space="0" w:color="auto"/>
              <w:bottom w:val="single" w:sz="4" w:space="0" w:color="auto"/>
            </w:tcBorders>
          </w:tcPr>
          <w:p w14:paraId="7603D5E0" w14:textId="77777777" w:rsidR="009D629D" w:rsidRPr="009B73F5" w:rsidRDefault="009D629D" w:rsidP="00B578C0">
            <w:pPr>
              <w:pStyle w:val="TAL"/>
              <w:rPr>
                <w:ins w:id="5051" w:author="Dimnik, Riikka (Nokia - FI/Espoo)" w:date="2020-12-21T14:48:00Z"/>
                <w:lang w:val="en-US"/>
              </w:rPr>
            </w:pPr>
            <w:ins w:id="5052" w:author="Dimnik, Riikka (Nokia - FI/Espoo)" w:date="2020-12-21T14:48:00Z">
              <w:r w:rsidRPr="009B73F5">
                <w:rPr>
                  <w:szCs w:val="16"/>
                  <w:lang w:eastAsia="ja-JP"/>
                </w:rPr>
                <w:t>EPRE ratio of PBCH DMRS to SSS</w:t>
              </w:r>
            </w:ins>
          </w:p>
        </w:tc>
        <w:tc>
          <w:tcPr>
            <w:tcW w:w="772" w:type="dxa"/>
            <w:tcBorders>
              <w:bottom w:val="single" w:sz="4" w:space="0" w:color="auto"/>
            </w:tcBorders>
          </w:tcPr>
          <w:p w14:paraId="0C30F55A" w14:textId="77777777" w:rsidR="009D629D" w:rsidRPr="009B73F5" w:rsidRDefault="009D629D" w:rsidP="00B578C0">
            <w:pPr>
              <w:pStyle w:val="TAC"/>
              <w:rPr>
                <w:ins w:id="5053" w:author="Dimnik, Riikka (Nokia - FI/Espoo)" w:date="2020-12-21T14:48:00Z"/>
              </w:rPr>
            </w:pPr>
          </w:p>
        </w:tc>
        <w:tc>
          <w:tcPr>
            <w:tcW w:w="1386" w:type="dxa"/>
            <w:vMerge/>
          </w:tcPr>
          <w:p w14:paraId="4D4144A7" w14:textId="77777777" w:rsidR="009D629D" w:rsidRPr="009B73F5" w:rsidRDefault="009D629D" w:rsidP="00B578C0">
            <w:pPr>
              <w:pStyle w:val="TAC"/>
              <w:rPr>
                <w:ins w:id="5054" w:author="Dimnik, Riikka (Nokia - FI/Espoo)" w:date="2020-12-21T14:48:00Z"/>
              </w:rPr>
            </w:pPr>
          </w:p>
        </w:tc>
        <w:tc>
          <w:tcPr>
            <w:tcW w:w="2016" w:type="dxa"/>
            <w:gridSpan w:val="2"/>
            <w:vMerge/>
          </w:tcPr>
          <w:p w14:paraId="5BF39508" w14:textId="77777777" w:rsidR="009D629D" w:rsidRPr="009B73F5" w:rsidRDefault="009D629D" w:rsidP="00B578C0">
            <w:pPr>
              <w:pStyle w:val="TAC"/>
              <w:rPr>
                <w:ins w:id="5055" w:author="Dimnik, Riikka (Nokia - FI/Espoo)" w:date="2020-12-21T14:48:00Z"/>
                <w:rFonts w:cs="v4.2.0"/>
              </w:rPr>
            </w:pPr>
          </w:p>
        </w:tc>
        <w:tc>
          <w:tcPr>
            <w:tcW w:w="2147" w:type="dxa"/>
            <w:gridSpan w:val="2"/>
            <w:vMerge/>
          </w:tcPr>
          <w:p w14:paraId="2AA92FFF" w14:textId="77777777" w:rsidR="009D629D" w:rsidRPr="009B73F5" w:rsidRDefault="009D629D" w:rsidP="00B578C0">
            <w:pPr>
              <w:pStyle w:val="TAC"/>
              <w:rPr>
                <w:ins w:id="5056" w:author="Dimnik, Riikka (Nokia - FI/Espoo)" w:date="2020-12-21T14:48:00Z"/>
              </w:rPr>
            </w:pPr>
          </w:p>
        </w:tc>
      </w:tr>
      <w:tr w:rsidR="009D629D" w:rsidRPr="009B73F5" w14:paraId="514522C4" w14:textId="77777777" w:rsidTr="00B578C0">
        <w:trPr>
          <w:cantSplit/>
          <w:trHeight w:val="292"/>
          <w:ins w:id="5057" w:author="Dimnik, Riikka (Nokia - FI/Espoo)" w:date="2020-12-21T14:48:00Z"/>
        </w:trPr>
        <w:tc>
          <w:tcPr>
            <w:tcW w:w="2625" w:type="dxa"/>
            <w:gridSpan w:val="2"/>
            <w:tcBorders>
              <w:left w:val="single" w:sz="4" w:space="0" w:color="auto"/>
              <w:bottom w:val="single" w:sz="4" w:space="0" w:color="auto"/>
            </w:tcBorders>
          </w:tcPr>
          <w:p w14:paraId="0430E390" w14:textId="77777777" w:rsidR="009D629D" w:rsidRPr="009B73F5" w:rsidRDefault="009D629D" w:rsidP="00B578C0">
            <w:pPr>
              <w:pStyle w:val="TAL"/>
              <w:rPr>
                <w:ins w:id="5058" w:author="Dimnik, Riikka (Nokia - FI/Espoo)" w:date="2020-12-21T14:48:00Z"/>
                <w:lang w:val="en-US"/>
              </w:rPr>
            </w:pPr>
            <w:ins w:id="5059" w:author="Dimnik, Riikka (Nokia - FI/Espoo)" w:date="2020-12-21T14:48:00Z">
              <w:r w:rsidRPr="009B73F5">
                <w:rPr>
                  <w:szCs w:val="16"/>
                  <w:lang w:eastAsia="ja-JP"/>
                </w:rPr>
                <w:t>EPRE ratio of PBCH to PBCH DMRS</w:t>
              </w:r>
            </w:ins>
          </w:p>
        </w:tc>
        <w:tc>
          <w:tcPr>
            <w:tcW w:w="772" w:type="dxa"/>
            <w:tcBorders>
              <w:bottom w:val="single" w:sz="4" w:space="0" w:color="auto"/>
            </w:tcBorders>
          </w:tcPr>
          <w:p w14:paraId="6296BE69" w14:textId="77777777" w:rsidR="009D629D" w:rsidRPr="009B73F5" w:rsidRDefault="009D629D" w:rsidP="00B578C0">
            <w:pPr>
              <w:pStyle w:val="TAC"/>
              <w:rPr>
                <w:ins w:id="5060" w:author="Dimnik, Riikka (Nokia - FI/Espoo)" w:date="2020-12-21T14:48:00Z"/>
              </w:rPr>
            </w:pPr>
          </w:p>
        </w:tc>
        <w:tc>
          <w:tcPr>
            <w:tcW w:w="1386" w:type="dxa"/>
            <w:vMerge/>
          </w:tcPr>
          <w:p w14:paraId="4C13BDB3" w14:textId="77777777" w:rsidR="009D629D" w:rsidRPr="009B73F5" w:rsidRDefault="009D629D" w:rsidP="00B578C0">
            <w:pPr>
              <w:pStyle w:val="TAC"/>
              <w:rPr>
                <w:ins w:id="5061" w:author="Dimnik, Riikka (Nokia - FI/Espoo)" w:date="2020-12-21T14:48:00Z"/>
              </w:rPr>
            </w:pPr>
          </w:p>
        </w:tc>
        <w:tc>
          <w:tcPr>
            <w:tcW w:w="2016" w:type="dxa"/>
            <w:gridSpan w:val="2"/>
            <w:vMerge/>
          </w:tcPr>
          <w:p w14:paraId="2C616A06" w14:textId="77777777" w:rsidR="009D629D" w:rsidRPr="009B73F5" w:rsidRDefault="009D629D" w:rsidP="00B578C0">
            <w:pPr>
              <w:pStyle w:val="TAC"/>
              <w:rPr>
                <w:ins w:id="5062" w:author="Dimnik, Riikka (Nokia - FI/Espoo)" w:date="2020-12-21T14:48:00Z"/>
                <w:rFonts w:cs="v4.2.0"/>
              </w:rPr>
            </w:pPr>
          </w:p>
        </w:tc>
        <w:tc>
          <w:tcPr>
            <w:tcW w:w="2147" w:type="dxa"/>
            <w:gridSpan w:val="2"/>
            <w:vMerge/>
          </w:tcPr>
          <w:p w14:paraId="302D3488" w14:textId="77777777" w:rsidR="009D629D" w:rsidRPr="009B73F5" w:rsidRDefault="009D629D" w:rsidP="00B578C0">
            <w:pPr>
              <w:pStyle w:val="TAC"/>
              <w:rPr>
                <w:ins w:id="5063" w:author="Dimnik, Riikka (Nokia - FI/Espoo)" w:date="2020-12-21T14:48:00Z"/>
              </w:rPr>
            </w:pPr>
          </w:p>
        </w:tc>
      </w:tr>
      <w:tr w:rsidR="009D629D" w:rsidRPr="009B73F5" w14:paraId="3BC6F6B3" w14:textId="77777777" w:rsidTr="00B578C0">
        <w:trPr>
          <w:cantSplit/>
          <w:trHeight w:val="292"/>
          <w:ins w:id="5064" w:author="Dimnik, Riikka (Nokia - FI/Espoo)" w:date="2020-12-21T14:48:00Z"/>
        </w:trPr>
        <w:tc>
          <w:tcPr>
            <w:tcW w:w="2625" w:type="dxa"/>
            <w:gridSpan w:val="2"/>
            <w:tcBorders>
              <w:left w:val="single" w:sz="4" w:space="0" w:color="auto"/>
              <w:bottom w:val="single" w:sz="4" w:space="0" w:color="auto"/>
            </w:tcBorders>
          </w:tcPr>
          <w:p w14:paraId="64539F7A" w14:textId="77777777" w:rsidR="009D629D" w:rsidRPr="009B73F5" w:rsidRDefault="009D629D" w:rsidP="00B578C0">
            <w:pPr>
              <w:pStyle w:val="TAL"/>
              <w:rPr>
                <w:ins w:id="5065" w:author="Dimnik, Riikka (Nokia - FI/Espoo)" w:date="2020-12-21T14:48:00Z"/>
                <w:lang w:val="en-US"/>
              </w:rPr>
            </w:pPr>
            <w:ins w:id="5066" w:author="Dimnik, Riikka (Nokia - FI/Espoo)" w:date="2020-12-21T14:48:00Z">
              <w:r w:rsidRPr="009B73F5">
                <w:rPr>
                  <w:szCs w:val="16"/>
                  <w:lang w:eastAsia="ja-JP"/>
                </w:rPr>
                <w:t>EPRE ratio of PDCCH DMRS to SSS</w:t>
              </w:r>
            </w:ins>
          </w:p>
        </w:tc>
        <w:tc>
          <w:tcPr>
            <w:tcW w:w="772" w:type="dxa"/>
            <w:tcBorders>
              <w:bottom w:val="single" w:sz="4" w:space="0" w:color="auto"/>
            </w:tcBorders>
          </w:tcPr>
          <w:p w14:paraId="771A0932" w14:textId="77777777" w:rsidR="009D629D" w:rsidRPr="009B73F5" w:rsidRDefault="009D629D" w:rsidP="00B578C0">
            <w:pPr>
              <w:pStyle w:val="TAC"/>
              <w:rPr>
                <w:ins w:id="5067" w:author="Dimnik, Riikka (Nokia - FI/Espoo)" w:date="2020-12-21T14:48:00Z"/>
              </w:rPr>
            </w:pPr>
          </w:p>
        </w:tc>
        <w:tc>
          <w:tcPr>
            <w:tcW w:w="1386" w:type="dxa"/>
            <w:vMerge/>
          </w:tcPr>
          <w:p w14:paraId="3CDFC95C" w14:textId="77777777" w:rsidR="009D629D" w:rsidRPr="009B73F5" w:rsidRDefault="009D629D" w:rsidP="00B578C0">
            <w:pPr>
              <w:pStyle w:val="TAC"/>
              <w:rPr>
                <w:ins w:id="5068" w:author="Dimnik, Riikka (Nokia - FI/Espoo)" w:date="2020-12-21T14:48:00Z"/>
              </w:rPr>
            </w:pPr>
          </w:p>
        </w:tc>
        <w:tc>
          <w:tcPr>
            <w:tcW w:w="2016" w:type="dxa"/>
            <w:gridSpan w:val="2"/>
            <w:vMerge/>
          </w:tcPr>
          <w:p w14:paraId="703CB48C" w14:textId="77777777" w:rsidR="009D629D" w:rsidRPr="009B73F5" w:rsidRDefault="009D629D" w:rsidP="00B578C0">
            <w:pPr>
              <w:pStyle w:val="TAC"/>
              <w:rPr>
                <w:ins w:id="5069" w:author="Dimnik, Riikka (Nokia - FI/Espoo)" w:date="2020-12-21T14:48:00Z"/>
                <w:rFonts w:cs="v4.2.0"/>
              </w:rPr>
            </w:pPr>
          </w:p>
        </w:tc>
        <w:tc>
          <w:tcPr>
            <w:tcW w:w="2147" w:type="dxa"/>
            <w:gridSpan w:val="2"/>
            <w:vMerge/>
          </w:tcPr>
          <w:p w14:paraId="63E74ECD" w14:textId="77777777" w:rsidR="009D629D" w:rsidRPr="009B73F5" w:rsidRDefault="009D629D" w:rsidP="00B578C0">
            <w:pPr>
              <w:pStyle w:val="TAC"/>
              <w:rPr>
                <w:ins w:id="5070" w:author="Dimnik, Riikka (Nokia - FI/Espoo)" w:date="2020-12-21T14:48:00Z"/>
              </w:rPr>
            </w:pPr>
          </w:p>
        </w:tc>
      </w:tr>
      <w:tr w:rsidR="009D629D" w:rsidRPr="009B73F5" w14:paraId="6020D5B6" w14:textId="77777777" w:rsidTr="00B578C0">
        <w:trPr>
          <w:cantSplit/>
          <w:trHeight w:val="292"/>
          <w:ins w:id="5071" w:author="Dimnik, Riikka (Nokia - FI/Espoo)" w:date="2020-12-21T14:48:00Z"/>
        </w:trPr>
        <w:tc>
          <w:tcPr>
            <w:tcW w:w="2625" w:type="dxa"/>
            <w:gridSpan w:val="2"/>
            <w:tcBorders>
              <w:left w:val="single" w:sz="4" w:space="0" w:color="auto"/>
              <w:bottom w:val="single" w:sz="4" w:space="0" w:color="auto"/>
            </w:tcBorders>
          </w:tcPr>
          <w:p w14:paraId="5AF2FDE7" w14:textId="77777777" w:rsidR="009D629D" w:rsidRPr="009B73F5" w:rsidRDefault="009D629D" w:rsidP="00B578C0">
            <w:pPr>
              <w:pStyle w:val="TAL"/>
              <w:rPr>
                <w:ins w:id="5072" w:author="Dimnik, Riikka (Nokia - FI/Espoo)" w:date="2020-12-21T14:48:00Z"/>
                <w:lang w:val="en-US"/>
              </w:rPr>
            </w:pPr>
            <w:ins w:id="5073" w:author="Dimnik, Riikka (Nokia - FI/Espoo)" w:date="2020-12-21T14:48:00Z">
              <w:r w:rsidRPr="009B73F5">
                <w:rPr>
                  <w:szCs w:val="16"/>
                  <w:lang w:eastAsia="ja-JP"/>
                </w:rPr>
                <w:t>EPRE ratio of PDCCH to PDCCH DMRS</w:t>
              </w:r>
            </w:ins>
          </w:p>
        </w:tc>
        <w:tc>
          <w:tcPr>
            <w:tcW w:w="772" w:type="dxa"/>
            <w:tcBorders>
              <w:bottom w:val="single" w:sz="4" w:space="0" w:color="auto"/>
            </w:tcBorders>
          </w:tcPr>
          <w:p w14:paraId="37036EB2" w14:textId="77777777" w:rsidR="009D629D" w:rsidRPr="009B73F5" w:rsidRDefault="009D629D" w:rsidP="00B578C0">
            <w:pPr>
              <w:pStyle w:val="TAC"/>
              <w:rPr>
                <w:ins w:id="5074" w:author="Dimnik, Riikka (Nokia - FI/Espoo)" w:date="2020-12-21T14:48:00Z"/>
              </w:rPr>
            </w:pPr>
          </w:p>
        </w:tc>
        <w:tc>
          <w:tcPr>
            <w:tcW w:w="1386" w:type="dxa"/>
            <w:vMerge/>
          </w:tcPr>
          <w:p w14:paraId="19BA6C19" w14:textId="77777777" w:rsidR="009D629D" w:rsidRPr="009B73F5" w:rsidRDefault="009D629D" w:rsidP="00B578C0">
            <w:pPr>
              <w:pStyle w:val="TAC"/>
              <w:rPr>
                <w:ins w:id="5075" w:author="Dimnik, Riikka (Nokia - FI/Espoo)" w:date="2020-12-21T14:48:00Z"/>
              </w:rPr>
            </w:pPr>
          </w:p>
        </w:tc>
        <w:tc>
          <w:tcPr>
            <w:tcW w:w="2016" w:type="dxa"/>
            <w:gridSpan w:val="2"/>
            <w:vMerge/>
          </w:tcPr>
          <w:p w14:paraId="1FD1AEDC" w14:textId="77777777" w:rsidR="009D629D" w:rsidRPr="009B73F5" w:rsidRDefault="009D629D" w:rsidP="00B578C0">
            <w:pPr>
              <w:pStyle w:val="TAC"/>
              <w:rPr>
                <w:ins w:id="5076" w:author="Dimnik, Riikka (Nokia - FI/Espoo)" w:date="2020-12-21T14:48:00Z"/>
                <w:rFonts w:cs="v4.2.0"/>
              </w:rPr>
            </w:pPr>
          </w:p>
        </w:tc>
        <w:tc>
          <w:tcPr>
            <w:tcW w:w="2147" w:type="dxa"/>
            <w:gridSpan w:val="2"/>
            <w:vMerge/>
          </w:tcPr>
          <w:p w14:paraId="4A2DF51A" w14:textId="77777777" w:rsidR="009D629D" w:rsidRPr="009B73F5" w:rsidRDefault="009D629D" w:rsidP="00B578C0">
            <w:pPr>
              <w:pStyle w:val="TAC"/>
              <w:rPr>
                <w:ins w:id="5077" w:author="Dimnik, Riikka (Nokia - FI/Espoo)" w:date="2020-12-21T14:48:00Z"/>
              </w:rPr>
            </w:pPr>
          </w:p>
        </w:tc>
      </w:tr>
      <w:tr w:rsidR="009D629D" w:rsidRPr="009B73F5" w14:paraId="3E5CCB8D" w14:textId="77777777" w:rsidTr="00B578C0">
        <w:trPr>
          <w:cantSplit/>
          <w:trHeight w:val="292"/>
          <w:ins w:id="5078" w:author="Dimnik, Riikka (Nokia - FI/Espoo)" w:date="2020-12-21T14:48:00Z"/>
        </w:trPr>
        <w:tc>
          <w:tcPr>
            <w:tcW w:w="2625" w:type="dxa"/>
            <w:gridSpan w:val="2"/>
            <w:tcBorders>
              <w:left w:val="single" w:sz="4" w:space="0" w:color="auto"/>
              <w:bottom w:val="single" w:sz="4" w:space="0" w:color="auto"/>
            </w:tcBorders>
          </w:tcPr>
          <w:p w14:paraId="66B39D34" w14:textId="77777777" w:rsidR="009D629D" w:rsidRPr="009B73F5" w:rsidRDefault="009D629D" w:rsidP="00B578C0">
            <w:pPr>
              <w:pStyle w:val="TAL"/>
              <w:rPr>
                <w:ins w:id="5079" w:author="Dimnik, Riikka (Nokia - FI/Espoo)" w:date="2020-12-21T14:48:00Z"/>
                <w:lang w:val="en-US"/>
              </w:rPr>
            </w:pPr>
            <w:ins w:id="5080" w:author="Dimnik, Riikka (Nokia - FI/Espoo)" w:date="2020-12-21T14:48:00Z">
              <w:r w:rsidRPr="009B73F5">
                <w:rPr>
                  <w:szCs w:val="16"/>
                  <w:lang w:eastAsia="ja-JP"/>
                </w:rPr>
                <w:t xml:space="preserve">EPRE ratio of PDSCH DMRS to SSS </w:t>
              </w:r>
            </w:ins>
          </w:p>
        </w:tc>
        <w:tc>
          <w:tcPr>
            <w:tcW w:w="772" w:type="dxa"/>
            <w:tcBorders>
              <w:bottom w:val="single" w:sz="4" w:space="0" w:color="auto"/>
            </w:tcBorders>
          </w:tcPr>
          <w:p w14:paraId="13A2B7EC" w14:textId="77777777" w:rsidR="009D629D" w:rsidRPr="009B73F5" w:rsidRDefault="009D629D" w:rsidP="00B578C0">
            <w:pPr>
              <w:pStyle w:val="TAC"/>
              <w:rPr>
                <w:ins w:id="5081" w:author="Dimnik, Riikka (Nokia - FI/Espoo)" w:date="2020-12-21T14:48:00Z"/>
              </w:rPr>
            </w:pPr>
          </w:p>
        </w:tc>
        <w:tc>
          <w:tcPr>
            <w:tcW w:w="1386" w:type="dxa"/>
            <w:vMerge/>
          </w:tcPr>
          <w:p w14:paraId="64769F04" w14:textId="77777777" w:rsidR="009D629D" w:rsidRPr="009B73F5" w:rsidRDefault="009D629D" w:rsidP="00B578C0">
            <w:pPr>
              <w:pStyle w:val="TAC"/>
              <w:rPr>
                <w:ins w:id="5082" w:author="Dimnik, Riikka (Nokia - FI/Espoo)" w:date="2020-12-21T14:48:00Z"/>
              </w:rPr>
            </w:pPr>
          </w:p>
        </w:tc>
        <w:tc>
          <w:tcPr>
            <w:tcW w:w="2016" w:type="dxa"/>
            <w:gridSpan w:val="2"/>
            <w:vMerge/>
          </w:tcPr>
          <w:p w14:paraId="35BF44D4" w14:textId="77777777" w:rsidR="009D629D" w:rsidRPr="009B73F5" w:rsidRDefault="009D629D" w:rsidP="00B578C0">
            <w:pPr>
              <w:pStyle w:val="TAC"/>
              <w:rPr>
                <w:ins w:id="5083" w:author="Dimnik, Riikka (Nokia - FI/Espoo)" w:date="2020-12-21T14:48:00Z"/>
                <w:rFonts w:cs="v4.2.0"/>
              </w:rPr>
            </w:pPr>
          </w:p>
        </w:tc>
        <w:tc>
          <w:tcPr>
            <w:tcW w:w="2147" w:type="dxa"/>
            <w:gridSpan w:val="2"/>
            <w:vMerge/>
          </w:tcPr>
          <w:p w14:paraId="05C053D5" w14:textId="77777777" w:rsidR="009D629D" w:rsidRPr="009B73F5" w:rsidRDefault="009D629D" w:rsidP="00B578C0">
            <w:pPr>
              <w:pStyle w:val="TAC"/>
              <w:rPr>
                <w:ins w:id="5084" w:author="Dimnik, Riikka (Nokia - FI/Espoo)" w:date="2020-12-21T14:48:00Z"/>
              </w:rPr>
            </w:pPr>
          </w:p>
        </w:tc>
      </w:tr>
      <w:tr w:rsidR="009D629D" w:rsidRPr="009B73F5" w14:paraId="7C94565E" w14:textId="77777777" w:rsidTr="00B578C0">
        <w:trPr>
          <w:cantSplit/>
          <w:trHeight w:val="292"/>
          <w:ins w:id="5085" w:author="Dimnik, Riikka (Nokia - FI/Espoo)" w:date="2020-12-21T14:48:00Z"/>
        </w:trPr>
        <w:tc>
          <w:tcPr>
            <w:tcW w:w="2625" w:type="dxa"/>
            <w:gridSpan w:val="2"/>
            <w:tcBorders>
              <w:left w:val="single" w:sz="4" w:space="0" w:color="auto"/>
              <w:bottom w:val="single" w:sz="4" w:space="0" w:color="auto"/>
            </w:tcBorders>
          </w:tcPr>
          <w:p w14:paraId="08F9AA68" w14:textId="77777777" w:rsidR="009D629D" w:rsidRPr="009B73F5" w:rsidRDefault="009D629D" w:rsidP="00B578C0">
            <w:pPr>
              <w:pStyle w:val="TAL"/>
              <w:rPr>
                <w:ins w:id="5086" w:author="Dimnik, Riikka (Nokia - FI/Espoo)" w:date="2020-12-21T14:48:00Z"/>
                <w:lang w:val="en-US"/>
              </w:rPr>
            </w:pPr>
            <w:ins w:id="5087" w:author="Dimnik, Riikka (Nokia - FI/Espoo)" w:date="2020-12-21T14:48:00Z">
              <w:r w:rsidRPr="009B73F5">
                <w:rPr>
                  <w:szCs w:val="16"/>
                  <w:lang w:eastAsia="ja-JP"/>
                </w:rPr>
                <w:t xml:space="preserve">EPRE ratio of PDSCH to PDSCH </w:t>
              </w:r>
            </w:ins>
          </w:p>
        </w:tc>
        <w:tc>
          <w:tcPr>
            <w:tcW w:w="772" w:type="dxa"/>
            <w:tcBorders>
              <w:bottom w:val="single" w:sz="4" w:space="0" w:color="auto"/>
            </w:tcBorders>
          </w:tcPr>
          <w:p w14:paraId="6D0B0483" w14:textId="77777777" w:rsidR="009D629D" w:rsidRPr="009B73F5" w:rsidRDefault="009D629D" w:rsidP="00B578C0">
            <w:pPr>
              <w:pStyle w:val="TAC"/>
              <w:rPr>
                <w:ins w:id="5088" w:author="Dimnik, Riikka (Nokia - FI/Espoo)" w:date="2020-12-21T14:48:00Z"/>
              </w:rPr>
            </w:pPr>
          </w:p>
        </w:tc>
        <w:tc>
          <w:tcPr>
            <w:tcW w:w="1386" w:type="dxa"/>
            <w:vMerge/>
          </w:tcPr>
          <w:p w14:paraId="5AB90049" w14:textId="77777777" w:rsidR="009D629D" w:rsidRPr="009B73F5" w:rsidRDefault="009D629D" w:rsidP="00B578C0">
            <w:pPr>
              <w:pStyle w:val="TAC"/>
              <w:rPr>
                <w:ins w:id="5089" w:author="Dimnik, Riikka (Nokia - FI/Espoo)" w:date="2020-12-21T14:48:00Z"/>
              </w:rPr>
            </w:pPr>
          </w:p>
        </w:tc>
        <w:tc>
          <w:tcPr>
            <w:tcW w:w="2016" w:type="dxa"/>
            <w:gridSpan w:val="2"/>
            <w:vMerge/>
          </w:tcPr>
          <w:p w14:paraId="064CE38A" w14:textId="77777777" w:rsidR="009D629D" w:rsidRPr="009B73F5" w:rsidRDefault="009D629D" w:rsidP="00B578C0">
            <w:pPr>
              <w:pStyle w:val="TAC"/>
              <w:rPr>
                <w:ins w:id="5090" w:author="Dimnik, Riikka (Nokia - FI/Espoo)" w:date="2020-12-21T14:48:00Z"/>
                <w:rFonts w:cs="v4.2.0"/>
              </w:rPr>
            </w:pPr>
          </w:p>
        </w:tc>
        <w:tc>
          <w:tcPr>
            <w:tcW w:w="2147" w:type="dxa"/>
            <w:gridSpan w:val="2"/>
            <w:vMerge/>
          </w:tcPr>
          <w:p w14:paraId="4EC1D1A4" w14:textId="77777777" w:rsidR="009D629D" w:rsidRPr="009B73F5" w:rsidRDefault="009D629D" w:rsidP="00B578C0">
            <w:pPr>
              <w:pStyle w:val="TAC"/>
              <w:rPr>
                <w:ins w:id="5091" w:author="Dimnik, Riikka (Nokia - FI/Espoo)" w:date="2020-12-21T14:48:00Z"/>
              </w:rPr>
            </w:pPr>
          </w:p>
        </w:tc>
      </w:tr>
      <w:tr w:rsidR="009D629D" w:rsidRPr="009B73F5" w14:paraId="038A1824" w14:textId="77777777" w:rsidTr="00B578C0">
        <w:trPr>
          <w:cantSplit/>
          <w:trHeight w:val="43"/>
          <w:ins w:id="5092" w:author="Dimnik, Riikka (Nokia - FI/Espoo)" w:date="2020-12-21T14:48:00Z"/>
        </w:trPr>
        <w:tc>
          <w:tcPr>
            <w:tcW w:w="2625" w:type="dxa"/>
            <w:gridSpan w:val="2"/>
            <w:tcBorders>
              <w:left w:val="single" w:sz="4" w:space="0" w:color="auto"/>
              <w:bottom w:val="single" w:sz="4" w:space="0" w:color="auto"/>
            </w:tcBorders>
          </w:tcPr>
          <w:p w14:paraId="61C25386" w14:textId="77777777" w:rsidR="009D629D" w:rsidRPr="009B73F5" w:rsidRDefault="009D629D" w:rsidP="00B578C0">
            <w:pPr>
              <w:pStyle w:val="TAL"/>
              <w:rPr>
                <w:ins w:id="5093" w:author="Dimnik, Riikka (Nokia - FI/Espoo)" w:date="2020-12-21T14:48:00Z"/>
                <w:lang w:val="en-US"/>
              </w:rPr>
            </w:pPr>
            <w:ins w:id="5094" w:author="Dimnik, Riikka (Nokia - FI/Espoo)" w:date="2020-12-21T14:48:00Z">
              <w:r w:rsidRPr="009B73F5">
                <w:rPr>
                  <w:szCs w:val="16"/>
                  <w:lang w:eastAsia="ja-JP"/>
                </w:rPr>
                <w:t>EPRE ratio of OCNG DMRS to SSS(Note 1)</w:t>
              </w:r>
            </w:ins>
          </w:p>
        </w:tc>
        <w:tc>
          <w:tcPr>
            <w:tcW w:w="772" w:type="dxa"/>
            <w:tcBorders>
              <w:bottom w:val="single" w:sz="4" w:space="0" w:color="auto"/>
            </w:tcBorders>
          </w:tcPr>
          <w:p w14:paraId="770B33C9" w14:textId="77777777" w:rsidR="009D629D" w:rsidRPr="009B73F5" w:rsidRDefault="009D629D" w:rsidP="00B578C0">
            <w:pPr>
              <w:pStyle w:val="TAC"/>
              <w:rPr>
                <w:ins w:id="5095" w:author="Dimnik, Riikka (Nokia - FI/Espoo)" w:date="2020-12-21T14:48:00Z"/>
              </w:rPr>
            </w:pPr>
          </w:p>
        </w:tc>
        <w:tc>
          <w:tcPr>
            <w:tcW w:w="1386" w:type="dxa"/>
            <w:vMerge/>
          </w:tcPr>
          <w:p w14:paraId="03CEACBF" w14:textId="77777777" w:rsidR="009D629D" w:rsidRPr="009B73F5" w:rsidRDefault="009D629D" w:rsidP="00B578C0">
            <w:pPr>
              <w:pStyle w:val="TAC"/>
              <w:rPr>
                <w:ins w:id="5096" w:author="Dimnik, Riikka (Nokia - FI/Espoo)" w:date="2020-12-21T14:48:00Z"/>
              </w:rPr>
            </w:pPr>
          </w:p>
        </w:tc>
        <w:tc>
          <w:tcPr>
            <w:tcW w:w="2016" w:type="dxa"/>
            <w:gridSpan w:val="2"/>
            <w:vMerge/>
          </w:tcPr>
          <w:p w14:paraId="2AC5BF47" w14:textId="77777777" w:rsidR="009D629D" w:rsidRPr="009B73F5" w:rsidRDefault="009D629D" w:rsidP="00B578C0">
            <w:pPr>
              <w:pStyle w:val="TAC"/>
              <w:rPr>
                <w:ins w:id="5097" w:author="Dimnik, Riikka (Nokia - FI/Espoo)" w:date="2020-12-21T14:48:00Z"/>
                <w:rFonts w:cs="v4.2.0"/>
              </w:rPr>
            </w:pPr>
          </w:p>
        </w:tc>
        <w:tc>
          <w:tcPr>
            <w:tcW w:w="2147" w:type="dxa"/>
            <w:gridSpan w:val="2"/>
            <w:vMerge/>
          </w:tcPr>
          <w:p w14:paraId="7F47E0DA" w14:textId="77777777" w:rsidR="009D629D" w:rsidRPr="009B73F5" w:rsidRDefault="009D629D" w:rsidP="00B578C0">
            <w:pPr>
              <w:pStyle w:val="TAC"/>
              <w:rPr>
                <w:ins w:id="5098" w:author="Dimnik, Riikka (Nokia - FI/Espoo)" w:date="2020-12-21T14:48:00Z"/>
              </w:rPr>
            </w:pPr>
          </w:p>
        </w:tc>
      </w:tr>
      <w:tr w:rsidR="009D629D" w:rsidRPr="009B73F5" w14:paraId="65BCE25E" w14:textId="77777777" w:rsidTr="00B578C0">
        <w:trPr>
          <w:cantSplit/>
          <w:trHeight w:val="292"/>
          <w:ins w:id="5099" w:author="Dimnik, Riikka (Nokia - FI/Espoo)" w:date="2020-12-21T14:48:00Z"/>
        </w:trPr>
        <w:tc>
          <w:tcPr>
            <w:tcW w:w="2625" w:type="dxa"/>
            <w:gridSpan w:val="2"/>
            <w:tcBorders>
              <w:left w:val="single" w:sz="4" w:space="0" w:color="auto"/>
              <w:bottom w:val="single" w:sz="4" w:space="0" w:color="auto"/>
            </w:tcBorders>
          </w:tcPr>
          <w:p w14:paraId="63CCC3D0" w14:textId="77777777" w:rsidR="009D629D" w:rsidRPr="009B73F5" w:rsidRDefault="009D629D" w:rsidP="00B578C0">
            <w:pPr>
              <w:pStyle w:val="TAL"/>
              <w:rPr>
                <w:ins w:id="5100" w:author="Dimnik, Riikka (Nokia - FI/Espoo)" w:date="2020-12-21T14:48:00Z"/>
                <w:bCs/>
              </w:rPr>
            </w:pPr>
            <w:ins w:id="5101" w:author="Dimnik, Riikka (Nokia - FI/Espoo)" w:date="2020-12-21T14:48:00Z">
              <w:r w:rsidRPr="009B73F5">
                <w:rPr>
                  <w:bCs/>
                </w:rPr>
                <w:t>EPRE ratio of OCNG to OCNG DMRS (Note 1)</w:t>
              </w:r>
            </w:ins>
          </w:p>
        </w:tc>
        <w:tc>
          <w:tcPr>
            <w:tcW w:w="772" w:type="dxa"/>
            <w:tcBorders>
              <w:bottom w:val="single" w:sz="4" w:space="0" w:color="auto"/>
            </w:tcBorders>
          </w:tcPr>
          <w:p w14:paraId="4180FF3E" w14:textId="77777777" w:rsidR="009D629D" w:rsidRPr="009B73F5" w:rsidRDefault="009D629D" w:rsidP="00B578C0">
            <w:pPr>
              <w:pStyle w:val="TAC"/>
              <w:rPr>
                <w:ins w:id="5102" w:author="Dimnik, Riikka (Nokia - FI/Espoo)" w:date="2020-12-21T14:48:00Z"/>
              </w:rPr>
            </w:pPr>
          </w:p>
        </w:tc>
        <w:tc>
          <w:tcPr>
            <w:tcW w:w="1386" w:type="dxa"/>
            <w:vMerge/>
            <w:tcBorders>
              <w:bottom w:val="single" w:sz="4" w:space="0" w:color="auto"/>
            </w:tcBorders>
          </w:tcPr>
          <w:p w14:paraId="0CCCD0F5" w14:textId="77777777" w:rsidR="009D629D" w:rsidRPr="009B73F5" w:rsidRDefault="009D629D" w:rsidP="00B578C0">
            <w:pPr>
              <w:pStyle w:val="TAC"/>
              <w:rPr>
                <w:ins w:id="5103" w:author="Dimnik, Riikka (Nokia - FI/Espoo)" w:date="2020-12-21T14:48:00Z"/>
              </w:rPr>
            </w:pPr>
          </w:p>
        </w:tc>
        <w:tc>
          <w:tcPr>
            <w:tcW w:w="2016" w:type="dxa"/>
            <w:gridSpan w:val="2"/>
            <w:vMerge/>
            <w:tcBorders>
              <w:bottom w:val="single" w:sz="4" w:space="0" w:color="auto"/>
            </w:tcBorders>
          </w:tcPr>
          <w:p w14:paraId="2878FBE8" w14:textId="77777777" w:rsidR="009D629D" w:rsidRPr="009B73F5" w:rsidRDefault="009D629D" w:rsidP="00B578C0">
            <w:pPr>
              <w:pStyle w:val="TAC"/>
              <w:rPr>
                <w:ins w:id="5104" w:author="Dimnik, Riikka (Nokia - FI/Espoo)" w:date="2020-12-21T14:48:00Z"/>
                <w:rFonts w:cs="v4.2.0"/>
              </w:rPr>
            </w:pPr>
          </w:p>
        </w:tc>
        <w:tc>
          <w:tcPr>
            <w:tcW w:w="2147" w:type="dxa"/>
            <w:gridSpan w:val="2"/>
            <w:vMerge/>
            <w:tcBorders>
              <w:bottom w:val="single" w:sz="4" w:space="0" w:color="auto"/>
            </w:tcBorders>
          </w:tcPr>
          <w:p w14:paraId="4464AFE6" w14:textId="77777777" w:rsidR="009D629D" w:rsidRPr="009B73F5" w:rsidRDefault="009D629D" w:rsidP="00B578C0">
            <w:pPr>
              <w:pStyle w:val="TAC"/>
              <w:rPr>
                <w:ins w:id="5105" w:author="Dimnik, Riikka (Nokia - FI/Espoo)" w:date="2020-12-21T14:48:00Z"/>
              </w:rPr>
            </w:pPr>
          </w:p>
        </w:tc>
      </w:tr>
      <w:tr w:rsidR="009D629D" w:rsidRPr="009B73F5" w14:paraId="3E2021F0" w14:textId="77777777" w:rsidTr="00B578C0">
        <w:trPr>
          <w:cantSplit/>
          <w:trHeight w:val="150"/>
          <w:ins w:id="5106" w:author="Dimnik, Riikka (Nokia - FI/Espoo)" w:date="2020-12-21T14:48:00Z"/>
        </w:trPr>
        <w:tc>
          <w:tcPr>
            <w:tcW w:w="2625" w:type="dxa"/>
            <w:gridSpan w:val="2"/>
          </w:tcPr>
          <w:p w14:paraId="1A452BDC" w14:textId="77777777" w:rsidR="009D629D" w:rsidRPr="009B73F5" w:rsidRDefault="009D629D" w:rsidP="00B578C0">
            <w:pPr>
              <w:pStyle w:val="TAL"/>
              <w:rPr>
                <w:ins w:id="5107" w:author="Dimnik, Riikka (Nokia - FI/Espoo)" w:date="2020-12-21T14:48:00Z"/>
              </w:rPr>
            </w:pPr>
            <w:ins w:id="5108" w:author="Dimnik, Riikka (Nokia - FI/Espoo)" w:date="2020-12-21T14:48:00Z">
              <w:r w:rsidRPr="009B73F5">
                <w:rPr>
                  <w:rFonts w:eastAsia="Calibri"/>
                  <w:position w:val="-12"/>
                  <w:szCs w:val="22"/>
                  <w:lang w:val="en-US"/>
                </w:rPr>
                <w:object w:dxaOrig="405" w:dyaOrig="345" w14:anchorId="39C2438D">
                  <v:shape id="_x0000_i1045" type="#_x0000_t75" style="width:21.75pt;height:14.25pt" o:ole="" fillcolor="window">
                    <v:imagedata r:id="rId23" o:title=""/>
                  </v:shape>
                  <o:OLEObject Type="Embed" ProgID="Equation.3" ShapeID="_x0000_i1045" DrawAspect="Content" ObjectID="_1672237071" r:id="rId46"/>
                </w:object>
              </w:r>
            </w:ins>
            <w:ins w:id="5109" w:author="Dimnik, Riikka (Nokia - FI/Espoo)" w:date="2020-12-21T14:48:00Z">
              <w:r w:rsidRPr="009B73F5">
                <w:rPr>
                  <w:vertAlign w:val="superscript"/>
                  <w:lang w:val="en-US"/>
                </w:rPr>
                <w:t>Note2</w:t>
              </w:r>
            </w:ins>
          </w:p>
        </w:tc>
        <w:tc>
          <w:tcPr>
            <w:tcW w:w="772" w:type="dxa"/>
          </w:tcPr>
          <w:p w14:paraId="6AB04620" w14:textId="77777777" w:rsidR="009D629D" w:rsidRPr="009B73F5" w:rsidRDefault="009D629D" w:rsidP="00B578C0">
            <w:pPr>
              <w:pStyle w:val="TAC"/>
              <w:rPr>
                <w:ins w:id="5110" w:author="Dimnik, Riikka (Nokia - FI/Espoo)" w:date="2020-12-21T14:48:00Z"/>
              </w:rPr>
            </w:pPr>
            <w:ins w:id="5111" w:author="Dimnik, Riikka (Nokia - FI/Espoo)" w:date="2020-12-21T14:48:00Z">
              <w:r w:rsidRPr="009B73F5">
                <w:t>dBm/15kHz</w:t>
              </w:r>
            </w:ins>
          </w:p>
        </w:tc>
        <w:tc>
          <w:tcPr>
            <w:tcW w:w="1386" w:type="dxa"/>
          </w:tcPr>
          <w:p w14:paraId="077F241A" w14:textId="77777777" w:rsidR="009D629D" w:rsidRPr="009B73F5" w:rsidRDefault="009D629D" w:rsidP="00B578C0">
            <w:pPr>
              <w:pStyle w:val="TAC"/>
              <w:rPr>
                <w:ins w:id="5112" w:author="Dimnik, Riikka (Nokia - FI/Espoo)" w:date="2020-12-21T14:48:00Z"/>
              </w:rPr>
            </w:pPr>
          </w:p>
        </w:tc>
        <w:tc>
          <w:tcPr>
            <w:tcW w:w="2016" w:type="dxa"/>
            <w:gridSpan w:val="2"/>
          </w:tcPr>
          <w:p w14:paraId="3398B131" w14:textId="77777777" w:rsidR="009D629D" w:rsidRPr="009B73F5" w:rsidRDefault="009D629D" w:rsidP="00B578C0">
            <w:pPr>
              <w:pStyle w:val="TAC"/>
              <w:rPr>
                <w:ins w:id="5113" w:author="Dimnik, Riikka (Nokia - FI/Espoo)" w:date="2020-12-21T14:48:00Z"/>
              </w:rPr>
            </w:pPr>
            <w:ins w:id="5114" w:author="Dimnik, Riikka (Nokia - FI/Espoo)" w:date="2020-12-21T14:48:00Z">
              <w:r w:rsidRPr="009B73F5">
                <w:t>[-104]</w:t>
              </w:r>
            </w:ins>
          </w:p>
        </w:tc>
        <w:tc>
          <w:tcPr>
            <w:tcW w:w="2147" w:type="dxa"/>
            <w:gridSpan w:val="2"/>
          </w:tcPr>
          <w:p w14:paraId="03D2840A" w14:textId="77777777" w:rsidR="009D629D" w:rsidRPr="009B73F5" w:rsidRDefault="009D629D" w:rsidP="00B578C0">
            <w:pPr>
              <w:pStyle w:val="TAC"/>
              <w:rPr>
                <w:ins w:id="5115" w:author="Dimnik, Riikka (Nokia - FI/Espoo)" w:date="2020-12-21T14:48:00Z"/>
              </w:rPr>
            </w:pPr>
            <w:ins w:id="5116" w:author="Dimnik, Riikka (Nokia - FI/Espoo)" w:date="2020-12-21T14:48:00Z">
              <w:r w:rsidRPr="009B73F5">
                <w:t>-98</w:t>
              </w:r>
            </w:ins>
          </w:p>
        </w:tc>
      </w:tr>
      <w:tr w:rsidR="009D629D" w:rsidRPr="009B73F5" w14:paraId="51B1CF52" w14:textId="77777777" w:rsidTr="00B578C0">
        <w:trPr>
          <w:cantSplit/>
          <w:trHeight w:val="150"/>
          <w:ins w:id="5117" w:author="Dimnik, Riikka (Nokia - FI/Espoo)" w:date="2020-12-21T14:48:00Z"/>
        </w:trPr>
        <w:tc>
          <w:tcPr>
            <w:tcW w:w="2625" w:type="dxa"/>
            <w:gridSpan w:val="2"/>
            <w:vMerge w:val="restart"/>
          </w:tcPr>
          <w:p w14:paraId="71C2D7C4" w14:textId="77777777" w:rsidR="009D629D" w:rsidRPr="009B73F5" w:rsidRDefault="009D629D" w:rsidP="00B578C0">
            <w:pPr>
              <w:pStyle w:val="TAL"/>
              <w:rPr>
                <w:ins w:id="5118" w:author="Dimnik, Riikka (Nokia - FI/Espoo)" w:date="2020-12-21T14:48:00Z"/>
              </w:rPr>
            </w:pPr>
            <w:ins w:id="5119" w:author="Dimnik, Riikka (Nokia - FI/Espoo)" w:date="2020-12-21T14:48:00Z">
              <w:r w:rsidRPr="009B73F5">
                <w:rPr>
                  <w:rFonts w:eastAsia="Calibri"/>
                  <w:position w:val="-12"/>
                  <w:szCs w:val="22"/>
                  <w:lang w:val="en-US"/>
                </w:rPr>
                <w:object w:dxaOrig="405" w:dyaOrig="345" w14:anchorId="6CA64D6A">
                  <v:shape id="_x0000_i1046" type="#_x0000_t75" style="width:21.75pt;height:14.25pt" o:ole="" fillcolor="window">
                    <v:imagedata r:id="rId23" o:title=""/>
                  </v:shape>
                  <o:OLEObject Type="Embed" ProgID="Equation.3" ShapeID="_x0000_i1046" DrawAspect="Content" ObjectID="_1672237072" r:id="rId47"/>
                </w:object>
              </w:r>
            </w:ins>
            <w:ins w:id="5120" w:author="Dimnik, Riikka (Nokia - FI/Espoo)" w:date="2020-12-21T14:48:00Z">
              <w:r w:rsidRPr="009B73F5">
                <w:rPr>
                  <w:vertAlign w:val="superscript"/>
                  <w:lang w:val="en-US"/>
                </w:rPr>
                <w:t>Note2</w:t>
              </w:r>
            </w:ins>
          </w:p>
        </w:tc>
        <w:tc>
          <w:tcPr>
            <w:tcW w:w="772" w:type="dxa"/>
            <w:vMerge w:val="restart"/>
          </w:tcPr>
          <w:p w14:paraId="5ADC6367" w14:textId="77777777" w:rsidR="009D629D" w:rsidRPr="009B73F5" w:rsidRDefault="009D629D" w:rsidP="00B578C0">
            <w:pPr>
              <w:pStyle w:val="TAC"/>
              <w:rPr>
                <w:ins w:id="5121" w:author="Dimnik, Riikka (Nokia - FI/Espoo)" w:date="2020-12-21T14:48:00Z"/>
              </w:rPr>
            </w:pPr>
            <w:ins w:id="5122" w:author="Dimnik, Riikka (Nokia - FI/Espoo)" w:date="2020-12-21T14:48:00Z">
              <w:r w:rsidRPr="009B73F5">
                <w:t>dBm/SCS</w:t>
              </w:r>
            </w:ins>
          </w:p>
        </w:tc>
        <w:tc>
          <w:tcPr>
            <w:tcW w:w="1386" w:type="dxa"/>
          </w:tcPr>
          <w:p w14:paraId="53DE4128" w14:textId="77777777" w:rsidR="009D629D" w:rsidRPr="009B73F5" w:rsidRDefault="009D629D" w:rsidP="00B578C0">
            <w:pPr>
              <w:pStyle w:val="TAC"/>
              <w:rPr>
                <w:ins w:id="5123" w:author="Dimnik, Riikka (Nokia - FI/Espoo)" w:date="2020-12-21T14:48:00Z"/>
                <w:lang w:val="da-DK"/>
              </w:rPr>
            </w:pPr>
            <w:ins w:id="5124" w:author="Dimnik, Riikka (Nokia - FI/Espoo)" w:date="2020-12-21T14:48:00Z">
              <w:r w:rsidRPr="009B73F5">
                <w:t>Config</w:t>
              </w:r>
              <w:r w:rsidRPr="009B73F5">
                <w:rPr>
                  <w:szCs w:val="18"/>
                </w:rPr>
                <w:t xml:space="preserve"> 1,2</w:t>
              </w:r>
            </w:ins>
          </w:p>
        </w:tc>
        <w:tc>
          <w:tcPr>
            <w:tcW w:w="2016" w:type="dxa"/>
            <w:gridSpan w:val="2"/>
          </w:tcPr>
          <w:p w14:paraId="1076741A" w14:textId="77777777" w:rsidR="009D629D" w:rsidRPr="009B73F5" w:rsidRDefault="009D629D" w:rsidP="00B578C0">
            <w:pPr>
              <w:pStyle w:val="TAC"/>
              <w:rPr>
                <w:ins w:id="5125" w:author="Dimnik, Riikka (Nokia - FI/Espoo)" w:date="2020-12-21T14:48:00Z"/>
              </w:rPr>
            </w:pPr>
            <w:ins w:id="5126" w:author="Dimnik, Riikka (Nokia - FI/Espoo)" w:date="2020-12-21T14:48:00Z">
              <w:r w:rsidRPr="009B73F5">
                <w:t>[-104]</w:t>
              </w:r>
            </w:ins>
          </w:p>
        </w:tc>
        <w:tc>
          <w:tcPr>
            <w:tcW w:w="2147" w:type="dxa"/>
            <w:gridSpan w:val="2"/>
          </w:tcPr>
          <w:p w14:paraId="2B50B162" w14:textId="77777777" w:rsidR="009D629D" w:rsidRPr="009B73F5" w:rsidRDefault="009D629D" w:rsidP="00B578C0">
            <w:pPr>
              <w:pStyle w:val="TAC"/>
              <w:rPr>
                <w:ins w:id="5127" w:author="Dimnik, Riikka (Nokia - FI/Espoo)" w:date="2020-12-21T14:48:00Z"/>
              </w:rPr>
            </w:pPr>
            <w:ins w:id="5128" w:author="Dimnik, Riikka (Nokia - FI/Espoo)" w:date="2020-12-21T14:48:00Z">
              <w:r w:rsidRPr="009B73F5">
                <w:t>-98</w:t>
              </w:r>
            </w:ins>
          </w:p>
        </w:tc>
      </w:tr>
      <w:tr w:rsidR="009D629D" w:rsidRPr="009B73F5" w14:paraId="6C6E7A9B" w14:textId="77777777" w:rsidTr="00B578C0">
        <w:trPr>
          <w:cantSplit/>
          <w:trHeight w:val="150"/>
          <w:ins w:id="5129" w:author="Dimnik, Riikka (Nokia - FI/Espoo)" w:date="2020-12-21T14:48:00Z"/>
        </w:trPr>
        <w:tc>
          <w:tcPr>
            <w:tcW w:w="2625" w:type="dxa"/>
            <w:gridSpan w:val="2"/>
            <w:vMerge/>
          </w:tcPr>
          <w:p w14:paraId="2D6B6B03" w14:textId="77777777" w:rsidR="009D629D" w:rsidRPr="009B73F5" w:rsidRDefault="009D629D" w:rsidP="00B578C0">
            <w:pPr>
              <w:pStyle w:val="TAL"/>
              <w:rPr>
                <w:ins w:id="5130" w:author="Dimnik, Riikka (Nokia - FI/Espoo)" w:date="2020-12-21T14:48:00Z"/>
              </w:rPr>
            </w:pPr>
          </w:p>
        </w:tc>
        <w:tc>
          <w:tcPr>
            <w:tcW w:w="772" w:type="dxa"/>
            <w:vMerge/>
          </w:tcPr>
          <w:p w14:paraId="0CF50CFD" w14:textId="77777777" w:rsidR="009D629D" w:rsidRPr="009B73F5" w:rsidRDefault="009D629D" w:rsidP="00B578C0">
            <w:pPr>
              <w:pStyle w:val="TAC"/>
              <w:rPr>
                <w:ins w:id="5131" w:author="Dimnik, Riikka (Nokia - FI/Espoo)" w:date="2020-12-21T14:48:00Z"/>
              </w:rPr>
            </w:pPr>
          </w:p>
        </w:tc>
        <w:tc>
          <w:tcPr>
            <w:tcW w:w="1386" w:type="dxa"/>
          </w:tcPr>
          <w:p w14:paraId="2FFFF08C" w14:textId="77777777" w:rsidR="009D629D" w:rsidRPr="009B73F5" w:rsidRDefault="009D629D" w:rsidP="00B578C0">
            <w:pPr>
              <w:pStyle w:val="TAC"/>
              <w:rPr>
                <w:ins w:id="5132" w:author="Dimnik, Riikka (Nokia - FI/Espoo)" w:date="2020-12-21T14:48:00Z"/>
                <w:lang w:val="da-DK"/>
              </w:rPr>
            </w:pPr>
            <w:ins w:id="5133" w:author="Dimnik, Riikka (Nokia - FI/Espoo)" w:date="2020-12-21T14:48:00Z">
              <w:r w:rsidRPr="009B73F5">
                <w:t>Config</w:t>
              </w:r>
              <w:r w:rsidRPr="009B73F5">
                <w:rPr>
                  <w:szCs w:val="18"/>
                </w:rPr>
                <w:t xml:space="preserve"> 6</w:t>
              </w:r>
            </w:ins>
          </w:p>
        </w:tc>
        <w:tc>
          <w:tcPr>
            <w:tcW w:w="2016" w:type="dxa"/>
            <w:gridSpan w:val="2"/>
          </w:tcPr>
          <w:p w14:paraId="08BBEBE7" w14:textId="77777777" w:rsidR="009D629D" w:rsidRPr="009B73F5" w:rsidRDefault="009D629D" w:rsidP="00B578C0">
            <w:pPr>
              <w:pStyle w:val="TAC"/>
              <w:rPr>
                <w:ins w:id="5134" w:author="Dimnik, Riikka (Nokia - FI/Espoo)" w:date="2020-12-21T14:48:00Z"/>
              </w:rPr>
            </w:pPr>
            <w:ins w:id="5135" w:author="Dimnik, Riikka (Nokia - FI/Espoo)" w:date="2020-12-21T14:48:00Z">
              <w:r w:rsidRPr="009B73F5">
                <w:t>[-101]</w:t>
              </w:r>
            </w:ins>
          </w:p>
        </w:tc>
        <w:tc>
          <w:tcPr>
            <w:tcW w:w="2147" w:type="dxa"/>
            <w:gridSpan w:val="2"/>
          </w:tcPr>
          <w:p w14:paraId="2C55A382" w14:textId="77777777" w:rsidR="009D629D" w:rsidRPr="009B73F5" w:rsidRDefault="009D629D" w:rsidP="00B578C0">
            <w:pPr>
              <w:pStyle w:val="TAC"/>
              <w:rPr>
                <w:ins w:id="5136" w:author="Dimnik, Riikka (Nokia - FI/Espoo)" w:date="2020-12-21T14:48:00Z"/>
              </w:rPr>
            </w:pPr>
            <w:ins w:id="5137" w:author="Dimnik, Riikka (Nokia - FI/Espoo)" w:date="2020-12-21T14:48:00Z">
              <w:r w:rsidRPr="009B73F5">
                <w:t>-95</w:t>
              </w:r>
            </w:ins>
          </w:p>
        </w:tc>
      </w:tr>
      <w:tr w:rsidR="009D629D" w:rsidRPr="009B73F5" w14:paraId="65FF7949" w14:textId="77777777" w:rsidTr="00B578C0">
        <w:trPr>
          <w:cantSplit/>
          <w:trHeight w:val="150"/>
          <w:ins w:id="5138" w:author="Dimnik, Riikka (Nokia - FI/Espoo)" w:date="2020-12-21T14:48:00Z"/>
        </w:trPr>
        <w:tc>
          <w:tcPr>
            <w:tcW w:w="2625" w:type="dxa"/>
            <w:gridSpan w:val="2"/>
            <w:vMerge/>
          </w:tcPr>
          <w:p w14:paraId="656277FB" w14:textId="77777777" w:rsidR="009D629D" w:rsidRPr="009B73F5" w:rsidRDefault="009D629D" w:rsidP="00B578C0">
            <w:pPr>
              <w:pStyle w:val="TAL"/>
              <w:rPr>
                <w:ins w:id="5139" w:author="Dimnik, Riikka (Nokia - FI/Espoo)" w:date="2020-12-21T14:48:00Z"/>
              </w:rPr>
            </w:pPr>
          </w:p>
        </w:tc>
        <w:tc>
          <w:tcPr>
            <w:tcW w:w="772" w:type="dxa"/>
            <w:vMerge/>
          </w:tcPr>
          <w:p w14:paraId="0DA1B2C6" w14:textId="77777777" w:rsidR="009D629D" w:rsidRPr="009B73F5" w:rsidRDefault="009D629D" w:rsidP="00B578C0">
            <w:pPr>
              <w:pStyle w:val="TAC"/>
              <w:rPr>
                <w:ins w:id="5140" w:author="Dimnik, Riikka (Nokia - FI/Espoo)" w:date="2020-12-21T14:48:00Z"/>
              </w:rPr>
            </w:pPr>
          </w:p>
        </w:tc>
        <w:tc>
          <w:tcPr>
            <w:tcW w:w="1386" w:type="dxa"/>
          </w:tcPr>
          <w:p w14:paraId="0F542090" w14:textId="77777777" w:rsidR="009D629D" w:rsidRPr="009B73F5" w:rsidRDefault="009D629D" w:rsidP="00B578C0">
            <w:pPr>
              <w:pStyle w:val="TAC"/>
              <w:rPr>
                <w:ins w:id="5141" w:author="Dimnik, Riikka (Nokia - FI/Espoo)" w:date="2020-12-21T14:48:00Z"/>
              </w:rPr>
            </w:pPr>
            <w:ins w:id="5142" w:author="Dimnik, Riikka (Nokia - FI/Espoo)" w:date="2020-12-21T14:48:00Z">
              <w:r w:rsidRPr="009B73F5">
                <w:t>Config 3</w:t>
              </w:r>
            </w:ins>
          </w:p>
        </w:tc>
        <w:tc>
          <w:tcPr>
            <w:tcW w:w="2016" w:type="dxa"/>
            <w:gridSpan w:val="2"/>
          </w:tcPr>
          <w:p w14:paraId="2971E47E" w14:textId="77777777" w:rsidR="009D629D" w:rsidRPr="009B73F5" w:rsidRDefault="009D629D" w:rsidP="00B578C0">
            <w:pPr>
              <w:pStyle w:val="TAC"/>
              <w:rPr>
                <w:ins w:id="5143" w:author="Dimnik, Riikka (Nokia - FI/Espoo)" w:date="2020-12-21T14:48:00Z"/>
              </w:rPr>
            </w:pPr>
            <w:ins w:id="5144" w:author="Dimnik, Riikka (Nokia - FI/Espoo)" w:date="2020-12-21T14:48:00Z">
              <w:r w:rsidRPr="009B73F5">
                <w:t>[-104]</w:t>
              </w:r>
            </w:ins>
          </w:p>
        </w:tc>
        <w:tc>
          <w:tcPr>
            <w:tcW w:w="2147" w:type="dxa"/>
            <w:gridSpan w:val="2"/>
          </w:tcPr>
          <w:p w14:paraId="115787C0" w14:textId="77777777" w:rsidR="009D629D" w:rsidRPr="009B73F5" w:rsidRDefault="009D629D" w:rsidP="00B578C0">
            <w:pPr>
              <w:pStyle w:val="TAC"/>
              <w:rPr>
                <w:ins w:id="5145" w:author="Dimnik, Riikka (Nokia - FI/Espoo)" w:date="2020-12-21T14:48:00Z"/>
              </w:rPr>
            </w:pPr>
            <w:ins w:id="5146" w:author="Dimnik, Riikka (Nokia - FI/Espoo)" w:date="2020-12-21T14:48:00Z">
              <w:r w:rsidRPr="009B73F5">
                <w:t>-95</w:t>
              </w:r>
            </w:ins>
          </w:p>
        </w:tc>
      </w:tr>
      <w:tr w:rsidR="009D629D" w:rsidRPr="009B73F5" w14:paraId="520F4F24" w14:textId="77777777" w:rsidTr="00B578C0">
        <w:trPr>
          <w:cantSplit/>
          <w:trHeight w:val="150"/>
          <w:ins w:id="5147" w:author="Dimnik, Riikka (Nokia - FI/Espoo)" w:date="2020-12-21T14:48:00Z"/>
        </w:trPr>
        <w:tc>
          <w:tcPr>
            <w:tcW w:w="2625" w:type="dxa"/>
            <w:gridSpan w:val="2"/>
            <w:vMerge/>
          </w:tcPr>
          <w:p w14:paraId="14DCC9A0" w14:textId="77777777" w:rsidR="009D629D" w:rsidRPr="009B73F5" w:rsidRDefault="009D629D" w:rsidP="00B578C0">
            <w:pPr>
              <w:pStyle w:val="TAL"/>
              <w:rPr>
                <w:ins w:id="5148" w:author="Dimnik, Riikka (Nokia - FI/Espoo)" w:date="2020-12-21T14:48:00Z"/>
              </w:rPr>
            </w:pPr>
          </w:p>
        </w:tc>
        <w:tc>
          <w:tcPr>
            <w:tcW w:w="772" w:type="dxa"/>
            <w:vMerge/>
          </w:tcPr>
          <w:p w14:paraId="752FCC60" w14:textId="77777777" w:rsidR="009D629D" w:rsidRPr="009B73F5" w:rsidRDefault="009D629D" w:rsidP="00B578C0">
            <w:pPr>
              <w:pStyle w:val="TAC"/>
              <w:rPr>
                <w:ins w:id="5149" w:author="Dimnik, Riikka (Nokia - FI/Espoo)" w:date="2020-12-21T14:48:00Z"/>
              </w:rPr>
            </w:pPr>
          </w:p>
        </w:tc>
        <w:tc>
          <w:tcPr>
            <w:tcW w:w="1386" w:type="dxa"/>
          </w:tcPr>
          <w:p w14:paraId="45C06321" w14:textId="77777777" w:rsidR="009D629D" w:rsidRPr="009B73F5" w:rsidRDefault="009D629D" w:rsidP="00B578C0">
            <w:pPr>
              <w:pStyle w:val="TAC"/>
              <w:rPr>
                <w:ins w:id="5150" w:author="Dimnik, Riikka (Nokia - FI/Espoo)" w:date="2020-12-21T14:48:00Z"/>
              </w:rPr>
            </w:pPr>
            <w:ins w:id="5151" w:author="Dimnik, Riikka (Nokia - FI/Espoo)" w:date="2020-12-21T14:48:00Z">
              <w:r w:rsidRPr="009B73F5">
                <w:t>Config 4,5</w:t>
              </w:r>
            </w:ins>
          </w:p>
        </w:tc>
        <w:tc>
          <w:tcPr>
            <w:tcW w:w="2016" w:type="dxa"/>
            <w:gridSpan w:val="2"/>
          </w:tcPr>
          <w:p w14:paraId="00A7C454" w14:textId="77777777" w:rsidR="009D629D" w:rsidRPr="009B73F5" w:rsidRDefault="009D629D" w:rsidP="00B578C0">
            <w:pPr>
              <w:pStyle w:val="TAC"/>
              <w:rPr>
                <w:ins w:id="5152" w:author="Dimnik, Riikka (Nokia - FI/Espoo)" w:date="2020-12-21T14:48:00Z"/>
              </w:rPr>
            </w:pPr>
            <w:ins w:id="5153" w:author="Dimnik, Riikka (Nokia - FI/Espoo)" w:date="2020-12-21T14:48:00Z">
              <w:r w:rsidRPr="009B73F5">
                <w:t>[-101]</w:t>
              </w:r>
            </w:ins>
          </w:p>
        </w:tc>
        <w:tc>
          <w:tcPr>
            <w:tcW w:w="2147" w:type="dxa"/>
            <w:gridSpan w:val="2"/>
          </w:tcPr>
          <w:p w14:paraId="3F238E1A" w14:textId="77777777" w:rsidR="009D629D" w:rsidRPr="009B73F5" w:rsidRDefault="009D629D" w:rsidP="00B578C0">
            <w:pPr>
              <w:pStyle w:val="TAC"/>
              <w:rPr>
                <w:ins w:id="5154" w:author="Dimnik, Riikka (Nokia - FI/Espoo)" w:date="2020-12-21T14:48:00Z"/>
              </w:rPr>
            </w:pPr>
            <w:ins w:id="5155" w:author="Dimnik, Riikka (Nokia - FI/Espoo)" w:date="2020-12-21T14:48:00Z">
              <w:r w:rsidRPr="009B73F5">
                <w:t>-98</w:t>
              </w:r>
            </w:ins>
          </w:p>
        </w:tc>
      </w:tr>
      <w:tr w:rsidR="009D629D" w:rsidRPr="009B73F5" w14:paraId="0C3B5DA2" w14:textId="77777777" w:rsidTr="00B578C0">
        <w:trPr>
          <w:cantSplit/>
          <w:trHeight w:val="92"/>
          <w:ins w:id="5156" w:author="Dimnik, Riikka (Nokia - FI/Espoo)" w:date="2020-12-21T14:48:00Z"/>
        </w:trPr>
        <w:tc>
          <w:tcPr>
            <w:tcW w:w="2625" w:type="dxa"/>
            <w:gridSpan w:val="2"/>
            <w:vMerge w:val="restart"/>
          </w:tcPr>
          <w:p w14:paraId="305BF943" w14:textId="77777777" w:rsidR="009D629D" w:rsidRPr="009B73F5" w:rsidRDefault="009D629D" w:rsidP="00B578C0">
            <w:pPr>
              <w:pStyle w:val="TAL"/>
              <w:rPr>
                <w:ins w:id="5157" w:author="Dimnik, Riikka (Nokia - FI/Espoo)" w:date="2020-12-21T14:48:00Z"/>
                <w:rFonts w:cs="v4.2.0"/>
              </w:rPr>
            </w:pPr>
            <w:ins w:id="5158" w:author="Dimnik, Riikka (Nokia - FI/Espoo)" w:date="2020-12-21T14:48:00Z">
              <w:r w:rsidRPr="009B73F5">
                <w:rPr>
                  <w:rFonts w:cs="v4.2.0"/>
                </w:rPr>
                <w:t>SS-RSRP</w:t>
              </w:r>
              <w:r w:rsidRPr="009B73F5">
                <w:rPr>
                  <w:vertAlign w:val="superscript"/>
                </w:rPr>
                <w:t xml:space="preserve"> Note 3</w:t>
              </w:r>
            </w:ins>
          </w:p>
        </w:tc>
        <w:tc>
          <w:tcPr>
            <w:tcW w:w="772" w:type="dxa"/>
            <w:vMerge w:val="restart"/>
          </w:tcPr>
          <w:p w14:paraId="5376495E" w14:textId="77777777" w:rsidR="009D629D" w:rsidRPr="009B73F5" w:rsidRDefault="009D629D" w:rsidP="00B578C0">
            <w:pPr>
              <w:pStyle w:val="TAC"/>
              <w:rPr>
                <w:ins w:id="5159" w:author="Dimnik, Riikka (Nokia - FI/Espoo)" w:date="2020-12-21T14:48:00Z"/>
              </w:rPr>
            </w:pPr>
            <w:ins w:id="5160" w:author="Dimnik, Riikka (Nokia - FI/Espoo)" w:date="2020-12-21T14:48:00Z">
              <w:r w:rsidRPr="009B73F5">
                <w:t>dBm/SCS</w:t>
              </w:r>
            </w:ins>
          </w:p>
        </w:tc>
        <w:tc>
          <w:tcPr>
            <w:tcW w:w="1386" w:type="dxa"/>
          </w:tcPr>
          <w:p w14:paraId="7BE986AB" w14:textId="77777777" w:rsidR="009D629D" w:rsidRPr="009B73F5" w:rsidRDefault="009D629D" w:rsidP="00B578C0">
            <w:pPr>
              <w:pStyle w:val="TAC"/>
              <w:rPr>
                <w:ins w:id="5161" w:author="Dimnik, Riikka (Nokia - FI/Espoo)" w:date="2020-12-21T14:48:00Z"/>
                <w:lang w:val="da-DK"/>
              </w:rPr>
            </w:pPr>
            <w:ins w:id="5162" w:author="Dimnik, Riikka (Nokia - FI/Espoo)" w:date="2020-12-21T14:48:00Z">
              <w:r w:rsidRPr="009B73F5">
                <w:t>Config</w:t>
              </w:r>
              <w:r w:rsidRPr="009B73F5">
                <w:rPr>
                  <w:szCs w:val="18"/>
                </w:rPr>
                <w:t xml:space="preserve"> 1,2</w:t>
              </w:r>
            </w:ins>
          </w:p>
        </w:tc>
        <w:tc>
          <w:tcPr>
            <w:tcW w:w="984" w:type="dxa"/>
          </w:tcPr>
          <w:p w14:paraId="48E04110" w14:textId="77777777" w:rsidR="009D629D" w:rsidRPr="009B73F5" w:rsidRDefault="009D629D" w:rsidP="00B578C0">
            <w:pPr>
              <w:pStyle w:val="TAC"/>
              <w:rPr>
                <w:ins w:id="5163" w:author="Dimnik, Riikka (Nokia - FI/Espoo)" w:date="2020-12-21T14:48:00Z"/>
              </w:rPr>
            </w:pPr>
            <w:ins w:id="5164" w:author="Dimnik, Riikka (Nokia - FI/Espoo)" w:date="2020-12-21T14:48:00Z">
              <w:r w:rsidRPr="009B73F5">
                <w:t>-94</w:t>
              </w:r>
            </w:ins>
          </w:p>
        </w:tc>
        <w:tc>
          <w:tcPr>
            <w:tcW w:w="1032" w:type="dxa"/>
          </w:tcPr>
          <w:p w14:paraId="5E2CCEDD" w14:textId="77777777" w:rsidR="009D629D" w:rsidRPr="009B73F5" w:rsidRDefault="009D629D" w:rsidP="00B578C0">
            <w:pPr>
              <w:pStyle w:val="TAC"/>
              <w:rPr>
                <w:ins w:id="5165" w:author="Dimnik, Riikka (Nokia - FI/Espoo)" w:date="2020-12-21T14:48:00Z"/>
              </w:rPr>
            </w:pPr>
            <w:ins w:id="5166" w:author="Dimnik, Riikka (Nokia - FI/Espoo)" w:date="2020-12-21T14:48:00Z">
              <w:r w:rsidRPr="009B73F5">
                <w:t>-94</w:t>
              </w:r>
            </w:ins>
          </w:p>
        </w:tc>
        <w:tc>
          <w:tcPr>
            <w:tcW w:w="936" w:type="dxa"/>
          </w:tcPr>
          <w:p w14:paraId="7808DC22" w14:textId="77777777" w:rsidR="009D629D" w:rsidRPr="009B73F5" w:rsidRDefault="009D629D" w:rsidP="00B578C0">
            <w:pPr>
              <w:pStyle w:val="TAC"/>
              <w:rPr>
                <w:ins w:id="5167" w:author="Dimnik, Riikka (Nokia - FI/Espoo)" w:date="2020-12-21T14:48:00Z"/>
              </w:rPr>
            </w:pPr>
            <w:ins w:id="5168" w:author="Dimnik, Riikka (Nokia - FI/Espoo)" w:date="2020-12-21T14:48:00Z">
              <w:r w:rsidRPr="009B73F5">
                <w:t>-Infinity</w:t>
              </w:r>
            </w:ins>
          </w:p>
        </w:tc>
        <w:tc>
          <w:tcPr>
            <w:tcW w:w="1211" w:type="dxa"/>
          </w:tcPr>
          <w:p w14:paraId="06F1FB1E" w14:textId="77777777" w:rsidR="009D629D" w:rsidRPr="009B73F5" w:rsidRDefault="009D629D" w:rsidP="00B578C0">
            <w:pPr>
              <w:pStyle w:val="TAC"/>
              <w:rPr>
                <w:ins w:id="5169" w:author="Dimnik, Riikka (Nokia - FI/Espoo)" w:date="2020-12-21T14:48:00Z"/>
              </w:rPr>
            </w:pPr>
            <w:ins w:id="5170" w:author="Dimnik, Riikka (Nokia - FI/Espoo)" w:date="2020-12-21T14:48:00Z">
              <w:r w:rsidRPr="009B73F5">
                <w:t>-91</w:t>
              </w:r>
            </w:ins>
          </w:p>
        </w:tc>
      </w:tr>
      <w:tr w:rsidR="009D629D" w:rsidRPr="009B73F5" w14:paraId="71C71FE8" w14:textId="77777777" w:rsidTr="00B578C0">
        <w:trPr>
          <w:cantSplit/>
          <w:trHeight w:val="92"/>
          <w:ins w:id="5171" w:author="Dimnik, Riikka (Nokia - FI/Espoo)" w:date="2020-12-21T14:48:00Z"/>
        </w:trPr>
        <w:tc>
          <w:tcPr>
            <w:tcW w:w="2625" w:type="dxa"/>
            <w:gridSpan w:val="2"/>
            <w:vMerge/>
          </w:tcPr>
          <w:p w14:paraId="5C83B803" w14:textId="77777777" w:rsidR="009D629D" w:rsidRPr="009B73F5" w:rsidRDefault="009D629D" w:rsidP="00B578C0">
            <w:pPr>
              <w:pStyle w:val="TAL"/>
              <w:rPr>
                <w:ins w:id="5172" w:author="Dimnik, Riikka (Nokia - FI/Espoo)" w:date="2020-12-21T14:48:00Z"/>
              </w:rPr>
            </w:pPr>
          </w:p>
        </w:tc>
        <w:tc>
          <w:tcPr>
            <w:tcW w:w="772" w:type="dxa"/>
            <w:vMerge/>
          </w:tcPr>
          <w:p w14:paraId="443732B7" w14:textId="77777777" w:rsidR="009D629D" w:rsidRPr="009B73F5" w:rsidRDefault="009D629D" w:rsidP="00B578C0">
            <w:pPr>
              <w:pStyle w:val="TAC"/>
              <w:rPr>
                <w:ins w:id="5173" w:author="Dimnik, Riikka (Nokia - FI/Espoo)" w:date="2020-12-21T14:48:00Z"/>
              </w:rPr>
            </w:pPr>
          </w:p>
        </w:tc>
        <w:tc>
          <w:tcPr>
            <w:tcW w:w="1386" w:type="dxa"/>
          </w:tcPr>
          <w:p w14:paraId="14A17857" w14:textId="77777777" w:rsidR="009D629D" w:rsidRPr="009B73F5" w:rsidRDefault="009D629D" w:rsidP="00B578C0">
            <w:pPr>
              <w:pStyle w:val="TAC"/>
              <w:rPr>
                <w:ins w:id="5174" w:author="Dimnik, Riikka (Nokia - FI/Espoo)" w:date="2020-12-21T14:48:00Z"/>
                <w:lang w:val="da-DK"/>
              </w:rPr>
            </w:pPr>
            <w:ins w:id="5175" w:author="Dimnik, Riikka (Nokia - FI/Espoo)" w:date="2020-12-21T14:48:00Z">
              <w:r w:rsidRPr="009B73F5">
                <w:t>Config</w:t>
              </w:r>
              <w:r w:rsidRPr="009B73F5">
                <w:rPr>
                  <w:szCs w:val="18"/>
                </w:rPr>
                <w:t xml:space="preserve"> 6</w:t>
              </w:r>
            </w:ins>
          </w:p>
        </w:tc>
        <w:tc>
          <w:tcPr>
            <w:tcW w:w="984" w:type="dxa"/>
          </w:tcPr>
          <w:p w14:paraId="11925DA0" w14:textId="77777777" w:rsidR="009D629D" w:rsidRPr="009B73F5" w:rsidRDefault="009D629D" w:rsidP="00B578C0">
            <w:pPr>
              <w:pStyle w:val="TAC"/>
              <w:rPr>
                <w:ins w:id="5176" w:author="Dimnik, Riikka (Nokia - FI/Espoo)" w:date="2020-12-21T14:48:00Z"/>
              </w:rPr>
            </w:pPr>
            <w:ins w:id="5177" w:author="Dimnik, Riikka (Nokia - FI/Espoo)" w:date="2020-12-21T14:48:00Z">
              <w:r w:rsidRPr="009B73F5">
                <w:t>-91</w:t>
              </w:r>
            </w:ins>
          </w:p>
        </w:tc>
        <w:tc>
          <w:tcPr>
            <w:tcW w:w="1032" w:type="dxa"/>
          </w:tcPr>
          <w:p w14:paraId="371E898F" w14:textId="77777777" w:rsidR="009D629D" w:rsidRPr="009B73F5" w:rsidRDefault="009D629D" w:rsidP="00B578C0">
            <w:pPr>
              <w:pStyle w:val="TAC"/>
              <w:rPr>
                <w:ins w:id="5178" w:author="Dimnik, Riikka (Nokia - FI/Espoo)" w:date="2020-12-21T14:48:00Z"/>
              </w:rPr>
            </w:pPr>
            <w:ins w:id="5179" w:author="Dimnik, Riikka (Nokia - FI/Espoo)" w:date="2020-12-21T14:48:00Z">
              <w:r w:rsidRPr="009B73F5">
                <w:t>-91</w:t>
              </w:r>
            </w:ins>
          </w:p>
        </w:tc>
        <w:tc>
          <w:tcPr>
            <w:tcW w:w="936" w:type="dxa"/>
          </w:tcPr>
          <w:p w14:paraId="299002E6" w14:textId="77777777" w:rsidR="009D629D" w:rsidRPr="009B73F5" w:rsidRDefault="009D629D" w:rsidP="00B578C0">
            <w:pPr>
              <w:pStyle w:val="TAC"/>
              <w:rPr>
                <w:ins w:id="5180" w:author="Dimnik, Riikka (Nokia - FI/Espoo)" w:date="2020-12-21T14:48:00Z"/>
              </w:rPr>
            </w:pPr>
            <w:ins w:id="5181" w:author="Dimnik, Riikka (Nokia - FI/Espoo)" w:date="2020-12-21T14:48:00Z">
              <w:r w:rsidRPr="009B73F5">
                <w:t>-Infinity</w:t>
              </w:r>
            </w:ins>
          </w:p>
        </w:tc>
        <w:tc>
          <w:tcPr>
            <w:tcW w:w="1211" w:type="dxa"/>
          </w:tcPr>
          <w:p w14:paraId="14CC0421" w14:textId="77777777" w:rsidR="009D629D" w:rsidRPr="009B73F5" w:rsidRDefault="009D629D" w:rsidP="00B578C0">
            <w:pPr>
              <w:pStyle w:val="TAC"/>
              <w:rPr>
                <w:ins w:id="5182" w:author="Dimnik, Riikka (Nokia - FI/Espoo)" w:date="2020-12-21T14:48:00Z"/>
              </w:rPr>
            </w:pPr>
            <w:ins w:id="5183" w:author="Dimnik, Riikka (Nokia - FI/Espoo)" w:date="2020-12-21T14:48:00Z">
              <w:r w:rsidRPr="009B73F5">
                <w:t>-88</w:t>
              </w:r>
            </w:ins>
          </w:p>
        </w:tc>
      </w:tr>
      <w:tr w:rsidR="009D629D" w:rsidRPr="009B73F5" w14:paraId="22FF0FAD" w14:textId="77777777" w:rsidTr="00B578C0">
        <w:trPr>
          <w:cantSplit/>
          <w:trHeight w:val="92"/>
          <w:ins w:id="5184" w:author="Dimnik, Riikka (Nokia - FI/Espoo)" w:date="2020-12-21T14:48:00Z"/>
        </w:trPr>
        <w:tc>
          <w:tcPr>
            <w:tcW w:w="2625" w:type="dxa"/>
            <w:gridSpan w:val="2"/>
            <w:vMerge/>
          </w:tcPr>
          <w:p w14:paraId="7F1FF0C7" w14:textId="77777777" w:rsidR="009D629D" w:rsidRPr="009B73F5" w:rsidRDefault="009D629D" w:rsidP="00B578C0">
            <w:pPr>
              <w:pStyle w:val="TAL"/>
              <w:rPr>
                <w:ins w:id="5185" w:author="Dimnik, Riikka (Nokia - FI/Espoo)" w:date="2020-12-21T14:48:00Z"/>
              </w:rPr>
            </w:pPr>
          </w:p>
        </w:tc>
        <w:tc>
          <w:tcPr>
            <w:tcW w:w="772" w:type="dxa"/>
            <w:vMerge/>
          </w:tcPr>
          <w:p w14:paraId="0764F8E9" w14:textId="77777777" w:rsidR="009D629D" w:rsidRPr="009B73F5" w:rsidRDefault="009D629D" w:rsidP="00B578C0">
            <w:pPr>
              <w:pStyle w:val="TAC"/>
              <w:rPr>
                <w:ins w:id="5186" w:author="Dimnik, Riikka (Nokia - FI/Espoo)" w:date="2020-12-21T14:48:00Z"/>
              </w:rPr>
            </w:pPr>
          </w:p>
        </w:tc>
        <w:tc>
          <w:tcPr>
            <w:tcW w:w="1386" w:type="dxa"/>
          </w:tcPr>
          <w:p w14:paraId="47ADA470" w14:textId="77777777" w:rsidR="009D629D" w:rsidRPr="009B73F5" w:rsidRDefault="009D629D" w:rsidP="00B578C0">
            <w:pPr>
              <w:pStyle w:val="TAC"/>
              <w:rPr>
                <w:ins w:id="5187" w:author="Dimnik, Riikka (Nokia - FI/Espoo)" w:date="2020-12-21T14:48:00Z"/>
              </w:rPr>
            </w:pPr>
            <w:ins w:id="5188" w:author="Dimnik, Riikka (Nokia - FI/Espoo)" w:date="2020-12-21T14:48:00Z">
              <w:r w:rsidRPr="009B73F5">
                <w:t>Config 3</w:t>
              </w:r>
            </w:ins>
          </w:p>
        </w:tc>
        <w:tc>
          <w:tcPr>
            <w:tcW w:w="984" w:type="dxa"/>
          </w:tcPr>
          <w:p w14:paraId="6B8A3374" w14:textId="77777777" w:rsidR="009D629D" w:rsidRPr="009B73F5" w:rsidRDefault="009D629D" w:rsidP="00B578C0">
            <w:pPr>
              <w:pStyle w:val="TAC"/>
              <w:rPr>
                <w:ins w:id="5189" w:author="Dimnik, Riikka (Nokia - FI/Espoo)" w:date="2020-12-21T14:48:00Z"/>
              </w:rPr>
            </w:pPr>
            <w:ins w:id="5190" w:author="Dimnik, Riikka (Nokia - FI/Espoo)" w:date="2020-12-21T14:48:00Z">
              <w:r w:rsidRPr="009B73F5">
                <w:t>-94</w:t>
              </w:r>
            </w:ins>
          </w:p>
        </w:tc>
        <w:tc>
          <w:tcPr>
            <w:tcW w:w="1032" w:type="dxa"/>
          </w:tcPr>
          <w:p w14:paraId="2FE4D005" w14:textId="77777777" w:rsidR="009D629D" w:rsidRPr="009B73F5" w:rsidRDefault="009D629D" w:rsidP="00B578C0">
            <w:pPr>
              <w:pStyle w:val="TAC"/>
              <w:rPr>
                <w:ins w:id="5191" w:author="Dimnik, Riikka (Nokia - FI/Espoo)" w:date="2020-12-21T14:48:00Z"/>
              </w:rPr>
            </w:pPr>
            <w:ins w:id="5192" w:author="Dimnik, Riikka (Nokia - FI/Espoo)" w:date="2020-12-21T14:48:00Z">
              <w:r w:rsidRPr="009B73F5">
                <w:t>-94</w:t>
              </w:r>
            </w:ins>
          </w:p>
        </w:tc>
        <w:tc>
          <w:tcPr>
            <w:tcW w:w="936" w:type="dxa"/>
          </w:tcPr>
          <w:p w14:paraId="780D126D" w14:textId="77777777" w:rsidR="009D629D" w:rsidRPr="009B73F5" w:rsidRDefault="009D629D" w:rsidP="00B578C0">
            <w:pPr>
              <w:pStyle w:val="TAC"/>
              <w:rPr>
                <w:ins w:id="5193" w:author="Dimnik, Riikka (Nokia - FI/Espoo)" w:date="2020-12-21T14:48:00Z"/>
              </w:rPr>
            </w:pPr>
            <w:ins w:id="5194" w:author="Dimnik, Riikka (Nokia - FI/Espoo)" w:date="2020-12-21T14:48:00Z">
              <w:r w:rsidRPr="009B73F5">
                <w:t>-Infinity</w:t>
              </w:r>
            </w:ins>
          </w:p>
        </w:tc>
        <w:tc>
          <w:tcPr>
            <w:tcW w:w="1211" w:type="dxa"/>
          </w:tcPr>
          <w:p w14:paraId="2888CBCC" w14:textId="77777777" w:rsidR="009D629D" w:rsidRPr="009B73F5" w:rsidRDefault="009D629D" w:rsidP="00B578C0">
            <w:pPr>
              <w:pStyle w:val="TAC"/>
              <w:rPr>
                <w:ins w:id="5195" w:author="Dimnik, Riikka (Nokia - FI/Espoo)" w:date="2020-12-21T14:48:00Z"/>
              </w:rPr>
            </w:pPr>
            <w:ins w:id="5196" w:author="Dimnik, Riikka (Nokia - FI/Espoo)" w:date="2020-12-21T14:48:00Z">
              <w:r w:rsidRPr="009B73F5">
                <w:t>-88</w:t>
              </w:r>
            </w:ins>
          </w:p>
        </w:tc>
      </w:tr>
      <w:tr w:rsidR="009D629D" w:rsidRPr="009B73F5" w14:paraId="7772610A" w14:textId="77777777" w:rsidTr="00B578C0">
        <w:trPr>
          <w:cantSplit/>
          <w:trHeight w:val="92"/>
          <w:ins w:id="5197" w:author="Dimnik, Riikka (Nokia - FI/Espoo)" w:date="2020-12-21T14:48:00Z"/>
        </w:trPr>
        <w:tc>
          <w:tcPr>
            <w:tcW w:w="2625" w:type="dxa"/>
            <w:gridSpan w:val="2"/>
            <w:vMerge/>
          </w:tcPr>
          <w:p w14:paraId="2E092D06" w14:textId="77777777" w:rsidR="009D629D" w:rsidRPr="009B73F5" w:rsidRDefault="009D629D" w:rsidP="00B578C0">
            <w:pPr>
              <w:pStyle w:val="TAL"/>
              <w:rPr>
                <w:ins w:id="5198" w:author="Dimnik, Riikka (Nokia - FI/Espoo)" w:date="2020-12-21T14:48:00Z"/>
              </w:rPr>
            </w:pPr>
          </w:p>
        </w:tc>
        <w:tc>
          <w:tcPr>
            <w:tcW w:w="772" w:type="dxa"/>
            <w:vMerge/>
          </w:tcPr>
          <w:p w14:paraId="31111C77" w14:textId="77777777" w:rsidR="009D629D" w:rsidRPr="009B73F5" w:rsidRDefault="009D629D" w:rsidP="00B578C0">
            <w:pPr>
              <w:pStyle w:val="TAC"/>
              <w:rPr>
                <w:ins w:id="5199" w:author="Dimnik, Riikka (Nokia - FI/Espoo)" w:date="2020-12-21T14:48:00Z"/>
              </w:rPr>
            </w:pPr>
          </w:p>
        </w:tc>
        <w:tc>
          <w:tcPr>
            <w:tcW w:w="1386" w:type="dxa"/>
          </w:tcPr>
          <w:p w14:paraId="787DE089" w14:textId="77777777" w:rsidR="009D629D" w:rsidRPr="009B73F5" w:rsidRDefault="009D629D" w:rsidP="00B578C0">
            <w:pPr>
              <w:pStyle w:val="TAC"/>
              <w:rPr>
                <w:ins w:id="5200" w:author="Dimnik, Riikka (Nokia - FI/Espoo)" w:date="2020-12-21T14:48:00Z"/>
              </w:rPr>
            </w:pPr>
            <w:ins w:id="5201" w:author="Dimnik, Riikka (Nokia - FI/Espoo)" w:date="2020-12-21T14:48:00Z">
              <w:r w:rsidRPr="009B73F5">
                <w:t>Config 4,5</w:t>
              </w:r>
            </w:ins>
          </w:p>
        </w:tc>
        <w:tc>
          <w:tcPr>
            <w:tcW w:w="984" w:type="dxa"/>
          </w:tcPr>
          <w:p w14:paraId="101BE9C6" w14:textId="77777777" w:rsidR="009D629D" w:rsidRPr="009B73F5" w:rsidRDefault="009D629D" w:rsidP="00B578C0">
            <w:pPr>
              <w:pStyle w:val="TAC"/>
              <w:rPr>
                <w:ins w:id="5202" w:author="Dimnik, Riikka (Nokia - FI/Espoo)" w:date="2020-12-21T14:48:00Z"/>
              </w:rPr>
            </w:pPr>
            <w:ins w:id="5203" w:author="Dimnik, Riikka (Nokia - FI/Espoo)" w:date="2020-12-21T14:48:00Z">
              <w:r w:rsidRPr="009B73F5">
                <w:t>-91</w:t>
              </w:r>
            </w:ins>
          </w:p>
        </w:tc>
        <w:tc>
          <w:tcPr>
            <w:tcW w:w="1032" w:type="dxa"/>
          </w:tcPr>
          <w:p w14:paraId="19E40A1A" w14:textId="77777777" w:rsidR="009D629D" w:rsidRPr="009B73F5" w:rsidRDefault="009D629D" w:rsidP="00B578C0">
            <w:pPr>
              <w:pStyle w:val="TAC"/>
              <w:rPr>
                <w:ins w:id="5204" w:author="Dimnik, Riikka (Nokia - FI/Espoo)" w:date="2020-12-21T14:48:00Z"/>
              </w:rPr>
            </w:pPr>
            <w:ins w:id="5205" w:author="Dimnik, Riikka (Nokia - FI/Espoo)" w:date="2020-12-21T14:48:00Z">
              <w:r w:rsidRPr="009B73F5">
                <w:t>-91</w:t>
              </w:r>
            </w:ins>
          </w:p>
        </w:tc>
        <w:tc>
          <w:tcPr>
            <w:tcW w:w="936" w:type="dxa"/>
          </w:tcPr>
          <w:p w14:paraId="5C64519F" w14:textId="77777777" w:rsidR="009D629D" w:rsidRPr="009B73F5" w:rsidRDefault="009D629D" w:rsidP="00B578C0">
            <w:pPr>
              <w:pStyle w:val="TAC"/>
              <w:rPr>
                <w:ins w:id="5206" w:author="Dimnik, Riikka (Nokia - FI/Espoo)" w:date="2020-12-21T14:48:00Z"/>
              </w:rPr>
            </w:pPr>
            <w:ins w:id="5207" w:author="Dimnik, Riikka (Nokia - FI/Espoo)" w:date="2020-12-21T14:48:00Z">
              <w:r w:rsidRPr="009B73F5">
                <w:t>-Infinity</w:t>
              </w:r>
            </w:ins>
          </w:p>
        </w:tc>
        <w:tc>
          <w:tcPr>
            <w:tcW w:w="1211" w:type="dxa"/>
          </w:tcPr>
          <w:p w14:paraId="0F9C3A39" w14:textId="77777777" w:rsidR="009D629D" w:rsidRPr="009B73F5" w:rsidRDefault="009D629D" w:rsidP="00B578C0">
            <w:pPr>
              <w:pStyle w:val="TAC"/>
              <w:rPr>
                <w:ins w:id="5208" w:author="Dimnik, Riikka (Nokia - FI/Espoo)" w:date="2020-12-21T14:48:00Z"/>
              </w:rPr>
            </w:pPr>
            <w:ins w:id="5209" w:author="Dimnik, Riikka (Nokia - FI/Espoo)" w:date="2020-12-21T14:48:00Z">
              <w:r w:rsidRPr="009B73F5">
                <w:t>-91</w:t>
              </w:r>
            </w:ins>
          </w:p>
        </w:tc>
      </w:tr>
      <w:tr w:rsidR="009D629D" w:rsidRPr="009B73F5" w14:paraId="3F0ED58E" w14:textId="77777777" w:rsidTr="00B578C0">
        <w:trPr>
          <w:cantSplit/>
          <w:trHeight w:val="94"/>
          <w:ins w:id="5210" w:author="Dimnik, Riikka (Nokia - FI/Espoo)" w:date="2020-12-21T14:48:00Z"/>
        </w:trPr>
        <w:tc>
          <w:tcPr>
            <w:tcW w:w="2625" w:type="dxa"/>
            <w:gridSpan w:val="2"/>
          </w:tcPr>
          <w:p w14:paraId="7A01AFA5" w14:textId="77777777" w:rsidR="009D629D" w:rsidRPr="009B73F5" w:rsidRDefault="009D629D" w:rsidP="00B578C0">
            <w:pPr>
              <w:pStyle w:val="TAL"/>
              <w:rPr>
                <w:ins w:id="5211" w:author="Dimnik, Riikka (Nokia - FI/Espoo)" w:date="2020-12-21T14:48:00Z"/>
              </w:rPr>
            </w:pPr>
            <w:ins w:id="5212" w:author="Dimnik, Riikka (Nokia - FI/Espoo)" w:date="2020-12-21T14:48:00Z">
              <w:r w:rsidRPr="009B73F5">
                <w:rPr>
                  <w:position w:val="-12"/>
                </w:rPr>
                <w:object w:dxaOrig="620" w:dyaOrig="380" w14:anchorId="42F4C981">
                  <v:shape id="_x0000_i1047" type="#_x0000_t75" style="width:21.75pt;height:14.25pt" o:ole="" fillcolor="window">
                    <v:imagedata r:id="rId26" o:title=""/>
                  </v:shape>
                  <o:OLEObject Type="Embed" ProgID="Equation.3" ShapeID="_x0000_i1047" DrawAspect="Content" ObjectID="_1672237073" r:id="rId48"/>
                </w:object>
              </w:r>
            </w:ins>
          </w:p>
        </w:tc>
        <w:tc>
          <w:tcPr>
            <w:tcW w:w="772" w:type="dxa"/>
          </w:tcPr>
          <w:p w14:paraId="2DBC4640" w14:textId="77777777" w:rsidR="009D629D" w:rsidRPr="009B73F5" w:rsidRDefault="009D629D" w:rsidP="00B578C0">
            <w:pPr>
              <w:pStyle w:val="TAC"/>
              <w:rPr>
                <w:ins w:id="5213" w:author="Dimnik, Riikka (Nokia - FI/Espoo)" w:date="2020-12-21T14:48:00Z"/>
              </w:rPr>
            </w:pPr>
            <w:ins w:id="5214" w:author="Dimnik, Riikka (Nokia - FI/Espoo)" w:date="2020-12-21T14:48:00Z">
              <w:r w:rsidRPr="009B73F5">
                <w:t>dB</w:t>
              </w:r>
            </w:ins>
          </w:p>
        </w:tc>
        <w:tc>
          <w:tcPr>
            <w:tcW w:w="1386" w:type="dxa"/>
          </w:tcPr>
          <w:p w14:paraId="2ADFE216" w14:textId="77777777" w:rsidR="009D629D" w:rsidRPr="009B73F5" w:rsidRDefault="009D629D" w:rsidP="00B578C0">
            <w:pPr>
              <w:pStyle w:val="TAC"/>
              <w:rPr>
                <w:ins w:id="5215" w:author="Dimnik, Riikka (Nokia - FI/Espoo)" w:date="2020-12-21T14:48:00Z"/>
              </w:rPr>
            </w:pPr>
            <w:ins w:id="5216" w:author="Dimnik, Riikka (Nokia - FI/Espoo)" w:date="2020-12-21T14:48:00Z">
              <w:r w:rsidRPr="009B73F5">
                <w:t>Config 1,2,3,4,5,6</w:t>
              </w:r>
            </w:ins>
          </w:p>
        </w:tc>
        <w:tc>
          <w:tcPr>
            <w:tcW w:w="984" w:type="dxa"/>
          </w:tcPr>
          <w:p w14:paraId="69F141DA" w14:textId="77777777" w:rsidR="009D629D" w:rsidRPr="009B73F5" w:rsidDel="004B51DC" w:rsidRDefault="009D629D" w:rsidP="00B578C0">
            <w:pPr>
              <w:pStyle w:val="TAC"/>
              <w:rPr>
                <w:ins w:id="5217" w:author="Dimnik, Riikka (Nokia - FI/Espoo)" w:date="2020-12-21T14:48:00Z"/>
              </w:rPr>
            </w:pPr>
            <w:ins w:id="5218" w:author="Dimnik, Riikka (Nokia - FI/Espoo)" w:date="2020-12-21T14:48:00Z">
              <w:r w:rsidRPr="009B73F5">
                <w:t>4</w:t>
              </w:r>
            </w:ins>
          </w:p>
        </w:tc>
        <w:tc>
          <w:tcPr>
            <w:tcW w:w="1032" w:type="dxa"/>
          </w:tcPr>
          <w:p w14:paraId="67783C8F" w14:textId="77777777" w:rsidR="009D629D" w:rsidRPr="009B73F5" w:rsidDel="004B51DC" w:rsidRDefault="009D629D" w:rsidP="00B578C0">
            <w:pPr>
              <w:pStyle w:val="TAC"/>
              <w:rPr>
                <w:ins w:id="5219" w:author="Dimnik, Riikka (Nokia - FI/Espoo)" w:date="2020-12-21T14:48:00Z"/>
              </w:rPr>
            </w:pPr>
            <w:ins w:id="5220" w:author="Dimnik, Riikka (Nokia - FI/Espoo)" w:date="2020-12-21T14:48:00Z">
              <w:r w:rsidRPr="009B73F5">
                <w:t>4</w:t>
              </w:r>
            </w:ins>
          </w:p>
        </w:tc>
        <w:tc>
          <w:tcPr>
            <w:tcW w:w="936" w:type="dxa"/>
          </w:tcPr>
          <w:p w14:paraId="0AB8172A" w14:textId="77777777" w:rsidR="009D629D" w:rsidRPr="009B73F5" w:rsidDel="00B36E6D" w:rsidRDefault="009D629D" w:rsidP="00B578C0">
            <w:pPr>
              <w:pStyle w:val="TAC"/>
              <w:rPr>
                <w:ins w:id="5221" w:author="Dimnik, Riikka (Nokia - FI/Espoo)" w:date="2020-12-21T14:48:00Z"/>
              </w:rPr>
            </w:pPr>
            <w:ins w:id="5222" w:author="Dimnik, Riikka (Nokia - FI/Espoo)" w:date="2020-12-21T14:48:00Z">
              <w:r w:rsidRPr="009B73F5">
                <w:t>-Infinity</w:t>
              </w:r>
            </w:ins>
          </w:p>
        </w:tc>
        <w:tc>
          <w:tcPr>
            <w:tcW w:w="1211" w:type="dxa"/>
          </w:tcPr>
          <w:p w14:paraId="535D583C" w14:textId="77777777" w:rsidR="009D629D" w:rsidRPr="009B73F5" w:rsidDel="004B51DC" w:rsidRDefault="009D629D" w:rsidP="00B578C0">
            <w:pPr>
              <w:pStyle w:val="TAC"/>
              <w:rPr>
                <w:ins w:id="5223" w:author="Dimnik, Riikka (Nokia - FI/Espoo)" w:date="2020-12-21T14:48:00Z"/>
              </w:rPr>
            </w:pPr>
            <w:ins w:id="5224" w:author="Dimnik, Riikka (Nokia - FI/Espoo)" w:date="2020-12-21T14:48:00Z">
              <w:r w:rsidRPr="009B73F5">
                <w:t>7</w:t>
              </w:r>
            </w:ins>
          </w:p>
        </w:tc>
      </w:tr>
      <w:tr w:rsidR="009D629D" w:rsidRPr="009B73F5" w14:paraId="0D812C1D" w14:textId="77777777" w:rsidTr="00B578C0">
        <w:trPr>
          <w:cantSplit/>
          <w:trHeight w:val="94"/>
          <w:ins w:id="5225" w:author="Dimnik, Riikka (Nokia - FI/Espoo)" w:date="2020-12-21T14:48:00Z"/>
        </w:trPr>
        <w:tc>
          <w:tcPr>
            <w:tcW w:w="2625" w:type="dxa"/>
            <w:gridSpan w:val="2"/>
          </w:tcPr>
          <w:p w14:paraId="372387AC" w14:textId="77777777" w:rsidR="009D629D" w:rsidRPr="009B73F5" w:rsidRDefault="009D629D" w:rsidP="00B578C0">
            <w:pPr>
              <w:pStyle w:val="TAL"/>
              <w:rPr>
                <w:ins w:id="5226" w:author="Dimnik, Riikka (Nokia - FI/Espoo)" w:date="2020-12-21T14:48:00Z"/>
              </w:rPr>
            </w:pPr>
            <w:ins w:id="5227" w:author="Dimnik, Riikka (Nokia - FI/Espoo)" w:date="2020-12-21T14:48:00Z">
              <w:r w:rsidRPr="009B73F5">
                <w:rPr>
                  <w:position w:val="-12"/>
                </w:rPr>
                <w:object w:dxaOrig="800" w:dyaOrig="380" w14:anchorId="43E32637">
                  <v:shape id="_x0000_i1048" type="#_x0000_t75" style="width:29.25pt;height:14.25pt" o:ole="" fillcolor="window">
                    <v:imagedata r:id="rId28" o:title=""/>
                  </v:shape>
                  <o:OLEObject Type="Embed" ProgID="Equation.3" ShapeID="_x0000_i1048" DrawAspect="Content" ObjectID="_1672237074" r:id="rId49"/>
                </w:object>
              </w:r>
            </w:ins>
          </w:p>
        </w:tc>
        <w:tc>
          <w:tcPr>
            <w:tcW w:w="772" w:type="dxa"/>
          </w:tcPr>
          <w:p w14:paraId="69189837" w14:textId="77777777" w:rsidR="009D629D" w:rsidRPr="009B73F5" w:rsidRDefault="009D629D" w:rsidP="00B578C0">
            <w:pPr>
              <w:pStyle w:val="TAC"/>
              <w:rPr>
                <w:ins w:id="5228" w:author="Dimnik, Riikka (Nokia - FI/Espoo)" w:date="2020-12-21T14:48:00Z"/>
              </w:rPr>
            </w:pPr>
            <w:ins w:id="5229" w:author="Dimnik, Riikka (Nokia - FI/Espoo)" w:date="2020-12-21T14:48:00Z">
              <w:r w:rsidRPr="009B73F5">
                <w:t>dB</w:t>
              </w:r>
            </w:ins>
          </w:p>
        </w:tc>
        <w:tc>
          <w:tcPr>
            <w:tcW w:w="1386" w:type="dxa"/>
          </w:tcPr>
          <w:p w14:paraId="6F9461CD" w14:textId="77777777" w:rsidR="009D629D" w:rsidRPr="009B73F5" w:rsidRDefault="009D629D" w:rsidP="00B578C0">
            <w:pPr>
              <w:pStyle w:val="TAC"/>
              <w:rPr>
                <w:ins w:id="5230" w:author="Dimnik, Riikka (Nokia - FI/Espoo)" w:date="2020-12-21T14:48:00Z"/>
              </w:rPr>
            </w:pPr>
            <w:ins w:id="5231" w:author="Dimnik, Riikka (Nokia - FI/Espoo)" w:date="2020-12-21T14:48:00Z">
              <w:r w:rsidRPr="009B73F5">
                <w:t>Config 1,2,3,4,5,6</w:t>
              </w:r>
            </w:ins>
          </w:p>
        </w:tc>
        <w:tc>
          <w:tcPr>
            <w:tcW w:w="984" w:type="dxa"/>
          </w:tcPr>
          <w:p w14:paraId="2A78DDED" w14:textId="77777777" w:rsidR="009D629D" w:rsidRPr="009B73F5" w:rsidDel="004B51DC" w:rsidRDefault="009D629D" w:rsidP="00B578C0">
            <w:pPr>
              <w:pStyle w:val="TAC"/>
              <w:rPr>
                <w:ins w:id="5232" w:author="Dimnik, Riikka (Nokia - FI/Espoo)" w:date="2020-12-21T14:48:00Z"/>
              </w:rPr>
            </w:pPr>
            <w:ins w:id="5233" w:author="Dimnik, Riikka (Nokia - FI/Espoo)" w:date="2020-12-21T14:48:00Z">
              <w:r w:rsidRPr="009B73F5">
                <w:t>4</w:t>
              </w:r>
            </w:ins>
          </w:p>
        </w:tc>
        <w:tc>
          <w:tcPr>
            <w:tcW w:w="1032" w:type="dxa"/>
          </w:tcPr>
          <w:p w14:paraId="79E688AA" w14:textId="77777777" w:rsidR="009D629D" w:rsidRPr="009B73F5" w:rsidDel="004B51DC" w:rsidRDefault="009D629D" w:rsidP="00B578C0">
            <w:pPr>
              <w:pStyle w:val="TAC"/>
              <w:rPr>
                <w:ins w:id="5234" w:author="Dimnik, Riikka (Nokia - FI/Espoo)" w:date="2020-12-21T14:48:00Z"/>
              </w:rPr>
            </w:pPr>
            <w:ins w:id="5235" w:author="Dimnik, Riikka (Nokia - FI/Espoo)" w:date="2020-12-21T14:48:00Z">
              <w:r w:rsidRPr="009B73F5">
                <w:t>4</w:t>
              </w:r>
            </w:ins>
          </w:p>
        </w:tc>
        <w:tc>
          <w:tcPr>
            <w:tcW w:w="936" w:type="dxa"/>
          </w:tcPr>
          <w:p w14:paraId="1C15CB1C" w14:textId="77777777" w:rsidR="009D629D" w:rsidRPr="009B73F5" w:rsidDel="00B36E6D" w:rsidRDefault="009D629D" w:rsidP="00B578C0">
            <w:pPr>
              <w:pStyle w:val="TAC"/>
              <w:rPr>
                <w:ins w:id="5236" w:author="Dimnik, Riikka (Nokia - FI/Espoo)" w:date="2020-12-21T14:48:00Z"/>
              </w:rPr>
            </w:pPr>
            <w:ins w:id="5237" w:author="Dimnik, Riikka (Nokia - FI/Espoo)" w:date="2020-12-21T14:48:00Z">
              <w:r w:rsidRPr="009B73F5">
                <w:t>-Infinity</w:t>
              </w:r>
            </w:ins>
          </w:p>
        </w:tc>
        <w:tc>
          <w:tcPr>
            <w:tcW w:w="1211" w:type="dxa"/>
          </w:tcPr>
          <w:p w14:paraId="0B1DB3A3" w14:textId="77777777" w:rsidR="009D629D" w:rsidRPr="009B73F5" w:rsidDel="004B51DC" w:rsidRDefault="009D629D" w:rsidP="00B578C0">
            <w:pPr>
              <w:pStyle w:val="TAC"/>
              <w:rPr>
                <w:ins w:id="5238" w:author="Dimnik, Riikka (Nokia - FI/Espoo)" w:date="2020-12-21T14:48:00Z"/>
              </w:rPr>
            </w:pPr>
            <w:ins w:id="5239" w:author="Dimnik, Riikka (Nokia - FI/Espoo)" w:date="2020-12-21T14:48:00Z">
              <w:r w:rsidRPr="009B73F5">
                <w:t>7</w:t>
              </w:r>
            </w:ins>
          </w:p>
        </w:tc>
      </w:tr>
      <w:tr w:rsidR="009D629D" w:rsidRPr="009B73F5" w14:paraId="3EB408E3" w14:textId="77777777" w:rsidTr="00B578C0">
        <w:trPr>
          <w:cantSplit/>
          <w:trHeight w:val="94"/>
          <w:ins w:id="5240" w:author="Dimnik, Riikka (Nokia - FI/Espoo)" w:date="2020-12-21T14:48:00Z"/>
        </w:trPr>
        <w:tc>
          <w:tcPr>
            <w:tcW w:w="2625" w:type="dxa"/>
            <w:gridSpan w:val="2"/>
            <w:vMerge w:val="restart"/>
          </w:tcPr>
          <w:p w14:paraId="2F861B58" w14:textId="77777777" w:rsidR="009D629D" w:rsidRPr="009B73F5" w:rsidRDefault="009D629D" w:rsidP="00B578C0">
            <w:pPr>
              <w:pStyle w:val="TAL"/>
              <w:rPr>
                <w:ins w:id="5241" w:author="Dimnik, Riikka (Nokia - FI/Espoo)" w:date="2020-12-21T14:48:00Z"/>
                <w:rFonts w:cs="Arial"/>
                <w:szCs w:val="18"/>
              </w:rPr>
            </w:pPr>
            <w:ins w:id="5242" w:author="Dimnik, Riikka (Nokia - FI/Espoo)" w:date="2020-12-21T14:48:00Z">
              <w:r w:rsidRPr="009B73F5">
                <w:rPr>
                  <w:rFonts w:cs="Arial"/>
                  <w:szCs w:val="18"/>
                  <w:lang w:val="en-US"/>
                </w:rPr>
                <w:t>Io</w:t>
              </w:r>
              <w:r w:rsidRPr="009B73F5">
                <w:rPr>
                  <w:rFonts w:cs="Arial"/>
                  <w:szCs w:val="18"/>
                  <w:vertAlign w:val="superscript"/>
                  <w:lang w:val="en-US"/>
                </w:rPr>
                <w:t>Note3</w:t>
              </w:r>
            </w:ins>
          </w:p>
        </w:tc>
        <w:tc>
          <w:tcPr>
            <w:tcW w:w="772" w:type="dxa"/>
          </w:tcPr>
          <w:p w14:paraId="46D3CB65" w14:textId="77777777" w:rsidR="009D629D" w:rsidRPr="009B73F5" w:rsidRDefault="009D629D" w:rsidP="00B578C0">
            <w:pPr>
              <w:pStyle w:val="TAC"/>
              <w:rPr>
                <w:ins w:id="5243" w:author="Dimnik, Riikka (Nokia - FI/Espoo)" w:date="2020-12-21T14:48:00Z"/>
                <w:rFonts w:cs="Arial"/>
                <w:szCs w:val="18"/>
              </w:rPr>
            </w:pPr>
            <w:ins w:id="5244" w:author="Dimnik, Riikka (Nokia - FI/Espoo)" w:date="2020-12-21T14:48:00Z">
              <w:r w:rsidRPr="009B73F5">
                <w:rPr>
                  <w:rFonts w:cs="Arial"/>
                  <w:szCs w:val="18"/>
                </w:rPr>
                <w:t>dBm/9.36MHz</w:t>
              </w:r>
            </w:ins>
          </w:p>
        </w:tc>
        <w:tc>
          <w:tcPr>
            <w:tcW w:w="1386" w:type="dxa"/>
          </w:tcPr>
          <w:p w14:paraId="462EC605" w14:textId="77777777" w:rsidR="009D629D" w:rsidRPr="009B73F5" w:rsidRDefault="009D629D" w:rsidP="00B578C0">
            <w:pPr>
              <w:pStyle w:val="TAC"/>
              <w:rPr>
                <w:ins w:id="5245" w:author="Dimnik, Riikka (Nokia - FI/Espoo)" w:date="2020-12-21T14:48:00Z"/>
                <w:rFonts w:cs="Arial"/>
                <w:szCs w:val="18"/>
              </w:rPr>
            </w:pPr>
            <w:ins w:id="5246" w:author="Dimnik, Riikka (Nokia - FI/Espoo)" w:date="2020-12-21T14:48:00Z">
              <w:r w:rsidRPr="009B73F5">
                <w:t>NR-U Config</w:t>
              </w:r>
              <w:r w:rsidRPr="009B73F5">
                <w:rPr>
                  <w:szCs w:val="18"/>
                </w:rPr>
                <w:t xml:space="preserve"> 1,2,3</w:t>
              </w:r>
            </w:ins>
          </w:p>
        </w:tc>
        <w:tc>
          <w:tcPr>
            <w:tcW w:w="984" w:type="dxa"/>
          </w:tcPr>
          <w:p w14:paraId="0B6F8FFA" w14:textId="77777777" w:rsidR="009D629D" w:rsidRPr="009B73F5" w:rsidRDefault="009D629D" w:rsidP="00B578C0">
            <w:pPr>
              <w:pStyle w:val="TAC"/>
              <w:rPr>
                <w:ins w:id="5247" w:author="Dimnik, Riikka (Nokia - FI/Espoo)" w:date="2020-12-21T14:48:00Z"/>
                <w:rFonts w:cs="Arial"/>
                <w:szCs w:val="18"/>
              </w:rPr>
            </w:pPr>
            <w:ins w:id="5248" w:author="Dimnik, Riikka (Nokia - FI/Espoo)" w:date="2020-12-21T14:48:00Z">
              <w:r w:rsidRPr="009B73F5">
                <w:rPr>
                  <w:rFonts w:cs="Arial"/>
                  <w:szCs w:val="18"/>
                </w:rPr>
                <w:t>-64.59</w:t>
              </w:r>
            </w:ins>
          </w:p>
        </w:tc>
        <w:tc>
          <w:tcPr>
            <w:tcW w:w="1032" w:type="dxa"/>
          </w:tcPr>
          <w:p w14:paraId="51F31B59" w14:textId="77777777" w:rsidR="009D629D" w:rsidRPr="009B73F5" w:rsidRDefault="009D629D" w:rsidP="00B578C0">
            <w:pPr>
              <w:pStyle w:val="TAC"/>
              <w:rPr>
                <w:ins w:id="5249" w:author="Dimnik, Riikka (Nokia - FI/Espoo)" w:date="2020-12-21T14:48:00Z"/>
                <w:rFonts w:cs="Arial"/>
                <w:szCs w:val="18"/>
              </w:rPr>
            </w:pPr>
            <w:ins w:id="5250" w:author="Dimnik, Riikka (Nokia - FI/Espoo)" w:date="2020-12-21T14:48:00Z">
              <w:r w:rsidRPr="009B73F5">
                <w:rPr>
                  <w:rFonts w:cs="Arial"/>
                  <w:szCs w:val="18"/>
                </w:rPr>
                <w:t>-64.59</w:t>
              </w:r>
            </w:ins>
          </w:p>
        </w:tc>
        <w:tc>
          <w:tcPr>
            <w:tcW w:w="936" w:type="dxa"/>
          </w:tcPr>
          <w:p w14:paraId="766D01A4" w14:textId="77777777" w:rsidR="009D629D" w:rsidRPr="009B73F5" w:rsidRDefault="009D629D" w:rsidP="00B578C0">
            <w:pPr>
              <w:pStyle w:val="TAC"/>
              <w:rPr>
                <w:ins w:id="5251" w:author="Dimnik, Riikka (Nokia - FI/Espoo)" w:date="2020-12-21T14:48:00Z"/>
                <w:rFonts w:cs="Arial"/>
                <w:szCs w:val="18"/>
              </w:rPr>
            </w:pPr>
            <w:ins w:id="5252" w:author="Dimnik, Riikka (Nokia - FI/Espoo)" w:date="2020-12-21T14:48:00Z">
              <w:r w:rsidRPr="009B73F5">
                <w:rPr>
                  <w:rFonts w:cs="Arial"/>
                  <w:szCs w:val="18"/>
                </w:rPr>
                <w:t>-70.05</w:t>
              </w:r>
            </w:ins>
          </w:p>
        </w:tc>
        <w:tc>
          <w:tcPr>
            <w:tcW w:w="1211" w:type="dxa"/>
          </w:tcPr>
          <w:p w14:paraId="4EE4E863" w14:textId="77777777" w:rsidR="009D629D" w:rsidRPr="009B73F5" w:rsidRDefault="009D629D" w:rsidP="00B578C0">
            <w:pPr>
              <w:pStyle w:val="TAC"/>
              <w:rPr>
                <w:ins w:id="5253" w:author="Dimnik, Riikka (Nokia - FI/Espoo)" w:date="2020-12-21T14:48:00Z"/>
                <w:rFonts w:cs="Arial"/>
                <w:szCs w:val="18"/>
              </w:rPr>
            </w:pPr>
            <w:ins w:id="5254" w:author="Dimnik, Riikka (Nokia - FI/Espoo)" w:date="2020-12-21T14:48:00Z">
              <w:r w:rsidRPr="009B73F5">
                <w:rPr>
                  <w:rFonts w:cs="Arial"/>
                  <w:szCs w:val="18"/>
                </w:rPr>
                <w:t>-62.26</w:t>
              </w:r>
            </w:ins>
          </w:p>
        </w:tc>
      </w:tr>
      <w:tr w:rsidR="009D629D" w:rsidRPr="009B73F5" w14:paraId="67B95EFC" w14:textId="77777777" w:rsidTr="00B578C0">
        <w:trPr>
          <w:cantSplit/>
          <w:trHeight w:val="94"/>
          <w:ins w:id="5255" w:author="Dimnik, Riikka (Nokia - FI/Espoo)" w:date="2020-12-21T14:48:00Z"/>
        </w:trPr>
        <w:tc>
          <w:tcPr>
            <w:tcW w:w="2625" w:type="dxa"/>
            <w:gridSpan w:val="2"/>
            <w:vMerge/>
          </w:tcPr>
          <w:p w14:paraId="1BC5CE06" w14:textId="77777777" w:rsidR="009D629D" w:rsidRPr="009B73F5" w:rsidRDefault="009D629D" w:rsidP="00B578C0">
            <w:pPr>
              <w:pStyle w:val="TAL"/>
              <w:rPr>
                <w:ins w:id="5256" w:author="Dimnik, Riikka (Nokia - FI/Espoo)" w:date="2020-12-21T14:48:00Z"/>
                <w:rFonts w:cs="Arial"/>
                <w:szCs w:val="18"/>
              </w:rPr>
            </w:pPr>
          </w:p>
        </w:tc>
        <w:tc>
          <w:tcPr>
            <w:tcW w:w="772" w:type="dxa"/>
          </w:tcPr>
          <w:p w14:paraId="0E7D82B1" w14:textId="77777777" w:rsidR="009D629D" w:rsidRPr="009B73F5" w:rsidRDefault="009D629D" w:rsidP="00B578C0">
            <w:pPr>
              <w:pStyle w:val="TAC"/>
              <w:rPr>
                <w:ins w:id="5257" w:author="Dimnik, Riikka (Nokia - FI/Espoo)" w:date="2020-12-21T14:48:00Z"/>
                <w:rFonts w:cs="Arial"/>
                <w:szCs w:val="18"/>
              </w:rPr>
            </w:pPr>
            <w:ins w:id="5258" w:author="Dimnik, Riikka (Nokia - FI/Espoo)" w:date="2020-12-21T14:48:00Z">
              <w:r w:rsidRPr="009B73F5">
                <w:rPr>
                  <w:rFonts w:cs="Arial"/>
                  <w:szCs w:val="18"/>
                </w:rPr>
                <w:t>dBm/38.16MHz</w:t>
              </w:r>
            </w:ins>
          </w:p>
        </w:tc>
        <w:tc>
          <w:tcPr>
            <w:tcW w:w="1386" w:type="dxa"/>
          </w:tcPr>
          <w:p w14:paraId="000B70DC" w14:textId="77777777" w:rsidR="009D629D" w:rsidRPr="009B73F5" w:rsidRDefault="009D629D" w:rsidP="00B578C0">
            <w:pPr>
              <w:pStyle w:val="TAC"/>
              <w:rPr>
                <w:ins w:id="5259" w:author="Dimnik, Riikka (Nokia - FI/Espoo)" w:date="2020-12-21T14:48:00Z"/>
                <w:rFonts w:cs="Arial"/>
                <w:szCs w:val="18"/>
              </w:rPr>
            </w:pPr>
            <w:ins w:id="5260" w:author="Dimnik, Riikka (Nokia - FI/Espoo)" w:date="2020-12-21T14:48:00Z">
              <w:r w:rsidRPr="009B73F5">
                <w:t>NR-U Config</w:t>
              </w:r>
              <w:r w:rsidRPr="009B73F5">
                <w:rPr>
                  <w:szCs w:val="18"/>
                </w:rPr>
                <w:t xml:space="preserve"> 4,5,6</w:t>
              </w:r>
            </w:ins>
          </w:p>
        </w:tc>
        <w:tc>
          <w:tcPr>
            <w:tcW w:w="984" w:type="dxa"/>
          </w:tcPr>
          <w:p w14:paraId="51F55002" w14:textId="77777777" w:rsidR="009D629D" w:rsidRPr="009B73F5" w:rsidRDefault="009D629D" w:rsidP="00B578C0">
            <w:pPr>
              <w:pStyle w:val="TAC"/>
              <w:rPr>
                <w:ins w:id="5261" w:author="Dimnik, Riikka (Nokia - FI/Espoo)" w:date="2020-12-21T14:48:00Z"/>
                <w:rFonts w:cs="Arial"/>
                <w:szCs w:val="18"/>
              </w:rPr>
            </w:pPr>
            <w:ins w:id="5262" w:author="Dimnik, Riikka (Nokia - FI/Espoo)" w:date="2020-12-21T14:48:00Z">
              <w:r w:rsidRPr="009B73F5">
                <w:rPr>
                  <w:rFonts w:cs="Arial"/>
                  <w:szCs w:val="18"/>
                </w:rPr>
                <w:t>-58.49</w:t>
              </w:r>
            </w:ins>
          </w:p>
        </w:tc>
        <w:tc>
          <w:tcPr>
            <w:tcW w:w="1032" w:type="dxa"/>
          </w:tcPr>
          <w:p w14:paraId="4B0B3D63" w14:textId="77777777" w:rsidR="009D629D" w:rsidRPr="009B73F5" w:rsidRDefault="009D629D" w:rsidP="00B578C0">
            <w:pPr>
              <w:pStyle w:val="TAC"/>
              <w:rPr>
                <w:ins w:id="5263" w:author="Dimnik, Riikka (Nokia - FI/Espoo)" w:date="2020-12-21T14:48:00Z"/>
                <w:rFonts w:cs="Arial"/>
                <w:szCs w:val="18"/>
              </w:rPr>
            </w:pPr>
            <w:ins w:id="5264" w:author="Dimnik, Riikka (Nokia - FI/Espoo)" w:date="2020-12-21T14:48:00Z">
              <w:r w:rsidRPr="009B73F5">
                <w:rPr>
                  <w:rFonts w:cs="Arial"/>
                  <w:szCs w:val="18"/>
                </w:rPr>
                <w:t>-58.49</w:t>
              </w:r>
            </w:ins>
          </w:p>
        </w:tc>
        <w:tc>
          <w:tcPr>
            <w:tcW w:w="936" w:type="dxa"/>
          </w:tcPr>
          <w:p w14:paraId="093ECC38" w14:textId="77777777" w:rsidR="009D629D" w:rsidRPr="009B73F5" w:rsidRDefault="009D629D" w:rsidP="00B578C0">
            <w:pPr>
              <w:pStyle w:val="TAC"/>
              <w:rPr>
                <w:ins w:id="5265" w:author="Dimnik, Riikka (Nokia - FI/Espoo)" w:date="2020-12-21T14:48:00Z"/>
                <w:rFonts w:cs="Arial"/>
                <w:szCs w:val="18"/>
              </w:rPr>
            </w:pPr>
            <w:ins w:id="5266" w:author="Dimnik, Riikka (Nokia - FI/Espoo)" w:date="2020-12-21T14:48:00Z">
              <w:r w:rsidRPr="009B73F5">
                <w:rPr>
                  <w:rFonts w:cs="Arial"/>
                  <w:szCs w:val="18"/>
                </w:rPr>
                <w:t>-63.94</w:t>
              </w:r>
            </w:ins>
          </w:p>
        </w:tc>
        <w:tc>
          <w:tcPr>
            <w:tcW w:w="1211" w:type="dxa"/>
          </w:tcPr>
          <w:p w14:paraId="492D3E3C" w14:textId="77777777" w:rsidR="009D629D" w:rsidRPr="009B73F5" w:rsidRDefault="009D629D" w:rsidP="00B578C0">
            <w:pPr>
              <w:pStyle w:val="TAC"/>
              <w:rPr>
                <w:ins w:id="5267" w:author="Dimnik, Riikka (Nokia - FI/Espoo)" w:date="2020-12-21T14:48:00Z"/>
                <w:rFonts w:cs="Arial"/>
                <w:szCs w:val="18"/>
              </w:rPr>
            </w:pPr>
            <w:ins w:id="5268" w:author="Dimnik, Riikka (Nokia - FI/Espoo)" w:date="2020-12-21T14:48:00Z">
              <w:r w:rsidRPr="009B73F5">
                <w:rPr>
                  <w:rFonts w:cs="Arial"/>
                  <w:szCs w:val="18"/>
                </w:rPr>
                <w:t>-56.15</w:t>
              </w:r>
            </w:ins>
          </w:p>
        </w:tc>
      </w:tr>
      <w:tr w:rsidR="009D629D" w:rsidRPr="009B73F5" w14:paraId="1F15070A" w14:textId="77777777" w:rsidTr="00B578C0">
        <w:trPr>
          <w:cantSplit/>
          <w:trHeight w:val="94"/>
          <w:ins w:id="5269" w:author="Dimnik, Riikka (Nokia - FI/Espoo)" w:date="2020-12-21T14:48:00Z"/>
        </w:trPr>
        <w:tc>
          <w:tcPr>
            <w:tcW w:w="2625" w:type="dxa"/>
            <w:gridSpan w:val="2"/>
            <w:vMerge/>
          </w:tcPr>
          <w:p w14:paraId="4D7DC58F" w14:textId="77777777" w:rsidR="009D629D" w:rsidRPr="009B73F5" w:rsidRDefault="009D629D" w:rsidP="00B578C0">
            <w:pPr>
              <w:pStyle w:val="TAL"/>
              <w:rPr>
                <w:ins w:id="5270" w:author="Dimnik, Riikka (Nokia - FI/Espoo)" w:date="2020-12-21T14:48:00Z"/>
                <w:rFonts w:cs="Arial"/>
                <w:szCs w:val="18"/>
              </w:rPr>
            </w:pPr>
          </w:p>
        </w:tc>
        <w:tc>
          <w:tcPr>
            <w:tcW w:w="772" w:type="dxa"/>
          </w:tcPr>
          <w:p w14:paraId="6D10DAE2" w14:textId="77777777" w:rsidR="009D629D" w:rsidRPr="009B73F5" w:rsidRDefault="009D629D" w:rsidP="00B578C0">
            <w:pPr>
              <w:pStyle w:val="TAC"/>
              <w:rPr>
                <w:ins w:id="5271" w:author="Dimnik, Riikka (Nokia - FI/Espoo)" w:date="2020-12-21T14:48:00Z"/>
                <w:rFonts w:cs="Arial"/>
                <w:szCs w:val="18"/>
              </w:rPr>
            </w:pPr>
            <w:ins w:id="5272" w:author="Dimnik, Riikka (Nokia - FI/Espoo)" w:date="2020-12-21T14:48:00Z">
              <w:r w:rsidRPr="009B73F5">
                <w:rPr>
                  <w:rFonts w:cs="Arial"/>
                  <w:szCs w:val="18"/>
                </w:rPr>
                <w:t>dBm/9.36MHz</w:t>
              </w:r>
            </w:ins>
          </w:p>
        </w:tc>
        <w:tc>
          <w:tcPr>
            <w:tcW w:w="1386" w:type="dxa"/>
          </w:tcPr>
          <w:p w14:paraId="3AAA0B6F" w14:textId="77777777" w:rsidR="009D629D" w:rsidRPr="009B73F5" w:rsidRDefault="009D629D" w:rsidP="00B578C0">
            <w:pPr>
              <w:pStyle w:val="TAC"/>
              <w:rPr>
                <w:ins w:id="5273" w:author="Dimnik, Riikka (Nokia - FI/Espoo)" w:date="2020-12-21T14:48:00Z"/>
                <w:rFonts w:cs="Arial"/>
                <w:szCs w:val="18"/>
              </w:rPr>
            </w:pPr>
            <w:ins w:id="5274" w:author="Dimnik, Riikka (Nokia - FI/Espoo)" w:date="2020-12-21T14:48:00Z">
              <w:r w:rsidRPr="009B73F5">
                <w:t>NR Config 1,2,4,5</w:t>
              </w:r>
            </w:ins>
          </w:p>
        </w:tc>
        <w:tc>
          <w:tcPr>
            <w:tcW w:w="984" w:type="dxa"/>
          </w:tcPr>
          <w:p w14:paraId="28857A91" w14:textId="77777777" w:rsidR="009D629D" w:rsidRPr="009B73F5" w:rsidRDefault="009D629D" w:rsidP="00B578C0">
            <w:pPr>
              <w:pStyle w:val="TAC"/>
              <w:rPr>
                <w:ins w:id="5275" w:author="Dimnik, Riikka (Nokia - FI/Espoo)" w:date="2020-12-21T14:48:00Z"/>
                <w:rFonts w:cs="Arial"/>
                <w:szCs w:val="18"/>
              </w:rPr>
            </w:pPr>
            <w:ins w:id="5276" w:author="Dimnik, Riikka (Nokia - FI/Espoo)" w:date="2020-12-21T14:48:00Z">
              <w:r w:rsidRPr="009B73F5">
                <w:rPr>
                  <w:rFonts w:cs="Arial"/>
                  <w:szCs w:val="18"/>
                </w:rPr>
                <w:t>-64.59</w:t>
              </w:r>
            </w:ins>
          </w:p>
        </w:tc>
        <w:tc>
          <w:tcPr>
            <w:tcW w:w="1032" w:type="dxa"/>
          </w:tcPr>
          <w:p w14:paraId="23BBCCF7" w14:textId="77777777" w:rsidR="009D629D" w:rsidRPr="009B73F5" w:rsidRDefault="009D629D" w:rsidP="00B578C0">
            <w:pPr>
              <w:pStyle w:val="TAC"/>
              <w:rPr>
                <w:ins w:id="5277" w:author="Dimnik, Riikka (Nokia - FI/Espoo)" w:date="2020-12-21T14:48:00Z"/>
                <w:rFonts w:cs="Arial"/>
                <w:szCs w:val="18"/>
              </w:rPr>
            </w:pPr>
            <w:ins w:id="5278" w:author="Dimnik, Riikka (Nokia - FI/Espoo)" w:date="2020-12-21T14:48:00Z">
              <w:r w:rsidRPr="009B73F5">
                <w:rPr>
                  <w:rFonts w:cs="Arial"/>
                  <w:szCs w:val="18"/>
                </w:rPr>
                <w:t>-64.59</w:t>
              </w:r>
            </w:ins>
          </w:p>
        </w:tc>
        <w:tc>
          <w:tcPr>
            <w:tcW w:w="936" w:type="dxa"/>
          </w:tcPr>
          <w:p w14:paraId="76B2F3B9" w14:textId="77777777" w:rsidR="009D629D" w:rsidRPr="009B73F5" w:rsidRDefault="009D629D" w:rsidP="00B578C0">
            <w:pPr>
              <w:pStyle w:val="TAC"/>
              <w:rPr>
                <w:ins w:id="5279" w:author="Dimnik, Riikka (Nokia - FI/Espoo)" w:date="2020-12-21T14:48:00Z"/>
                <w:rFonts w:cs="Arial"/>
                <w:szCs w:val="18"/>
              </w:rPr>
            </w:pPr>
            <w:ins w:id="5280" w:author="Dimnik, Riikka (Nokia - FI/Espoo)" w:date="2020-12-21T14:48:00Z">
              <w:r w:rsidRPr="009B73F5">
                <w:rPr>
                  <w:rFonts w:cs="Arial"/>
                  <w:szCs w:val="18"/>
                </w:rPr>
                <w:t>-70.05</w:t>
              </w:r>
            </w:ins>
          </w:p>
        </w:tc>
        <w:tc>
          <w:tcPr>
            <w:tcW w:w="1211" w:type="dxa"/>
          </w:tcPr>
          <w:p w14:paraId="4A3CF1CC" w14:textId="77777777" w:rsidR="009D629D" w:rsidRPr="009B73F5" w:rsidRDefault="009D629D" w:rsidP="00B578C0">
            <w:pPr>
              <w:pStyle w:val="TAC"/>
              <w:rPr>
                <w:ins w:id="5281" w:author="Dimnik, Riikka (Nokia - FI/Espoo)" w:date="2020-12-21T14:48:00Z"/>
                <w:rFonts w:cs="Arial"/>
                <w:szCs w:val="18"/>
              </w:rPr>
            </w:pPr>
            <w:ins w:id="5282" w:author="Dimnik, Riikka (Nokia - FI/Espoo)" w:date="2020-12-21T14:48:00Z">
              <w:r w:rsidRPr="009B73F5">
                <w:rPr>
                  <w:rFonts w:cs="Arial"/>
                  <w:szCs w:val="18"/>
                </w:rPr>
                <w:t>-62.26</w:t>
              </w:r>
            </w:ins>
          </w:p>
        </w:tc>
      </w:tr>
      <w:tr w:rsidR="009D629D" w:rsidRPr="009B73F5" w14:paraId="09FC1F3E" w14:textId="77777777" w:rsidTr="00B578C0">
        <w:trPr>
          <w:cantSplit/>
          <w:trHeight w:val="94"/>
          <w:ins w:id="5283" w:author="Dimnik, Riikka (Nokia - FI/Espoo)" w:date="2020-12-21T14:48:00Z"/>
        </w:trPr>
        <w:tc>
          <w:tcPr>
            <w:tcW w:w="2625" w:type="dxa"/>
            <w:gridSpan w:val="2"/>
            <w:vMerge/>
          </w:tcPr>
          <w:p w14:paraId="04BBBBA4" w14:textId="77777777" w:rsidR="009D629D" w:rsidRPr="009B73F5" w:rsidRDefault="009D629D" w:rsidP="00B578C0">
            <w:pPr>
              <w:pStyle w:val="TAL"/>
              <w:rPr>
                <w:ins w:id="5284" w:author="Dimnik, Riikka (Nokia - FI/Espoo)" w:date="2020-12-21T14:48:00Z"/>
                <w:rFonts w:cs="Arial"/>
                <w:szCs w:val="18"/>
              </w:rPr>
            </w:pPr>
          </w:p>
        </w:tc>
        <w:tc>
          <w:tcPr>
            <w:tcW w:w="772" w:type="dxa"/>
          </w:tcPr>
          <w:p w14:paraId="311A2E1D" w14:textId="77777777" w:rsidR="009D629D" w:rsidRPr="009B73F5" w:rsidRDefault="009D629D" w:rsidP="00B578C0">
            <w:pPr>
              <w:pStyle w:val="TAC"/>
              <w:rPr>
                <w:ins w:id="5285" w:author="Dimnik, Riikka (Nokia - FI/Espoo)" w:date="2020-12-21T14:48:00Z"/>
                <w:rFonts w:cs="Arial"/>
                <w:szCs w:val="18"/>
              </w:rPr>
            </w:pPr>
            <w:ins w:id="5286" w:author="Dimnik, Riikka (Nokia - FI/Espoo)" w:date="2020-12-21T14:48:00Z">
              <w:r w:rsidRPr="009B73F5">
                <w:rPr>
                  <w:rFonts w:cs="Arial"/>
                  <w:szCs w:val="18"/>
                </w:rPr>
                <w:t>dBm/38.16MHz</w:t>
              </w:r>
            </w:ins>
          </w:p>
        </w:tc>
        <w:tc>
          <w:tcPr>
            <w:tcW w:w="1386" w:type="dxa"/>
          </w:tcPr>
          <w:p w14:paraId="5467D677" w14:textId="77777777" w:rsidR="009D629D" w:rsidRPr="009B73F5" w:rsidRDefault="009D629D" w:rsidP="00B578C0">
            <w:pPr>
              <w:pStyle w:val="TAC"/>
              <w:rPr>
                <w:ins w:id="5287" w:author="Dimnik, Riikka (Nokia - FI/Espoo)" w:date="2020-12-21T14:48:00Z"/>
                <w:rFonts w:cs="Arial"/>
                <w:szCs w:val="18"/>
              </w:rPr>
            </w:pPr>
            <w:ins w:id="5288" w:author="Dimnik, Riikka (Nokia - FI/Espoo)" w:date="2020-12-21T14:48:00Z">
              <w:r w:rsidRPr="009B73F5">
                <w:t>NR Config 3,6</w:t>
              </w:r>
            </w:ins>
          </w:p>
        </w:tc>
        <w:tc>
          <w:tcPr>
            <w:tcW w:w="984" w:type="dxa"/>
          </w:tcPr>
          <w:p w14:paraId="2E9B7B75" w14:textId="77777777" w:rsidR="009D629D" w:rsidRPr="009B73F5" w:rsidRDefault="009D629D" w:rsidP="00B578C0">
            <w:pPr>
              <w:pStyle w:val="TAC"/>
              <w:rPr>
                <w:ins w:id="5289" w:author="Dimnik, Riikka (Nokia - FI/Espoo)" w:date="2020-12-21T14:48:00Z"/>
                <w:rFonts w:cs="Arial"/>
                <w:szCs w:val="18"/>
              </w:rPr>
            </w:pPr>
            <w:ins w:id="5290" w:author="Dimnik, Riikka (Nokia - FI/Espoo)" w:date="2020-12-21T14:48:00Z">
              <w:r w:rsidRPr="009B73F5">
                <w:rPr>
                  <w:rFonts w:cs="Arial"/>
                  <w:szCs w:val="18"/>
                </w:rPr>
                <w:t>-58.49</w:t>
              </w:r>
            </w:ins>
          </w:p>
        </w:tc>
        <w:tc>
          <w:tcPr>
            <w:tcW w:w="1032" w:type="dxa"/>
          </w:tcPr>
          <w:p w14:paraId="1DDC0462" w14:textId="77777777" w:rsidR="009D629D" w:rsidRPr="009B73F5" w:rsidRDefault="009D629D" w:rsidP="00B578C0">
            <w:pPr>
              <w:pStyle w:val="TAC"/>
              <w:rPr>
                <w:ins w:id="5291" w:author="Dimnik, Riikka (Nokia - FI/Espoo)" w:date="2020-12-21T14:48:00Z"/>
                <w:rFonts w:cs="Arial"/>
                <w:szCs w:val="18"/>
              </w:rPr>
            </w:pPr>
            <w:ins w:id="5292" w:author="Dimnik, Riikka (Nokia - FI/Espoo)" w:date="2020-12-21T14:48:00Z">
              <w:r w:rsidRPr="009B73F5">
                <w:rPr>
                  <w:rFonts w:cs="Arial"/>
                  <w:szCs w:val="18"/>
                </w:rPr>
                <w:t>-58.49</w:t>
              </w:r>
            </w:ins>
          </w:p>
        </w:tc>
        <w:tc>
          <w:tcPr>
            <w:tcW w:w="936" w:type="dxa"/>
          </w:tcPr>
          <w:p w14:paraId="1CA0E504" w14:textId="77777777" w:rsidR="009D629D" w:rsidRPr="009B73F5" w:rsidRDefault="009D629D" w:rsidP="00B578C0">
            <w:pPr>
              <w:pStyle w:val="TAC"/>
              <w:rPr>
                <w:ins w:id="5293" w:author="Dimnik, Riikka (Nokia - FI/Espoo)" w:date="2020-12-21T14:48:00Z"/>
                <w:rFonts w:cs="Arial"/>
                <w:szCs w:val="18"/>
              </w:rPr>
            </w:pPr>
            <w:ins w:id="5294" w:author="Dimnik, Riikka (Nokia - FI/Espoo)" w:date="2020-12-21T14:48:00Z">
              <w:r w:rsidRPr="009B73F5">
                <w:rPr>
                  <w:rFonts w:cs="Arial"/>
                  <w:szCs w:val="18"/>
                </w:rPr>
                <w:t>-63.94</w:t>
              </w:r>
            </w:ins>
          </w:p>
        </w:tc>
        <w:tc>
          <w:tcPr>
            <w:tcW w:w="1211" w:type="dxa"/>
          </w:tcPr>
          <w:p w14:paraId="637E93E2" w14:textId="77777777" w:rsidR="009D629D" w:rsidRPr="009B73F5" w:rsidRDefault="009D629D" w:rsidP="00B578C0">
            <w:pPr>
              <w:pStyle w:val="TAC"/>
              <w:rPr>
                <w:ins w:id="5295" w:author="Dimnik, Riikka (Nokia - FI/Espoo)" w:date="2020-12-21T14:48:00Z"/>
                <w:rFonts w:cs="Arial"/>
                <w:szCs w:val="18"/>
              </w:rPr>
            </w:pPr>
            <w:ins w:id="5296" w:author="Dimnik, Riikka (Nokia - FI/Espoo)" w:date="2020-12-21T14:48:00Z">
              <w:r w:rsidRPr="009B73F5">
                <w:rPr>
                  <w:rFonts w:cs="Arial"/>
                  <w:szCs w:val="18"/>
                </w:rPr>
                <w:t>-56.15</w:t>
              </w:r>
            </w:ins>
          </w:p>
        </w:tc>
      </w:tr>
      <w:tr w:rsidR="009D629D" w:rsidRPr="009B73F5" w14:paraId="0A1DDE67" w14:textId="77777777" w:rsidTr="00B578C0">
        <w:trPr>
          <w:cantSplit/>
          <w:trHeight w:val="150"/>
          <w:ins w:id="5297" w:author="Dimnik, Riikka (Nokia - FI/Espoo)" w:date="2020-12-21T14:48:00Z"/>
        </w:trPr>
        <w:tc>
          <w:tcPr>
            <w:tcW w:w="2625" w:type="dxa"/>
            <w:gridSpan w:val="2"/>
          </w:tcPr>
          <w:p w14:paraId="284754B5" w14:textId="77777777" w:rsidR="009D629D" w:rsidRPr="009B73F5" w:rsidRDefault="009D629D" w:rsidP="00B578C0">
            <w:pPr>
              <w:pStyle w:val="TAL"/>
              <w:rPr>
                <w:ins w:id="5298" w:author="Dimnik, Riikka (Nokia - FI/Espoo)" w:date="2020-12-21T14:48:00Z"/>
              </w:rPr>
            </w:pPr>
            <w:ins w:id="5299" w:author="Dimnik, Riikka (Nokia - FI/Espoo)" w:date="2020-12-21T14:48:00Z">
              <w:r w:rsidRPr="009B73F5">
                <w:t xml:space="preserve">Propagation Condition </w:t>
              </w:r>
            </w:ins>
          </w:p>
        </w:tc>
        <w:tc>
          <w:tcPr>
            <w:tcW w:w="772" w:type="dxa"/>
          </w:tcPr>
          <w:p w14:paraId="53896CA9" w14:textId="77777777" w:rsidR="009D629D" w:rsidRPr="009B73F5" w:rsidRDefault="009D629D" w:rsidP="00B578C0">
            <w:pPr>
              <w:pStyle w:val="TAC"/>
              <w:rPr>
                <w:ins w:id="5300" w:author="Dimnik, Riikka (Nokia - FI/Espoo)" w:date="2020-12-21T14:48:00Z"/>
              </w:rPr>
            </w:pPr>
          </w:p>
        </w:tc>
        <w:tc>
          <w:tcPr>
            <w:tcW w:w="1386" w:type="dxa"/>
          </w:tcPr>
          <w:p w14:paraId="5A1A5F1E" w14:textId="77777777" w:rsidR="009D629D" w:rsidRPr="009B73F5" w:rsidRDefault="009D629D" w:rsidP="00B578C0">
            <w:pPr>
              <w:pStyle w:val="TAC"/>
              <w:rPr>
                <w:ins w:id="5301" w:author="Dimnik, Riikka (Nokia - FI/Espoo)" w:date="2020-12-21T14:48:00Z"/>
                <w:rFonts w:cs="v4.2.0"/>
              </w:rPr>
            </w:pPr>
            <w:ins w:id="5302" w:author="Dimnik, Riikka (Nokia - FI/Espoo)" w:date="2020-12-21T14:48:00Z">
              <w:r w:rsidRPr="009B73F5">
                <w:t>Config 1,2,3,4,5,6</w:t>
              </w:r>
            </w:ins>
          </w:p>
        </w:tc>
        <w:tc>
          <w:tcPr>
            <w:tcW w:w="2016" w:type="dxa"/>
            <w:gridSpan w:val="2"/>
          </w:tcPr>
          <w:p w14:paraId="40BFE5EE" w14:textId="77777777" w:rsidR="009D629D" w:rsidRPr="009B73F5" w:rsidRDefault="009D629D" w:rsidP="00B578C0">
            <w:pPr>
              <w:pStyle w:val="TAC"/>
              <w:rPr>
                <w:ins w:id="5303" w:author="Dimnik, Riikka (Nokia - FI/Espoo)" w:date="2020-12-21T14:48:00Z"/>
              </w:rPr>
            </w:pPr>
            <w:ins w:id="5304" w:author="Dimnik, Riikka (Nokia - FI/Espoo)" w:date="2020-12-21T14:48:00Z">
              <w:r w:rsidRPr="009B73F5">
                <w:rPr>
                  <w:rFonts w:cs="v4.2.0"/>
                </w:rPr>
                <w:t>AWGN</w:t>
              </w:r>
            </w:ins>
          </w:p>
        </w:tc>
        <w:tc>
          <w:tcPr>
            <w:tcW w:w="2147" w:type="dxa"/>
            <w:gridSpan w:val="2"/>
          </w:tcPr>
          <w:p w14:paraId="1CE4A1BF" w14:textId="77777777" w:rsidR="009D629D" w:rsidRPr="009B73F5" w:rsidRDefault="009D629D" w:rsidP="00B578C0">
            <w:pPr>
              <w:pStyle w:val="TAC"/>
              <w:rPr>
                <w:ins w:id="5305" w:author="Dimnik, Riikka (Nokia - FI/Espoo)" w:date="2020-12-21T14:48:00Z"/>
              </w:rPr>
            </w:pPr>
            <w:ins w:id="5306" w:author="Dimnik, Riikka (Nokia - FI/Espoo)" w:date="2020-12-21T14:48:00Z">
              <w:r w:rsidRPr="009B73F5">
                <w:t>AWGN</w:t>
              </w:r>
            </w:ins>
          </w:p>
        </w:tc>
      </w:tr>
      <w:tr w:rsidR="009D629D" w:rsidRPr="009B73F5" w14:paraId="62506474" w14:textId="77777777" w:rsidTr="00B578C0">
        <w:trPr>
          <w:cantSplit/>
          <w:trHeight w:val="1023"/>
          <w:ins w:id="5307" w:author="Dimnik, Riikka (Nokia - FI/Espoo)" w:date="2020-12-21T14:48:00Z"/>
        </w:trPr>
        <w:tc>
          <w:tcPr>
            <w:tcW w:w="8946" w:type="dxa"/>
            <w:gridSpan w:val="8"/>
          </w:tcPr>
          <w:p w14:paraId="36E9C9DE" w14:textId="77777777" w:rsidR="009D629D" w:rsidRPr="009B73F5" w:rsidRDefault="009D629D" w:rsidP="00B578C0">
            <w:pPr>
              <w:pStyle w:val="TAN"/>
              <w:rPr>
                <w:ins w:id="5308" w:author="Dimnik, Riikka (Nokia - FI/Espoo)" w:date="2020-12-21T14:48:00Z"/>
                <w:lang w:val="en-US"/>
              </w:rPr>
            </w:pPr>
            <w:ins w:id="5309" w:author="Dimnik, Riikka (Nokia - FI/Espoo)" w:date="2020-12-21T14:48: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41F2292F" w14:textId="77777777" w:rsidR="009D629D" w:rsidRPr="009B73F5" w:rsidRDefault="009D629D" w:rsidP="00B578C0">
            <w:pPr>
              <w:pStyle w:val="TAN"/>
              <w:rPr>
                <w:ins w:id="5310" w:author="Dimnik, Riikka (Nokia - FI/Espoo)" w:date="2020-12-21T14:48:00Z"/>
                <w:lang w:val="en-US"/>
              </w:rPr>
            </w:pPr>
            <w:ins w:id="5311" w:author="Dimnik, Riikka (Nokia - FI/Espoo)" w:date="2020-12-21T14:48: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5312" w:author="Dimnik, Riikka (Nokia - FI/Espoo)" w:date="2020-12-21T14:48:00Z">
              <w:r w:rsidRPr="009B73F5">
                <w:rPr>
                  <w:rFonts w:eastAsia="Calibri" w:cs="v4.2.0"/>
                  <w:position w:val="-12"/>
                  <w:szCs w:val="22"/>
                  <w:lang w:val="en-US"/>
                </w:rPr>
                <w:object w:dxaOrig="405" w:dyaOrig="345" w14:anchorId="7C3DE956">
                  <v:shape id="_x0000_i1049" type="#_x0000_t75" style="width:21.75pt;height:14.25pt" o:ole="" fillcolor="window">
                    <v:imagedata r:id="rId23" o:title=""/>
                  </v:shape>
                  <o:OLEObject Type="Embed" ProgID="Equation.3" ShapeID="_x0000_i1049" DrawAspect="Content" ObjectID="_1672237075" r:id="rId50"/>
                </w:object>
              </w:r>
            </w:ins>
            <w:ins w:id="5313" w:author="Dimnik, Riikka (Nokia - FI/Espoo)" w:date="2020-12-21T14:48:00Z">
              <w:r w:rsidRPr="009B73F5">
                <w:rPr>
                  <w:lang w:val="en-US"/>
                </w:rPr>
                <w:t xml:space="preserve"> to be fulfilled.</w:t>
              </w:r>
            </w:ins>
          </w:p>
          <w:p w14:paraId="0222BA42" w14:textId="77777777" w:rsidR="009D629D" w:rsidRPr="009B73F5" w:rsidRDefault="009D629D" w:rsidP="00B578C0">
            <w:pPr>
              <w:pStyle w:val="TAN"/>
              <w:rPr>
                <w:ins w:id="5314" w:author="Dimnik, Riikka (Nokia - FI/Espoo)" w:date="2020-12-21T14:48:00Z"/>
                <w:lang w:val="en-US"/>
              </w:rPr>
            </w:pPr>
            <w:ins w:id="5315" w:author="Dimnik, Riikka (Nokia - FI/Espoo)" w:date="2020-12-21T14:48:00Z">
              <w:r w:rsidRPr="009B73F5">
                <w:rPr>
                  <w:lang w:val="en-US"/>
                </w:rPr>
                <w:t>Note 3:</w:t>
              </w:r>
              <w:r w:rsidRPr="009B73F5">
                <w:rPr>
                  <w:lang w:val="en-US"/>
                </w:rPr>
                <w:tab/>
                <w:t>SS-RSRP and Io levels have been derived from other parameters for information purposes. They are not settable parameters themselves.</w:t>
              </w:r>
            </w:ins>
          </w:p>
          <w:p w14:paraId="095022B6" w14:textId="77777777" w:rsidR="009D629D" w:rsidRPr="009B73F5" w:rsidRDefault="009D629D" w:rsidP="00B578C0">
            <w:pPr>
              <w:pStyle w:val="TAN"/>
              <w:rPr>
                <w:ins w:id="5316" w:author="Dimnik, Riikka (Nokia - FI/Espoo)" w:date="2020-12-21T14:48:00Z"/>
                <w:sz w:val="14"/>
              </w:rPr>
            </w:pPr>
            <w:ins w:id="5317" w:author="Dimnik, Riikka (Nokia - FI/Espoo)" w:date="2020-12-21T14:48: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1A5A94E8" w14:textId="77777777" w:rsidR="009D629D" w:rsidRPr="009B73F5" w:rsidRDefault="009D629D" w:rsidP="009D629D">
      <w:pPr>
        <w:rPr>
          <w:ins w:id="5318" w:author="Dimnik, Riikka (Nokia - FI/Espoo)" w:date="2020-12-21T14:48:00Z"/>
        </w:rPr>
      </w:pPr>
    </w:p>
    <w:p w14:paraId="200F3670" w14:textId="77777777" w:rsidR="009D629D" w:rsidRPr="009B73F5" w:rsidRDefault="009D629D" w:rsidP="009D629D">
      <w:pPr>
        <w:pStyle w:val="Heading5"/>
        <w:rPr>
          <w:ins w:id="5319" w:author="Dimnik, Riikka (Nokia - FI/Espoo)" w:date="2020-12-21T14:48:00Z"/>
        </w:rPr>
      </w:pPr>
      <w:ins w:id="5320" w:author="Dimnik, Riikka (Nokia - FI/Espoo)" w:date="2020-12-21T14:48:00Z">
        <w:r w:rsidRPr="009B73F5">
          <w:t>A.11.5.D.5.2</w:t>
        </w:r>
        <w:r w:rsidRPr="009B73F5">
          <w:tab/>
          <w:t>Test Requirements</w:t>
        </w:r>
      </w:ins>
    </w:p>
    <w:p w14:paraId="02A83C56" w14:textId="77777777" w:rsidR="009D629D" w:rsidRPr="009B73F5" w:rsidRDefault="009D629D" w:rsidP="009D629D">
      <w:pPr>
        <w:rPr>
          <w:ins w:id="5321" w:author="Dimnik, Riikka (Nokia - FI/Espoo)" w:date="2020-12-21T14:48:00Z"/>
          <w:rFonts w:cs="v4.2.0"/>
        </w:rPr>
      </w:pPr>
      <w:ins w:id="5322" w:author="Dimnik, Riikka (Nokia - FI/Espoo)" w:date="2020-12-21T14:48: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B1F53F6" w14:textId="77777777" w:rsidR="009D629D" w:rsidRPr="009B73F5" w:rsidRDefault="009D629D" w:rsidP="009D629D">
      <w:pPr>
        <w:rPr>
          <w:ins w:id="5323" w:author="Dimnik, Riikka (Nokia - FI/Espoo)" w:date="2020-12-21T14:48:00Z"/>
          <w:rFonts w:cs="v4.2.0"/>
        </w:rPr>
      </w:pPr>
      <w:ins w:id="5324" w:author="Dimnik, Riikka (Nokia - FI/Espoo)" w:date="2020-12-21T14:48:00Z">
        <w:r w:rsidRPr="009B73F5">
          <w:rPr>
            <w:rFonts w:cs="v4.2.0"/>
          </w:rPr>
          <w:t>In test 1 and 2 UE is not required to report SSB time index.</w:t>
        </w:r>
      </w:ins>
    </w:p>
    <w:p w14:paraId="4BE4B7FF" w14:textId="77777777" w:rsidR="009D629D" w:rsidRPr="009B73F5" w:rsidRDefault="009D629D" w:rsidP="009D629D">
      <w:pPr>
        <w:rPr>
          <w:ins w:id="5325" w:author="Dimnik, Riikka (Nokia - FI/Espoo)" w:date="2020-12-21T14:48:00Z"/>
          <w:rFonts w:cs="v4.2.0"/>
        </w:rPr>
      </w:pPr>
      <w:ins w:id="5326" w:author="Dimnik, Riikka (Nokia - FI/Espoo)" w:date="2020-12-21T14:48:00Z">
        <w:r w:rsidRPr="009B73F5">
          <w:rPr>
            <w:rFonts w:eastAsia="SimSun"/>
          </w:rPr>
          <w:t>T</w:t>
        </w:r>
        <w:r w:rsidRPr="009B73F5">
          <w:rPr>
            <w:rFonts w:eastAsia="SimSun"/>
            <w:vertAlign w:val="subscript"/>
          </w:rPr>
          <w:t xml:space="preserve">identify_inter_cca_without_index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w:t>
        </w:r>
        <w:r w:rsidRPr="009B73F5">
          <w:rPr>
            <w:rFonts w:eastAsia="SimSun"/>
          </w:rPr>
          <w:t>) ms</w:t>
        </w:r>
        <w:r w:rsidRPr="009B73F5">
          <w:rPr>
            <w:rFonts w:cs="v4.2.0"/>
          </w:rPr>
          <w:t>, where</w:t>
        </w:r>
      </w:ins>
    </w:p>
    <w:p w14:paraId="207381E1" w14:textId="77777777" w:rsidR="009D629D" w:rsidRPr="009B73F5" w:rsidRDefault="009D629D" w:rsidP="009D629D">
      <w:pPr>
        <w:pStyle w:val="B10"/>
        <w:rPr>
          <w:ins w:id="5327" w:author="Dimnik, Riikka (Nokia - FI/Espoo)" w:date="2020-12-21T14:48:00Z"/>
        </w:rPr>
      </w:pPr>
      <w:ins w:id="5328" w:author="Dimnik, Riikka (Nokia - FI/Espoo)" w:date="2020-12-21T14:48:00Z">
        <w:r w:rsidRPr="009B73F5">
          <w:t>T</w:t>
        </w:r>
        <w:r w:rsidRPr="009B73F5">
          <w:rPr>
            <w:vertAlign w:val="subscript"/>
          </w:rPr>
          <w:t>PSS/SSS_sync_inter_cca</w:t>
        </w:r>
        <w:r w:rsidRPr="009B73F5">
          <w:t>: it is the time period used in PSS/SSS detection given in table 9.3A.4-1.</w:t>
        </w:r>
      </w:ins>
    </w:p>
    <w:p w14:paraId="0A4A4D8A" w14:textId="77777777" w:rsidR="009D629D" w:rsidRPr="009B73F5" w:rsidRDefault="009D629D" w:rsidP="009D629D">
      <w:pPr>
        <w:pStyle w:val="B10"/>
        <w:ind w:left="284"/>
        <w:rPr>
          <w:ins w:id="5329" w:author="Dimnik, Riikka (Nokia - FI/Espoo)" w:date="2020-12-21T14:48:00Z"/>
        </w:rPr>
      </w:pPr>
      <w:ins w:id="5330" w:author="Dimnik, Riikka (Nokia - FI/Espoo)" w:date="2020-12-21T14:48:00Z">
        <w:r w:rsidRPr="009B73F5">
          <w:t>T</w:t>
        </w:r>
        <w:r w:rsidRPr="009B73F5">
          <w:rPr>
            <w:vertAlign w:val="subscript"/>
          </w:rPr>
          <w:t xml:space="preserve"> SSB_measurement_period_inter_cca</w:t>
        </w:r>
        <w:r w:rsidRPr="009B73F5">
          <w:t>: equal to a measurement period of SSB based measurement given in table 9.3A.5-1.</w:t>
        </w:r>
        <w:r w:rsidRPr="009B73F5">
          <w:tab/>
        </w:r>
      </w:ins>
    </w:p>
    <w:p w14:paraId="5F8D4E78" w14:textId="77777777" w:rsidR="009D629D" w:rsidRPr="009B73F5" w:rsidRDefault="009D629D" w:rsidP="009D629D">
      <w:pPr>
        <w:pStyle w:val="B10"/>
        <w:ind w:left="284" w:firstLine="0"/>
        <w:rPr>
          <w:ins w:id="5331" w:author="Dimnik, Riikka (Nokia - FI/Espoo)" w:date="2020-12-21T14:48:00Z"/>
        </w:rPr>
      </w:pPr>
      <w:ins w:id="5332" w:author="Dimnik, Riikka (Nokia - FI/Espoo)" w:date="2020-12-21T14:48:00Z">
        <w:r w:rsidRPr="009B73F5">
          <w:t>For test 1, MGRP = 40 ms and for test 2 MGRP = 20 ms.</w:t>
        </w:r>
      </w:ins>
    </w:p>
    <w:p w14:paraId="4B08394B" w14:textId="77777777" w:rsidR="009D629D" w:rsidRPr="009B73F5" w:rsidRDefault="009D629D" w:rsidP="009D629D">
      <w:pPr>
        <w:pStyle w:val="NO"/>
        <w:rPr>
          <w:ins w:id="5333" w:author="Dimnik, Riikka (Nokia - FI/Espoo)" w:date="2020-12-21T14:48:00Z"/>
        </w:rPr>
      </w:pPr>
      <w:ins w:id="5334" w:author="Dimnik, Riikka (Nokia - FI/Espoo)" w:date="2020-12-21T14:48:00Z">
        <w:r w:rsidRPr="009B73F5">
          <w:t>SMTC period = 20 ms.NOTE: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158ADB13" w14:textId="77777777" w:rsidR="009D629D" w:rsidRPr="009B73F5" w:rsidRDefault="009D629D" w:rsidP="009D629D">
      <w:pPr>
        <w:pStyle w:val="Heading4"/>
        <w:rPr>
          <w:ins w:id="5335" w:author="Dimnik, Riikka (Nokia - FI/Espoo)" w:date="2020-12-21T14:48:00Z"/>
        </w:rPr>
      </w:pPr>
      <w:ins w:id="5336" w:author="Dimnik, Riikka (Nokia - FI/Espoo)" w:date="2020-12-21T14:48:00Z">
        <w:r w:rsidRPr="009B73F5">
          <w:lastRenderedPageBreak/>
          <w:t>A.11.5.D.6</w:t>
        </w:r>
        <w:r w:rsidRPr="009B73F5">
          <w:tab/>
          <w:t>Event triggered reporting tests for FR1 without SSB time index detection when DRX is used</w:t>
        </w:r>
      </w:ins>
    </w:p>
    <w:p w14:paraId="0B031FCD" w14:textId="77777777" w:rsidR="009D629D" w:rsidRPr="009B73F5" w:rsidRDefault="009D629D" w:rsidP="009D629D">
      <w:pPr>
        <w:pStyle w:val="Heading5"/>
        <w:rPr>
          <w:ins w:id="5337" w:author="Dimnik, Riikka (Nokia - FI/Espoo)" w:date="2020-12-21T14:48:00Z"/>
        </w:rPr>
      </w:pPr>
      <w:ins w:id="5338" w:author="Dimnik, Riikka (Nokia - FI/Espoo)" w:date="2020-12-21T14:48:00Z">
        <w:r w:rsidRPr="009B73F5">
          <w:t>A.11.5.D.6.1</w:t>
        </w:r>
        <w:r w:rsidRPr="009B73F5">
          <w:tab/>
          <w:t>Test Purpose and Environment</w:t>
        </w:r>
      </w:ins>
    </w:p>
    <w:p w14:paraId="11E7C248" w14:textId="77777777" w:rsidR="009D629D" w:rsidRPr="009B73F5" w:rsidRDefault="009D629D" w:rsidP="009D629D">
      <w:pPr>
        <w:rPr>
          <w:ins w:id="5339" w:author="Dimnik, Riikka (Nokia - FI/Espoo)" w:date="2020-12-21T14:48:00Z"/>
          <w:rFonts w:cs="v4.2.0"/>
        </w:rPr>
      </w:pPr>
      <w:ins w:id="5340" w:author="Dimnik, Riikka (Nokia - FI/Espoo)" w:date="2020-12-21T14:48:00Z">
        <w:r w:rsidRPr="009B73F5">
          <w:rPr>
            <w:rFonts w:cs="v4.2.0"/>
          </w:rPr>
          <w:t>The purpose of this test is to verify that the UE makes correct reporting of an event. This test will partly verify the SA inter-frequency NR cell search requirements in clause 9.3A.4.</w:t>
        </w:r>
      </w:ins>
    </w:p>
    <w:p w14:paraId="03151096" w14:textId="77777777" w:rsidR="009D629D" w:rsidRPr="009B73F5" w:rsidRDefault="009D629D" w:rsidP="009D629D">
      <w:pPr>
        <w:rPr>
          <w:ins w:id="5341" w:author="Dimnik, Riikka (Nokia - FI/Espoo)" w:date="2020-12-21T14:48:00Z"/>
          <w:rFonts w:cs="v4.2.0"/>
        </w:rPr>
      </w:pPr>
      <w:ins w:id="5342" w:author="Dimnik, Riikka (Nokia - FI/Espoo)" w:date="2020-12-21T14:48: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The test parameters are given in Tables A.11.5.D.6.1-1, A.11.5.D.6.1-2 and A.11.5.D.6.1-3.</w:t>
        </w:r>
      </w:ins>
    </w:p>
    <w:p w14:paraId="5A2A0875" w14:textId="77777777" w:rsidR="009D629D" w:rsidRPr="009B73F5" w:rsidRDefault="009D629D" w:rsidP="009D629D">
      <w:pPr>
        <w:rPr>
          <w:ins w:id="5343" w:author="Dimnik, Riikka (Nokia - FI/Espoo)" w:date="2020-12-21T14:48:00Z"/>
          <w:rFonts w:cs="v4.2.0"/>
        </w:rPr>
      </w:pPr>
      <w:ins w:id="5344" w:author="Dimnik, Riikka (Nokia - FI/Espoo)" w:date="2020-12-21T14:48:00Z">
        <w:r w:rsidRPr="009B73F5">
          <w:rPr>
            <w:rFonts w:cs="v4.2.0"/>
          </w:rPr>
          <w:t>In test 1&amp;2 measurement gap pattern configuration # 0 as defined in Table A.11.5.D.6.1-2 is provided for UE that does not support per-FR gap and in test 3&amp;4 measurement gap pattern configuration #4 as defined in Table A.11.5.D.6.1-2 is provided for UE that supports per-FR gap. If a UE supports per-FR gap and gap pattern configuration #4, it is only required to pass test 3&amp;4. Otherwise it is only required to pass test 1&amp;2.</w:t>
        </w:r>
      </w:ins>
    </w:p>
    <w:p w14:paraId="199352AA" w14:textId="77777777" w:rsidR="009D629D" w:rsidRPr="009B73F5" w:rsidRDefault="009D629D" w:rsidP="009D629D">
      <w:pPr>
        <w:rPr>
          <w:ins w:id="5345" w:author="Dimnik, Riikka (Nokia - FI/Espoo)" w:date="2020-12-21T14:48:00Z"/>
          <w:rFonts w:cs="v4.2.0"/>
        </w:rPr>
      </w:pPr>
      <w:ins w:id="5346" w:author="Dimnik, Riikka (Nokia - FI/Espoo)" w:date="2020-12-21T14:48: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3D70C4A" w14:textId="77777777" w:rsidR="009D629D" w:rsidRPr="009B73F5" w:rsidRDefault="009D629D" w:rsidP="009D629D">
      <w:pPr>
        <w:rPr>
          <w:ins w:id="5347" w:author="Dimnik, Riikka (Nokia - FI/Espoo)" w:date="2020-12-21T14:48:00Z"/>
          <w:rFonts w:cs="v4.2.0"/>
        </w:rPr>
      </w:pPr>
      <w:ins w:id="5348" w:author="Dimnik, Riikka (Nokia - FI/Espoo)" w:date="2020-12-21T14:48:00Z">
        <w:r w:rsidRPr="009B73F5">
          <w:rPr>
            <w:rFonts w:cs="v4.2.0"/>
          </w:rPr>
          <w:t xml:space="preserve">UE needs to be provided at least once every 500ms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2BFF4621" w14:textId="77777777" w:rsidR="009D629D" w:rsidRPr="009B73F5" w:rsidRDefault="009D629D" w:rsidP="009D629D">
      <w:pPr>
        <w:pStyle w:val="TH"/>
        <w:rPr>
          <w:ins w:id="5349" w:author="Dimnik, Riikka (Nokia - FI/Espoo)" w:date="2020-12-21T14:48:00Z"/>
        </w:rPr>
      </w:pPr>
      <w:ins w:id="5350" w:author="Dimnik, Riikka (Nokia - FI/Espoo)" w:date="2020-12-21T14:48:00Z">
        <w:r w:rsidRPr="009B73F5">
          <w:t xml:space="preserve">Table A.11.5.D.6.1-1: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p w14:paraId="7B323242" w14:textId="77777777" w:rsidR="009D629D" w:rsidRPr="009B73F5" w:rsidRDefault="009D629D" w:rsidP="009D629D">
      <w:pPr>
        <w:rPr>
          <w:ins w:id="5351" w:author="Dimnik, Riikka (Nokia - FI/Espoo)" w:date="2020-12-21T14:48:00Z"/>
          <w:i/>
          <w:iCs/>
          <w:color w:val="FF0000"/>
        </w:rPr>
      </w:pPr>
      <w:ins w:id="5352" w:author="Dimnik, Riikka (Nokia - FI/Espoo)" w:date="2020-12-21T14:48:00Z">
        <w:r w:rsidRPr="009B73F5">
          <w:rPr>
            <w:i/>
            <w:iCs/>
            <w:color w:val="FF0000"/>
          </w:rPr>
          <w:t>Editor’s note: Table to be added after content has been agreed for test case A.11.5.D.5.</w:t>
        </w:r>
      </w:ins>
    </w:p>
    <w:p w14:paraId="4FBEF8C0" w14:textId="77777777" w:rsidR="009D629D" w:rsidRPr="009B73F5" w:rsidRDefault="009D629D" w:rsidP="009D629D">
      <w:pPr>
        <w:pStyle w:val="TH"/>
        <w:rPr>
          <w:ins w:id="5353" w:author="Dimnik, Riikka (Nokia - FI/Espoo)" w:date="2020-12-21T14:48:00Z"/>
        </w:rPr>
      </w:pPr>
      <w:ins w:id="5354" w:author="Dimnik, Riikka (Nokia - FI/Espoo)" w:date="2020-12-21T14:48:00Z">
        <w:r w:rsidRPr="009B73F5">
          <w:t>Table A.11.5.D.6.1-2: General test parameters for SA inter-frequency event triggered reporting for FR1 with CCA without SSB time index detection</w:t>
        </w:r>
      </w:ins>
    </w:p>
    <w:p w14:paraId="6C59B171" w14:textId="77777777" w:rsidR="009D629D" w:rsidRPr="009B73F5" w:rsidRDefault="009D629D" w:rsidP="009D629D">
      <w:pPr>
        <w:rPr>
          <w:ins w:id="5355" w:author="Dimnik, Riikka (Nokia - FI/Espoo)" w:date="2020-12-21T14:48:00Z"/>
          <w:i/>
          <w:iCs/>
          <w:color w:val="FF0000"/>
        </w:rPr>
      </w:pPr>
      <w:ins w:id="5356" w:author="Dimnik, Riikka (Nokia - FI/Espoo)" w:date="2020-12-21T14:48:00Z">
        <w:r w:rsidRPr="009B73F5">
          <w:rPr>
            <w:i/>
            <w:iCs/>
            <w:color w:val="FF0000"/>
          </w:rPr>
          <w:t>Editor’s note: Table to be added after content has been agreed for test case A.11.5.D.5.</w:t>
        </w:r>
      </w:ins>
    </w:p>
    <w:p w14:paraId="47F93822" w14:textId="77777777" w:rsidR="009D629D" w:rsidRPr="009B73F5" w:rsidRDefault="009D629D" w:rsidP="009D629D">
      <w:pPr>
        <w:pStyle w:val="TH"/>
        <w:rPr>
          <w:ins w:id="5357" w:author="Dimnik, Riikka (Nokia - FI/Espoo)" w:date="2020-12-21T14:48:00Z"/>
          <w:rFonts w:cs="v4.2.0"/>
        </w:rPr>
      </w:pPr>
      <w:ins w:id="5358" w:author="Dimnik, Riikka (Nokia - FI/Espoo)" w:date="2020-12-21T14:48:00Z">
        <w:r w:rsidRPr="009B73F5">
          <w:rPr>
            <w:rFonts w:cs="v4.2.0"/>
          </w:rPr>
          <w:t>Table A.11.5.D.6.1-3: Cell specific test parameters for SA inter-frequency event triggered reporting for FR1 with CCA without SSB time index detection</w:t>
        </w:r>
      </w:ins>
    </w:p>
    <w:p w14:paraId="3EEB4266" w14:textId="77777777" w:rsidR="009D629D" w:rsidRPr="009B73F5" w:rsidRDefault="009D629D" w:rsidP="009D629D">
      <w:pPr>
        <w:rPr>
          <w:ins w:id="5359" w:author="Dimnik, Riikka (Nokia - FI/Espoo)" w:date="2020-12-21T14:48:00Z"/>
          <w:i/>
          <w:iCs/>
          <w:color w:val="FF0000"/>
        </w:rPr>
      </w:pPr>
      <w:ins w:id="5360" w:author="Dimnik, Riikka (Nokia - FI/Espoo)" w:date="2020-12-21T14:48:00Z">
        <w:r w:rsidRPr="009B73F5">
          <w:rPr>
            <w:i/>
            <w:iCs/>
            <w:color w:val="FF0000"/>
          </w:rPr>
          <w:t>Editor’s note: Table to be added after content has been agreed for test case A.11.5.D.5.</w:t>
        </w:r>
      </w:ins>
    </w:p>
    <w:p w14:paraId="625F18EC" w14:textId="77777777" w:rsidR="009D629D" w:rsidRPr="009B73F5" w:rsidRDefault="009D629D" w:rsidP="009D629D">
      <w:pPr>
        <w:pStyle w:val="TH"/>
        <w:rPr>
          <w:ins w:id="5361" w:author="Dimnik, Riikka (Nokia - FI/Espoo)" w:date="2020-12-21T14:48:00Z"/>
        </w:rPr>
      </w:pPr>
      <w:ins w:id="5362" w:author="Dimnik, Riikka (Nokia - FI/Espoo)" w:date="2020-12-21T14:48:00Z">
        <w:r w:rsidRPr="009B73F5">
          <w:t xml:space="preserve">Table A.11.5.D.6.1-4: </w:t>
        </w:r>
        <w:r w:rsidRPr="009B73F5">
          <w:rPr>
            <w:lang w:eastAsia="zh-CN"/>
          </w:rPr>
          <w:t>DRX</w:t>
        </w:r>
        <w:r w:rsidRPr="009B73F5">
          <w:t xml:space="preserve">-Configuration </w:t>
        </w:r>
        <w:r w:rsidRPr="009B73F5">
          <w:rPr>
            <w:lang w:eastAsia="zh-CN"/>
          </w:rPr>
          <w:t>for</w:t>
        </w:r>
        <w:r w:rsidRPr="009B73F5">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D629D" w:rsidRPr="009B73F5" w14:paraId="141EE6EA" w14:textId="77777777" w:rsidTr="00B578C0">
        <w:trPr>
          <w:trHeight w:val="105"/>
          <w:jc w:val="center"/>
          <w:ins w:id="5363" w:author="Dimnik, Riikka (Nokia - FI/Espoo)" w:date="2020-12-21T14:48: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54BF5B7" w14:textId="77777777" w:rsidR="009D629D" w:rsidRPr="009B73F5" w:rsidRDefault="009D629D" w:rsidP="00B578C0">
            <w:pPr>
              <w:pStyle w:val="TAH"/>
              <w:rPr>
                <w:ins w:id="5364" w:author="Dimnik, Riikka (Nokia - FI/Espoo)" w:date="2020-12-21T14:48:00Z"/>
              </w:rPr>
            </w:pPr>
            <w:ins w:id="5365" w:author="Dimnik, Riikka (Nokia - FI/Espoo)" w:date="2020-12-21T14:48:00Z">
              <w:r w:rsidRPr="009B73F5">
                <w:t>Field</w:t>
              </w:r>
            </w:ins>
          </w:p>
        </w:tc>
        <w:tc>
          <w:tcPr>
            <w:tcW w:w="1021" w:type="dxa"/>
            <w:tcBorders>
              <w:top w:val="single" w:sz="4" w:space="0" w:color="auto"/>
              <w:left w:val="single" w:sz="4" w:space="0" w:color="auto"/>
              <w:bottom w:val="single" w:sz="4" w:space="0" w:color="auto"/>
              <w:right w:val="single" w:sz="4" w:space="0" w:color="auto"/>
            </w:tcBorders>
            <w:hideMark/>
          </w:tcPr>
          <w:p w14:paraId="7E1E6177" w14:textId="77777777" w:rsidR="009D629D" w:rsidRPr="009B73F5" w:rsidRDefault="009D629D" w:rsidP="00B578C0">
            <w:pPr>
              <w:pStyle w:val="TAH"/>
              <w:rPr>
                <w:ins w:id="5366" w:author="Dimnik, Riikka (Nokia - FI/Espoo)" w:date="2020-12-21T14:48:00Z"/>
              </w:rPr>
            </w:pPr>
            <w:ins w:id="5367" w:author="Dimnik, Riikka (Nokia - FI/Espoo)" w:date="2020-12-21T14:48:00Z">
              <w:r w:rsidRPr="009B73F5">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E8E1953" w14:textId="77777777" w:rsidR="009D629D" w:rsidRPr="009B73F5" w:rsidRDefault="009D629D" w:rsidP="00B578C0">
            <w:pPr>
              <w:pStyle w:val="TAH"/>
              <w:rPr>
                <w:ins w:id="5368" w:author="Dimnik, Riikka (Nokia - FI/Espoo)" w:date="2020-12-21T14:48:00Z"/>
              </w:rPr>
            </w:pPr>
            <w:ins w:id="5369" w:author="Dimnik, Riikka (Nokia - FI/Espoo)" w:date="2020-12-21T14:48:00Z">
              <w:r w:rsidRPr="009B73F5">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5C6E722C" w14:textId="77777777" w:rsidR="009D629D" w:rsidRPr="009B73F5" w:rsidRDefault="009D629D" w:rsidP="00B578C0">
            <w:pPr>
              <w:pStyle w:val="TAH"/>
              <w:rPr>
                <w:ins w:id="5370" w:author="Dimnik, Riikka (Nokia - FI/Espoo)" w:date="2020-12-21T14:48:00Z"/>
              </w:rPr>
            </w:pPr>
            <w:ins w:id="5371" w:author="Dimnik, Riikka (Nokia - FI/Espoo)" w:date="2020-12-21T14:48:00Z">
              <w:r w:rsidRPr="009B73F5">
                <w:t>Comment</w:t>
              </w:r>
            </w:ins>
          </w:p>
        </w:tc>
      </w:tr>
      <w:tr w:rsidR="009D629D" w:rsidRPr="009B73F5" w14:paraId="009CE5B7" w14:textId="77777777" w:rsidTr="00B578C0">
        <w:trPr>
          <w:trHeight w:val="105"/>
          <w:jc w:val="center"/>
          <w:ins w:id="5372" w:author="Dimnik, Riikka (Nokia - FI/Espoo)" w:date="2020-12-21T14:48: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08D6C30" w14:textId="77777777" w:rsidR="009D629D" w:rsidRPr="009B73F5" w:rsidRDefault="009D629D" w:rsidP="00B578C0">
            <w:pPr>
              <w:pStyle w:val="TAH"/>
              <w:rPr>
                <w:ins w:id="5373" w:author="Dimnik, Riikka (Nokia - FI/Espoo)" w:date="2020-12-21T14:48:00Z"/>
              </w:rPr>
            </w:pPr>
          </w:p>
        </w:tc>
        <w:tc>
          <w:tcPr>
            <w:tcW w:w="1021" w:type="dxa"/>
            <w:tcBorders>
              <w:top w:val="single" w:sz="4" w:space="0" w:color="auto"/>
              <w:left w:val="single" w:sz="4" w:space="0" w:color="auto"/>
              <w:bottom w:val="single" w:sz="4" w:space="0" w:color="auto"/>
              <w:right w:val="single" w:sz="4" w:space="0" w:color="auto"/>
            </w:tcBorders>
            <w:hideMark/>
          </w:tcPr>
          <w:p w14:paraId="4C7C245C" w14:textId="77777777" w:rsidR="009D629D" w:rsidRPr="009B73F5" w:rsidRDefault="009D629D" w:rsidP="00B578C0">
            <w:pPr>
              <w:pStyle w:val="TAH"/>
              <w:rPr>
                <w:ins w:id="5374" w:author="Dimnik, Riikka (Nokia - FI/Espoo)" w:date="2020-12-21T14:48:00Z"/>
              </w:rPr>
            </w:pPr>
            <w:ins w:id="5375" w:author="Dimnik, Riikka (Nokia - FI/Espoo)" w:date="2020-12-21T14:48:00Z">
              <w:r w:rsidRPr="009B73F5">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18BBCBB" w14:textId="77777777" w:rsidR="009D629D" w:rsidRPr="009B73F5" w:rsidRDefault="009D629D" w:rsidP="00B578C0">
            <w:pPr>
              <w:pStyle w:val="TAH"/>
              <w:rPr>
                <w:ins w:id="5376" w:author="Dimnik, Riikka (Nokia - FI/Espoo)" w:date="2020-12-21T14:48:00Z"/>
              </w:rPr>
            </w:pPr>
            <w:ins w:id="5377" w:author="Dimnik, Riikka (Nokia - FI/Espoo)" w:date="2020-12-21T14:48:00Z">
              <w:r w:rsidRPr="009B73F5">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8D43908" w14:textId="77777777" w:rsidR="009D629D" w:rsidRPr="009B73F5" w:rsidRDefault="009D629D" w:rsidP="00B578C0">
            <w:pPr>
              <w:pStyle w:val="TAH"/>
              <w:rPr>
                <w:ins w:id="5378" w:author="Dimnik, Riikka (Nokia - FI/Espoo)" w:date="2020-12-21T14:48:00Z"/>
              </w:rPr>
            </w:pPr>
          </w:p>
        </w:tc>
      </w:tr>
      <w:tr w:rsidR="009D629D" w:rsidRPr="009B73F5" w14:paraId="212C5F82" w14:textId="77777777" w:rsidTr="00B578C0">
        <w:trPr>
          <w:jc w:val="center"/>
          <w:ins w:id="5379"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1E25500F" w14:textId="77777777" w:rsidR="009D629D" w:rsidRPr="009B73F5" w:rsidRDefault="009D629D" w:rsidP="00B578C0">
            <w:pPr>
              <w:pStyle w:val="TAC"/>
              <w:rPr>
                <w:ins w:id="5380" w:author="Dimnik, Riikka (Nokia - FI/Espoo)" w:date="2020-12-21T14:48:00Z"/>
                <w:rFonts w:cs="Arial"/>
              </w:rPr>
            </w:pPr>
            <w:ins w:id="5381" w:author="Dimnik, Riikka (Nokia - FI/Espoo)" w:date="2020-12-21T14:48:00Z">
              <w:r w:rsidRPr="009B73F5">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187D1A3B" w14:textId="77777777" w:rsidR="009D629D" w:rsidRPr="009B73F5" w:rsidRDefault="009D629D" w:rsidP="00B578C0">
            <w:pPr>
              <w:pStyle w:val="TAC"/>
              <w:rPr>
                <w:ins w:id="5382" w:author="Dimnik, Riikka (Nokia - FI/Espoo)" w:date="2020-12-21T14:48:00Z"/>
                <w:rFonts w:cs="Arial"/>
              </w:rPr>
            </w:pPr>
            <w:ins w:id="5383" w:author="Dimnik, Riikka (Nokia - FI/Espoo)" w:date="2020-12-21T14:48: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264130E" w14:textId="77777777" w:rsidR="009D629D" w:rsidRPr="009B73F5" w:rsidRDefault="009D629D" w:rsidP="00B578C0">
            <w:pPr>
              <w:pStyle w:val="TAC"/>
              <w:rPr>
                <w:ins w:id="5384" w:author="Dimnik, Riikka (Nokia - FI/Espoo)" w:date="2020-12-21T14:48:00Z"/>
                <w:rFonts w:cs="Arial"/>
              </w:rPr>
            </w:pPr>
            <w:ins w:id="5385" w:author="Dimnik, Riikka (Nokia - FI/Espoo)" w:date="2020-12-21T14:48:00Z">
              <w:r w:rsidRPr="009B73F5">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243BB21A" w14:textId="77777777" w:rsidR="009D629D" w:rsidRPr="009B73F5" w:rsidRDefault="009D629D" w:rsidP="00B578C0">
            <w:pPr>
              <w:pStyle w:val="TAC"/>
              <w:rPr>
                <w:ins w:id="5386" w:author="Dimnik, Riikka (Nokia - FI/Espoo)" w:date="2020-12-21T14:48:00Z"/>
                <w:rFonts w:cs="Arial"/>
              </w:rPr>
            </w:pPr>
            <w:ins w:id="5387" w:author="Dimnik, Riikka (Nokia - FI/Espoo)" w:date="2020-12-21T14:48:00Z">
              <w:r w:rsidRPr="009B73F5">
                <w:rPr>
                  <w:rFonts w:cs="Arial"/>
                  <w:lang w:eastAsia="zh-CN"/>
                </w:rPr>
                <w:t xml:space="preserve">As specified in </w:t>
              </w:r>
              <w:r w:rsidRPr="009B73F5">
                <w:rPr>
                  <w:rFonts w:cs="Arial"/>
                </w:rPr>
                <w:t>clause 6.3.2 in TS 38.331 [2]</w:t>
              </w:r>
            </w:ins>
          </w:p>
        </w:tc>
      </w:tr>
      <w:tr w:rsidR="009D629D" w:rsidRPr="009B73F5" w14:paraId="186B2352" w14:textId="77777777" w:rsidTr="00B578C0">
        <w:trPr>
          <w:jc w:val="center"/>
          <w:ins w:id="5388"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3E58C812" w14:textId="77777777" w:rsidR="009D629D" w:rsidRPr="009B73F5" w:rsidRDefault="009D629D" w:rsidP="00B578C0">
            <w:pPr>
              <w:pStyle w:val="TAC"/>
              <w:rPr>
                <w:ins w:id="5389" w:author="Dimnik, Riikka (Nokia - FI/Espoo)" w:date="2020-12-21T14:48:00Z"/>
                <w:rFonts w:cs="Arial"/>
              </w:rPr>
            </w:pPr>
            <w:ins w:id="5390" w:author="Dimnik, Riikka (Nokia - FI/Espoo)" w:date="2020-12-21T14:48:00Z">
              <w:r w:rsidRPr="009B73F5">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6F002175" w14:textId="77777777" w:rsidR="009D629D" w:rsidRPr="009B73F5" w:rsidRDefault="009D629D" w:rsidP="00B578C0">
            <w:pPr>
              <w:pStyle w:val="TAC"/>
              <w:rPr>
                <w:ins w:id="5391" w:author="Dimnik, Riikka (Nokia - FI/Espoo)" w:date="2020-12-21T14:48:00Z"/>
                <w:rFonts w:cs="Arial"/>
              </w:rPr>
            </w:pPr>
            <w:ins w:id="5392" w:author="Dimnik, Riikka (Nokia - FI/Espoo)" w:date="2020-12-21T14:48: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73106F99" w14:textId="77777777" w:rsidR="009D629D" w:rsidRPr="009B73F5" w:rsidRDefault="009D629D" w:rsidP="00B578C0">
            <w:pPr>
              <w:pStyle w:val="TAC"/>
              <w:rPr>
                <w:ins w:id="5393" w:author="Dimnik, Riikka (Nokia - FI/Espoo)" w:date="2020-12-21T14:48:00Z"/>
                <w:rFonts w:cs="Arial"/>
              </w:rPr>
            </w:pPr>
            <w:ins w:id="5394" w:author="Dimnik, Riikka (Nokia - FI/Espoo)" w:date="2020-12-21T14:48:00Z">
              <w:r w:rsidRPr="009B73F5">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8964893" w14:textId="77777777" w:rsidR="009D629D" w:rsidRPr="009B73F5" w:rsidRDefault="009D629D" w:rsidP="00B578C0">
            <w:pPr>
              <w:pStyle w:val="TAC"/>
              <w:rPr>
                <w:ins w:id="5395" w:author="Dimnik, Riikka (Nokia - FI/Espoo)" w:date="2020-12-21T14:48:00Z"/>
                <w:rFonts w:cs="Arial"/>
              </w:rPr>
            </w:pPr>
          </w:p>
        </w:tc>
      </w:tr>
      <w:tr w:rsidR="009D629D" w:rsidRPr="009B73F5" w14:paraId="0463FEEC" w14:textId="77777777" w:rsidTr="00B578C0">
        <w:trPr>
          <w:jc w:val="center"/>
          <w:ins w:id="5396"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6136B430" w14:textId="77777777" w:rsidR="009D629D" w:rsidRPr="009B73F5" w:rsidRDefault="009D629D" w:rsidP="00B578C0">
            <w:pPr>
              <w:pStyle w:val="TAC"/>
              <w:rPr>
                <w:ins w:id="5397" w:author="Dimnik, Riikka (Nokia - FI/Espoo)" w:date="2020-12-21T14:48:00Z"/>
                <w:rFonts w:cs="Arial"/>
              </w:rPr>
            </w:pPr>
            <w:ins w:id="5398" w:author="Dimnik, Riikka (Nokia - FI/Espoo)" w:date="2020-12-21T14:48:00Z">
              <w:r w:rsidRPr="009B73F5">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0AAB8682" w14:textId="77777777" w:rsidR="009D629D" w:rsidRPr="009B73F5" w:rsidRDefault="009D629D" w:rsidP="00B578C0">
            <w:pPr>
              <w:pStyle w:val="TAC"/>
              <w:rPr>
                <w:ins w:id="5399" w:author="Dimnik, Riikka (Nokia - FI/Espoo)" w:date="2020-12-21T14:48:00Z"/>
                <w:rFonts w:cs="Arial"/>
              </w:rPr>
            </w:pPr>
            <w:ins w:id="5400" w:author="Dimnik, Riikka (Nokia - FI/Espoo)" w:date="2020-12-21T14:48: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153E05F" w14:textId="77777777" w:rsidR="009D629D" w:rsidRPr="009B73F5" w:rsidRDefault="009D629D" w:rsidP="00B578C0">
            <w:pPr>
              <w:pStyle w:val="TAC"/>
              <w:rPr>
                <w:ins w:id="5401" w:author="Dimnik, Riikka (Nokia - FI/Espoo)" w:date="2020-12-21T14:48:00Z"/>
                <w:rFonts w:cs="Arial"/>
              </w:rPr>
            </w:pPr>
            <w:ins w:id="5402" w:author="Dimnik, Riikka (Nokia - FI/Espoo)" w:date="2020-12-21T14:48: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9D390BA" w14:textId="77777777" w:rsidR="009D629D" w:rsidRPr="009B73F5" w:rsidRDefault="009D629D" w:rsidP="00B578C0">
            <w:pPr>
              <w:pStyle w:val="TAC"/>
              <w:rPr>
                <w:ins w:id="5403" w:author="Dimnik, Riikka (Nokia - FI/Espoo)" w:date="2020-12-21T14:48:00Z"/>
                <w:rFonts w:cs="Arial"/>
              </w:rPr>
            </w:pPr>
          </w:p>
        </w:tc>
      </w:tr>
      <w:tr w:rsidR="009D629D" w:rsidRPr="009B73F5" w14:paraId="5B533062" w14:textId="77777777" w:rsidTr="00B578C0">
        <w:trPr>
          <w:trHeight w:val="151"/>
          <w:jc w:val="center"/>
          <w:ins w:id="5404"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0B3764ED" w14:textId="77777777" w:rsidR="009D629D" w:rsidRPr="009B73F5" w:rsidRDefault="009D629D" w:rsidP="00B578C0">
            <w:pPr>
              <w:pStyle w:val="TAC"/>
              <w:rPr>
                <w:ins w:id="5405" w:author="Dimnik, Riikka (Nokia - FI/Espoo)" w:date="2020-12-21T14:48:00Z"/>
                <w:rFonts w:cs="Arial"/>
              </w:rPr>
            </w:pPr>
            <w:ins w:id="5406" w:author="Dimnik, Riikka (Nokia - FI/Espoo)" w:date="2020-12-21T14:48:00Z">
              <w:r w:rsidRPr="009B73F5">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67278C9F" w14:textId="77777777" w:rsidR="009D629D" w:rsidRPr="009B73F5" w:rsidRDefault="009D629D" w:rsidP="00B578C0">
            <w:pPr>
              <w:pStyle w:val="TAC"/>
              <w:rPr>
                <w:ins w:id="5407" w:author="Dimnik, Riikka (Nokia - FI/Espoo)" w:date="2020-12-21T14:48:00Z"/>
                <w:rFonts w:cs="Arial"/>
              </w:rPr>
            </w:pPr>
            <w:ins w:id="5408" w:author="Dimnik, Riikka (Nokia - FI/Espoo)" w:date="2020-12-21T14:48: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34A9643" w14:textId="77777777" w:rsidR="009D629D" w:rsidRPr="009B73F5" w:rsidRDefault="009D629D" w:rsidP="00B578C0">
            <w:pPr>
              <w:pStyle w:val="TAC"/>
              <w:rPr>
                <w:ins w:id="5409" w:author="Dimnik, Riikka (Nokia - FI/Espoo)" w:date="2020-12-21T14:48:00Z"/>
                <w:rFonts w:cs="Arial"/>
              </w:rPr>
            </w:pPr>
            <w:ins w:id="5410" w:author="Dimnik, Riikka (Nokia - FI/Espoo)" w:date="2020-12-21T14:48: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7374C4" w14:textId="77777777" w:rsidR="009D629D" w:rsidRPr="009B73F5" w:rsidRDefault="009D629D" w:rsidP="00B578C0">
            <w:pPr>
              <w:pStyle w:val="TAC"/>
              <w:rPr>
                <w:ins w:id="5411" w:author="Dimnik, Riikka (Nokia - FI/Espoo)" w:date="2020-12-21T14:48:00Z"/>
                <w:rFonts w:cs="Arial"/>
              </w:rPr>
            </w:pPr>
          </w:p>
        </w:tc>
      </w:tr>
      <w:tr w:rsidR="009D629D" w:rsidRPr="009B73F5" w14:paraId="1C4367F4" w14:textId="77777777" w:rsidTr="00B578C0">
        <w:trPr>
          <w:jc w:val="center"/>
          <w:ins w:id="5412"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21740DC0" w14:textId="77777777" w:rsidR="009D629D" w:rsidRPr="009B73F5" w:rsidRDefault="009D629D" w:rsidP="00B578C0">
            <w:pPr>
              <w:pStyle w:val="TAC"/>
              <w:rPr>
                <w:ins w:id="5413" w:author="Dimnik, Riikka (Nokia - FI/Espoo)" w:date="2020-12-21T14:48:00Z"/>
                <w:rFonts w:cs="Arial"/>
                <w:vertAlign w:val="superscript"/>
              </w:rPr>
            </w:pPr>
            <w:ins w:id="5414" w:author="Dimnik, Riikka (Nokia - FI/Espoo)" w:date="2020-12-21T14:48:00Z">
              <w:r w:rsidRPr="009B73F5">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7C4032AC" w14:textId="77777777" w:rsidR="009D629D" w:rsidRPr="009B73F5" w:rsidRDefault="009D629D" w:rsidP="00B578C0">
            <w:pPr>
              <w:pStyle w:val="TAC"/>
              <w:rPr>
                <w:ins w:id="5415" w:author="Dimnik, Riikka (Nokia - FI/Espoo)" w:date="2020-12-21T14:48:00Z"/>
                <w:rFonts w:cs="Arial"/>
              </w:rPr>
            </w:pPr>
            <w:ins w:id="5416" w:author="Dimnik, Riikka (Nokia - FI/Espoo)" w:date="2020-12-21T14:48:00Z">
              <w:r w:rsidRPr="009B73F5">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5E4EBF7" w14:textId="77777777" w:rsidR="009D629D" w:rsidRPr="009B73F5" w:rsidRDefault="009D629D" w:rsidP="00B578C0">
            <w:pPr>
              <w:pStyle w:val="TAC"/>
              <w:rPr>
                <w:ins w:id="5417" w:author="Dimnik, Riikka (Nokia - FI/Espoo)" w:date="2020-12-21T14:48:00Z"/>
                <w:rFonts w:cs="Arial"/>
              </w:rPr>
            </w:pPr>
            <w:ins w:id="5418" w:author="Dimnik, Riikka (Nokia - FI/Espoo)" w:date="2020-12-21T14:48:00Z">
              <w:r w:rsidRPr="009B73F5">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3D49C1" w14:textId="77777777" w:rsidR="009D629D" w:rsidRPr="009B73F5" w:rsidRDefault="009D629D" w:rsidP="00B578C0">
            <w:pPr>
              <w:pStyle w:val="TAC"/>
              <w:rPr>
                <w:ins w:id="5419" w:author="Dimnik, Riikka (Nokia - FI/Espoo)" w:date="2020-12-21T14:48:00Z"/>
                <w:rFonts w:cs="Arial"/>
              </w:rPr>
            </w:pPr>
          </w:p>
        </w:tc>
      </w:tr>
      <w:tr w:rsidR="009D629D" w:rsidRPr="009B73F5" w14:paraId="58645C6D" w14:textId="77777777" w:rsidTr="00B578C0">
        <w:trPr>
          <w:jc w:val="center"/>
          <w:ins w:id="5420"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tcPr>
          <w:p w14:paraId="60F7B269" w14:textId="77777777" w:rsidR="009D629D" w:rsidRPr="009B73F5" w:rsidRDefault="009D629D" w:rsidP="00B578C0">
            <w:pPr>
              <w:pStyle w:val="TAC"/>
              <w:rPr>
                <w:ins w:id="5421" w:author="Dimnik, Riikka (Nokia - FI/Espoo)" w:date="2020-12-21T14:48:00Z"/>
                <w:rFonts w:cs="Arial"/>
              </w:rPr>
            </w:pPr>
            <w:ins w:id="5422" w:author="Dimnik, Riikka (Nokia - FI/Espoo)" w:date="2020-12-21T14:48:00Z">
              <w:r w:rsidRPr="009B73F5">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19845DE2" w14:textId="77777777" w:rsidR="009D629D" w:rsidRPr="009B73F5" w:rsidRDefault="009D629D" w:rsidP="00B578C0">
            <w:pPr>
              <w:pStyle w:val="TAC"/>
              <w:rPr>
                <w:ins w:id="5423" w:author="Dimnik, Riikka (Nokia - FI/Espoo)" w:date="2020-12-21T14:48:00Z"/>
                <w:rFonts w:cs="Arial"/>
              </w:rPr>
            </w:pPr>
            <w:ins w:id="5424" w:author="Dimnik, Riikka (Nokia - FI/Espoo)" w:date="2020-12-21T14:48:00Z">
              <w:r w:rsidRPr="009B73F5">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0612649F" w14:textId="77777777" w:rsidR="009D629D" w:rsidRPr="009B73F5" w:rsidRDefault="009D629D" w:rsidP="00B578C0">
            <w:pPr>
              <w:pStyle w:val="TAC"/>
              <w:rPr>
                <w:ins w:id="5425" w:author="Dimnik, Riikka (Nokia - FI/Espoo)" w:date="2020-12-21T14:48:00Z"/>
                <w:rFonts w:cs="Arial"/>
              </w:rPr>
            </w:pPr>
            <w:ins w:id="5426" w:author="Dimnik, Riikka (Nokia - FI/Espoo)" w:date="2020-12-21T14:48:00Z">
              <w:r w:rsidRPr="009B73F5">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0AAAE01D" w14:textId="77777777" w:rsidR="009D629D" w:rsidRPr="009B73F5" w:rsidRDefault="009D629D" w:rsidP="00B578C0">
            <w:pPr>
              <w:pStyle w:val="TAC"/>
              <w:rPr>
                <w:ins w:id="5427" w:author="Dimnik, Riikka (Nokia - FI/Espoo)" w:date="2020-12-21T14:48:00Z"/>
                <w:rFonts w:cs="Arial"/>
              </w:rPr>
            </w:pPr>
          </w:p>
        </w:tc>
      </w:tr>
    </w:tbl>
    <w:p w14:paraId="1D3A9BAA" w14:textId="77777777" w:rsidR="009D629D" w:rsidRPr="009B73F5" w:rsidRDefault="009D629D" w:rsidP="009D629D">
      <w:pPr>
        <w:rPr>
          <w:ins w:id="5428" w:author="Dimnik, Riikka (Nokia - FI/Espoo)" w:date="2020-12-21T14:48:00Z"/>
        </w:rPr>
      </w:pPr>
    </w:p>
    <w:p w14:paraId="6C7288F8" w14:textId="77777777" w:rsidR="009D629D" w:rsidRPr="009B73F5" w:rsidRDefault="009D629D" w:rsidP="009D629D">
      <w:pPr>
        <w:pStyle w:val="TH"/>
        <w:rPr>
          <w:ins w:id="5429" w:author="Dimnik, Riikka (Nokia - FI/Espoo)" w:date="2020-12-21T14:48:00Z"/>
        </w:rPr>
      </w:pPr>
      <w:ins w:id="5430" w:author="Dimnik, Riikka (Nokia - FI/Espoo)" w:date="2020-12-21T14:48:00Z">
        <w:r w:rsidRPr="009B73F5">
          <w:t xml:space="preserve">Table A.11.5.D.6.1-5: </w:t>
        </w:r>
        <w:r w:rsidRPr="009B73F5">
          <w:rPr>
            <w:i/>
            <w:noProof/>
          </w:rPr>
          <w:t>TimeAlignmentTimer</w:t>
        </w:r>
        <w:r w:rsidRPr="009B73F5">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D629D" w:rsidRPr="009B73F5" w14:paraId="6616EFE9" w14:textId="77777777" w:rsidTr="00B578C0">
        <w:trPr>
          <w:trHeight w:val="424"/>
          <w:jc w:val="center"/>
          <w:ins w:id="5431"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00FD857D" w14:textId="77777777" w:rsidR="009D629D" w:rsidRPr="009B73F5" w:rsidRDefault="009D629D" w:rsidP="00B578C0">
            <w:pPr>
              <w:pStyle w:val="TAH"/>
              <w:rPr>
                <w:ins w:id="5432" w:author="Dimnik, Riikka (Nokia - FI/Espoo)" w:date="2020-12-21T14:48:00Z"/>
              </w:rPr>
            </w:pPr>
            <w:ins w:id="5433" w:author="Dimnik, Riikka (Nokia - FI/Espoo)" w:date="2020-12-21T14:48:00Z">
              <w:r w:rsidRPr="009B73F5">
                <w:t>Field</w:t>
              </w:r>
            </w:ins>
          </w:p>
        </w:tc>
        <w:tc>
          <w:tcPr>
            <w:tcW w:w="1021" w:type="dxa"/>
            <w:tcBorders>
              <w:top w:val="single" w:sz="4" w:space="0" w:color="auto"/>
              <w:left w:val="single" w:sz="4" w:space="0" w:color="auto"/>
              <w:right w:val="single" w:sz="4" w:space="0" w:color="auto"/>
            </w:tcBorders>
            <w:vAlign w:val="center"/>
            <w:hideMark/>
          </w:tcPr>
          <w:p w14:paraId="18F6B566" w14:textId="77777777" w:rsidR="009D629D" w:rsidRPr="009B73F5" w:rsidRDefault="009D629D" w:rsidP="00B578C0">
            <w:pPr>
              <w:pStyle w:val="TAH"/>
              <w:rPr>
                <w:ins w:id="5434" w:author="Dimnik, Riikka (Nokia - FI/Espoo)" w:date="2020-12-21T14:48:00Z"/>
              </w:rPr>
            </w:pPr>
            <w:ins w:id="5435" w:author="Dimnik, Riikka (Nokia - FI/Espoo)" w:date="2020-12-21T14:48:00Z">
              <w:r w:rsidRPr="009B73F5">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4B99CB3E" w14:textId="77777777" w:rsidR="009D629D" w:rsidRPr="009B73F5" w:rsidRDefault="009D629D" w:rsidP="00B578C0">
            <w:pPr>
              <w:pStyle w:val="TAH"/>
              <w:rPr>
                <w:ins w:id="5436" w:author="Dimnik, Riikka (Nokia - FI/Espoo)" w:date="2020-12-21T14:48:00Z"/>
              </w:rPr>
            </w:pPr>
            <w:ins w:id="5437" w:author="Dimnik, Riikka (Nokia - FI/Espoo)" w:date="2020-12-21T14:48:00Z">
              <w:r w:rsidRPr="009B73F5">
                <w:t>Comment</w:t>
              </w:r>
            </w:ins>
          </w:p>
        </w:tc>
      </w:tr>
      <w:tr w:rsidR="009D629D" w:rsidRPr="009B73F5" w14:paraId="18816B2F" w14:textId="77777777" w:rsidTr="00B578C0">
        <w:trPr>
          <w:jc w:val="center"/>
          <w:ins w:id="5438" w:author="Dimnik, Riikka (Nokia - FI/Espoo)" w:date="2020-12-21T14:48:00Z"/>
        </w:trPr>
        <w:tc>
          <w:tcPr>
            <w:tcW w:w="3345" w:type="dxa"/>
            <w:tcBorders>
              <w:top w:val="single" w:sz="4" w:space="0" w:color="auto"/>
              <w:left w:val="single" w:sz="4" w:space="0" w:color="auto"/>
              <w:bottom w:val="single" w:sz="4" w:space="0" w:color="auto"/>
              <w:right w:val="single" w:sz="4" w:space="0" w:color="auto"/>
            </w:tcBorders>
            <w:vAlign w:val="center"/>
            <w:hideMark/>
          </w:tcPr>
          <w:p w14:paraId="18FEB2D6" w14:textId="77777777" w:rsidR="009D629D" w:rsidRPr="009B73F5" w:rsidRDefault="009D629D" w:rsidP="00B578C0">
            <w:pPr>
              <w:pStyle w:val="TAC"/>
              <w:rPr>
                <w:ins w:id="5439" w:author="Dimnik, Riikka (Nokia - FI/Espoo)" w:date="2020-12-21T14:48:00Z"/>
              </w:rPr>
            </w:pPr>
            <w:ins w:id="5440" w:author="Dimnik, Riikka (Nokia - FI/Espoo)" w:date="2020-12-21T14:48:00Z">
              <w:r w:rsidRPr="009B73F5">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E1F7283" w14:textId="77777777" w:rsidR="009D629D" w:rsidRPr="009B73F5" w:rsidRDefault="009D629D" w:rsidP="00B578C0">
            <w:pPr>
              <w:pStyle w:val="TAC"/>
              <w:rPr>
                <w:ins w:id="5441" w:author="Dimnik, Riikka (Nokia - FI/Espoo)" w:date="2020-12-21T14:48:00Z"/>
              </w:rPr>
            </w:pPr>
            <w:ins w:id="5442" w:author="Dimnik, Riikka (Nokia - FI/Espoo)" w:date="2020-12-21T14:48:00Z">
              <w:r w:rsidRPr="009B73F5">
                <w:t>ms500</w:t>
              </w:r>
            </w:ins>
          </w:p>
        </w:tc>
        <w:tc>
          <w:tcPr>
            <w:tcW w:w="3061" w:type="dxa"/>
            <w:tcBorders>
              <w:top w:val="single" w:sz="4" w:space="0" w:color="auto"/>
              <w:left w:val="single" w:sz="4" w:space="0" w:color="auto"/>
              <w:bottom w:val="single" w:sz="4" w:space="0" w:color="auto"/>
              <w:right w:val="single" w:sz="4" w:space="0" w:color="auto"/>
            </w:tcBorders>
            <w:hideMark/>
          </w:tcPr>
          <w:p w14:paraId="17790354" w14:textId="77777777" w:rsidR="009D629D" w:rsidRPr="009B73F5" w:rsidRDefault="009D629D" w:rsidP="00B578C0">
            <w:pPr>
              <w:pStyle w:val="TAC"/>
              <w:rPr>
                <w:ins w:id="5443" w:author="Dimnik, Riikka (Nokia - FI/Espoo)" w:date="2020-12-21T14:48:00Z"/>
              </w:rPr>
            </w:pPr>
            <w:ins w:id="5444" w:author="Dimnik, Riikka (Nokia - FI/Espoo)" w:date="2020-12-21T14:48:00Z">
              <w:r w:rsidRPr="009B73F5">
                <w:t>As specified in clause 6.3.2 in TS 38.331 [2]</w:t>
              </w:r>
            </w:ins>
          </w:p>
        </w:tc>
      </w:tr>
    </w:tbl>
    <w:p w14:paraId="37F9B05C" w14:textId="77777777" w:rsidR="009D629D" w:rsidRPr="009B73F5" w:rsidRDefault="009D629D" w:rsidP="009D629D">
      <w:pPr>
        <w:rPr>
          <w:ins w:id="5445" w:author="Dimnik, Riikka (Nokia - FI/Espoo)" w:date="2020-12-21T14:48:00Z"/>
        </w:rPr>
      </w:pPr>
    </w:p>
    <w:p w14:paraId="00EF7B70" w14:textId="77777777" w:rsidR="009D629D" w:rsidRPr="009B73F5" w:rsidRDefault="009D629D" w:rsidP="009D629D">
      <w:pPr>
        <w:pStyle w:val="Heading5"/>
        <w:rPr>
          <w:ins w:id="5446" w:author="Dimnik, Riikka (Nokia - FI/Espoo)" w:date="2020-12-21T14:48:00Z"/>
        </w:rPr>
      </w:pPr>
      <w:ins w:id="5447" w:author="Dimnik, Riikka (Nokia - FI/Espoo)" w:date="2020-12-21T14:48:00Z">
        <w:r w:rsidRPr="009B73F5">
          <w:lastRenderedPageBreak/>
          <w:t>A.11.5.D.6.2</w:t>
        </w:r>
        <w:r w:rsidRPr="009B73F5">
          <w:tab/>
          <w:t>Test Requirements</w:t>
        </w:r>
      </w:ins>
    </w:p>
    <w:p w14:paraId="7E5F2C22" w14:textId="77777777" w:rsidR="009D629D" w:rsidRPr="009B73F5" w:rsidRDefault="009D629D" w:rsidP="009D629D">
      <w:pPr>
        <w:rPr>
          <w:ins w:id="5448" w:author="Dimnik, Riikka (Nokia - FI/Espoo)" w:date="2020-12-21T14:48:00Z"/>
          <w:rFonts w:cs="v4.2.0"/>
        </w:rPr>
      </w:pPr>
      <w:ins w:id="5449" w:author="Dimnik, Riikka (Nokia - FI/Espoo)" w:date="2020-12-21T14:48: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42D1A40" w14:textId="77777777" w:rsidR="009D629D" w:rsidRPr="009B73F5" w:rsidRDefault="009D629D" w:rsidP="009D629D">
      <w:pPr>
        <w:rPr>
          <w:ins w:id="5450" w:author="Dimnik, Riikka (Nokia - FI/Espoo)" w:date="2020-12-21T14:48:00Z"/>
          <w:rFonts w:cs="v4.2.0"/>
        </w:rPr>
      </w:pPr>
      <w:ins w:id="5451" w:author="Dimnik, Riikka (Nokia - FI/Espoo)" w:date="2020-12-21T14:48: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154DF0A" w14:textId="77777777" w:rsidR="009D629D" w:rsidRPr="009B73F5" w:rsidRDefault="009D629D" w:rsidP="009D629D">
      <w:pPr>
        <w:rPr>
          <w:ins w:id="5452" w:author="Dimnik, Riikka (Nokia - FI/Espoo)" w:date="2020-12-21T14:48:00Z"/>
          <w:rFonts w:cs="v4.2.0"/>
        </w:rPr>
      </w:pPr>
      <w:ins w:id="5453" w:author="Dimnik, Riikka (Nokia - FI/Espoo)" w:date="2020-12-21T14:48:00Z">
        <w:r w:rsidRPr="009B73F5">
          <w:rPr>
            <w:rFonts w:cs="v4.2.0"/>
          </w:rPr>
          <w:t xml:space="preserve">In test 3 with per-UE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FFD8202" w14:textId="77777777" w:rsidR="009D629D" w:rsidRPr="009B73F5" w:rsidRDefault="009D629D" w:rsidP="009D629D">
      <w:pPr>
        <w:rPr>
          <w:ins w:id="5454" w:author="Dimnik, Riikka (Nokia - FI/Espoo)" w:date="2020-12-21T14:48:00Z"/>
          <w:rFonts w:cs="v4.2.0"/>
        </w:rPr>
      </w:pPr>
      <w:ins w:id="5455" w:author="Dimnik, Riikka (Nokia - FI/Espoo)" w:date="2020-12-21T14:48:00Z">
        <w:r w:rsidRPr="009B73F5">
          <w:rPr>
            <w:rFonts w:cs="v4.2.0"/>
          </w:rPr>
          <w:t xml:space="preserve">In test 4 with per-FR gap, the UE shall send one Event A3 triggered measurement report, with a measurement reporting delay less than </w:t>
        </w:r>
        <w:r w:rsidRPr="009B73F5">
          <w:rPr>
            <w:rFonts w:eastAsia="SimSun"/>
          </w:rPr>
          <w:t>T</w:t>
        </w:r>
        <w:r w:rsidRPr="009B73F5">
          <w:rPr>
            <w:rFonts w:eastAsia="SimSun"/>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B717ED7" w14:textId="77777777" w:rsidR="009D629D" w:rsidRPr="009B73F5" w:rsidRDefault="009D629D" w:rsidP="009D629D">
      <w:pPr>
        <w:rPr>
          <w:ins w:id="5456" w:author="Dimnik, Riikka (Nokia - FI/Espoo)" w:date="2020-12-21T14:48:00Z"/>
          <w:rFonts w:cs="v4.2.0"/>
        </w:rPr>
      </w:pPr>
      <w:ins w:id="5457" w:author="Dimnik, Riikka (Nokia - FI/Espoo)" w:date="2020-12-21T14:48:00Z">
        <w:r w:rsidRPr="009B73F5">
          <w:rPr>
            <w:rFonts w:cs="v4.2.0"/>
          </w:rPr>
          <w:t>In test 1, 2, 3 and 4 UE is not required to report SSB time index.</w:t>
        </w:r>
      </w:ins>
    </w:p>
    <w:p w14:paraId="6C1BB819" w14:textId="77777777" w:rsidR="009D629D" w:rsidRPr="009B73F5" w:rsidRDefault="009D629D" w:rsidP="009D629D">
      <w:pPr>
        <w:rPr>
          <w:ins w:id="5458" w:author="Dimnik, Riikka (Nokia - FI/Espoo)" w:date="2020-12-21T14:48:00Z"/>
          <w:rFonts w:cs="v4.2.0"/>
        </w:rPr>
      </w:pPr>
      <w:ins w:id="5459" w:author="Dimnik, Riikka (Nokia - FI/Espoo)" w:date="2020-12-21T14:48:00Z">
        <w:r w:rsidRPr="009B73F5">
          <w:rPr>
            <w:rFonts w:eastAsia="SimSun"/>
          </w:rPr>
          <w:t>T</w:t>
        </w:r>
        <w:r w:rsidRPr="009B73F5">
          <w:rPr>
            <w:rFonts w:eastAsia="SimSun"/>
            <w:vertAlign w:val="subscript"/>
          </w:rPr>
          <w:t xml:space="preserve">identify_inter_cca_without_index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w:t>
        </w:r>
        <w:r w:rsidRPr="009B73F5">
          <w:rPr>
            <w:rFonts w:eastAsia="SimSun"/>
          </w:rPr>
          <w:t>) ms, where</w:t>
        </w:r>
        <w:r w:rsidRPr="009B73F5">
          <w:rPr>
            <w:rFonts w:cs="v4.2.0"/>
          </w:rPr>
          <w:t xml:space="preserve"> </w:t>
        </w:r>
      </w:ins>
    </w:p>
    <w:p w14:paraId="7E72878C" w14:textId="77777777" w:rsidR="009D629D" w:rsidRPr="009B73F5" w:rsidRDefault="009D629D" w:rsidP="009D629D">
      <w:pPr>
        <w:pStyle w:val="B10"/>
        <w:rPr>
          <w:ins w:id="5460" w:author="Dimnik, Riikka (Nokia - FI/Espoo)" w:date="2020-12-21T14:48:00Z"/>
        </w:rPr>
      </w:pPr>
      <w:ins w:id="5461" w:author="Dimnik, Riikka (Nokia - FI/Espoo)" w:date="2020-12-21T14:48:00Z">
        <w:r w:rsidRPr="009B73F5">
          <w:t>T</w:t>
        </w:r>
        <w:r w:rsidRPr="009B73F5">
          <w:rPr>
            <w:vertAlign w:val="subscript"/>
          </w:rPr>
          <w:t>PSS/SSS_sync_inter_cca</w:t>
        </w:r>
        <w:r w:rsidRPr="009B73F5">
          <w:t>: it is the time period used in PSS/SSS detection given in table 9.3A.4-1.</w:t>
        </w:r>
      </w:ins>
    </w:p>
    <w:p w14:paraId="0AC6F86E" w14:textId="77777777" w:rsidR="009D629D" w:rsidRPr="009B73F5" w:rsidRDefault="009D629D" w:rsidP="009D629D">
      <w:pPr>
        <w:pStyle w:val="B10"/>
        <w:ind w:left="284" w:firstLine="0"/>
        <w:rPr>
          <w:ins w:id="5462" w:author="Dimnik, Riikka (Nokia - FI/Espoo)" w:date="2020-12-21T14:48:00Z"/>
        </w:rPr>
      </w:pPr>
      <w:ins w:id="5463" w:author="Dimnik, Riikka (Nokia - FI/Espoo)" w:date="2020-12-21T14:48:00Z">
        <w:r w:rsidRPr="009B73F5">
          <w:t>T</w:t>
        </w:r>
        <w:r w:rsidRPr="009B73F5">
          <w:rPr>
            <w:vertAlign w:val="subscript"/>
          </w:rPr>
          <w:t xml:space="preserve"> SSB_measurement_period_inter_cca</w:t>
        </w:r>
        <w:r w:rsidRPr="009B73F5">
          <w:t>: equal to a measurement period of SSB based measurement given in table 9.3A.5-1.</w:t>
        </w:r>
        <w:r w:rsidRPr="009B73F5">
          <w:tab/>
          <w:t>.</w:t>
        </w:r>
      </w:ins>
    </w:p>
    <w:p w14:paraId="0E353D1A" w14:textId="77777777" w:rsidR="009D629D" w:rsidRPr="009B73F5" w:rsidRDefault="009D629D" w:rsidP="009D629D">
      <w:pPr>
        <w:pStyle w:val="B10"/>
        <w:ind w:left="284" w:firstLine="0"/>
        <w:rPr>
          <w:ins w:id="5464" w:author="Dimnik, Riikka (Nokia - FI/Espoo)" w:date="2020-12-21T14:48:00Z"/>
        </w:rPr>
      </w:pPr>
      <w:ins w:id="5465" w:author="Dimnik, Riikka (Nokia - FI/Espoo)" w:date="2020-12-21T14:48:00Z">
        <w:r w:rsidRPr="009B73F5">
          <w:t>For tests 1 and 2, MGRP = 40 ms and for tests 3 and 4 MGRP = 20 ms.</w:t>
        </w:r>
      </w:ins>
    </w:p>
    <w:p w14:paraId="2B75B735" w14:textId="77777777" w:rsidR="009D629D" w:rsidRPr="009B73F5" w:rsidRDefault="009D629D" w:rsidP="009D629D">
      <w:pPr>
        <w:pStyle w:val="B10"/>
        <w:ind w:left="284" w:firstLine="0"/>
        <w:rPr>
          <w:ins w:id="5466" w:author="Dimnik, Riikka (Nokia - FI/Espoo)" w:date="2020-12-21T14:48:00Z"/>
        </w:rPr>
      </w:pPr>
      <w:ins w:id="5467" w:author="Dimnik, Riikka (Nokia - FI/Espoo)" w:date="2020-12-21T14:48:00Z">
        <w:r w:rsidRPr="009B73F5">
          <w:t>For tests 1 and 3, DRX cycle = 40 ms and for tests 2 and 4 DRX cycle = 640 ms.</w:t>
        </w:r>
      </w:ins>
    </w:p>
    <w:p w14:paraId="5E023EE6" w14:textId="77777777" w:rsidR="009D629D" w:rsidRPr="009B73F5" w:rsidRDefault="009D629D" w:rsidP="009D629D">
      <w:pPr>
        <w:ind w:left="284"/>
        <w:rPr>
          <w:ins w:id="5468" w:author="Dimnik, Riikka (Nokia - FI/Espoo)" w:date="2020-12-21T14:48:00Z"/>
        </w:rPr>
      </w:pPr>
      <w:ins w:id="5469" w:author="Dimnik, Riikka (Nokia - FI/Espoo)" w:date="2020-12-21T14:48:00Z">
        <w:r w:rsidRPr="009B73F5">
          <w:t>SMTC period = 20 ms.</w:t>
        </w:r>
      </w:ins>
    </w:p>
    <w:p w14:paraId="1733E4CF" w14:textId="77777777" w:rsidR="009D629D" w:rsidRPr="009B73F5" w:rsidRDefault="009D629D" w:rsidP="009D629D">
      <w:pPr>
        <w:pStyle w:val="NO"/>
        <w:rPr>
          <w:ins w:id="5470" w:author="Dimnik, Riikka (Nokia - FI/Espoo)" w:date="2020-12-21T14:48:00Z"/>
        </w:rPr>
      </w:pPr>
      <w:ins w:id="5471" w:author="Dimnik, Riikka (Nokia - FI/Espoo)" w:date="2020-12-21T14:48: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3CDD9837" w14:textId="77777777" w:rsidR="009D629D" w:rsidRPr="009B73F5" w:rsidRDefault="009D629D" w:rsidP="009D629D">
      <w:pPr>
        <w:pStyle w:val="Heading4"/>
        <w:rPr>
          <w:ins w:id="5472" w:author="Dimnik, Riikka (Nokia - FI/Espoo)" w:date="2020-12-21T14:48:00Z"/>
        </w:rPr>
      </w:pPr>
      <w:ins w:id="5473" w:author="Dimnik, Riikka (Nokia - FI/Espoo)" w:date="2020-12-21T14:48:00Z">
        <w:r w:rsidRPr="009B73F5">
          <w:t>A.11.5.D.7</w:t>
        </w:r>
        <w:r w:rsidRPr="009B73F5">
          <w:tab/>
          <w:t>Event triggered reporting tests for FR1 with SSB time index detection when DRX is not used</w:t>
        </w:r>
      </w:ins>
    </w:p>
    <w:p w14:paraId="1C25469B" w14:textId="77777777" w:rsidR="009D629D" w:rsidRPr="009B73F5" w:rsidRDefault="009D629D" w:rsidP="009D629D">
      <w:pPr>
        <w:pStyle w:val="Heading5"/>
        <w:rPr>
          <w:ins w:id="5474" w:author="Dimnik, Riikka (Nokia - FI/Espoo)" w:date="2020-12-21T14:48:00Z"/>
        </w:rPr>
      </w:pPr>
      <w:ins w:id="5475" w:author="Dimnik, Riikka (Nokia - FI/Espoo)" w:date="2020-12-21T14:48:00Z">
        <w:r w:rsidRPr="009B73F5">
          <w:t>A.11.5.D.7.1</w:t>
        </w:r>
        <w:r w:rsidRPr="009B73F5">
          <w:tab/>
          <w:t>Test Purpose and Environment</w:t>
        </w:r>
      </w:ins>
    </w:p>
    <w:p w14:paraId="5D126CDE" w14:textId="77777777" w:rsidR="009D629D" w:rsidRPr="009B73F5" w:rsidRDefault="009D629D" w:rsidP="009D629D">
      <w:pPr>
        <w:rPr>
          <w:ins w:id="5476" w:author="Dimnik, Riikka (Nokia - FI/Espoo)" w:date="2020-12-21T14:48:00Z"/>
          <w:rFonts w:cs="v4.2.0"/>
        </w:rPr>
      </w:pPr>
      <w:ins w:id="5477" w:author="Dimnik, Riikka (Nokia - FI/Espoo)" w:date="2020-12-21T14:48:00Z">
        <w:r w:rsidRPr="009B73F5">
          <w:rPr>
            <w:rFonts w:cs="v4.2.0"/>
          </w:rPr>
          <w:t>The purpose of this test is to verify that the UE makes correct reporting of an event. This test will partly verify the SA inter-frequency NR cell search requirements in clause 9.3A.4.</w:t>
        </w:r>
      </w:ins>
    </w:p>
    <w:p w14:paraId="26E76235" w14:textId="77777777" w:rsidR="009D629D" w:rsidRPr="009B73F5" w:rsidRDefault="009D629D" w:rsidP="009D629D">
      <w:pPr>
        <w:rPr>
          <w:ins w:id="5478" w:author="Dimnik, Riikka (Nokia - FI/Espoo)" w:date="2020-12-21T14:48:00Z"/>
          <w:rFonts w:cs="v4.2.0"/>
        </w:rPr>
      </w:pPr>
      <w:ins w:id="5479" w:author="Dimnik, Riikka (Nokia - FI/Espoo)" w:date="2020-12-21T14:48: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 The test parameters are given in Tables A.11.5.D.7.1-1, A.11.5.D.7.1-2 and A.11.5.D.7.1-3.</w:t>
        </w:r>
      </w:ins>
    </w:p>
    <w:p w14:paraId="15AF51C4" w14:textId="77777777" w:rsidR="009D629D" w:rsidRPr="009B73F5" w:rsidRDefault="009D629D" w:rsidP="009D629D">
      <w:pPr>
        <w:rPr>
          <w:ins w:id="5480" w:author="Dimnik, Riikka (Nokia - FI/Espoo)" w:date="2020-12-21T14:48:00Z"/>
          <w:rFonts w:cs="v4.2.0"/>
        </w:rPr>
      </w:pPr>
      <w:ins w:id="5481" w:author="Dimnik, Riikka (Nokia - FI/Espoo)" w:date="2020-12-21T14:48:00Z">
        <w:r w:rsidRPr="009B73F5">
          <w:rPr>
            <w:rFonts w:cs="v4.2.0"/>
          </w:rPr>
          <w:t>In test 1 measurement gap pattern configuration # 0 as defined in Table A.11.5.D.7.1-2 is provided for UE that does not support per-FR gap and in test 2 measurement gap pattern configuration #4 as defined in Table A.11.5.D.7.1-2 is provided for UE that supports per-FR gap. If a UE supports per-FR gap and gap pattern configuration #4, it is only required to pass test 2. Otherwise it is only required to pass test 1.</w:t>
        </w:r>
      </w:ins>
    </w:p>
    <w:p w14:paraId="01E07CC3" w14:textId="77777777" w:rsidR="009D629D" w:rsidRPr="009B73F5" w:rsidRDefault="009D629D" w:rsidP="009D629D">
      <w:pPr>
        <w:rPr>
          <w:ins w:id="5482" w:author="Dimnik, Riikka (Nokia - FI/Espoo)" w:date="2020-12-21T14:48:00Z"/>
          <w:rFonts w:cs="v4.2.0"/>
        </w:rPr>
      </w:pPr>
      <w:ins w:id="5483" w:author="Dimnik, Riikka (Nokia - FI/Espoo)" w:date="2020-12-21T14:48: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C1EECEE" w14:textId="77777777" w:rsidR="009D629D" w:rsidRPr="009B73F5" w:rsidRDefault="009D629D" w:rsidP="009D629D">
      <w:pPr>
        <w:pStyle w:val="TH"/>
        <w:rPr>
          <w:ins w:id="5484" w:author="Dimnik, Riikka (Nokia - FI/Espoo)" w:date="2020-12-21T14:48:00Z"/>
        </w:rPr>
      </w:pPr>
      <w:ins w:id="5485" w:author="Dimnik, Riikka (Nokia - FI/Espoo)" w:date="2020-12-21T14:48:00Z">
        <w:r w:rsidRPr="009B73F5">
          <w:t xml:space="preserve">Table A.11.5.D.7.1-1: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p w14:paraId="697420C1" w14:textId="77777777" w:rsidR="009D629D" w:rsidRPr="009B73F5" w:rsidRDefault="009D629D" w:rsidP="009D629D">
      <w:pPr>
        <w:rPr>
          <w:ins w:id="5486" w:author="Dimnik, Riikka (Nokia - FI/Espoo)" w:date="2020-12-21T14:48:00Z"/>
          <w:i/>
          <w:iCs/>
          <w:color w:val="FF0000"/>
        </w:rPr>
      </w:pPr>
      <w:ins w:id="5487" w:author="Dimnik, Riikka (Nokia - FI/Espoo)" w:date="2020-12-21T14:48:00Z">
        <w:r w:rsidRPr="009B73F5">
          <w:rPr>
            <w:i/>
            <w:iCs/>
            <w:color w:val="FF0000"/>
          </w:rPr>
          <w:t>Editor’s note: Table to be added after content has been agreed for test case A.11.5.D.5.</w:t>
        </w:r>
      </w:ins>
    </w:p>
    <w:p w14:paraId="27198918" w14:textId="77777777" w:rsidR="009D629D" w:rsidRPr="009B73F5" w:rsidRDefault="009D629D" w:rsidP="009D629D">
      <w:pPr>
        <w:rPr>
          <w:ins w:id="5488" w:author="Dimnik, Riikka (Nokia - FI/Espoo)" w:date="2020-12-21T14:48:00Z"/>
          <w:rFonts w:cs="v4.2.0"/>
        </w:rPr>
      </w:pPr>
    </w:p>
    <w:p w14:paraId="19AD36A9" w14:textId="77777777" w:rsidR="009D629D" w:rsidRPr="009B73F5" w:rsidRDefault="009D629D" w:rsidP="009D629D">
      <w:pPr>
        <w:pStyle w:val="TH"/>
        <w:rPr>
          <w:ins w:id="5489" w:author="Dimnik, Riikka (Nokia - FI/Espoo)" w:date="2020-12-21T14:48:00Z"/>
        </w:rPr>
      </w:pPr>
      <w:ins w:id="5490" w:author="Dimnik, Riikka (Nokia - FI/Espoo)" w:date="2020-12-21T14:48:00Z">
        <w:r w:rsidRPr="009B73F5">
          <w:t>Table A.11.5.D.7.1-2: General test parameters for SA inter-frequency event triggered reporting for FR1 with CCA with SSB time index detection</w:t>
        </w:r>
      </w:ins>
    </w:p>
    <w:p w14:paraId="2516BC2D" w14:textId="77777777" w:rsidR="009D629D" w:rsidRPr="009B73F5" w:rsidRDefault="009D629D" w:rsidP="009D629D">
      <w:pPr>
        <w:rPr>
          <w:ins w:id="5491" w:author="Dimnik, Riikka (Nokia - FI/Espoo)" w:date="2020-12-21T14:48:00Z"/>
          <w:i/>
          <w:iCs/>
          <w:color w:val="FF0000"/>
        </w:rPr>
      </w:pPr>
      <w:ins w:id="5492" w:author="Dimnik, Riikka (Nokia - FI/Espoo)" w:date="2020-12-21T14:48:00Z">
        <w:r w:rsidRPr="009B73F5">
          <w:rPr>
            <w:i/>
            <w:iCs/>
            <w:color w:val="FF0000"/>
          </w:rPr>
          <w:t>Editor’s note: Table to be added after content has been agreed for test case A.11.5.D.5.</w:t>
        </w:r>
      </w:ins>
    </w:p>
    <w:p w14:paraId="743DC876" w14:textId="77777777" w:rsidR="009D629D" w:rsidRPr="009B73F5" w:rsidRDefault="009D629D" w:rsidP="009D629D">
      <w:pPr>
        <w:rPr>
          <w:ins w:id="5493" w:author="Dimnik, Riikka (Nokia - FI/Espoo)" w:date="2020-12-21T14:48:00Z"/>
          <w:b/>
          <w:bCs/>
        </w:rPr>
      </w:pPr>
    </w:p>
    <w:p w14:paraId="014046F7" w14:textId="77777777" w:rsidR="009D629D" w:rsidRPr="009B73F5" w:rsidRDefault="009D629D" w:rsidP="009D629D">
      <w:pPr>
        <w:pStyle w:val="TH"/>
        <w:rPr>
          <w:ins w:id="5494" w:author="Dimnik, Riikka (Nokia - FI/Espoo)" w:date="2020-12-21T14:48:00Z"/>
        </w:rPr>
      </w:pPr>
      <w:ins w:id="5495" w:author="Dimnik, Riikka (Nokia - FI/Espoo)" w:date="2020-12-21T14:48:00Z">
        <w:r w:rsidRPr="009B73F5">
          <w:t>Table A.11.5.D.7.1-3: Cell specific test parameters for SA inter-frequency event triggered reporting for FR1 with CCA with SSB time index detection</w:t>
        </w:r>
      </w:ins>
    </w:p>
    <w:p w14:paraId="19EF1B05" w14:textId="77777777" w:rsidR="009D629D" w:rsidRPr="009B73F5" w:rsidRDefault="009D629D" w:rsidP="009D629D">
      <w:pPr>
        <w:rPr>
          <w:ins w:id="5496" w:author="Dimnik, Riikka (Nokia - FI/Espoo)" w:date="2020-12-21T14:48:00Z"/>
          <w:i/>
          <w:iCs/>
          <w:color w:val="FF0000"/>
        </w:rPr>
      </w:pPr>
      <w:ins w:id="5497" w:author="Dimnik, Riikka (Nokia - FI/Espoo)" w:date="2020-12-21T14:48:00Z">
        <w:r w:rsidRPr="009B73F5">
          <w:rPr>
            <w:i/>
            <w:iCs/>
            <w:color w:val="FF0000"/>
          </w:rPr>
          <w:t>Editor’s note: Table to be added after content has been agreed for test case A.11.5.D.5.</w:t>
        </w:r>
      </w:ins>
    </w:p>
    <w:p w14:paraId="04EC4585" w14:textId="77777777" w:rsidR="009D629D" w:rsidRPr="009B73F5" w:rsidRDefault="009D629D" w:rsidP="009D629D">
      <w:pPr>
        <w:rPr>
          <w:ins w:id="5498" w:author="Dimnik, Riikka (Nokia - FI/Espoo)" w:date="2020-12-21T14:48:00Z"/>
        </w:rPr>
      </w:pPr>
    </w:p>
    <w:p w14:paraId="7733AEDB" w14:textId="77777777" w:rsidR="009D629D" w:rsidRPr="009B73F5" w:rsidRDefault="009D629D" w:rsidP="009D629D">
      <w:pPr>
        <w:pStyle w:val="Heading5"/>
        <w:rPr>
          <w:ins w:id="5499" w:author="Dimnik, Riikka (Nokia - FI/Espoo)" w:date="2020-12-21T14:48:00Z"/>
        </w:rPr>
      </w:pPr>
      <w:ins w:id="5500" w:author="Dimnik, Riikka (Nokia - FI/Espoo)" w:date="2020-12-21T14:48:00Z">
        <w:r w:rsidRPr="009B73F5">
          <w:t>A.11.5.D.7.2</w:t>
        </w:r>
        <w:r w:rsidRPr="009B73F5">
          <w:tab/>
          <w:t>Test Requirements</w:t>
        </w:r>
      </w:ins>
    </w:p>
    <w:p w14:paraId="14C7FE36" w14:textId="77777777" w:rsidR="009D629D" w:rsidRPr="009B73F5" w:rsidRDefault="009D629D" w:rsidP="009D629D">
      <w:pPr>
        <w:rPr>
          <w:ins w:id="5501" w:author="Dimnik, Riikka (Nokia - FI/Espoo)" w:date="2020-12-21T14:48:00Z"/>
          <w:rFonts w:cs="v4.2.0"/>
        </w:rPr>
      </w:pPr>
      <w:ins w:id="5502" w:author="Dimnik, Riikka (Nokia - FI/Espoo)" w:date="2020-12-21T14:48:00Z">
        <w:r w:rsidRPr="009B73F5">
          <w:rPr>
            <w:rFonts w:cs="v4.2.0"/>
          </w:rPr>
          <w:t xml:space="preserve">In test 1 with per-UE gap, the UE shall send one Event A3 triggered measurement report, with a measurement reporting delay less than </w:t>
        </w:r>
        <w:r w:rsidRPr="009B73F5">
          <w:rPr>
            <w:rFonts w:eastAsia="SimSun"/>
          </w:rPr>
          <w:t>T</w:t>
        </w:r>
        <w:r w:rsidRPr="009B73F5">
          <w:rPr>
            <w:rFonts w:eastAsia="SimSun"/>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7701609" w14:textId="77777777" w:rsidR="009D629D" w:rsidRPr="009B73F5" w:rsidRDefault="009D629D" w:rsidP="009D629D">
      <w:pPr>
        <w:rPr>
          <w:ins w:id="5503" w:author="Dimnik, Riikka (Nokia - FI/Espoo)" w:date="2020-12-21T14:48:00Z"/>
          <w:rFonts w:cs="v4.2.0"/>
        </w:rPr>
      </w:pPr>
      <w:ins w:id="5504" w:author="Dimnik, Riikka (Nokia - FI/Espoo)" w:date="2020-12-21T14:48:00Z">
        <w:r w:rsidRPr="009B73F5">
          <w:rPr>
            <w:rFonts w:cs="v4.2.0"/>
          </w:rPr>
          <w:t xml:space="preserve">In test 2 with per-FR gap, the UE shall send one Event A3 triggered measurement report, with a measurement reporting delay less than </w:t>
        </w:r>
        <w:r w:rsidRPr="009B73F5">
          <w:rPr>
            <w:rFonts w:eastAsia="SimSun"/>
          </w:rPr>
          <w:t>T</w:t>
        </w:r>
        <w:r w:rsidRPr="009B73F5">
          <w:rPr>
            <w:rFonts w:eastAsia="SimSun"/>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020A4EDC" w14:textId="77777777" w:rsidR="009D629D" w:rsidRPr="009B73F5" w:rsidRDefault="009D629D" w:rsidP="009D629D">
      <w:pPr>
        <w:rPr>
          <w:ins w:id="5505" w:author="Dimnik, Riikka (Nokia - FI/Espoo)" w:date="2020-12-21T14:48:00Z"/>
          <w:rFonts w:cs="v4.2.0"/>
        </w:rPr>
      </w:pPr>
      <w:ins w:id="5506" w:author="Dimnik, Riikka (Nokia - FI/Espoo)" w:date="2020-12-21T14:48:00Z">
        <w:r w:rsidRPr="009B73F5">
          <w:rPr>
            <w:rFonts w:cs="v4.2.0"/>
          </w:rPr>
          <w:t>In test 1 and 2 UE is required to report SSB time index.</w:t>
        </w:r>
      </w:ins>
    </w:p>
    <w:p w14:paraId="607FFD80" w14:textId="77777777" w:rsidR="009D629D" w:rsidRPr="009B73F5" w:rsidRDefault="009D629D" w:rsidP="009D629D">
      <w:pPr>
        <w:rPr>
          <w:ins w:id="5507" w:author="Dimnik, Riikka (Nokia - FI/Espoo)" w:date="2020-12-21T14:48:00Z"/>
          <w:rFonts w:cs="v4.2.0"/>
        </w:rPr>
      </w:pPr>
      <w:ins w:id="5508" w:author="Dimnik, Riikka (Nokia - FI/Espoo)" w:date="2020-12-21T14:48:00Z">
        <w:r w:rsidRPr="009B73F5">
          <w:rPr>
            <w:rFonts w:eastAsia="SimSun"/>
          </w:rPr>
          <w:t>T</w:t>
        </w:r>
        <w:r w:rsidRPr="009B73F5">
          <w:rPr>
            <w:rFonts w:eastAsia="SimSun"/>
            <w:vertAlign w:val="subscript"/>
          </w:rPr>
          <w:t xml:space="preserve">identify_inter_cca_with_index </w:t>
        </w:r>
        <w:r w:rsidRPr="009B73F5">
          <w:rPr>
            <w:rFonts w:eastAsia="SimSun"/>
          </w:rPr>
          <w:t>= (T</w:t>
        </w:r>
        <w:r w:rsidRPr="009B73F5">
          <w:rPr>
            <w:rFonts w:eastAsia="SimSun"/>
            <w:vertAlign w:val="subscript"/>
          </w:rPr>
          <w:t>PSS/SSS_sync_inter_cca</w:t>
        </w:r>
        <w:r w:rsidRPr="009B73F5">
          <w:rPr>
            <w:rFonts w:eastAsia="SimSun"/>
          </w:rPr>
          <w:t xml:space="preserve"> + T</w:t>
        </w:r>
        <w:r w:rsidRPr="009B73F5">
          <w:rPr>
            <w:rFonts w:eastAsia="SimSun"/>
            <w:vertAlign w:val="subscript"/>
          </w:rPr>
          <w:t xml:space="preserve"> SSB_measurement_period_inter_cca </w:t>
        </w:r>
        <w:r w:rsidRPr="009B73F5">
          <w:rPr>
            <w:rFonts w:eastAsia="SimSun"/>
          </w:rPr>
          <w:t>+ T</w:t>
        </w:r>
        <w:r w:rsidRPr="009B73F5">
          <w:rPr>
            <w:rFonts w:eastAsia="SimSun"/>
            <w:vertAlign w:val="subscript"/>
          </w:rPr>
          <w:t>SSB_time_index_inter_cca</w:t>
        </w:r>
        <w:r w:rsidRPr="009B73F5">
          <w:rPr>
            <w:rFonts w:eastAsia="SimSun"/>
          </w:rPr>
          <w:t>) ms</w:t>
        </w:r>
        <w:r w:rsidRPr="009B73F5">
          <w:rPr>
            <w:rFonts w:cs="v4.2.0"/>
          </w:rPr>
          <w:t>, where</w:t>
        </w:r>
      </w:ins>
    </w:p>
    <w:p w14:paraId="292CFE75" w14:textId="77777777" w:rsidR="009D629D" w:rsidRPr="009B73F5" w:rsidRDefault="009D629D" w:rsidP="009D629D">
      <w:pPr>
        <w:pStyle w:val="B10"/>
        <w:rPr>
          <w:ins w:id="5509" w:author="Dimnik, Riikka (Nokia - FI/Espoo)" w:date="2020-12-21T14:48:00Z"/>
        </w:rPr>
      </w:pPr>
      <w:ins w:id="5510" w:author="Dimnik, Riikka (Nokia - FI/Espoo)" w:date="2020-12-21T14:48:00Z">
        <w:r w:rsidRPr="009B73F5">
          <w:t>T</w:t>
        </w:r>
        <w:r w:rsidRPr="009B73F5">
          <w:rPr>
            <w:vertAlign w:val="subscript"/>
          </w:rPr>
          <w:t>PSS/SSS_sync_inter_cca</w:t>
        </w:r>
        <w:r w:rsidRPr="009B73F5">
          <w:t>: it is the time period used in PSS/SSS detection given in table 9.3A.4-1.</w:t>
        </w:r>
      </w:ins>
    </w:p>
    <w:p w14:paraId="3E2A88A6" w14:textId="77777777" w:rsidR="009D629D" w:rsidRPr="009B73F5" w:rsidRDefault="009D629D" w:rsidP="009D629D">
      <w:pPr>
        <w:pStyle w:val="B10"/>
        <w:ind w:left="284" w:firstLine="0"/>
        <w:rPr>
          <w:ins w:id="5511" w:author="Dimnik, Riikka (Nokia - FI/Espoo)" w:date="2020-12-21T14:48:00Z"/>
        </w:rPr>
      </w:pPr>
      <w:ins w:id="5512" w:author="Dimnik, Riikka (Nokia - FI/Espoo)" w:date="2020-12-21T14:48:00Z">
        <w:r w:rsidRPr="009B73F5">
          <w:t>T</w:t>
        </w:r>
        <w:r w:rsidRPr="009B73F5">
          <w:rPr>
            <w:vertAlign w:val="subscript"/>
          </w:rPr>
          <w:t>SSB_time_index_inter_cca</w:t>
        </w:r>
        <w:r w:rsidRPr="009B73F5">
          <w:t>: it is the time period used to acquire the index of the SSB being measured given in table 9.3A.4-2.</w:t>
        </w:r>
      </w:ins>
    </w:p>
    <w:p w14:paraId="00C9205A" w14:textId="77777777" w:rsidR="009D629D" w:rsidRPr="009B73F5" w:rsidRDefault="009D629D" w:rsidP="009D629D">
      <w:pPr>
        <w:pStyle w:val="B10"/>
        <w:ind w:left="284" w:firstLine="0"/>
        <w:rPr>
          <w:ins w:id="5513" w:author="Dimnik, Riikka (Nokia - FI/Espoo)" w:date="2020-12-21T14:48:00Z"/>
        </w:rPr>
      </w:pPr>
      <w:ins w:id="5514" w:author="Dimnik, Riikka (Nokia - FI/Espoo)" w:date="2020-12-21T14:48:00Z">
        <w:r w:rsidRPr="009B73F5">
          <w:t>T</w:t>
        </w:r>
        <w:r w:rsidRPr="009B73F5">
          <w:rPr>
            <w:vertAlign w:val="subscript"/>
          </w:rPr>
          <w:t xml:space="preserve"> SSB_measurement_period_inter_cca</w:t>
        </w:r>
        <w:r w:rsidRPr="009B73F5">
          <w:t>: equal to a measurement period of SSB based measurement given in table 9.3A.5-1.</w:t>
        </w:r>
        <w:r w:rsidRPr="009B73F5">
          <w:tab/>
        </w:r>
      </w:ins>
    </w:p>
    <w:p w14:paraId="3EEABA38" w14:textId="77777777" w:rsidR="009D629D" w:rsidRPr="009B73F5" w:rsidRDefault="009D629D" w:rsidP="009D629D">
      <w:pPr>
        <w:pStyle w:val="B10"/>
        <w:ind w:left="284" w:firstLine="0"/>
        <w:rPr>
          <w:ins w:id="5515" w:author="Dimnik, Riikka (Nokia - FI/Espoo)" w:date="2020-12-21T14:48:00Z"/>
        </w:rPr>
      </w:pPr>
      <w:ins w:id="5516" w:author="Dimnik, Riikka (Nokia - FI/Espoo)" w:date="2020-12-21T14:48:00Z">
        <w:r w:rsidRPr="009B73F5">
          <w:t>For test 1, MGRP = 40 ms and for test 2 MGRP = 20 ms.</w:t>
        </w:r>
      </w:ins>
    </w:p>
    <w:p w14:paraId="4DF6BF8D" w14:textId="77777777" w:rsidR="009D629D" w:rsidRPr="009B73F5" w:rsidRDefault="009D629D" w:rsidP="009D629D">
      <w:pPr>
        <w:ind w:left="284"/>
        <w:rPr>
          <w:ins w:id="5517" w:author="Dimnik, Riikka (Nokia - FI/Espoo)" w:date="2020-12-21T14:48:00Z"/>
          <w:rFonts w:cs="v4.2.0"/>
        </w:rPr>
      </w:pPr>
      <w:ins w:id="5518" w:author="Dimnik, Riikka (Nokia - FI/Espoo)" w:date="2020-12-21T14:48:00Z">
        <w:r w:rsidRPr="009B73F5">
          <w:t>SMTC period = 20 ms.</w:t>
        </w:r>
      </w:ins>
    </w:p>
    <w:p w14:paraId="0E1F54EC" w14:textId="77777777" w:rsidR="009D629D" w:rsidRPr="009B73F5" w:rsidRDefault="009D629D" w:rsidP="009D629D">
      <w:pPr>
        <w:pStyle w:val="NO"/>
        <w:rPr>
          <w:ins w:id="5519" w:author="Dimnik, Riikka (Nokia - FI/Espoo)" w:date="2020-12-21T14:48:00Z"/>
        </w:rPr>
      </w:pPr>
      <w:ins w:id="5520" w:author="Dimnik, Riikka (Nokia - FI/Espoo)" w:date="2020-12-21T14:48: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6309AD43" w14:textId="77777777" w:rsidR="009D629D" w:rsidRPr="009B73F5" w:rsidRDefault="009D629D" w:rsidP="009D629D">
      <w:pPr>
        <w:pStyle w:val="Heading4"/>
        <w:rPr>
          <w:ins w:id="5521" w:author="Dimnik, Riikka (Nokia - FI/Espoo)" w:date="2020-12-21T14:48:00Z"/>
        </w:rPr>
      </w:pPr>
      <w:ins w:id="5522" w:author="Dimnik, Riikka (Nokia - FI/Espoo)" w:date="2020-12-21T14:48:00Z">
        <w:r w:rsidRPr="009B73F5">
          <w:rPr>
            <w:szCs w:val="24"/>
          </w:rPr>
          <w:t>A.11.5.D.8</w:t>
        </w:r>
        <w:r w:rsidRPr="009B73F5">
          <w:rPr>
            <w:szCs w:val="24"/>
          </w:rPr>
          <w:tab/>
          <w:t>Event triggered reporting tests for FR1 with SSB time index detection when DRX is used</w:t>
        </w:r>
      </w:ins>
    </w:p>
    <w:p w14:paraId="0548C0C8" w14:textId="77777777" w:rsidR="009D629D" w:rsidRPr="009B73F5" w:rsidRDefault="009D629D" w:rsidP="009D629D">
      <w:pPr>
        <w:pStyle w:val="Heading5"/>
        <w:rPr>
          <w:ins w:id="5523" w:author="Dimnik, Riikka (Nokia - FI/Espoo)" w:date="2020-12-21T14:48:00Z"/>
        </w:rPr>
      </w:pPr>
      <w:ins w:id="5524" w:author="Dimnik, Riikka (Nokia - FI/Espoo)" w:date="2020-12-21T14:48:00Z">
        <w:r w:rsidRPr="009B73F5">
          <w:t>A.11.5.D.8.1</w:t>
        </w:r>
        <w:r w:rsidRPr="009B73F5">
          <w:tab/>
          <w:t>Test Purpose and Environment</w:t>
        </w:r>
      </w:ins>
    </w:p>
    <w:p w14:paraId="5318592D" w14:textId="77777777" w:rsidR="009D629D" w:rsidRPr="009B73F5" w:rsidRDefault="009D629D" w:rsidP="009D629D">
      <w:pPr>
        <w:rPr>
          <w:ins w:id="5525" w:author="Dimnik, Riikka (Nokia - FI/Espoo)" w:date="2020-12-21T14:48:00Z"/>
          <w:rFonts w:cs="v4.2.0"/>
        </w:rPr>
      </w:pPr>
      <w:ins w:id="5526" w:author="Dimnik, Riikka (Nokia - FI/Espoo)" w:date="2020-12-21T14:48:00Z">
        <w:r w:rsidRPr="009B73F5">
          <w:rPr>
            <w:rFonts w:cs="v4.2.0"/>
          </w:rPr>
          <w:t>The purpose of this test is to verify that the UE makes correct reporting of an event. This test will partly verify the SA inter-frequency NR cell search requirements in clause 9.3A.4.</w:t>
        </w:r>
      </w:ins>
    </w:p>
    <w:p w14:paraId="6821E6BE" w14:textId="77777777" w:rsidR="009D629D" w:rsidRPr="009B73F5" w:rsidRDefault="009D629D" w:rsidP="009D629D">
      <w:pPr>
        <w:rPr>
          <w:ins w:id="5527" w:author="Dimnik, Riikka (Nokia - FI/Espoo)" w:date="2020-12-21T14:48:00Z"/>
          <w:rFonts w:cs="v4.2.0"/>
        </w:rPr>
      </w:pPr>
      <w:ins w:id="5528" w:author="Dimnik, Riikka (Nokia - FI/Espoo)" w:date="2020-12-21T14:48: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The test parameters are given in Tables A.11.5.D.8.1-1, A.11.5.D.8.1-2 and A.11.5.D.8.1-3.</w:t>
        </w:r>
      </w:ins>
    </w:p>
    <w:p w14:paraId="779DE73A" w14:textId="77777777" w:rsidR="009D629D" w:rsidRPr="009B73F5" w:rsidRDefault="009D629D" w:rsidP="009D629D">
      <w:pPr>
        <w:rPr>
          <w:ins w:id="5529" w:author="Dimnik, Riikka (Nokia - FI/Espoo)" w:date="2020-12-21T14:48:00Z"/>
          <w:rFonts w:cs="v4.2.0"/>
        </w:rPr>
      </w:pPr>
      <w:ins w:id="5530" w:author="Dimnik, Riikka (Nokia - FI/Espoo)" w:date="2020-12-21T14:48:00Z">
        <w:r w:rsidRPr="009B73F5">
          <w:rPr>
            <w:rFonts w:cs="v4.2.0"/>
          </w:rPr>
          <w:t>In test 1&amp;2 measurement gap pattern configuration # 0 as defined in Table A.11.5.D.8.1-2 is provided for UE that does not support per-FR gap and in test 3&amp;4 measurement gap pattern configuration #4 as defined in Table A.11.5.D.8.1-2 is provided for UE that supports per-FR gap. If a UE supports per-FR gap and gap pattern configuration #4, it is only required to pass test 3&amp;4. Otherwise it is only required to pass test 1&amp;2.</w:t>
        </w:r>
      </w:ins>
    </w:p>
    <w:p w14:paraId="7FBCA4F6" w14:textId="77777777" w:rsidR="009D629D" w:rsidRPr="009B73F5" w:rsidRDefault="009D629D" w:rsidP="009D629D">
      <w:pPr>
        <w:rPr>
          <w:ins w:id="5531" w:author="Dimnik, Riikka (Nokia - FI/Espoo)" w:date="2020-12-21T14:48:00Z"/>
          <w:rFonts w:cs="v4.2.0"/>
        </w:rPr>
      </w:pPr>
      <w:ins w:id="5532" w:author="Dimnik, Riikka (Nokia - FI/Espoo)" w:date="2020-12-21T14:48:00Z">
        <w:r w:rsidRPr="009B73F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3116C2E" w14:textId="77777777" w:rsidR="009D629D" w:rsidRPr="009B73F5" w:rsidRDefault="009D629D" w:rsidP="009D629D">
      <w:pPr>
        <w:rPr>
          <w:ins w:id="5533" w:author="Dimnik, Riikka (Nokia - FI/Espoo)" w:date="2020-12-21T14:48:00Z"/>
          <w:rFonts w:cs="v4.2.0"/>
        </w:rPr>
      </w:pPr>
      <w:ins w:id="5534" w:author="Dimnik, Riikka (Nokia - FI/Espoo)" w:date="2020-12-21T14:48:00Z">
        <w:r w:rsidRPr="009B73F5">
          <w:rPr>
            <w:rFonts w:cs="v4.2.0"/>
          </w:rPr>
          <w:t xml:space="preserve">UE needs to be provided at least once every 500 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4E6FC919" w14:textId="77777777" w:rsidR="009D629D" w:rsidRPr="009B73F5" w:rsidRDefault="009D629D" w:rsidP="009D629D">
      <w:pPr>
        <w:pStyle w:val="TH"/>
        <w:rPr>
          <w:ins w:id="5535" w:author="Dimnik, Riikka (Nokia - FI/Espoo)" w:date="2020-12-21T14:48:00Z"/>
        </w:rPr>
      </w:pPr>
      <w:ins w:id="5536" w:author="Dimnik, Riikka (Nokia - FI/Espoo)" w:date="2020-12-21T14:48:00Z">
        <w:r w:rsidRPr="009B73F5">
          <w:t xml:space="preserve">Table A.11.5.D.8.1-1: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p w14:paraId="31829A41" w14:textId="77777777" w:rsidR="009D629D" w:rsidRPr="009B73F5" w:rsidRDefault="009D629D" w:rsidP="009D629D">
      <w:pPr>
        <w:rPr>
          <w:ins w:id="5537" w:author="Dimnik, Riikka (Nokia - FI/Espoo)" w:date="2020-12-21T14:48:00Z"/>
          <w:i/>
          <w:iCs/>
          <w:color w:val="FF0000"/>
        </w:rPr>
      </w:pPr>
      <w:ins w:id="5538" w:author="Dimnik, Riikka (Nokia - FI/Espoo)" w:date="2020-12-21T14:48:00Z">
        <w:r w:rsidRPr="009B73F5">
          <w:rPr>
            <w:i/>
            <w:iCs/>
            <w:color w:val="FF0000"/>
          </w:rPr>
          <w:t>Editor’s note: Table to be added after content has been agreed for test case A.11.5.D.5.</w:t>
        </w:r>
      </w:ins>
    </w:p>
    <w:p w14:paraId="7A6475BE" w14:textId="77777777" w:rsidR="009D629D" w:rsidRPr="009B73F5" w:rsidRDefault="009D629D" w:rsidP="009D629D">
      <w:pPr>
        <w:rPr>
          <w:ins w:id="5539" w:author="Dimnik, Riikka (Nokia - FI/Espoo)" w:date="2020-12-21T14:48:00Z"/>
          <w:rFonts w:cs="v4.2.0"/>
        </w:rPr>
      </w:pPr>
    </w:p>
    <w:p w14:paraId="7B05FAD2" w14:textId="77777777" w:rsidR="009D629D" w:rsidRPr="009B73F5" w:rsidRDefault="009D629D" w:rsidP="009D629D">
      <w:pPr>
        <w:pStyle w:val="TH"/>
        <w:rPr>
          <w:ins w:id="5540" w:author="Dimnik, Riikka (Nokia - FI/Espoo)" w:date="2020-12-21T14:48:00Z"/>
        </w:rPr>
      </w:pPr>
      <w:ins w:id="5541" w:author="Dimnik, Riikka (Nokia - FI/Espoo)" w:date="2020-12-21T14:48:00Z">
        <w:r w:rsidRPr="009B73F5">
          <w:t>Table A.11.5.D.8.1-2: General test parameters for SA inter-frequency event triggered reporting for FR1 with CCA with SSB time index detection</w:t>
        </w:r>
      </w:ins>
    </w:p>
    <w:p w14:paraId="2F7453C9" w14:textId="77777777" w:rsidR="009D629D" w:rsidRPr="009B73F5" w:rsidRDefault="009D629D" w:rsidP="009D629D">
      <w:pPr>
        <w:rPr>
          <w:ins w:id="5542" w:author="Dimnik, Riikka (Nokia - FI/Espoo)" w:date="2020-12-21T14:48:00Z"/>
          <w:i/>
          <w:iCs/>
          <w:color w:val="FF0000"/>
        </w:rPr>
      </w:pPr>
      <w:ins w:id="5543" w:author="Dimnik, Riikka (Nokia - FI/Espoo)" w:date="2020-12-21T14:48:00Z">
        <w:r w:rsidRPr="009B73F5">
          <w:rPr>
            <w:i/>
            <w:iCs/>
            <w:color w:val="FF0000"/>
          </w:rPr>
          <w:t>Editor’s note: Table to be added after content has been agreed for test case A.11.5.D.5.</w:t>
        </w:r>
      </w:ins>
    </w:p>
    <w:p w14:paraId="1CBF057C" w14:textId="77777777" w:rsidR="009D629D" w:rsidRPr="009B73F5" w:rsidRDefault="009D629D" w:rsidP="009D629D">
      <w:pPr>
        <w:rPr>
          <w:ins w:id="5544" w:author="Dimnik, Riikka (Nokia - FI/Espoo)" w:date="2020-12-21T14:48:00Z"/>
        </w:rPr>
      </w:pPr>
    </w:p>
    <w:p w14:paraId="67423A1D" w14:textId="77777777" w:rsidR="009D629D" w:rsidRPr="009B73F5" w:rsidRDefault="009D629D" w:rsidP="009D629D">
      <w:pPr>
        <w:pStyle w:val="TH"/>
        <w:rPr>
          <w:ins w:id="5545" w:author="Dimnik, Riikka (Nokia - FI/Espoo)" w:date="2020-12-21T14:48:00Z"/>
        </w:rPr>
      </w:pPr>
      <w:ins w:id="5546" w:author="Dimnik, Riikka (Nokia - FI/Espoo)" w:date="2020-12-21T14:48:00Z">
        <w:r w:rsidRPr="009B73F5">
          <w:t>Table A.11.5.D.8.1-3: Cell specific test parameters for SA inter-frequency event triggered reporting for FR1 with CCA with SSB time index detection</w:t>
        </w:r>
      </w:ins>
    </w:p>
    <w:p w14:paraId="72BC6318" w14:textId="77777777" w:rsidR="009D629D" w:rsidRPr="009B73F5" w:rsidRDefault="009D629D" w:rsidP="009D629D">
      <w:pPr>
        <w:rPr>
          <w:ins w:id="5547" w:author="Dimnik, Riikka (Nokia - FI/Espoo)" w:date="2020-12-21T14:48:00Z"/>
          <w:i/>
          <w:iCs/>
          <w:color w:val="FF0000"/>
        </w:rPr>
      </w:pPr>
      <w:ins w:id="5548" w:author="Dimnik, Riikka (Nokia - FI/Espoo)" w:date="2020-12-21T14:48:00Z">
        <w:r w:rsidRPr="009B73F5">
          <w:rPr>
            <w:i/>
            <w:iCs/>
            <w:color w:val="FF0000"/>
          </w:rPr>
          <w:t>Editor’s note: Table to be added after content has been agreed for test case A.11.5.D.5.</w:t>
        </w:r>
      </w:ins>
    </w:p>
    <w:p w14:paraId="40327386" w14:textId="77777777" w:rsidR="009D629D" w:rsidRPr="009B73F5" w:rsidRDefault="009D629D" w:rsidP="009D629D">
      <w:pPr>
        <w:pStyle w:val="Heading5"/>
        <w:rPr>
          <w:ins w:id="5549" w:author="Dimnik, Riikka (Nokia - FI/Espoo)" w:date="2020-12-21T14:48:00Z"/>
        </w:rPr>
      </w:pPr>
      <w:ins w:id="5550" w:author="Dimnik, Riikka (Nokia - FI/Espoo)" w:date="2020-12-21T14:48:00Z">
        <w:r w:rsidRPr="009B73F5">
          <w:t>A.11.5.D.8.2</w:t>
        </w:r>
        <w:r w:rsidRPr="009B73F5">
          <w:tab/>
          <w:t>Test Requirements</w:t>
        </w:r>
      </w:ins>
    </w:p>
    <w:p w14:paraId="6A86B36B" w14:textId="77777777" w:rsidR="009D629D" w:rsidRPr="009B73F5" w:rsidRDefault="009D629D" w:rsidP="009D629D">
      <w:pPr>
        <w:rPr>
          <w:ins w:id="5551" w:author="Dimnik, Riikka (Nokia - FI/Espoo)" w:date="2020-12-21T14:48:00Z"/>
          <w:rFonts w:cs="v4.2.0"/>
        </w:rPr>
      </w:pPr>
      <w:ins w:id="5552" w:author="Dimnik, Riikka (Nokia - FI/Espoo)" w:date="2020-12-21T14:48:00Z">
        <w:r w:rsidRPr="009B73F5">
          <w:rPr>
            <w:rFonts w:cs="v4.2.0"/>
          </w:rPr>
          <w:t xml:space="preserve">In test 1 with per-UE gap, the UE shall send one Event A3 triggered measurement report, with a measurement reporting delay less than </w:t>
        </w:r>
        <w:r w:rsidRPr="009B73F5">
          <w:t>T</w:t>
        </w:r>
        <w:r w:rsidRPr="009B73F5">
          <w:rPr>
            <w:vertAlign w:val="subscript"/>
          </w:rPr>
          <w:t>identify_inter_cca_with_index</w:t>
        </w:r>
        <w:r w:rsidRPr="009B73F5" w:rsidDel="00B11EBC">
          <w:rPr>
            <w:rFonts w:cs="v4.2.0"/>
          </w:rPr>
          <w:t xml:space="preserve"> </w:t>
        </w:r>
        <w:r w:rsidRPr="009B73F5">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9B73F5">
          <w:t>T</w:t>
        </w:r>
        <w:r w:rsidRPr="009B73F5">
          <w:rPr>
            <w:vertAlign w:val="subscript"/>
          </w:rPr>
          <w:t>identify_inter_cca_with_index</w:t>
        </w:r>
        <w:r w:rsidRPr="009B73F5" w:rsidDel="00B11EBC">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C9E049C" w14:textId="77777777" w:rsidR="009D629D" w:rsidRPr="009B73F5" w:rsidRDefault="009D629D" w:rsidP="009D629D">
      <w:pPr>
        <w:rPr>
          <w:ins w:id="5553" w:author="Dimnik, Riikka (Nokia - FI/Espoo)" w:date="2020-12-21T14:48:00Z"/>
          <w:rFonts w:cs="v4.2.0"/>
        </w:rPr>
      </w:pPr>
      <w:ins w:id="5554" w:author="Dimnik, Riikka (Nokia - FI/Espoo)" w:date="2020-12-21T14:48:00Z">
        <w:r w:rsidRPr="009B73F5">
          <w:rPr>
            <w:rFonts w:cs="v4.2.0"/>
          </w:rPr>
          <w:t xml:space="preserve">In test 3 with per-UE gap, the UE shall send one Event A3 triggered measurement report, with a measurement reporting delay less than </w:t>
        </w:r>
        <w:r w:rsidRPr="009B73F5">
          <w:t>T</w:t>
        </w:r>
        <w:r w:rsidRPr="009B73F5">
          <w:rPr>
            <w:vertAlign w:val="subscript"/>
          </w:rPr>
          <w:t>identify_inter_cca_with_index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523AE5C" w14:textId="77777777" w:rsidR="009D629D" w:rsidRPr="009B73F5" w:rsidRDefault="009D629D" w:rsidP="009D629D">
      <w:pPr>
        <w:rPr>
          <w:ins w:id="5555" w:author="Dimnik, Riikka (Nokia - FI/Espoo)" w:date="2020-12-21T14:48:00Z"/>
          <w:rFonts w:cs="v4.2.0"/>
        </w:rPr>
      </w:pPr>
      <w:ins w:id="5556" w:author="Dimnik, Riikka (Nokia - FI/Espoo)" w:date="2020-12-21T14:48:00Z">
        <w:r w:rsidRPr="009B73F5">
          <w:rPr>
            <w:rFonts w:cs="v4.2.0"/>
          </w:rPr>
          <w:t xml:space="preserve">In test 4 with per-FR gap, the UE shall send one Event A3 triggered measurement report, with a measurement reporting delay less than </w:t>
        </w:r>
        <w:r w:rsidRPr="009B73F5">
          <w:t>T</w:t>
        </w:r>
        <w:r w:rsidRPr="009B73F5">
          <w:rPr>
            <w:vertAlign w:val="subscript"/>
          </w:rPr>
          <w:t>identify_inter_cca_with_index</w:t>
        </w:r>
        <w:r w:rsidRPr="009B73F5" w:rsidDel="00B11EBC">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4E4E986" w14:textId="77777777" w:rsidR="009D629D" w:rsidRPr="009B73F5" w:rsidRDefault="009D629D" w:rsidP="009D629D">
      <w:pPr>
        <w:rPr>
          <w:ins w:id="5557" w:author="Dimnik, Riikka (Nokia - FI/Espoo)" w:date="2020-12-21T14:48:00Z"/>
          <w:rFonts w:cs="v4.2.0"/>
        </w:rPr>
      </w:pPr>
      <w:ins w:id="5558" w:author="Dimnik, Riikka (Nokia - FI/Espoo)" w:date="2020-12-21T14:48:00Z">
        <w:r w:rsidRPr="009B73F5">
          <w:rPr>
            <w:rFonts w:cs="v4.2.0"/>
          </w:rPr>
          <w:t>In test 1, 2, 3 and 4 UE is required to report SSB time index.</w:t>
        </w:r>
      </w:ins>
    </w:p>
    <w:p w14:paraId="7CDF74F2" w14:textId="77777777" w:rsidR="009D629D" w:rsidRPr="009B73F5" w:rsidRDefault="009D629D" w:rsidP="009D629D">
      <w:pPr>
        <w:pStyle w:val="EQ"/>
        <w:rPr>
          <w:ins w:id="5559" w:author="Dimnik, Riikka (Nokia - FI/Espoo)" w:date="2020-12-21T14:48:00Z"/>
        </w:rPr>
      </w:pPr>
      <w:ins w:id="5560" w:author="Dimnik, Riikka (Nokia - FI/Espoo)" w:date="2020-12-21T14:48:00Z">
        <w:r w:rsidRPr="009B73F5">
          <w:t>T</w:t>
        </w:r>
        <w:r w:rsidRPr="009B73F5">
          <w:rPr>
            <w:vertAlign w:val="subscript"/>
          </w:rPr>
          <w:t xml:space="preserve">identify_inter_cca_with_index </w:t>
        </w:r>
        <w:r w:rsidRPr="009B73F5">
          <w:t>= (T</w:t>
        </w:r>
        <w:r w:rsidRPr="009B73F5">
          <w:rPr>
            <w:vertAlign w:val="subscript"/>
          </w:rPr>
          <w:t>PSS/SSS_sync_inter_cca</w:t>
        </w:r>
        <w:r w:rsidRPr="009B73F5">
          <w:t xml:space="preserve"> + T</w:t>
        </w:r>
        <w:r w:rsidRPr="009B73F5">
          <w:rPr>
            <w:vertAlign w:val="subscript"/>
          </w:rPr>
          <w:t xml:space="preserve"> SSB_measurement_period_inter_cca </w:t>
        </w:r>
        <w:r w:rsidRPr="009B73F5">
          <w:t>+ T</w:t>
        </w:r>
        <w:r w:rsidRPr="009B73F5">
          <w:rPr>
            <w:vertAlign w:val="subscript"/>
          </w:rPr>
          <w:t>SSB_time_index_inter_cca</w:t>
        </w:r>
        <w:r w:rsidRPr="009B73F5">
          <w:t>) ms, where</w:t>
        </w:r>
      </w:ins>
    </w:p>
    <w:p w14:paraId="23965BC1" w14:textId="77777777" w:rsidR="009D629D" w:rsidRPr="009B73F5" w:rsidRDefault="009D629D" w:rsidP="009D629D">
      <w:pPr>
        <w:pStyle w:val="B10"/>
        <w:rPr>
          <w:ins w:id="5561" w:author="Dimnik, Riikka (Nokia - FI/Espoo)" w:date="2020-12-21T14:48:00Z"/>
        </w:rPr>
      </w:pPr>
      <w:ins w:id="5562" w:author="Dimnik, Riikka (Nokia - FI/Espoo)" w:date="2020-12-21T14:48:00Z">
        <w:r w:rsidRPr="009B73F5">
          <w:rPr>
            <w:lang w:val="en-US"/>
          </w:rPr>
          <w:tab/>
        </w:r>
        <w:r w:rsidRPr="009B73F5">
          <w:t>T</w:t>
        </w:r>
        <w:r w:rsidRPr="009B73F5">
          <w:rPr>
            <w:vertAlign w:val="subscript"/>
          </w:rPr>
          <w:t>PSS/SSS_sync_inter_cca</w:t>
        </w:r>
        <w:r w:rsidRPr="009B73F5">
          <w:t>: it is the time period used in PSS/SSS detection given in table 9.3A.4-1.</w:t>
        </w:r>
      </w:ins>
    </w:p>
    <w:p w14:paraId="5A4ACE0F" w14:textId="77777777" w:rsidR="009D629D" w:rsidRPr="009B73F5" w:rsidRDefault="009D629D" w:rsidP="009D629D">
      <w:pPr>
        <w:pStyle w:val="B10"/>
        <w:rPr>
          <w:ins w:id="5563" w:author="Dimnik, Riikka (Nokia - FI/Espoo)" w:date="2020-12-21T14:48:00Z"/>
        </w:rPr>
      </w:pPr>
      <w:ins w:id="5564" w:author="Dimnik, Riikka (Nokia - FI/Espoo)" w:date="2020-12-21T14:48:00Z">
        <w:r w:rsidRPr="009B73F5">
          <w:tab/>
          <w:t>T</w:t>
        </w:r>
        <w:r w:rsidRPr="009B73F5">
          <w:rPr>
            <w:vertAlign w:val="subscript"/>
          </w:rPr>
          <w:t>SSB_time_index_inter_cca</w:t>
        </w:r>
        <w:r w:rsidRPr="009B73F5">
          <w:t>: it is the time period used to acquire the index of the SSB being measured given in table 9.3A.4-2.</w:t>
        </w:r>
      </w:ins>
    </w:p>
    <w:p w14:paraId="02CFF237" w14:textId="77777777" w:rsidR="009D629D" w:rsidRPr="009B73F5" w:rsidRDefault="009D629D" w:rsidP="009D629D">
      <w:pPr>
        <w:pStyle w:val="B10"/>
        <w:rPr>
          <w:ins w:id="5565" w:author="Dimnik, Riikka (Nokia - FI/Espoo)" w:date="2020-12-21T14:48:00Z"/>
        </w:rPr>
      </w:pPr>
      <w:ins w:id="5566" w:author="Dimnik, Riikka (Nokia - FI/Espoo)" w:date="2020-12-21T14:48:00Z">
        <w:r w:rsidRPr="009B73F5">
          <w:tab/>
          <w:t>T</w:t>
        </w:r>
        <w:r w:rsidRPr="009B73F5">
          <w:rPr>
            <w:vertAlign w:val="subscript"/>
          </w:rPr>
          <w:t xml:space="preserve"> SSB_measurement_period_inter_cca</w:t>
        </w:r>
        <w:r w:rsidRPr="009B73F5">
          <w:t>: equal to a measurement period of SSB based measurement given in table 9.3A.5-1.</w:t>
        </w:r>
      </w:ins>
    </w:p>
    <w:p w14:paraId="7E8BD682" w14:textId="77777777" w:rsidR="009D629D" w:rsidRPr="009B73F5" w:rsidRDefault="009D629D" w:rsidP="009D629D">
      <w:pPr>
        <w:pStyle w:val="B10"/>
        <w:rPr>
          <w:ins w:id="5567" w:author="Dimnik, Riikka (Nokia - FI/Espoo)" w:date="2020-12-21T14:48:00Z"/>
        </w:rPr>
      </w:pPr>
      <w:ins w:id="5568" w:author="Dimnik, Riikka (Nokia - FI/Espoo)" w:date="2020-12-21T14:48:00Z">
        <w:r w:rsidRPr="009B73F5">
          <w:t>For tests 1 and 2, MGRP = 40 ms and for tests 3 and 4 MGRP = 20 ms.</w:t>
        </w:r>
      </w:ins>
    </w:p>
    <w:p w14:paraId="55B131B6" w14:textId="77777777" w:rsidR="009D629D" w:rsidRPr="009B73F5" w:rsidRDefault="009D629D" w:rsidP="009D629D">
      <w:pPr>
        <w:pStyle w:val="B10"/>
        <w:rPr>
          <w:ins w:id="5569" w:author="Dimnik, Riikka (Nokia - FI/Espoo)" w:date="2020-12-21T14:48:00Z"/>
        </w:rPr>
      </w:pPr>
      <w:ins w:id="5570" w:author="Dimnik, Riikka (Nokia - FI/Espoo)" w:date="2020-12-21T14:48:00Z">
        <w:r w:rsidRPr="009B73F5">
          <w:t>For tests 1 and 3, DRX cycle = 40 ms and for tests 2 and 4 DRX cycle = 640 ms.</w:t>
        </w:r>
      </w:ins>
    </w:p>
    <w:p w14:paraId="09CD0709" w14:textId="77777777" w:rsidR="009D629D" w:rsidRPr="009B73F5" w:rsidRDefault="009D629D" w:rsidP="009D629D">
      <w:pPr>
        <w:rPr>
          <w:ins w:id="5571" w:author="Dimnik, Riikka (Nokia - FI/Espoo)" w:date="2020-12-21T14:48:00Z"/>
        </w:rPr>
      </w:pPr>
      <w:ins w:id="5572" w:author="Dimnik, Riikka (Nokia - FI/Espoo)" w:date="2020-12-21T14:48:00Z">
        <w:r w:rsidRPr="009B73F5">
          <w:t>SMTC period = 20 ms.</w:t>
        </w:r>
      </w:ins>
    </w:p>
    <w:p w14:paraId="2B3C757B" w14:textId="77777777" w:rsidR="009D629D" w:rsidRPr="004E396D" w:rsidRDefault="009D629D" w:rsidP="009D629D">
      <w:pPr>
        <w:pStyle w:val="NO"/>
        <w:rPr>
          <w:ins w:id="5573" w:author="Dimnik, Riikka (Nokia - FI/Espoo)" w:date="2020-12-21T14:48:00Z"/>
        </w:rPr>
      </w:pPr>
      <w:ins w:id="5574" w:author="Dimnik, Riikka (Nokia - FI/Espoo)" w:date="2020-12-21T14:48:00Z">
        <w:r w:rsidRPr="009B73F5">
          <w:lastRenderedPageBreak/>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745BD4AB" w14:textId="0CCCE366" w:rsidR="009D629D" w:rsidRPr="009D629D" w:rsidRDefault="009D629D" w:rsidP="009D629D"/>
    <w:sectPr w:rsidR="009D629D" w:rsidRPr="009D629D">
      <w:pgSz w:w="11906" w:h="16838"/>
      <w:pgMar w:top="1417" w:right="1134" w:bottom="1417" w:left="1134"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21A24" w14:textId="77777777" w:rsidR="00700AA2" w:rsidRDefault="00700AA2">
      <w:r>
        <w:separator/>
      </w:r>
    </w:p>
  </w:endnote>
  <w:endnote w:type="continuationSeparator" w:id="0">
    <w:p w14:paraId="2B5F2079" w14:textId="77777777" w:rsidR="00700AA2" w:rsidRDefault="00700AA2">
      <w:r>
        <w:continuationSeparator/>
      </w:r>
    </w:p>
  </w:endnote>
  <w:endnote w:type="continuationNotice" w:id="1">
    <w:p w14:paraId="3491CEB7" w14:textId="77777777" w:rsidR="00700AA2" w:rsidRDefault="00700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8DDE5" w14:textId="77777777" w:rsidR="000644A3" w:rsidRDefault="00064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F7761" w14:textId="77777777" w:rsidR="000644A3" w:rsidRDefault="00064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F02F7" w14:textId="77777777" w:rsidR="000644A3" w:rsidRDefault="00064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7DB21" w14:textId="77777777" w:rsidR="00700AA2" w:rsidRDefault="00700AA2">
      <w:r>
        <w:separator/>
      </w:r>
    </w:p>
  </w:footnote>
  <w:footnote w:type="continuationSeparator" w:id="0">
    <w:p w14:paraId="5E939F98" w14:textId="77777777" w:rsidR="00700AA2" w:rsidRDefault="00700AA2">
      <w:r>
        <w:continuationSeparator/>
      </w:r>
    </w:p>
  </w:footnote>
  <w:footnote w:type="continuationNotice" w:id="1">
    <w:p w14:paraId="2134197C" w14:textId="77777777" w:rsidR="00700AA2" w:rsidRDefault="00700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44A3" w:rsidRDefault="00064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96797" w14:textId="77777777" w:rsidR="000644A3" w:rsidRDefault="00064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C6ABA" w14:textId="77777777" w:rsidR="000644A3" w:rsidRDefault="00064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54B29"/>
    <w:multiLevelType w:val="hybridMultilevel"/>
    <w:tmpl w:val="3000F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5C0924"/>
    <w:multiLevelType w:val="hybridMultilevel"/>
    <w:tmpl w:val="4DA63BE8"/>
    <w:lvl w:ilvl="0" w:tplc="C4C69C42">
      <w:numFmt w:val="bullet"/>
      <w:lvlText w:val="•"/>
      <w:lvlJc w:val="left"/>
      <w:pPr>
        <w:ind w:left="870" w:hanging="51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21D5A"/>
    <w:multiLevelType w:val="hybridMultilevel"/>
    <w:tmpl w:val="5BE24196"/>
    <w:lvl w:ilvl="0" w:tplc="D7BA84C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A25599"/>
    <w:multiLevelType w:val="hybridMultilevel"/>
    <w:tmpl w:val="E676011A"/>
    <w:lvl w:ilvl="0" w:tplc="C4C69C42">
      <w:numFmt w:val="bullet"/>
      <w:lvlText w:val="•"/>
      <w:lvlJc w:val="left"/>
      <w:pPr>
        <w:ind w:left="870" w:hanging="51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4677F14"/>
    <w:multiLevelType w:val="hybridMultilevel"/>
    <w:tmpl w:val="B10CA266"/>
    <w:lvl w:ilvl="0" w:tplc="BDF86A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4"/>
  </w:num>
  <w:num w:numId="3">
    <w:abstractNumId w:val="12"/>
  </w:num>
  <w:num w:numId="4">
    <w:abstractNumId w:val="14"/>
  </w:num>
  <w:num w:numId="5">
    <w:abstractNumId w:val="2"/>
  </w:num>
  <w:num w:numId="6">
    <w:abstractNumId w:val="17"/>
  </w:num>
  <w:num w:numId="7">
    <w:abstractNumId w:val="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0"/>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num>
  <w:num w:numId="15">
    <w:abstractNumId w:val="3"/>
  </w:num>
  <w:num w:numId="16">
    <w:abstractNumId w:val="11"/>
  </w:num>
  <w:num w:numId="17">
    <w:abstractNumId w:val="32"/>
  </w:num>
  <w:num w:numId="18">
    <w:abstractNumId w:val="29"/>
  </w:num>
  <w:num w:numId="19">
    <w:abstractNumId w:val="15"/>
  </w:num>
  <w:num w:numId="20">
    <w:abstractNumId w:val="18"/>
  </w:num>
  <w:num w:numId="21">
    <w:abstractNumId w:val="41"/>
  </w:num>
  <w:num w:numId="22">
    <w:abstractNumId w:val="13"/>
  </w:num>
  <w:num w:numId="23">
    <w:abstractNumId w:val="30"/>
  </w:num>
  <w:num w:numId="24">
    <w:abstractNumId w:val="16"/>
  </w:num>
  <w:num w:numId="25">
    <w:abstractNumId w:val="38"/>
  </w:num>
  <w:num w:numId="26">
    <w:abstractNumId w:val="27"/>
  </w:num>
  <w:num w:numId="27">
    <w:abstractNumId w:val="5"/>
  </w:num>
  <w:num w:numId="28">
    <w:abstractNumId w:val="23"/>
  </w:num>
  <w:num w:numId="29">
    <w:abstractNumId w:val="6"/>
  </w:num>
  <w:num w:numId="30">
    <w:abstractNumId w:val="36"/>
  </w:num>
  <w:num w:numId="31">
    <w:abstractNumId w:val="35"/>
  </w:num>
  <w:num w:numId="32">
    <w:abstractNumId w:val="33"/>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42"/>
  </w:num>
  <w:num w:numId="35">
    <w:abstractNumId w:val="7"/>
  </w:num>
  <w:num w:numId="36">
    <w:abstractNumId w:val="21"/>
  </w:num>
  <w:num w:numId="37">
    <w:abstractNumId w:val="40"/>
  </w:num>
  <w:num w:numId="38">
    <w:abstractNumId w:val="43"/>
  </w:num>
  <w:num w:numId="39">
    <w:abstractNumId w:val="22"/>
  </w:num>
  <w:num w:numId="40">
    <w:abstractNumId w:val="4"/>
  </w:num>
  <w:num w:numId="41">
    <w:abstractNumId w:val="24"/>
  </w:num>
  <w:num w:numId="42">
    <w:abstractNumId w:val="37"/>
  </w:num>
  <w:num w:numId="43">
    <w:abstractNumId w:val="19"/>
  </w:num>
  <w:num w:numId="44">
    <w:abstractNumId w:val="26"/>
  </w:num>
  <w:num w:numId="45">
    <w:abstractNumId w:val="9"/>
  </w:num>
  <w:num w:numId="46">
    <w:abstractNumId w:val="10"/>
  </w:num>
  <w:num w:numId="47">
    <w:abstractNumId w:val="28"/>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mnik, Riikka (Nokia - FI/Espoo)">
    <w15:presenceInfo w15:providerId="AD" w15:userId="S::riikka.dimnik@nokia.com::28b283ba-3728-4151-aaaa-b125c93f7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3C"/>
    <w:rsid w:val="00022E4A"/>
    <w:rsid w:val="000644A3"/>
    <w:rsid w:val="000A6394"/>
    <w:rsid w:val="000B7FED"/>
    <w:rsid w:val="000C038A"/>
    <w:rsid w:val="000C6598"/>
    <w:rsid w:val="000D44B3"/>
    <w:rsid w:val="001036A3"/>
    <w:rsid w:val="00121218"/>
    <w:rsid w:val="00145D43"/>
    <w:rsid w:val="001670D6"/>
    <w:rsid w:val="00192C46"/>
    <w:rsid w:val="001A08B3"/>
    <w:rsid w:val="001A5D97"/>
    <w:rsid w:val="001A7B60"/>
    <w:rsid w:val="001B37CC"/>
    <w:rsid w:val="001B52F0"/>
    <w:rsid w:val="001B7A65"/>
    <w:rsid w:val="001D3D24"/>
    <w:rsid w:val="001E41F3"/>
    <w:rsid w:val="001E681A"/>
    <w:rsid w:val="001F086B"/>
    <w:rsid w:val="0020312E"/>
    <w:rsid w:val="00204C4E"/>
    <w:rsid w:val="00216109"/>
    <w:rsid w:val="00222B44"/>
    <w:rsid w:val="00223387"/>
    <w:rsid w:val="00224330"/>
    <w:rsid w:val="0026004D"/>
    <w:rsid w:val="002640DD"/>
    <w:rsid w:val="0027105D"/>
    <w:rsid w:val="00275D12"/>
    <w:rsid w:val="00284FEB"/>
    <w:rsid w:val="002860C4"/>
    <w:rsid w:val="002A6E8B"/>
    <w:rsid w:val="002A772B"/>
    <w:rsid w:val="002B28A9"/>
    <w:rsid w:val="002B5741"/>
    <w:rsid w:val="002E472E"/>
    <w:rsid w:val="00305409"/>
    <w:rsid w:val="003156BA"/>
    <w:rsid w:val="00354511"/>
    <w:rsid w:val="003609EF"/>
    <w:rsid w:val="0036231A"/>
    <w:rsid w:val="00366979"/>
    <w:rsid w:val="00372989"/>
    <w:rsid w:val="00374DD4"/>
    <w:rsid w:val="003C0EA5"/>
    <w:rsid w:val="003E1A36"/>
    <w:rsid w:val="003E4DD9"/>
    <w:rsid w:val="003F2B1B"/>
    <w:rsid w:val="00401536"/>
    <w:rsid w:val="00410371"/>
    <w:rsid w:val="00420DD6"/>
    <w:rsid w:val="004242F1"/>
    <w:rsid w:val="00434092"/>
    <w:rsid w:val="004B3284"/>
    <w:rsid w:val="004B75B7"/>
    <w:rsid w:val="004C5561"/>
    <w:rsid w:val="0051580D"/>
    <w:rsid w:val="00517191"/>
    <w:rsid w:val="00547111"/>
    <w:rsid w:val="005737CA"/>
    <w:rsid w:val="00580E3B"/>
    <w:rsid w:val="00592D74"/>
    <w:rsid w:val="005E1092"/>
    <w:rsid w:val="005E233B"/>
    <w:rsid w:val="005E2C44"/>
    <w:rsid w:val="00621188"/>
    <w:rsid w:val="006257ED"/>
    <w:rsid w:val="00630F25"/>
    <w:rsid w:val="00657A0A"/>
    <w:rsid w:val="00665C47"/>
    <w:rsid w:val="00670EEB"/>
    <w:rsid w:val="006876B0"/>
    <w:rsid w:val="00695808"/>
    <w:rsid w:val="006B46FB"/>
    <w:rsid w:val="006B5F73"/>
    <w:rsid w:val="006E21FB"/>
    <w:rsid w:val="00700AA2"/>
    <w:rsid w:val="00701290"/>
    <w:rsid w:val="007226D6"/>
    <w:rsid w:val="0073563F"/>
    <w:rsid w:val="00742969"/>
    <w:rsid w:val="00745415"/>
    <w:rsid w:val="0075178C"/>
    <w:rsid w:val="007537AA"/>
    <w:rsid w:val="00776542"/>
    <w:rsid w:val="00792342"/>
    <w:rsid w:val="007977A8"/>
    <w:rsid w:val="007B512A"/>
    <w:rsid w:val="007C2097"/>
    <w:rsid w:val="007D66F3"/>
    <w:rsid w:val="007D6A07"/>
    <w:rsid w:val="007E1FB8"/>
    <w:rsid w:val="007F3202"/>
    <w:rsid w:val="007F7259"/>
    <w:rsid w:val="008040A8"/>
    <w:rsid w:val="008279FA"/>
    <w:rsid w:val="00842015"/>
    <w:rsid w:val="008473D1"/>
    <w:rsid w:val="0085650A"/>
    <w:rsid w:val="00861DEF"/>
    <w:rsid w:val="0086202A"/>
    <w:rsid w:val="008626E7"/>
    <w:rsid w:val="0086436B"/>
    <w:rsid w:val="00870EE7"/>
    <w:rsid w:val="0087427D"/>
    <w:rsid w:val="008863B9"/>
    <w:rsid w:val="008A45A6"/>
    <w:rsid w:val="008B522E"/>
    <w:rsid w:val="008E3263"/>
    <w:rsid w:val="008F3789"/>
    <w:rsid w:val="008F5010"/>
    <w:rsid w:val="008F686C"/>
    <w:rsid w:val="008F75D2"/>
    <w:rsid w:val="009148DE"/>
    <w:rsid w:val="00920789"/>
    <w:rsid w:val="00930B5D"/>
    <w:rsid w:val="00941E30"/>
    <w:rsid w:val="0095602A"/>
    <w:rsid w:val="009777D9"/>
    <w:rsid w:val="00991B88"/>
    <w:rsid w:val="0099780E"/>
    <w:rsid w:val="009A5753"/>
    <w:rsid w:val="009A579D"/>
    <w:rsid w:val="009B73F5"/>
    <w:rsid w:val="009D629D"/>
    <w:rsid w:val="009E3297"/>
    <w:rsid w:val="009E34D3"/>
    <w:rsid w:val="009F734F"/>
    <w:rsid w:val="00A00963"/>
    <w:rsid w:val="00A148FB"/>
    <w:rsid w:val="00A246B6"/>
    <w:rsid w:val="00A46ECB"/>
    <w:rsid w:val="00A47E70"/>
    <w:rsid w:val="00A50CF0"/>
    <w:rsid w:val="00A60946"/>
    <w:rsid w:val="00A7671C"/>
    <w:rsid w:val="00AA2CBC"/>
    <w:rsid w:val="00AC5820"/>
    <w:rsid w:val="00AD1CD8"/>
    <w:rsid w:val="00B11EBC"/>
    <w:rsid w:val="00B13D10"/>
    <w:rsid w:val="00B16E06"/>
    <w:rsid w:val="00B258BB"/>
    <w:rsid w:val="00B67B97"/>
    <w:rsid w:val="00B72518"/>
    <w:rsid w:val="00B741C0"/>
    <w:rsid w:val="00B968C8"/>
    <w:rsid w:val="00B97383"/>
    <w:rsid w:val="00BA3EC5"/>
    <w:rsid w:val="00BA51D9"/>
    <w:rsid w:val="00BB5DFC"/>
    <w:rsid w:val="00BD279D"/>
    <w:rsid w:val="00BD6BB8"/>
    <w:rsid w:val="00C005ED"/>
    <w:rsid w:val="00C125A1"/>
    <w:rsid w:val="00C602AD"/>
    <w:rsid w:val="00C66BA2"/>
    <w:rsid w:val="00C71B03"/>
    <w:rsid w:val="00C80926"/>
    <w:rsid w:val="00C95985"/>
    <w:rsid w:val="00CC5026"/>
    <w:rsid w:val="00CC68D0"/>
    <w:rsid w:val="00CE12A6"/>
    <w:rsid w:val="00CE1DD3"/>
    <w:rsid w:val="00CE79FC"/>
    <w:rsid w:val="00D03F9A"/>
    <w:rsid w:val="00D05019"/>
    <w:rsid w:val="00D06D51"/>
    <w:rsid w:val="00D24991"/>
    <w:rsid w:val="00D32E82"/>
    <w:rsid w:val="00D50255"/>
    <w:rsid w:val="00D642EC"/>
    <w:rsid w:val="00D66520"/>
    <w:rsid w:val="00D84B82"/>
    <w:rsid w:val="00DE34CF"/>
    <w:rsid w:val="00DF0D1A"/>
    <w:rsid w:val="00DF1ABF"/>
    <w:rsid w:val="00E11A3A"/>
    <w:rsid w:val="00E13F3D"/>
    <w:rsid w:val="00E34898"/>
    <w:rsid w:val="00E419F9"/>
    <w:rsid w:val="00E472C1"/>
    <w:rsid w:val="00E52673"/>
    <w:rsid w:val="00E7219F"/>
    <w:rsid w:val="00E72B07"/>
    <w:rsid w:val="00E83FBC"/>
    <w:rsid w:val="00EB09B7"/>
    <w:rsid w:val="00EE7D7C"/>
    <w:rsid w:val="00F2578B"/>
    <w:rsid w:val="00F25D98"/>
    <w:rsid w:val="00F300FB"/>
    <w:rsid w:val="00F41A7B"/>
    <w:rsid w:val="00F64D7B"/>
    <w:rsid w:val="00FA5A49"/>
    <w:rsid w:val="00FB6386"/>
    <w:rsid w:val="00FC32E4"/>
    <w:rsid w:val="00FD70A4"/>
    <w:rsid w:val="00FF35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B741C0"/>
    <w:rPr>
      <w:rFonts w:ascii="Times New Roman" w:hAnsi="Times New Roman"/>
      <w:lang w:val="en-GB" w:eastAsia="en-US"/>
    </w:rPr>
  </w:style>
  <w:style w:type="character" w:customStyle="1" w:styleId="TALCar">
    <w:name w:val="TAL Car"/>
    <w:link w:val="TAL"/>
    <w:qFormat/>
    <w:rsid w:val="00B741C0"/>
    <w:rPr>
      <w:rFonts w:ascii="Arial" w:hAnsi="Arial"/>
      <w:sz w:val="18"/>
      <w:lang w:val="en-GB" w:eastAsia="en-US"/>
    </w:rPr>
  </w:style>
  <w:style w:type="character" w:customStyle="1" w:styleId="TACChar">
    <w:name w:val="TAC Char"/>
    <w:link w:val="TAC"/>
    <w:qFormat/>
    <w:rsid w:val="00B741C0"/>
    <w:rPr>
      <w:rFonts w:ascii="Arial" w:hAnsi="Arial"/>
      <w:sz w:val="18"/>
      <w:lang w:val="en-GB" w:eastAsia="en-US"/>
    </w:rPr>
  </w:style>
  <w:style w:type="character" w:customStyle="1" w:styleId="TAHCar">
    <w:name w:val="TAH Car"/>
    <w:link w:val="TAH"/>
    <w:qFormat/>
    <w:rsid w:val="00B741C0"/>
    <w:rPr>
      <w:rFonts w:ascii="Arial" w:hAnsi="Arial"/>
      <w:b/>
      <w:sz w:val="18"/>
      <w:lang w:val="en-GB" w:eastAsia="en-US"/>
    </w:rPr>
  </w:style>
  <w:style w:type="character" w:customStyle="1" w:styleId="B1Char">
    <w:name w:val="B1 Char"/>
    <w:link w:val="B10"/>
    <w:qFormat/>
    <w:rsid w:val="00B741C0"/>
    <w:rPr>
      <w:rFonts w:ascii="Times New Roman" w:hAnsi="Times New Roman"/>
      <w:lang w:val="en-GB" w:eastAsia="en-US"/>
    </w:rPr>
  </w:style>
  <w:style w:type="character" w:customStyle="1" w:styleId="THChar">
    <w:name w:val="TH Char"/>
    <w:link w:val="TH"/>
    <w:qFormat/>
    <w:rsid w:val="00B741C0"/>
    <w:rPr>
      <w:rFonts w:ascii="Arial" w:hAnsi="Arial"/>
      <w:b/>
      <w:lang w:val="en-GB" w:eastAsia="en-US"/>
    </w:rPr>
  </w:style>
  <w:style w:type="character" w:customStyle="1" w:styleId="TANChar">
    <w:name w:val="TAN Char"/>
    <w:link w:val="TAN"/>
    <w:qFormat/>
    <w:rsid w:val="00B741C0"/>
    <w:rPr>
      <w:rFonts w:ascii="Arial" w:hAnsi="Arial"/>
      <w:sz w:val="18"/>
      <w:lang w:val="en-GB" w:eastAsia="en-US"/>
    </w:rPr>
  </w:style>
  <w:style w:type="character" w:customStyle="1" w:styleId="CommentTextChar">
    <w:name w:val="Comment Text Char"/>
    <w:basedOn w:val="DefaultParagraphFont"/>
    <w:link w:val="CommentText"/>
    <w:rsid w:val="00B741C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E1DD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E1DD3"/>
    <w:rPr>
      <w:rFonts w:ascii="Arial" w:hAnsi="Arial"/>
      <w:sz w:val="32"/>
      <w:lang w:val="en-GB" w:eastAsia="en-US"/>
    </w:rPr>
  </w:style>
  <w:style w:type="character" w:customStyle="1" w:styleId="Heading3Char">
    <w:name w:val="Heading 3 Char"/>
    <w:basedOn w:val="DefaultParagraphFont"/>
    <w:rsid w:val="00CE1DD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E1DD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CE1DD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CE1DD3"/>
    <w:rPr>
      <w:rFonts w:ascii="Arial" w:hAnsi="Arial"/>
      <w:lang w:val="en-GB" w:eastAsia="en-US"/>
    </w:rPr>
  </w:style>
  <w:style w:type="character" w:customStyle="1" w:styleId="Heading7Char">
    <w:name w:val="Heading 7 Char"/>
    <w:basedOn w:val="DefaultParagraphFont"/>
    <w:link w:val="Heading7"/>
    <w:rsid w:val="00CE1DD3"/>
    <w:rPr>
      <w:rFonts w:ascii="Arial" w:hAnsi="Arial"/>
      <w:lang w:val="en-GB" w:eastAsia="en-US"/>
    </w:rPr>
  </w:style>
  <w:style w:type="character" w:customStyle="1" w:styleId="Heading8Char">
    <w:name w:val="Heading 8 Char"/>
    <w:basedOn w:val="DefaultParagraphFont"/>
    <w:link w:val="Heading8"/>
    <w:rsid w:val="00CE1DD3"/>
    <w:rPr>
      <w:rFonts w:ascii="Arial" w:hAnsi="Arial"/>
      <w:sz w:val="36"/>
      <w:lang w:val="en-GB" w:eastAsia="en-US"/>
    </w:rPr>
  </w:style>
  <w:style w:type="character" w:customStyle="1" w:styleId="Heading9Char">
    <w:name w:val="Heading 9 Char"/>
    <w:aliases w:val="Figure Heading Char,FH Char"/>
    <w:basedOn w:val="DefaultParagraphFont"/>
    <w:link w:val="Heading9"/>
    <w:rsid w:val="00CE1DD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E1DD3"/>
    <w:rPr>
      <w:rFonts w:ascii="Arial" w:hAnsi="Arial"/>
      <w:sz w:val="28"/>
      <w:lang w:val="en-GB" w:eastAsia="en-US"/>
    </w:rPr>
  </w:style>
  <w:style w:type="character" w:customStyle="1" w:styleId="H6Char">
    <w:name w:val="H6 Char"/>
    <w:link w:val="H6"/>
    <w:rsid w:val="00CE1DD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E1DD3"/>
    <w:rPr>
      <w:rFonts w:ascii="Arial" w:hAnsi="Arial"/>
      <w:b/>
      <w:noProof/>
      <w:sz w:val="18"/>
      <w:lang w:val="en-GB" w:eastAsia="en-US"/>
    </w:rPr>
  </w:style>
  <w:style w:type="character" w:customStyle="1" w:styleId="FooterChar">
    <w:name w:val="Footer Char"/>
    <w:basedOn w:val="DefaultParagraphFont"/>
    <w:link w:val="Footer"/>
    <w:uiPriority w:val="99"/>
    <w:rsid w:val="00CE1DD3"/>
    <w:rPr>
      <w:rFonts w:ascii="Arial" w:hAnsi="Arial"/>
      <w:b/>
      <w:i/>
      <w:noProof/>
      <w:sz w:val="18"/>
      <w:lang w:val="en-GB" w:eastAsia="en-US"/>
    </w:rPr>
  </w:style>
  <w:style w:type="character" w:customStyle="1" w:styleId="EXChar">
    <w:name w:val="EX Char"/>
    <w:link w:val="EX"/>
    <w:rsid w:val="00CE1DD3"/>
    <w:rPr>
      <w:rFonts w:ascii="Times New Roman" w:hAnsi="Times New Roman"/>
      <w:lang w:val="en-GB" w:eastAsia="en-US"/>
    </w:rPr>
  </w:style>
  <w:style w:type="character" w:customStyle="1" w:styleId="TFChar">
    <w:name w:val="TF Char"/>
    <w:link w:val="TF"/>
    <w:rsid w:val="00CE1DD3"/>
    <w:rPr>
      <w:rFonts w:ascii="Arial" w:hAnsi="Arial"/>
      <w:b/>
      <w:lang w:val="en-GB" w:eastAsia="en-US"/>
    </w:rPr>
  </w:style>
  <w:style w:type="character" w:customStyle="1" w:styleId="B2Char">
    <w:name w:val="B2 Char"/>
    <w:link w:val="B20"/>
    <w:rsid w:val="00CE1DD3"/>
    <w:rPr>
      <w:rFonts w:ascii="Times New Roman" w:hAnsi="Times New Roman"/>
      <w:lang w:val="en-GB" w:eastAsia="en-US"/>
    </w:rPr>
  </w:style>
  <w:style w:type="character" w:customStyle="1" w:styleId="B4Char">
    <w:name w:val="B4 Char"/>
    <w:link w:val="B4"/>
    <w:rsid w:val="00CE1DD3"/>
    <w:rPr>
      <w:rFonts w:ascii="Times New Roman" w:hAnsi="Times New Roman"/>
      <w:lang w:val="en-GB" w:eastAsia="en-US"/>
    </w:rPr>
  </w:style>
  <w:style w:type="paragraph" w:customStyle="1" w:styleId="TAJ">
    <w:name w:val="TAJ"/>
    <w:basedOn w:val="TH"/>
    <w:uiPriority w:val="99"/>
    <w:rsid w:val="00CE1DD3"/>
    <w:rPr>
      <w:rFonts w:eastAsia="SimSun"/>
    </w:rPr>
  </w:style>
  <w:style w:type="paragraph" w:customStyle="1" w:styleId="Guidance">
    <w:name w:val="Guidance"/>
    <w:basedOn w:val="Normal"/>
    <w:uiPriority w:val="99"/>
    <w:rsid w:val="00CE1DD3"/>
    <w:rPr>
      <w:rFonts w:eastAsia="SimSun"/>
      <w:i/>
      <w:color w:val="0000FF"/>
    </w:rPr>
  </w:style>
  <w:style w:type="character" w:customStyle="1" w:styleId="DocumentMapChar">
    <w:name w:val="Document Map Char"/>
    <w:basedOn w:val="DefaultParagraphFont"/>
    <w:link w:val="DocumentMap"/>
    <w:rsid w:val="00CE1DD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E1DD3"/>
    <w:rPr>
      <w:rFonts w:ascii="Times New Roman" w:hAnsi="Times New Roman"/>
      <w:sz w:val="16"/>
      <w:lang w:val="en-GB" w:eastAsia="en-US"/>
    </w:rPr>
  </w:style>
  <w:style w:type="character" w:customStyle="1" w:styleId="ListChar">
    <w:name w:val="List Char"/>
    <w:link w:val="List"/>
    <w:rsid w:val="00CE1DD3"/>
    <w:rPr>
      <w:rFonts w:ascii="Times New Roman" w:hAnsi="Times New Roman"/>
      <w:lang w:val="en-GB" w:eastAsia="en-US"/>
    </w:rPr>
  </w:style>
  <w:style w:type="character" w:customStyle="1" w:styleId="ListBulletChar">
    <w:name w:val="List Bullet Char"/>
    <w:link w:val="ListBullet"/>
    <w:rsid w:val="00CE1DD3"/>
    <w:rPr>
      <w:rFonts w:ascii="Times New Roman" w:hAnsi="Times New Roman"/>
      <w:lang w:val="en-GB" w:eastAsia="en-US"/>
    </w:rPr>
  </w:style>
  <w:style w:type="character" w:customStyle="1" w:styleId="ListBullet2Char">
    <w:name w:val="List Bullet 2 Char"/>
    <w:link w:val="ListBullet2"/>
    <w:rsid w:val="00CE1DD3"/>
    <w:rPr>
      <w:rFonts w:ascii="Times New Roman" w:hAnsi="Times New Roman"/>
      <w:lang w:val="en-GB" w:eastAsia="en-US"/>
    </w:rPr>
  </w:style>
  <w:style w:type="character" w:customStyle="1" w:styleId="ListBullet3Char">
    <w:name w:val="List Bullet 3 Char"/>
    <w:link w:val="ListBullet3"/>
    <w:rsid w:val="00CE1DD3"/>
    <w:rPr>
      <w:rFonts w:ascii="Times New Roman" w:hAnsi="Times New Roman"/>
      <w:lang w:val="en-GB" w:eastAsia="en-US"/>
    </w:rPr>
  </w:style>
  <w:style w:type="character" w:customStyle="1" w:styleId="List2Char">
    <w:name w:val="List 2 Char"/>
    <w:link w:val="List2"/>
    <w:rsid w:val="00CE1DD3"/>
    <w:rPr>
      <w:rFonts w:ascii="Times New Roman" w:hAnsi="Times New Roman"/>
      <w:lang w:val="en-GB" w:eastAsia="en-US"/>
    </w:rPr>
  </w:style>
  <w:style w:type="paragraph" w:styleId="IndexHeading">
    <w:name w:val="index heading"/>
    <w:basedOn w:val="Normal"/>
    <w:next w:val="Normal"/>
    <w:uiPriority w:val="99"/>
    <w:rsid w:val="00CE1DD3"/>
    <w:pPr>
      <w:pBdr>
        <w:top w:val="single" w:sz="12" w:space="0" w:color="auto"/>
      </w:pBdr>
      <w:spacing w:before="360" w:after="240"/>
    </w:pPr>
    <w:rPr>
      <w:rFonts w:eastAsia="MS Mincho"/>
      <w:b/>
      <w:i/>
      <w:sz w:val="26"/>
    </w:rPr>
  </w:style>
  <w:style w:type="paragraph" w:customStyle="1" w:styleId="TabList">
    <w:name w:val="TabList"/>
    <w:basedOn w:val="Normal"/>
    <w:uiPriority w:val="99"/>
    <w:rsid w:val="00CE1DD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E1DD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E1DD3"/>
    <w:rPr>
      <w:rFonts w:ascii="Times New Roman" w:eastAsia="MS Mincho" w:hAnsi="Times New Roman"/>
      <w:b/>
      <w:lang w:val="en-GB" w:eastAsia="en-US"/>
    </w:rPr>
  </w:style>
  <w:style w:type="paragraph" w:customStyle="1" w:styleId="tabletext">
    <w:name w:val="table text"/>
    <w:basedOn w:val="Normal"/>
    <w:next w:val="table"/>
    <w:uiPriority w:val="99"/>
    <w:rsid w:val="00CE1DD3"/>
    <w:pPr>
      <w:spacing w:after="0"/>
    </w:pPr>
    <w:rPr>
      <w:rFonts w:eastAsia="MS Mincho"/>
      <w:i/>
    </w:rPr>
  </w:style>
  <w:style w:type="paragraph" w:customStyle="1" w:styleId="table">
    <w:name w:val="table"/>
    <w:basedOn w:val="Normal"/>
    <w:next w:val="Normal"/>
    <w:uiPriority w:val="99"/>
    <w:rsid w:val="00CE1DD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E1DD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E1DD3"/>
    <w:rPr>
      <w:rFonts w:ascii="Times New Roman" w:eastAsia="MS Mincho" w:hAnsi="Times New Roman"/>
      <w:sz w:val="24"/>
      <w:lang w:val="en-GB" w:eastAsia="en-US"/>
    </w:rPr>
  </w:style>
  <w:style w:type="paragraph" w:customStyle="1" w:styleId="HE">
    <w:name w:val="HE"/>
    <w:basedOn w:val="Normal"/>
    <w:uiPriority w:val="99"/>
    <w:rsid w:val="00CE1DD3"/>
    <w:pPr>
      <w:spacing w:after="0"/>
    </w:pPr>
    <w:rPr>
      <w:rFonts w:eastAsia="MS Mincho"/>
      <w:b/>
    </w:rPr>
  </w:style>
  <w:style w:type="paragraph" w:styleId="PlainText">
    <w:name w:val="Plain Text"/>
    <w:basedOn w:val="Normal"/>
    <w:link w:val="PlainTextChar"/>
    <w:uiPriority w:val="99"/>
    <w:rsid w:val="00CE1DD3"/>
    <w:pPr>
      <w:spacing w:after="0"/>
    </w:pPr>
    <w:rPr>
      <w:rFonts w:ascii="Courier New" w:eastAsia="MS Mincho" w:hAnsi="Courier New"/>
    </w:rPr>
  </w:style>
  <w:style w:type="character" w:customStyle="1" w:styleId="PlainTextChar">
    <w:name w:val="Plain Text Char"/>
    <w:basedOn w:val="DefaultParagraphFont"/>
    <w:link w:val="PlainText"/>
    <w:uiPriority w:val="99"/>
    <w:rsid w:val="00CE1DD3"/>
    <w:rPr>
      <w:rFonts w:ascii="Courier New" w:eastAsia="MS Mincho" w:hAnsi="Courier New"/>
      <w:lang w:val="en-GB" w:eastAsia="en-US"/>
    </w:rPr>
  </w:style>
  <w:style w:type="paragraph" w:customStyle="1" w:styleId="text">
    <w:name w:val="text"/>
    <w:basedOn w:val="Normal"/>
    <w:uiPriority w:val="99"/>
    <w:rsid w:val="00CE1DD3"/>
    <w:pPr>
      <w:widowControl w:val="0"/>
      <w:spacing w:after="240"/>
      <w:jc w:val="both"/>
    </w:pPr>
    <w:rPr>
      <w:rFonts w:eastAsia="MS Mincho"/>
      <w:sz w:val="24"/>
      <w:lang w:val="en-AU"/>
    </w:rPr>
  </w:style>
  <w:style w:type="paragraph" w:customStyle="1" w:styleId="Reference">
    <w:name w:val="Reference"/>
    <w:basedOn w:val="EX"/>
    <w:uiPriority w:val="99"/>
    <w:rsid w:val="00CE1DD3"/>
    <w:pPr>
      <w:tabs>
        <w:tab w:val="num" w:pos="567"/>
      </w:tabs>
      <w:ind w:left="567" w:hanging="567"/>
    </w:pPr>
    <w:rPr>
      <w:rFonts w:eastAsia="MS Mincho"/>
    </w:rPr>
  </w:style>
  <w:style w:type="paragraph" w:customStyle="1" w:styleId="berschrift1H1">
    <w:name w:val="Überschrift 1.H1"/>
    <w:basedOn w:val="Normal"/>
    <w:next w:val="Normal"/>
    <w:uiPriority w:val="99"/>
    <w:rsid w:val="00CE1D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E1DD3"/>
    <w:rPr>
      <w:rFonts w:ascii="Arial" w:eastAsia="MS Mincho" w:hAnsi="Arial"/>
      <w:lang w:val="en-GB" w:eastAsia="en-US"/>
    </w:rPr>
  </w:style>
  <w:style w:type="paragraph" w:customStyle="1" w:styleId="textintend1">
    <w:name w:val="text intend 1"/>
    <w:basedOn w:val="text"/>
    <w:uiPriority w:val="99"/>
    <w:rsid w:val="00CE1DD3"/>
    <w:pPr>
      <w:widowControl/>
      <w:tabs>
        <w:tab w:val="num" w:pos="992"/>
      </w:tabs>
      <w:spacing w:after="120"/>
      <w:ind w:left="992" w:hanging="425"/>
    </w:pPr>
    <w:rPr>
      <w:lang w:val="en-US"/>
    </w:rPr>
  </w:style>
  <w:style w:type="paragraph" w:customStyle="1" w:styleId="textintend2">
    <w:name w:val="text intend 2"/>
    <w:basedOn w:val="text"/>
    <w:uiPriority w:val="99"/>
    <w:rsid w:val="00CE1DD3"/>
    <w:pPr>
      <w:widowControl/>
      <w:tabs>
        <w:tab w:val="num" w:pos="1418"/>
      </w:tabs>
      <w:spacing w:after="120"/>
      <w:ind w:left="1418" w:hanging="426"/>
    </w:pPr>
    <w:rPr>
      <w:lang w:val="en-US"/>
    </w:rPr>
  </w:style>
  <w:style w:type="paragraph" w:customStyle="1" w:styleId="textintend3">
    <w:name w:val="text intend 3"/>
    <w:basedOn w:val="text"/>
    <w:uiPriority w:val="99"/>
    <w:rsid w:val="00CE1DD3"/>
    <w:pPr>
      <w:widowControl/>
      <w:tabs>
        <w:tab w:val="num" w:pos="1843"/>
      </w:tabs>
      <w:spacing w:after="120"/>
      <w:ind w:left="1843" w:hanging="425"/>
    </w:pPr>
    <w:rPr>
      <w:lang w:val="en-US"/>
    </w:rPr>
  </w:style>
  <w:style w:type="paragraph" w:customStyle="1" w:styleId="normalpuce">
    <w:name w:val="normal puce"/>
    <w:basedOn w:val="Normal"/>
    <w:uiPriority w:val="99"/>
    <w:rsid w:val="00CE1DD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E1DD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E1DD3"/>
    <w:rPr>
      <w:rFonts w:ascii="Times New Roman" w:eastAsia="MS Mincho" w:hAnsi="Times New Roman"/>
      <w:i/>
      <w:sz w:val="22"/>
      <w:lang w:val="en-GB" w:eastAsia="en-US"/>
    </w:rPr>
  </w:style>
  <w:style w:type="character" w:styleId="PageNumber">
    <w:name w:val="page number"/>
    <w:basedOn w:val="DefaultParagraphFont"/>
    <w:rsid w:val="00CE1DD3"/>
  </w:style>
  <w:style w:type="paragraph" w:styleId="BodyText2">
    <w:name w:val="Body Text 2"/>
    <w:basedOn w:val="Normal"/>
    <w:link w:val="BodyText2Char"/>
    <w:uiPriority w:val="99"/>
    <w:rsid w:val="00CE1DD3"/>
    <w:pPr>
      <w:spacing w:after="0"/>
      <w:jc w:val="both"/>
    </w:pPr>
    <w:rPr>
      <w:rFonts w:eastAsia="MS Mincho"/>
      <w:sz w:val="24"/>
    </w:rPr>
  </w:style>
  <w:style w:type="character" w:customStyle="1" w:styleId="BodyText2Char">
    <w:name w:val="Body Text 2 Char"/>
    <w:basedOn w:val="DefaultParagraphFont"/>
    <w:link w:val="BodyText2"/>
    <w:uiPriority w:val="99"/>
    <w:rsid w:val="00CE1DD3"/>
    <w:rPr>
      <w:rFonts w:ascii="Times New Roman" w:eastAsia="MS Mincho" w:hAnsi="Times New Roman"/>
      <w:sz w:val="24"/>
      <w:lang w:val="en-GB" w:eastAsia="en-US"/>
    </w:rPr>
  </w:style>
  <w:style w:type="paragraph" w:customStyle="1" w:styleId="para">
    <w:name w:val="para"/>
    <w:basedOn w:val="Normal"/>
    <w:uiPriority w:val="99"/>
    <w:rsid w:val="00CE1DD3"/>
    <w:pPr>
      <w:spacing w:after="240"/>
      <w:jc w:val="both"/>
    </w:pPr>
    <w:rPr>
      <w:rFonts w:ascii="Helvetica" w:eastAsia="MS Mincho" w:hAnsi="Helvetica"/>
    </w:rPr>
  </w:style>
  <w:style w:type="character" w:customStyle="1" w:styleId="MTEquationSection">
    <w:name w:val="MTEquationSection"/>
    <w:rsid w:val="00CE1DD3"/>
    <w:rPr>
      <w:noProof w:val="0"/>
      <w:vanish w:val="0"/>
      <w:color w:val="FF0000"/>
      <w:lang w:eastAsia="en-US"/>
    </w:rPr>
  </w:style>
  <w:style w:type="paragraph" w:customStyle="1" w:styleId="MTDisplayEquation">
    <w:name w:val="MTDisplayEquation"/>
    <w:basedOn w:val="Normal"/>
    <w:uiPriority w:val="99"/>
    <w:rsid w:val="00CE1DD3"/>
    <w:pPr>
      <w:tabs>
        <w:tab w:val="center" w:pos="4820"/>
        <w:tab w:val="right" w:pos="9640"/>
      </w:tabs>
    </w:pPr>
    <w:rPr>
      <w:rFonts w:eastAsia="MS Mincho"/>
    </w:rPr>
  </w:style>
  <w:style w:type="paragraph" w:styleId="BodyTextIndent2">
    <w:name w:val="Body Text Indent 2"/>
    <w:basedOn w:val="Normal"/>
    <w:link w:val="BodyTextIndent2Char"/>
    <w:uiPriority w:val="99"/>
    <w:rsid w:val="00CE1DD3"/>
    <w:pPr>
      <w:ind w:left="568" w:hanging="568"/>
    </w:pPr>
    <w:rPr>
      <w:rFonts w:eastAsia="MS Mincho"/>
    </w:rPr>
  </w:style>
  <w:style w:type="character" w:customStyle="1" w:styleId="BodyTextIndent2Char">
    <w:name w:val="Body Text Indent 2 Char"/>
    <w:basedOn w:val="DefaultParagraphFont"/>
    <w:link w:val="BodyTextIndent2"/>
    <w:uiPriority w:val="99"/>
    <w:rsid w:val="00CE1DD3"/>
    <w:rPr>
      <w:rFonts w:ascii="Times New Roman" w:eastAsia="MS Mincho" w:hAnsi="Times New Roman"/>
      <w:lang w:val="en-GB" w:eastAsia="en-US"/>
    </w:rPr>
  </w:style>
  <w:style w:type="paragraph" w:customStyle="1" w:styleId="List1">
    <w:name w:val="List1"/>
    <w:basedOn w:val="Normal"/>
    <w:uiPriority w:val="99"/>
    <w:rsid w:val="00CE1DD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E1DD3"/>
    <w:rPr>
      <w:rFonts w:eastAsia="MS Mincho"/>
      <w:b/>
      <w:i/>
    </w:rPr>
  </w:style>
  <w:style w:type="character" w:customStyle="1" w:styleId="BodyText3Char">
    <w:name w:val="Body Text 3 Char"/>
    <w:basedOn w:val="DefaultParagraphFont"/>
    <w:link w:val="BodyText3"/>
    <w:uiPriority w:val="99"/>
    <w:rsid w:val="00CE1DD3"/>
    <w:rPr>
      <w:rFonts w:ascii="Times New Roman" w:eastAsia="MS Mincho" w:hAnsi="Times New Roman"/>
      <w:b/>
      <w:i/>
      <w:lang w:val="en-GB" w:eastAsia="en-US"/>
    </w:rPr>
  </w:style>
  <w:style w:type="table" w:styleId="TableGrid">
    <w:name w:val="Table Grid"/>
    <w:basedOn w:val="TableNormal"/>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E1DD3"/>
    <w:rPr>
      <w:rFonts w:ascii="Arial" w:hAnsi="Arial"/>
      <w:lang w:val="en-GB" w:eastAsia="en-US"/>
    </w:rPr>
  </w:style>
  <w:style w:type="paragraph" w:customStyle="1" w:styleId="TdocText">
    <w:name w:val="Tdoc_Text"/>
    <w:basedOn w:val="Normal"/>
    <w:uiPriority w:val="99"/>
    <w:rsid w:val="00CE1DD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CE1DD3"/>
    <w:rPr>
      <w:rFonts w:ascii="Tahoma" w:hAnsi="Tahoma" w:cs="Tahoma"/>
      <w:sz w:val="16"/>
      <w:szCs w:val="16"/>
      <w:lang w:val="en-GB" w:eastAsia="en-US"/>
    </w:rPr>
  </w:style>
  <w:style w:type="paragraph" w:customStyle="1" w:styleId="centered">
    <w:name w:val="centered"/>
    <w:basedOn w:val="Normal"/>
    <w:uiPriority w:val="99"/>
    <w:rsid w:val="00CE1DD3"/>
    <w:pPr>
      <w:widowControl w:val="0"/>
      <w:spacing w:before="120" w:after="0" w:line="280" w:lineRule="atLeast"/>
      <w:jc w:val="center"/>
    </w:pPr>
    <w:rPr>
      <w:rFonts w:ascii="Bookman" w:eastAsia="MS Mincho" w:hAnsi="Bookman"/>
      <w:lang w:val="en-US"/>
    </w:rPr>
  </w:style>
  <w:style w:type="character" w:customStyle="1" w:styleId="superscript">
    <w:name w:val="superscript"/>
    <w:rsid w:val="00CE1DD3"/>
    <w:rPr>
      <w:rFonts w:ascii="Bookman" w:hAnsi="Bookman"/>
      <w:position w:val="6"/>
      <w:sz w:val="18"/>
    </w:rPr>
  </w:style>
  <w:style w:type="paragraph" w:customStyle="1" w:styleId="References">
    <w:name w:val="References"/>
    <w:basedOn w:val="Normal"/>
    <w:uiPriority w:val="99"/>
    <w:rsid w:val="00CE1DD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CE1DD3"/>
    <w:rPr>
      <w:rFonts w:ascii="Times New Roman" w:hAnsi="Times New Roman"/>
      <w:b/>
      <w:bCs/>
      <w:lang w:val="en-GB" w:eastAsia="en-US"/>
    </w:rPr>
  </w:style>
  <w:style w:type="paragraph" w:customStyle="1" w:styleId="ZchnZchn">
    <w:name w:val="Zchn Zchn"/>
    <w:uiPriority w:val="99"/>
    <w:semiHidden/>
    <w:rsid w:val="00CE1D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E1DD3"/>
    <w:rPr>
      <w:rFonts w:eastAsia="MS Mincho"/>
      <w:lang w:val="en-GB" w:eastAsia="en-US" w:bidi="ar-SA"/>
    </w:rPr>
  </w:style>
  <w:style w:type="character" w:customStyle="1" w:styleId="B1Char1">
    <w:name w:val="B1 Char1"/>
    <w:rsid w:val="00CE1DD3"/>
    <w:rPr>
      <w:rFonts w:eastAsia="MS Mincho"/>
      <w:lang w:val="en-GB" w:eastAsia="en-US" w:bidi="ar-SA"/>
    </w:rPr>
  </w:style>
  <w:style w:type="paragraph" w:customStyle="1" w:styleId="TableText0">
    <w:name w:val="TableText"/>
    <w:basedOn w:val="BodyTextIndent"/>
    <w:uiPriority w:val="99"/>
    <w:rsid w:val="00CE1DD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E1DD3"/>
  </w:style>
  <w:style w:type="paragraph" w:customStyle="1" w:styleId="B1">
    <w:name w:val="B1+"/>
    <w:basedOn w:val="B10"/>
    <w:uiPriority w:val="99"/>
    <w:rsid w:val="00CE1DD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E1DD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E1DD3"/>
    <w:rPr>
      <w:rFonts w:ascii="Times New Roman" w:eastAsia="SimSun" w:hAnsi="Times New Roman"/>
      <w:sz w:val="24"/>
      <w:szCs w:val="24"/>
      <w:lang w:val="en-GB" w:eastAsia="en-US"/>
    </w:rPr>
  </w:style>
  <w:style w:type="paragraph" w:styleId="NormalWeb">
    <w:name w:val="Normal (Web)"/>
    <w:basedOn w:val="Normal"/>
    <w:uiPriority w:val="99"/>
    <w:unhideWhenUsed/>
    <w:rsid w:val="00CE1DD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E1DD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E1DD3"/>
    <w:rPr>
      <w:rFonts w:eastAsia="SimSun"/>
      <w:i/>
      <w:color w:val="0000FF"/>
      <w:lang w:val="en-GB" w:eastAsia="en-US"/>
    </w:rPr>
  </w:style>
  <w:style w:type="paragraph" w:customStyle="1" w:styleId="Bulletedo1">
    <w:name w:val="Bulleted o 1"/>
    <w:basedOn w:val="Normal"/>
    <w:uiPriority w:val="99"/>
    <w:rsid w:val="00CE1DD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E1DD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E1DD3"/>
    <w:rPr>
      <w:rFonts w:ascii="Arial" w:hAnsi="Arial"/>
      <w:sz w:val="18"/>
      <w:lang w:val="en-GB"/>
    </w:rPr>
  </w:style>
  <w:style w:type="paragraph" w:styleId="Revision">
    <w:name w:val="Revision"/>
    <w:hidden/>
    <w:uiPriority w:val="99"/>
    <w:semiHidden/>
    <w:rsid w:val="00CE1DD3"/>
    <w:rPr>
      <w:rFonts w:ascii="Times New Roman" w:eastAsia="SimSun" w:hAnsi="Times New Roman"/>
      <w:lang w:val="en-GB" w:eastAsia="en-US"/>
    </w:rPr>
  </w:style>
  <w:style w:type="character" w:customStyle="1" w:styleId="EQChar">
    <w:name w:val="EQ Char"/>
    <w:link w:val="EQ"/>
    <w:locked/>
    <w:rsid w:val="00CE1DD3"/>
    <w:rPr>
      <w:rFonts w:ascii="Times New Roman" w:hAnsi="Times New Roman"/>
      <w:noProof/>
      <w:lang w:val="en-GB" w:eastAsia="en-US"/>
    </w:rPr>
  </w:style>
  <w:style w:type="character" w:styleId="Strong">
    <w:name w:val="Strong"/>
    <w:qFormat/>
    <w:rsid w:val="00CE1DD3"/>
    <w:rPr>
      <w:b/>
      <w:bCs/>
    </w:rPr>
  </w:style>
  <w:style w:type="character" w:customStyle="1" w:styleId="TAL0">
    <w:name w:val="TAL (文字)"/>
    <w:rsid w:val="00CE1DD3"/>
    <w:rPr>
      <w:rFonts w:ascii="Arial" w:hAnsi="Arial"/>
      <w:sz w:val="18"/>
      <w:lang w:val="en-GB" w:eastAsia="ko-KR" w:bidi="ar-SA"/>
    </w:rPr>
  </w:style>
  <w:style w:type="character" w:customStyle="1" w:styleId="CharChar3">
    <w:name w:val="Char Char3"/>
    <w:semiHidden/>
    <w:rsid w:val="00CE1D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E1DD3"/>
    <w:rPr>
      <w:lang w:val="en-GB" w:eastAsia="en-US" w:bidi="ar-SA"/>
    </w:rPr>
  </w:style>
  <w:style w:type="character" w:customStyle="1" w:styleId="msoins00">
    <w:name w:val="msoins0"/>
    <w:rsid w:val="00CE1D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D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1DD3"/>
    <w:rPr>
      <w:rFonts w:ascii="Arial" w:hAnsi="Arial"/>
      <w:sz w:val="24"/>
      <w:lang w:val="en-GB" w:eastAsia="en-US" w:bidi="ar-SA"/>
    </w:rPr>
  </w:style>
  <w:style w:type="paragraph" w:customStyle="1" w:styleId="no0">
    <w:name w:val="no"/>
    <w:basedOn w:val="Normal"/>
    <w:uiPriority w:val="99"/>
    <w:rsid w:val="00CE1D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E1DD3"/>
    <w:rPr>
      <w:sz w:val="24"/>
      <w:lang w:val="en-US" w:eastAsia="en-US"/>
    </w:rPr>
  </w:style>
  <w:style w:type="character" w:customStyle="1" w:styleId="EditorsNoteChar">
    <w:name w:val="Editor's Note Char"/>
    <w:link w:val="EditorsNote"/>
    <w:rsid w:val="00CE1DD3"/>
    <w:rPr>
      <w:rFonts w:ascii="Times New Roman" w:hAnsi="Times New Roman"/>
      <w:color w:val="FF0000"/>
      <w:lang w:val="en-GB" w:eastAsia="en-US"/>
    </w:rPr>
  </w:style>
  <w:style w:type="paragraph" w:customStyle="1" w:styleId="IvDbodytext">
    <w:name w:val="IvD bodytext"/>
    <w:basedOn w:val="BodyText"/>
    <w:link w:val="IvDbodytextChar"/>
    <w:qFormat/>
    <w:rsid w:val="00CE1D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E1DD3"/>
    <w:rPr>
      <w:rFonts w:ascii="Arial" w:eastAsia="Malgun Gothic" w:hAnsi="Arial"/>
      <w:spacing w:val="2"/>
      <w:lang w:val="en-GB" w:eastAsia="en-US"/>
    </w:rPr>
  </w:style>
  <w:style w:type="paragraph" w:customStyle="1" w:styleId="BL">
    <w:name w:val="BL"/>
    <w:basedOn w:val="Normal"/>
    <w:uiPriority w:val="99"/>
    <w:rsid w:val="00CE1DD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E1DD3"/>
  </w:style>
  <w:style w:type="character" w:styleId="PlaceholderText">
    <w:name w:val="Placeholder Text"/>
    <w:uiPriority w:val="99"/>
    <w:semiHidden/>
    <w:rsid w:val="00CE1DD3"/>
    <w:rPr>
      <w:color w:val="808080"/>
    </w:rPr>
  </w:style>
  <w:style w:type="character" w:customStyle="1" w:styleId="PLChar">
    <w:name w:val="PL Char"/>
    <w:link w:val="PL"/>
    <w:rsid w:val="00CE1D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E1D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E1D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E1DD3"/>
    <w:rPr>
      <w:rFonts w:ascii="Calibri Light" w:eastAsia="Times New Roman" w:hAnsi="Calibri Light" w:cs="Times New Roman"/>
      <w:color w:val="2F5496"/>
      <w:lang w:eastAsia="en-US"/>
    </w:rPr>
  </w:style>
  <w:style w:type="paragraph" w:customStyle="1" w:styleId="msonormal0">
    <w:name w:val="msonormal"/>
    <w:basedOn w:val="Normal"/>
    <w:uiPriority w:val="99"/>
    <w:rsid w:val="00CE1DD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1DD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E1DD3"/>
    <w:rPr>
      <w:rFonts w:ascii="Times New Roman" w:eastAsia="SimSun" w:hAnsi="Times New Roman"/>
      <w:lang w:eastAsia="en-US"/>
    </w:rPr>
  </w:style>
  <w:style w:type="character" w:customStyle="1" w:styleId="CharChar31">
    <w:name w:val="Char Char31"/>
    <w:semiHidden/>
    <w:rsid w:val="00CE1D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E1DD3"/>
    <w:rPr>
      <w:rFonts w:ascii="Arial" w:hAnsi="Arial" w:cs="Times New Roman"/>
      <w:sz w:val="28"/>
      <w:szCs w:val="20"/>
      <w:lang w:val="en-GB" w:eastAsia="en-US"/>
    </w:rPr>
  </w:style>
  <w:style w:type="numbering" w:customStyle="1" w:styleId="1">
    <w:name w:val="リストなし1"/>
    <w:next w:val="NoList"/>
    <w:uiPriority w:val="99"/>
    <w:semiHidden/>
    <w:unhideWhenUsed/>
    <w:rsid w:val="00CE1DD3"/>
  </w:style>
  <w:style w:type="paragraph" w:customStyle="1" w:styleId="CharCharCharCharChar">
    <w:name w:val="Char Char Char Char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E1DD3"/>
    <w:rPr>
      <w:lang w:val="en-GB" w:eastAsia="ja-JP" w:bidi="ar-SA"/>
    </w:rPr>
  </w:style>
  <w:style w:type="paragraph" w:customStyle="1" w:styleId="1Char">
    <w:name w:val="(文字) (文字)1 Char (文字) (文字)"/>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E1D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E1D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1DD3"/>
    <w:rPr>
      <w:rFonts w:ascii="Arial" w:hAnsi="Arial"/>
      <w:sz w:val="32"/>
      <w:lang w:val="en-GB" w:eastAsia="ja-JP" w:bidi="ar-SA"/>
    </w:rPr>
  </w:style>
  <w:style w:type="character" w:customStyle="1" w:styleId="CharChar4">
    <w:name w:val="Char Char4"/>
    <w:rsid w:val="00CE1DD3"/>
    <w:rPr>
      <w:rFonts w:ascii="Courier New" w:hAnsi="Courier New"/>
      <w:lang w:val="nb-NO" w:eastAsia="ja-JP" w:bidi="ar-SA"/>
    </w:rPr>
  </w:style>
  <w:style w:type="character" w:customStyle="1" w:styleId="AndreaLeonardi">
    <w:name w:val="Andrea Leonardi"/>
    <w:semiHidden/>
    <w:rsid w:val="00CE1DD3"/>
    <w:rPr>
      <w:rFonts w:ascii="Arial" w:hAnsi="Arial" w:cs="Arial"/>
      <w:color w:val="auto"/>
      <w:sz w:val="20"/>
      <w:szCs w:val="20"/>
    </w:rPr>
  </w:style>
  <w:style w:type="character" w:customStyle="1" w:styleId="NOCharChar">
    <w:name w:val="NO Char Char"/>
    <w:rsid w:val="00CE1DD3"/>
    <w:rPr>
      <w:lang w:val="en-GB" w:eastAsia="en-US" w:bidi="ar-SA"/>
    </w:rPr>
  </w:style>
  <w:style w:type="character" w:customStyle="1" w:styleId="NOZchn">
    <w:name w:val="NO Zchn"/>
    <w:rsid w:val="00CE1DD3"/>
    <w:rPr>
      <w:lang w:val="en-GB" w:eastAsia="en-US" w:bidi="ar-SA"/>
    </w:rPr>
  </w:style>
  <w:style w:type="character" w:customStyle="1" w:styleId="TACCar">
    <w:name w:val="TAC Car"/>
    <w:rsid w:val="00CE1DD3"/>
    <w:rPr>
      <w:rFonts w:ascii="Arial" w:hAnsi="Arial"/>
      <w:sz w:val="18"/>
      <w:lang w:val="en-GB" w:eastAsia="ja-JP" w:bidi="ar-SA"/>
    </w:rPr>
  </w:style>
  <w:style w:type="paragraph" w:customStyle="1" w:styleId="CharCharCharCharCharChar">
    <w:name w:val="Char Char Char Char Char Char"/>
    <w:semiHidden/>
    <w:rsid w:val="00CE1D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E1DD3"/>
    <w:rPr>
      <w:rFonts w:ascii="Arial" w:hAnsi="Arial" w:cs="Times New Roman"/>
      <w:sz w:val="20"/>
      <w:szCs w:val="20"/>
      <w:lang w:val="en-GB" w:eastAsia="en-US"/>
    </w:rPr>
  </w:style>
  <w:style w:type="character" w:customStyle="1" w:styleId="T1Char1">
    <w:name w:val="T1 Char1"/>
    <w:aliases w:val="Header 6 Char Char1"/>
    <w:rsid w:val="00CE1DD3"/>
    <w:rPr>
      <w:rFonts w:ascii="Arial" w:hAnsi="Arial" w:cs="Times New Roman"/>
      <w:sz w:val="20"/>
      <w:szCs w:val="20"/>
      <w:lang w:val="en-GB" w:eastAsia="en-US"/>
    </w:rPr>
  </w:style>
  <w:style w:type="paragraph" w:customStyle="1" w:styleId="CarCar">
    <w:name w:val="Car C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1DD3"/>
    <w:rPr>
      <w:rFonts w:ascii="Arial" w:hAnsi="Arial"/>
      <w:sz w:val="32"/>
      <w:lang w:val="en-GB" w:eastAsia="en-US" w:bidi="ar-SA"/>
    </w:rPr>
  </w:style>
  <w:style w:type="paragraph" w:customStyle="1" w:styleId="ZchnZchn1">
    <w:name w:val="Zchn Zchn1"/>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DD3"/>
    <w:rPr>
      <w:rFonts w:ascii="Arial" w:hAnsi="Arial"/>
      <w:sz w:val="32"/>
      <w:lang w:val="en-GB" w:eastAsia="en-US" w:bidi="ar-SA"/>
    </w:rPr>
  </w:style>
  <w:style w:type="paragraph" w:customStyle="1" w:styleId="2">
    <w:name w:val="(文字) (文字)2"/>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1DD3"/>
    <w:rPr>
      <w:rFonts w:ascii="Arial" w:hAnsi="Arial"/>
      <w:sz w:val="32"/>
      <w:lang w:val="en-GB" w:eastAsia="en-US" w:bidi="ar-SA"/>
    </w:rPr>
  </w:style>
  <w:style w:type="paragraph" w:customStyle="1" w:styleId="3">
    <w:name w:val="(文字) (文字)3"/>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E1DD3"/>
    <w:rPr>
      <w:rFonts w:ascii="Arial" w:hAnsi="Arial" w:cs="Times New Roman"/>
      <w:sz w:val="20"/>
      <w:szCs w:val="20"/>
      <w:lang w:val="en-GB" w:eastAsia="en-US"/>
    </w:rPr>
  </w:style>
  <w:style w:type="paragraph" w:customStyle="1" w:styleId="10">
    <w:name w:val="(文字) (文字)1"/>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E1DD3"/>
    <w:pPr>
      <w:spacing w:after="0"/>
      <w:ind w:left="851"/>
    </w:pPr>
    <w:rPr>
      <w:rFonts w:eastAsia="MS Mincho"/>
      <w:lang w:val="it-IT" w:eastAsia="en-GB"/>
    </w:rPr>
  </w:style>
  <w:style w:type="paragraph" w:styleId="ListNumber5">
    <w:name w:val="List Number 5"/>
    <w:basedOn w:val="Normal"/>
    <w:rsid w:val="00CE1D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E1DD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E1DD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E1DD3"/>
    <w:rPr>
      <w:rFonts w:ascii="Tahoma" w:hAnsi="Tahoma" w:cs="Tahoma"/>
      <w:shd w:val="clear" w:color="auto" w:fill="000080"/>
      <w:lang w:val="en-GB" w:eastAsia="en-US"/>
    </w:rPr>
  </w:style>
  <w:style w:type="character" w:customStyle="1" w:styleId="ZchnZchn5">
    <w:name w:val="Zchn Zchn5"/>
    <w:rsid w:val="00CE1DD3"/>
    <w:rPr>
      <w:rFonts w:ascii="Courier New" w:eastAsia="Batang" w:hAnsi="Courier New"/>
      <w:lang w:val="nb-NO" w:eastAsia="en-US" w:bidi="ar-SA"/>
    </w:rPr>
  </w:style>
  <w:style w:type="character" w:customStyle="1" w:styleId="CharChar10">
    <w:name w:val="Char Char10"/>
    <w:semiHidden/>
    <w:rsid w:val="00CE1DD3"/>
    <w:rPr>
      <w:rFonts w:ascii="Times New Roman" w:hAnsi="Times New Roman"/>
      <w:lang w:val="en-GB" w:eastAsia="en-US"/>
    </w:rPr>
  </w:style>
  <w:style w:type="character" w:customStyle="1" w:styleId="CharChar9">
    <w:name w:val="Char Char9"/>
    <w:semiHidden/>
    <w:rsid w:val="00CE1DD3"/>
    <w:rPr>
      <w:rFonts w:ascii="Tahoma" w:hAnsi="Tahoma" w:cs="Tahoma"/>
      <w:sz w:val="16"/>
      <w:szCs w:val="16"/>
      <w:lang w:val="en-GB" w:eastAsia="en-US"/>
    </w:rPr>
  </w:style>
  <w:style w:type="character" w:customStyle="1" w:styleId="CharChar8">
    <w:name w:val="Char Char8"/>
    <w:semiHidden/>
    <w:rsid w:val="00CE1DD3"/>
    <w:rPr>
      <w:rFonts w:ascii="Times New Roman" w:hAnsi="Times New Roman"/>
      <w:b/>
      <w:bCs/>
      <w:lang w:val="en-GB" w:eastAsia="en-US"/>
    </w:rPr>
  </w:style>
  <w:style w:type="paragraph" w:customStyle="1" w:styleId="11">
    <w:name w:val="修订1"/>
    <w:hidden/>
    <w:semiHidden/>
    <w:rsid w:val="00CE1DD3"/>
    <w:rPr>
      <w:rFonts w:ascii="Times New Roman" w:eastAsia="Batang" w:hAnsi="Times New Roman"/>
      <w:lang w:val="en-GB" w:eastAsia="en-US"/>
    </w:rPr>
  </w:style>
  <w:style w:type="paragraph" w:styleId="EndnoteText">
    <w:name w:val="endnote text"/>
    <w:basedOn w:val="Normal"/>
    <w:link w:val="EndnoteTextChar"/>
    <w:rsid w:val="00CE1DD3"/>
    <w:pPr>
      <w:snapToGrid w:val="0"/>
    </w:pPr>
    <w:rPr>
      <w:rFonts w:eastAsia="SimSun"/>
    </w:rPr>
  </w:style>
  <w:style w:type="character" w:customStyle="1" w:styleId="EndnoteTextChar">
    <w:name w:val="Endnote Text Char"/>
    <w:basedOn w:val="DefaultParagraphFont"/>
    <w:link w:val="EndnoteText"/>
    <w:rsid w:val="00CE1DD3"/>
    <w:rPr>
      <w:rFonts w:ascii="Times New Roman" w:eastAsia="SimSun" w:hAnsi="Times New Roman"/>
      <w:lang w:val="en-GB" w:eastAsia="en-US"/>
    </w:rPr>
  </w:style>
  <w:style w:type="character" w:styleId="EndnoteReference">
    <w:name w:val="endnote reference"/>
    <w:rsid w:val="00CE1DD3"/>
    <w:rPr>
      <w:vertAlign w:val="superscript"/>
    </w:rPr>
  </w:style>
  <w:style w:type="character" w:customStyle="1" w:styleId="btChar3">
    <w:name w:val="bt Char3"/>
    <w:rsid w:val="00CE1DD3"/>
    <w:rPr>
      <w:lang w:val="en-GB" w:eastAsia="ja-JP" w:bidi="ar-SA"/>
    </w:rPr>
  </w:style>
  <w:style w:type="paragraph" w:styleId="Title">
    <w:name w:val="Title"/>
    <w:basedOn w:val="Normal"/>
    <w:next w:val="Normal"/>
    <w:link w:val="TitleChar"/>
    <w:qFormat/>
    <w:rsid w:val="00CE1DD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E1DD3"/>
    <w:rPr>
      <w:rFonts w:ascii="Courier New" w:eastAsia="Malgun Gothic" w:hAnsi="Courier New"/>
      <w:lang w:val="nb-NO" w:eastAsia="en-US"/>
    </w:rPr>
  </w:style>
  <w:style w:type="paragraph" w:customStyle="1" w:styleId="FL">
    <w:name w:val="FL"/>
    <w:basedOn w:val="Normal"/>
    <w:rsid w:val="00CE1DD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E1DD3"/>
    <w:rPr>
      <w:rFonts w:ascii="Arial" w:hAnsi="Arial"/>
      <w:sz w:val="22"/>
      <w:lang w:val="en-GB" w:eastAsia="ja-JP" w:bidi="ar-SA"/>
    </w:rPr>
  </w:style>
  <w:style w:type="paragraph" w:styleId="Date">
    <w:name w:val="Date"/>
    <w:basedOn w:val="Normal"/>
    <w:next w:val="Normal"/>
    <w:link w:val="DateChar"/>
    <w:rsid w:val="00CE1DD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E1DD3"/>
    <w:rPr>
      <w:rFonts w:ascii="Times New Roman" w:eastAsia="Malgun Gothic" w:hAnsi="Times New Roman"/>
      <w:lang w:val="en-GB" w:eastAsia="en-US"/>
    </w:rPr>
  </w:style>
  <w:style w:type="paragraph" w:customStyle="1" w:styleId="AutoCorrect">
    <w:name w:val="AutoCorrect"/>
    <w:rsid w:val="00CE1DD3"/>
    <w:rPr>
      <w:rFonts w:ascii="Times New Roman" w:eastAsia="Malgun Gothic" w:hAnsi="Times New Roman"/>
      <w:sz w:val="24"/>
      <w:szCs w:val="24"/>
      <w:lang w:val="en-GB" w:eastAsia="ko-KR"/>
    </w:rPr>
  </w:style>
  <w:style w:type="paragraph" w:customStyle="1" w:styleId="-PAGE-">
    <w:name w:val="- PAGE -"/>
    <w:rsid w:val="00CE1DD3"/>
    <w:rPr>
      <w:rFonts w:ascii="Times New Roman" w:eastAsia="Malgun Gothic" w:hAnsi="Times New Roman"/>
      <w:sz w:val="24"/>
      <w:szCs w:val="24"/>
      <w:lang w:val="en-GB" w:eastAsia="ko-KR"/>
    </w:rPr>
  </w:style>
  <w:style w:type="paragraph" w:customStyle="1" w:styleId="PageXofY">
    <w:name w:val="Page X of Y"/>
    <w:rsid w:val="00CE1DD3"/>
    <w:rPr>
      <w:rFonts w:ascii="Times New Roman" w:eastAsia="Malgun Gothic" w:hAnsi="Times New Roman"/>
      <w:sz w:val="24"/>
      <w:szCs w:val="24"/>
      <w:lang w:val="en-GB" w:eastAsia="ko-KR"/>
    </w:rPr>
  </w:style>
  <w:style w:type="paragraph" w:customStyle="1" w:styleId="Createdby">
    <w:name w:val="Created by"/>
    <w:rsid w:val="00CE1DD3"/>
    <w:rPr>
      <w:rFonts w:ascii="Times New Roman" w:eastAsia="Malgun Gothic" w:hAnsi="Times New Roman"/>
      <w:sz w:val="24"/>
      <w:szCs w:val="24"/>
      <w:lang w:val="en-GB" w:eastAsia="ko-KR"/>
    </w:rPr>
  </w:style>
  <w:style w:type="paragraph" w:customStyle="1" w:styleId="Createdon">
    <w:name w:val="Created on"/>
    <w:rsid w:val="00CE1DD3"/>
    <w:rPr>
      <w:rFonts w:ascii="Times New Roman" w:eastAsia="Malgun Gothic" w:hAnsi="Times New Roman"/>
      <w:sz w:val="24"/>
      <w:szCs w:val="24"/>
      <w:lang w:val="en-GB" w:eastAsia="ko-KR"/>
    </w:rPr>
  </w:style>
  <w:style w:type="paragraph" w:customStyle="1" w:styleId="Lastprinted">
    <w:name w:val="Last printed"/>
    <w:rsid w:val="00CE1DD3"/>
    <w:rPr>
      <w:rFonts w:ascii="Times New Roman" w:eastAsia="Malgun Gothic" w:hAnsi="Times New Roman"/>
      <w:sz w:val="24"/>
      <w:szCs w:val="24"/>
      <w:lang w:val="en-GB" w:eastAsia="ko-KR"/>
    </w:rPr>
  </w:style>
  <w:style w:type="paragraph" w:customStyle="1" w:styleId="Lastsavedby">
    <w:name w:val="Last saved by"/>
    <w:rsid w:val="00CE1DD3"/>
    <w:rPr>
      <w:rFonts w:ascii="Times New Roman" w:eastAsia="Malgun Gothic" w:hAnsi="Times New Roman"/>
      <w:sz w:val="24"/>
      <w:szCs w:val="24"/>
      <w:lang w:val="en-GB" w:eastAsia="ko-KR"/>
    </w:rPr>
  </w:style>
  <w:style w:type="paragraph" w:customStyle="1" w:styleId="Filename">
    <w:name w:val="Filename"/>
    <w:rsid w:val="00CE1DD3"/>
    <w:rPr>
      <w:rFonts w:ascii="Times New Roman" w:eastAsia="Malgun Gothic" w:hAnsi="Times New Roman"/>
      <w:sz w:val="24"/>
      <w:szCs w:val="24"/>
      <w:lang w:val="en-GB" w:eastAsia="ko-KR"/>
    </w:rPr>
  </w:style>
  <w:style w:type="paragraph" w:customStyle="1" w:styleId="Filenameandpath">
    <w:name w:val="Filename and path"/>
    <w:rsid w:val="00CE1DD3"/>
    <w:rPr>
      <w:rFonts w:ascii="Times New Roman" w:eastAsia="Malgun Gothic" w:hAnsi="Times New Roman"/>
      <w:sz w:val="24"/>
      <w:szCs w:val="24"/>
      <w:lang w:val="en-GB" w:eastAsia="ko-KR"/>
    </w:rPr>
  </w:style>
  <w:style w:type="paragraph" w:customStyle="1" w:styleId="AuthorPageDate">
    <w:name w:val="Author  Page #  Date"/>
    <w:rsid w:val="00CE1DD3"/>
    <w:rPr>
      <w:rFonts w:ascii="Times New Roman" w:eastAsia="Malgun Gothic" w:hAnsi="Times New Roman"/>
      <w:sz w:val="24"/>
      <w:szCs w:val="24"/>
      <w:lang w:val="en-GB" w:eastAsia="ko-KR"/>
    </w:rPr>
  </w:style>
  <w:style w:type="paragraph" w:customStyle="1" w:styleId="ConfidentialPageDate">
    <w:name w:val="Confidential  Page #  Date"/>
    <w:rsid w:val="00CE1DD3"/>
    <w:rPr>
      <w:rFonts w:ascii="Times New Roman" w:eastAsia="Malgun Gothic" w:hAnsi="Times New Roman"/>
      <w:sz w:val="24"/>
      <w:szCs w:val="24"/>
      <w:lang w:val="en-GB" w:eastAsia="ko-KR"/>
    </w:rPr>
  </w:style>
  <w:style w:type="paragraph" w:customStyle="1" w:styleId="INDENT1">
    <w:name w:val="INDENT1"/>
    <w:basedOn w:val="Normal"/>
    <w:rsid w:val="00CE1DD3"/>
    <w:pPr>
      <w:overflowPunct w:val="0"/>
      <w:autoSpaceDE w:val="0"/>
      <w:autoSpaceDN w:val="0"/>
      <w:adjustRightInd w:val="0"/>
      <w:ind w:left="851"/>
      <w:textAlignment w:val="baseline"/>
    </w:pPr>
    <w:rPr>
      <w:lang w:eastAsia="ja-JP"/>
    </w:rPr>
  </w:style>
  <w:style w:type="paragraph" w:customStyle="1" w:styleId="INDENT2">
    <w:name w:val="INDENT2"/>
    <w:basedOn w:val="Normal"/>
    <w:rsid w:val="00CE1DD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E1D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E1D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E1DD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E1D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E1D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E1DD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E1D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E1DD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E1DD3"/>
    <w:pPr>
      <w:overflowPunct w:val="0"/>
      <w:autoSpaceDE w:val="0"/>
      <w:autoSpaceDN w:val="0"/>
      <w:adjustRightInd w:val="0"/>
      <w:textAlignment w:val="baseline"/>
    </w:pPr>
    <w:rPr>
      <w:lang w:eastAsia="ja-JP"/>
    </w:rPr>
  </w:style>
  <w:style w:type="paragraph" w:customStyle="1" w:styleId="TaOC">
    <w:name w:val="TaOC"/>
    <w:basedOn w:val="TAC"/>
    <w:rsid w:val="00CE1DD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E1D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E1DD3"/>
    <w:pPr>
      <w:pBdr>
        <w:top w:val="none" w:sz="0" w:space="0" w:color="auto"/>
      </w:pBdr>
    </w:pPr>
    <w:rPr>
      <w:b/>
      <w:color w:val="0000FF"/>
      <w:lang w:eastAsia="ja-JP"/>
    </w:rPr>
  </w:style>
  <w:style w:type="character" w:customStyle="1" w:styleId="T1Char3">
    <w:name w:val="T1 Char3"/>
    <w:aliases w:val="Header 6 Char Char3"/>
    <w:rsid w:val="00CE1DD3"/>
    <w:rPr>
      <w:rFonts w:ascii="Arial" w:hAnsi="Arial"/>
      <w:lang w:val="en-GB" w:eastAsia="en-US" w:bidi="ar-SA"/>
    </w:rPr>
  </w:style>
  <w:style w:type="table" w:customStyle="1" w:styleId="Tabellengitternetz1">
    <w:name w:val="Tabellengitternetz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E1DD3"/>
    <w:pPr>
      <w:tabs>
        <w:tab w:val="num" w:pos="928"/>
      </w:tabs>
      <w:ind w:left="928" w:hanging="360"/>
    </w:pPr>
    <w:rPr>
      <w:rFonts w:eastAsia="Batang"/>
      <w:lang w:eastAsia="ko-KR"/>
    </w:rPr>
  </w:style>
  <w:style w:type="table" w:customStyle="1" w:styleId="TableGrid2">
    <w:name w:val="Table Grid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E1D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E1DD3"/>
    <w:pPr>
      <w:keepNext w:val="0"/>
      <w:keepLines w:val="0"/>
      <w:spacing w:before="240"/>
      <w:ind w:left="0" w:firstLine="0"/>
    </w:pPr>
    <w:rPr>
      <w:rFonts w:eastAsia="MS Mincho"/>
      <w:bCs/>
    </w:rPr>
  </w:style>
  <w:style w:type="table" w:customStyle="1" w:styleId="TableGrid3">
    <w:name w:val="Table Grid3"/>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E1DD3"/>
    <w:rPr>
      <w:rFonts w:ascii="Tahoma" w:eastAsia="MS Mincho" w:hAnsi="Tahoma" w:cs="Tahoma"/>
      <w:sz w:val="16"/>
      <w:szCs w:val="16"/>
      <w:lang w:eastAsia="ko-KR"/>
    </w:rPr>
  </w:style>
  <w:style w:type="paragraph" w:customStyle="1" w:styleId="JK-text-simpledoc">
    <w:name w:val="JK - text - simple doc"/>
    <w:basedOn w:val="BodyText"/>
    <w:autoRedefine/>
    <w:rsid w:val="00CE1DD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E1DD3"/>
    <w:pPr>
      <w:spacing w:before="100" w:beforeAutospacing="1" w:after="100" w:afterAutospacing="1"/>
    </w:pPr>
    <w:rPr>
      <w:sz w:val="24"/>
      <w:szCs w:val="24"/>
      <w:lang w:val="en-US" w:eastAsia="ko-KR"/>
    </w:rPr>
  </w:style>
  <w:style w:type="paragraph" w:customStyle="1" w:styleId="12">
    <w:name w:val="吹き出し1"/>
    <w:basedOn w:val="Normal"/>
    <w:semiHidden/>
    <w:rsid w:val="00CE1DD3"/>
    <w:rPr>
      <w:rFonts w:ascii="Tahoma" w:eastAsia="MS Mincho" w:hAnsi="Tahoma" w:cs="Tahoma"/>
      <w:sz w:val="16"/>
      <w:szCs w:val="16"/>
      <w:lang w:eastAsia="ko-KR"/>
    </w:rPr>
  </w:style>
  <w:style w:type="paragraph" w:customStyle="1" w:styleId="20">
    <w:name w:val="吹き出し2"/>
    <w:basedOn w:val="Normal"/>
    <w:semiHidden/>
    <w:rsid w:val="00CE1DD3"/>
    <w:rPr>
      <w:rFonts w:ascii="Tahoma" w:eastAsia="MS Mincho" w:hAnsi="Tahoma" w:cs="Tahoma"/>
      <w:sz w:val="16"/>
      <w:szCs w:val="16"/>
      <w:lang w:eastAsia="ko-KR"/>
    </w:rPr>
  </w:style>
  <w:style w:type="paragraph" w:customStyle="1" w:styleId="Note">
    <w:name w:val="Note"/>
    <w:basedOn w:val="B10"/>
    <w:rsid w:val="00CE1DD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E1DD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E1D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E1D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E1D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E1D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E1DD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E1D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E1DD3"/>
    <w:pPr>
      <w:tabs>
        <w:tab w:val="left" w:pos="360"/>
      </w:tabs>
      <w:ind w:left="360" w:hanging="360"/>
    </w:pPr>
    <w:rPr>
      <w:sz w:val="24"/>
      <w:szCs w:val="24"/>
    </w:rPr>
  </w:style>
  <w:style w:type="paragraph" w:customStyle="1" w:styleId="Para1">
    <w:name w:val="Para1"/>
    <w:basedOn w:val="Normal"/>
    <w:rsid w:val="00CE1D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E1D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E1DD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E1D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E1D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E1D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E1D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1D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E1DD3"/>
    <w:pPr>
      <w:spacing w:before="120"/>
      <w:outlineLvl w:val="2"/>
    </w:pPr>
    <w:rPr>
      <w:sz w:val="28"/>
    </w:rPr>
  </w:style>
  <w:style w:type="paragraph" w:customStyle="1" w:styleId="Heading2Head2A2">
    <w:name w:val="Heading 2.Head2A.2"/>
    <w:basedOn w:val="Heading1"/>
    <w:next w:val="Normal"/>
    <w:rsid w:val="00CE1D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E1D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E1D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E1DD3"/>
    <w:pPr>
      <w:spacing w:before="120"/>
      <w:outlineLvl w:val="2"/>
    </w:pPr>
    <w:rPr>
      <w:rFonts w:eastAsia="MS Mincho"/>
      <w:sz w:val="28"/>
      <w:lang w:eastAsia="de-DE"/>
    </w:rPr>
  </w:style>
  <w:style w:type="paragraph" w:customStyle="1" w:styleId="Bullets">
    <w:name w:val="Bullets"/>
    <w:basedOn w:val="BodyText"/>
    <w:rsid w:val="00CE1DD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E1DD3"/>
    <w:pPr>
      <w:spacing w:after="220"/>
      <w:ind w:left="1298"/>
    </w:pPr>
    <w:rPr>
      <w:rFonts w:ascii="Arial" w:eastAsia="SimSun" w:hAnsi="Arial"/>
      <w:lang w:val="en-US" w:eastAsia="en-GB"/>
    </w:rPr>
  </w:style>
  <w:style w:type="numbering" w:customStyle="1" w:styleId="15">
    <w:name w:val="无列表1"/>
    <w:next w:val="NoList"/>
    <w:semiHidden/>
    <w:rsid w:val="00CE1DD3"/>
  </w:style>
  <w:style w:type="paragraph" w:customStyle="1" w:styleId="1030302">
    <w:name w:val="样式 样式 标题 1 + 两端对齐 段前: 0.3 行 段后: 0.3 行 行距: 单倍行距 + 段前: 0.2 行 段后: ..."/>
    <w:basedOn w:val="Normal"/>
    <w:autoRedefine/>
    <w:rsid w:val="00CE1DD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E1DD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E1DD3"/>
    <w:rPr>
      <w:rFonts w:eastAsia="Malgun Gothic"/>
      <w:kern w:val="2"/>
    </w:rPr>
  </w:style>
  <w:style w:type="character" w:customStyle="1" w:styleId="StyleTACChar">
    <w:name w:val="Style TAC + Char"/>
    <w:link w:val="StyleTAC"/>
    <w:rsid w:val="00CE1DD3"/>
    <w:rPr>
      <w:rFonts w:ascii="Arial" w:eastAsia="Malgun Gothic" w:hAnsi="Arial"/>
      <w:kern w:val="2"/>
      <w:sz w:val="18"/>
      <w:lang w:val="en-GB" w:eastAsia="en-US"/>
    </w:rPr>
  </w:style>
  <w:style w:type="character" w:customStyle="1" w:styleId="CharChar29">
    <w:name w:val="Char Char29"/>
    <w:rsid w:val="00CE1DD3"/>
    <w:rPr>
      <w:rFonts w:ascii="Arial" w:hAnsi="Arial"/>
      <w:sz w:val="36"/>
      <w:lang w:val="en-GB" w:eastAsia="en-US" w:bidi="ar-SA"/>
    </w:rPr>
  </w:style>
  <w:style w:type="character" w:customStyle="1" w:styleId="CharChar28">
    <w:name w:val="Char Char28"/>
    <w:rsid w:val="00CE1D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1D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E1DD3"/>
    <w:rPr>
      <w:rFonts w:ascii="Arial" w:hAnsi="Arial"/>
      <w:sz w:val="22"/>
      <w:lang w:val="en-GB" w:eastAsia="en-GB" w:bidi="ar-SA"/>
    </w:rPr>
  </w:style>
  <w:style w:type="paragraph" w:customStyle="1" w:styleId="Default">
    <w:name w:val="Default"/>
    <w:rsid w:val="00CE1D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E1DD3"/>
    <w:rPr>
      <w:rFonts w:ascii="Times New Roman" w:hAnsi="Times New Roman"/>
      <w:lang w:val="en-GB"/>
    </w:rPr>
  </w:style>
  <w:style w:type="character" w:styleId="HTMLAcronym">
    <w:name w:val="HTML Acronym"/>
    <w:uiPriority w:val="99"/>
    <w:unhideWhenUsed/>
    <w:rsid w:val="00CE1DD3"/>
  </w:style>
  <w:style w:type="numbering" w:customStyle="1" w:styleId="NoList2">
    <w:name w:val="No List2"/>
    <w:next w:val="NoList"/>
    <w:semiHidden/>
    <w:rsid w:val="00CE1DD3"/>
  </w:style>
  <w:style w:type="numbering" w:customStyle="1" w:styleId="NoList3">
    <w:name w:val="No List3"/>
    <w:next w:val="NoList"/>
    <w:uiPriority w:val="99"/>
    <w:semiHidden/>
    <w:rsid w:val="00CE1DD3"/>
  </w:style>
  <w:style w:type="table" w:customStyle="1" w:styleId="TableGrid4">
    <w:name w:val="Table Grid4"/>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E1DD3"/>
  </w:style>
  <w:style w:type="paragraph" w:customStyle="1" w:styleId="3GPPNormalText">
    <w:name w:val="3GPP Normal Text"/>
    <w:basedOn w:val="BodyText"/>
    <w:link w:val="3GPPNormalTextChar"/>
    <w:qFormat/>
    <w:rsid w:val="00CE1DD3"/>
    <w:pPr>
      <w:widowControl/>
      <w:ind w:hanging="22"/>
      <w:jc w:val="both"/>
    </w:pPr>
    <w:rPr>
      <w:rFonts w:ascii="Arial" w:hAnsi="Arial" w:cs="Arial"/>
      <w:szCs w:val="24"/>
      <w:lang w:val="en-US"/>
    </w:rPr>
  </w:style>
  <w:style w:type="character" w:customStyle="1" w:styleId="3GPPNormalTextChar">
    <w:name w:val="3GPP Normal Text Char"/>
    <w:link w:val="3GPPNormalText"/>
    <w:rsid w:val="00CE1DD3"/>
    <w:rPr>
      <w:rFonts w:ascii="Arial" w:eastAsia="MS Mincho" w:hAnsi="Arial" w:cs="Arial"/>
      <w:sz w:val="24"/>
      <w:szCs w:val="24"/>
      <w:lang w:val="en-US" w:eastAsia="en-US"/>
    </w:rPr>
  </w:style>
  <w:style w:type="numbering" w:customStyle="1" w:styleId="16">
    <w:name w:val="無清單1"/>
    <w:next w:val="NoList"/>
    <w:uiPriority w:val="99"/>
    <w:semiHidden/>
    <w:unhideWhenUsed/>
    <w:rsid w:val="00CE1DD3"/>
  </w:style>
  <w:style w:type="numbering" w:customStyle="1" w:styleId="110">
    <w:name w:val="無清單11"/>
    <w:next w:val="NoList"/>
    <w:uiPriority w:val="99"/>
    <w:semiHidden/>
    <w:unhideWhenUsed/>
    <w:rsid w:val="00CE1DD3"/>
  </w:style>
  <w:style w:type="table" w:customStyle="1" w:styleId="17">
    <w:name w:val="表格格線1"/>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E1DD3"/>
  </w:style>
  <w:style w:type="paragraph" w:customStyle="1" w:styleId="H53GPP">
    <w:name w:val="H5 3GPP"/>
    <w:basedOn w:val="Normal"/>
    <w:link w:val="H53GPPChar"/>
    <w:qFormat/>
    <w:rsid w:val="00CE1DD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E1DD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E1DD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E1DD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E1DD3"/>
    <w:rPr>
      <w:rFonts w:ascii="Arial" w:eastAsia="Batang" w:hAnsi="Arial" w:cs="Times New Roman"/>
      <w:b/>
      <w:bCs/>
      <w:i/>
      <w:iCs/>
      <w:sz w:val="28"/>
      <w:szCs w:val="28"/>
      <w:lang w:val="en-GB" w:eastAsia="en-US" w:bidi="ar-SA"/>
    </w:rPr>
  </w:style>
  <w:style w:type="paragraph" w:customStyle="1" w:styleId="a0">
    <w:name w:val="修订"/>
    <w:hidden/>
    <w:semiHidden/>
    <w:rsid w:val="00CE1DD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E1DD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CE1DD3"/>
    <w:rPr>
      <w:rFonts w:ascii="Times New Roman" w:eastAsia="Batang" w:hAnsi="Times New Roman"/>
      <w:lang w:val="en-GB" w:eastAsia="en-US"/>
    </w:rPr>
  </w:style>
  <w:style w:type="numbering" w:customStyle="1" w:styleId="NoList111">
    <w:name w:val="No List111"/>
    <w:next w:val="NoList"/>
    <w:uiPriority w:val="99"/>
    <w:semiHidden/>
    <w:unhideWhenUsed/>
    <w:rsid w:val="00CE1DD3"/>
  </w:style>
  <w:style w:type="paragraph" w:customStyle="1" w:styleId="Subtitle1">
    <w:name w:val="Subtitle1"/>
    <w:basedOn w:val="Normal"/>
    <w:next w:val="Normal"/>
    <w:uiPriority w:val="11"/>
    <w:qFormat/>
    <w:rsid w:val="00CE1DD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E1DD3"/>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E1DD3"/>
  </w:style>
  <w:style w:type="numbering" w:customStyle="1" w:styleId="NoList12">
    <w:name w:val="No List12"/>
    <w:next w:val="NoList"/>
    <w:uiPriority w:val="99"/>
    <w:semiHidden/>
    <w:unhideWhenUsed/>
    <w:rsid w:val="00CE1DD3"/>
  </w:style>
  <w:style w:type="numbering" w:customStyle="1" w:styleId="111">
    <w:name w:val="リストなし11"/>
    <w:next w:val="NoList"/>
    <w:uiPriority w:val="99"/>
    <w:semiHidden/>
    <w:unhideWhenUsed/>
    <w:rsid w:val="00CE1DD3"/>
  </w:style>
  <w:style w:type="numbering" w:customStyle="1" w:styleId="112">
    <w:name w:val="无列表11"/>
    <w:next w:val="NoList"/>
    <w:semiHidden/>
    <w:rsid w:val="00CE1DD3"/>
  </w:style>
  <w:style w:type="numbering" w:customStyle="1" w:styleId="NoList21">
    <w:name w:val="No List21"/>
    <w:next w:val="NoList"/>
    <w:semiHidden/>
    <w:rsid w:val="00CE1DD3"/>
  </w:style>
  <w:style w:type="numbering" w:customStyle="1" w:styleId="NoList31">
    <w:name w:val="No List31"/>
    <w:next w:val="NoList"/>
    <w:uiPriority w:val="99"/>
    <w:semiHidden/>
    <w:rsid w:val="00CE1DD3"/>
  </w:style>
  <w:style w:type="numbering" w:customStyle="1" w:styleId="120">
    <w:name w:val="無清單12"/>
    <w:next w:val="NoList"/>
    <w:uiPriority w:val="99"/>
    <w:semiHidden/>
    <w:unhideWhenUsed/>
    <w:rsid w:val="00CE1DD3"/>
  </w:style>
  <w:style w:type="numbering" w:customStyle="1" w:styleId="1110">
    <w:name w:val="無清單111"/>
    <w:next w:val="NoList"/>
    <w:uiPriority w:val="99"/>
    <w:semiHidden/>
    <w:unhideWhenUsed/>
    <w:rsid w:val="00CE1DD3"/>
  </w:style>
  <w:style w:type="table" w:customStyle="1" w:styleId="TableGrid11">
    <w:name w:val="Table Grid11"/>
    <w:basedOn w:val="TableNormal"/>
    <w:next w:val="TableGrid"/>
    <w:uiPriority w:val="39"/>
    <w:rsid w:val="00CE1D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E1DD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E1DD3"/>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CE1DD3"/>
  </w:style>
  <w:style w:type="numbering" w:customStyle="1" w:styleId="NoList112">
    <w:name w:val="No List112"/>
    <w:next w:val="NoList"/>
    <w:uiPriority w:val="99"/>
    <w:semiHidden/>
    <w:unhideWhenUsed/>
    <w:rsid w:val="00CE1DD3"/>
  </w:style>
  <w:style w:type="character" w:customStyle="1" w:styleId="CharChar34">
    <w:name w:val="Char Char34"/>
    <w:semiHidden/>
    <w:rsid w:val="00CE1DD3"/>
    <w:rPr>
      <w:rFonts w:ascii="Arial" w:hAnsi="Arial"/>
      <w:sz w:val="28"/>
      <w:lang w:val="en-GB" w:eastAsia="ko-KR" w:bidi="ar-SA"/>
    </w:rPr>
  </w:style>
  <w:style w:type="character" w:customStyle="1" w:styleId="CharChar33">
    <w:name w:val="Char Char33"/>
    <w:semiHidden/>
    <w:rsid w:val="00CE1DD3"/>
    <w:rPr>
      <w:rFonts w:ascii="Arial" w:hAnsi="Arial"/>
      <w:sz w:val="28"/>
      <w:lang w:val="en-GB" w:eastAsia="ko-KR" w:bidi="ar-SA"/>
    </w:rPr>
  </w:style>
  <w:style w:type="character" w:customStyle="1" w:styleId="CharChar32">
    <w:name w:val="Char Char32"/>
    <w:semiHidden/>
    <w:rsid w:val="00CE1DD3"/>
    <w:rPr>
      <w:rFonts w:ascii="Arial" w:hAnsi="Arial"/>
      <w:sz w:val="28"/>
      <w:lang w:val="en-GB" w:eastAsia="ko-KR" w:bidi="ar-SA"/>
    </w:rPr>
  </w:style>
  <w:style w:type="paragraph" w:customStyle="1" w:styleId="32">
    <w:name w:val="修订3"/>
    <w:hidden/>
    <w:semiHidden/>
    <w:rsid w:val="00CE1DD3"/>
    <w:rPr>
      <w:rFonts w:ascii="Times New Roman" w:eastAsia="Batang" w:hAnsi="Times New Roman"/>
      <w:lang w:val="en-GB" w:eastAsia="en-US"/>
    </w:rPr>
  </w:style>
  <w:style w:type="table" w:customStyle="1" w:styleId="TableGrid5">
    <w:name w:val="Table Grid5"/>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1DD3"/>
  </w:style>
  <w:style w:type="numbering" w:customStyle="1" w:styleId="1111">
    <w:name w:val="リストなし111"/>
    <w:next w:val="NoList"/>
    <w:uiPriority w:val="99"/>
    <w:semiHidden/>
    <w:unhideWhenUsed/>
    <w:rsid w:val="00CE1DD3"/>
  </w:style>
  <w:style w:type="numbering" w:customStyle="1" w:styleId="1112">
    <w:name w:val="无列表111"/>
    <w:next w:val="NoList"/>
    <w:semiHidden/>
    <w:rsid w:val="00CE1DD3"/>
  </w:style>
  <w:style w:type="numbering" w:customStyle="1" w:styleId="NoList211">
    <w:name w:val="No List211"/>
    <w:next w:val="NoList"/>
    <w:semiHidden/>
    <w:rsid w:val="00CE1DD3"/>
  </w:style>
  <w:style w:type="numbering" w:customStyle="1" w:styleId="NoList311">
    <w:name w:val="No List311"/>
    <w:next w:val="NoList"/>
    <w:uiPriority w:val="99"/>
    <w:semiHidden/>
    <w:rsid w:val="00CE1DD3"/>
  </w:style>
  <w:style w:type="numbering" w:customStyle="1" w:styleId="NoList1111">
    <w:name w:val="No List1111"/>
    <w:next w:val="NoList"/>
    <w:uiPriority w:val="99"/>
    <w:semiHidden/>
    <w:unhideWhenUsed/>
    <w:rsid w:val="00CE1DD3"/>
  </w:style>
  <w:style w:type="numbering" w:customStyle="1" w:styleId="121">
    <w:name w:val="無清單121"/>
    <w:next w:val="NoList"/>
    <w:uiPriority w:val="99"/>
    <w:semiHidden/>
    <w:unhideWhenUsed/>
    <w:rsid w:val="00CE1DD3"/>
  </w:style>
  <w:style w:type="numbering" w:customStyle="1" w:styleId="11110">
    <w:name w:val="無清單1111"/>
    <w:next w:val="NoList"/>
    <w:uiPriority w:val="99"/>
    <w:semiHidden/>
    <w:unhideWhenUsed/>
    <w:rsid w:val="00CE1DD3"/>
  </w:style>
  <w:style w:type="numbering" w:customStyle="1" w:styleId="NoList5">
    <w:name w:val="No List5"/>
    <w:next w:val="NoList"/>
    <w:uiPriority w:val="99"/>
    <w:semiHidden/>
    <w:unhideWhenUsed/>
    <w:rsid w:val="00CE1DD3"/>
  </w:style>
  <w:style w:type="table" w:customStyle="1" w:styleId="TableGrid6">
    <w:name w:val="Table Grid6"/>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1DD3"/>
  </w:style>
  <w:style w:type="numbering" w:customStyle="1" w:styleId="122">
    <w:name w:val="リストなし12"/>
    <w:next w:val="NoList"/>
    <w:uiPriority w:val="99"/>
    <w:semiHidden/>
    <w:unhideWhenUsed/>
    <w:rsid w:val="00CE1DD3"/>
  </w:style>
  <w:style w:type="table" w:customStyle="1" w:styleId="TableGrid12">
    <w:name w:val="Table Grid12"/>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E1DD3"/>
  </w:style>
  <w:style w:type="table" w:customStyle="1" w:styleId="320">
    <w:name w:val="网格型3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E1DD3"/>
  </w:style>
  <w:style w:type="numbering" w:customStyle="1" w:styleId="NoList32">
    <w:name w:val="No List32"/>
    <w:next w:val="NoList"/>
    <w:uiPriority w:val="99"/>
    <w:semiHidden/>
    <w:rsid w:val="00CE1DD3"/>
  </w:style>
  <w:style w:type="table" w:customStyle="1" w:styleId="TableGrid42">
    <w:name w:val="Table Grid42"/>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CE1DD3"/>
  </w:style>
  <w:style w:type="numbering" w:customStyle="1" w:styleId="1120">
    <w:name w:val="無清單112"/>
    <w:next w:val="NoList"/>
    <w:uiPriority w:val="99"/>
    <w:semiHidden/>
    <w:unhideWhenUsed/>
    <w:rsid w:val="00CE1DD3"/>
  </w:style>
  <w:style w:type="table" w:customStyle="1" w:styleId="124">
    <w:name w:val="表格格線12"/>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E1DD3"/>
  </w:style>
  <w:style w:type="numbering" w:customStyle="1" w:styleId="NoList122">
    <w:name w:val="No List122"/>
    <w:next w:val="NoList"/>
    <w:uiPriority w:val="99"/>
    <w:semiHidden/>
    <w:unhideWhenUsed/>
    <w:rsid w:val="00CE1DD3"/>
  </w:style>
  <w:style w:type="numbering" w:customStyle="1" w:styleId="1121">
    <w:name w:val="リストなし112"/>
    <w:next w:val="NoList"/>
    <w:uiPriority w:val="99"/>
    <w:semiHidden/>
    <w:unhideWhenUsed/>
    <w:rsid w:val="00CE1DD3"/>
  </w:style>
  <w:style w:type="numbering" w:customStyle="1" w:styleId="1122">
    <w:name w:val="无列表112"/>
    <w:next w:val="NoList"/>
    <w:semiHidden/>
    <w:rsid w:val="00CE1DD3"/>
  </w:style>
  <w:style w:type="numbering" w:customStyle="1" w:styleId="NoList212">
    <w:name w:val="No List212"/>
    <w:next w:val="NoList"/>
    <w:semiHidden/>
    <w:rsid w:val="00CE1DD3"/>
  </w:style>
  <w:style w:type="numbering" w:customStyle="1" w:styleId="NoList312">
    <w:name w:val="No List312"/>
    <w:next w:val="NoList"/>
    <w:uiPriority w:val="99"/>
    <w:semiHidden/>
    <w:rsid w:val="00CE1DD3"/>
  </w:style>
  <w:style w:type="numbering" w:customStyle="1" w:styleId="NoList1112">
    <w:name w:val="No List1112"/>
    <w:next w:val="NoList"/>
    <w:uiPriority w:val="99"/>
    <w:semiHidden/>
    <w:unhideWhenUsed/>
    <w:rsid w:val="00CE1DD3"/>
  </w:style>
  <w:style w:type="numbering" w:customStyle="1" w:styleId="1220">
    <w:name w:val="無清單122"/>
    <w:next w:val="NoList"/>
    <w:uiPriority w:val="99"/>
    <w:semiHidden/>
    <w:unhideWhenUsed/>
    <w:rsid w:val="00CE1DD3"/>
  </w:style>
  <w:style w:type="numbering" w:customStyle="1" w:styleId="11120">
    <w:name w:val="無清單1112"/>
    <w:next w:val="NoList"/>
    <w:uiPriority w:val="99"/>
    <w:semiHidden/>
    <w:unhideWhenUsed/>
    <w:rsid w:val="00CE1DD3"/>
  </w:style>
  <w:style w:type="paragraph" w:customStyle="1" w:styleId="18">
    <w:name w:val="副标题1"/>
    <w:basedOn w:val="Normal"/>
    <w:next w:val="Normal"/>
    <w:uiPriority w:val="11"/>
    <w:qFormat/>
    <w:rsid w:val="00CE1DD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E1DD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E1D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E1DD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E1DD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CE1DD3"/>
  </w:style>
  <w:style w:type="table" w:customStyle="1" w:styleId="23">
    <w:name w:val="网格型2"/>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E1DD3"/>
  </w:style>
  <w:style w:type="numbering" w:customStyle="1" w:styleId="NoList113">
    <w:name w:val="No List113"/>
    <w:next w:val="NoList"/>
    <w:uiPriority w:val="99"/>
    <w:semiHidden/>
    <w:unhideWhenUsed/>
    <w:rsid w:val="00CE1DD3"/>
  </w:style>
  <w:style w:type="numbering" w:customStyle="1" w:styleId="NoList41">
    <w:name w:val="No List41"/>
    <w:next w:val="NoList"/>
    <w:uiPriority w:val="99"/>
    <w:semiHidden/>
    <w:unhideWhenUsed/>
    <w:rsid w:val="00CE1DD3"/>
  </w:style>
  <w:style w:type="table" w:customStyle="1" w:styleId="TableGrid112">
    <w:name w:val="Table Grid112"/>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E1DD3"/>
  </w:style>
  <w:style w:type="numbering" w:customStyle="1" w:styleId="NoList1211">
    <w:name w:val="No List1211"/>
    <w:next w:val="NoList"/>
    <w:uiPriority w:val="99"/>
    <w:semiHidden/>
    <w:unhideWhenUsed/>
    <w:rsid w:val="00CE1DD3"/>
  </w:style>
  <w:style w:type="numbering" w:customStyle="1" w:styleId="11111">
    <w:name w:val="リストなし1111"/>
    <w:next w:val="NoList"/>
    <w:uiPriority w:val="99"/>
    <w:semiHidden/>
    <w:unhideWhenUsed/>
    <w:rsid w:val="00CE1DD3"/>
  </w:style>
  <w:style w:type="numbering" w:customStyle="1" w:styleId="11112">
    <w:name w:val="无列表1111"/>
    <w:next w:val="NoList"/>
    <w:semiHidden/>
    <w:rsid w:val="00CE1DD3"/>
  </w:style>
  <w:style w:type="numbering" w:customStyle="1" w:styleId="NoList2111">
    <w:name w:val="No List2111"/>
    <w:next w:val="NoList"/>
    <w:semiHidden/>
    <w:rsid w:val="00CE1DD3"/>
  </w:style>
  <w:style w:type="numbering" w:customStyle="1" w:styleId="NoList3111">
    <w:name w:val="No List3111"/>
    <w:next w:val="NoList"/>
    <w:uiPriority w:val="99"/>
    <w:semiHidden/>
    <w:rsid w:val="00CE1DD3"/>
  </w:style>
  <w:style w:type="numbering" w:customStyle="1" w:styleId="NoList11111">
    <w:name w:val="No List11111"/>
    <w:next w:val="NoList"/>
    <w:uiPriority w:val="99"/>
    <w:semiHidden/>
    <w:unhideWhenUsed/>
    <w:rsid w:val="00CE1DD3"/>
  </w:style>
  <w:style w:type="numbering" w:customStyle="1" w:styleId="1211">
    <w:name w:val="無清單1211"/>
    <w:next w:val="NoList"/>
    <w:uiPriority w:val="99"/>
    <w:semiHidden/>
    <w:unhideWhenUsed/>
    <w:rsid w:val="00CE1DD3"/>
  </w:style>
  <w:style w:type="numbering" w:customStyle="1" w:styleId="111110">
    <w:name w:val="無清單11111"/>
    <w:next w:val="NoList"/>
    <w:uiPriority w:val="99"/>
    <w:semiHidden/>
    <w:unhideWhenUsed/>
    <w:rsid w:val="00CE1DD3"/>
  </w:style>
  <w:style w:type="numbering" w:customStyle="1" w:styleId="NoList131">
    <w:name w:val="No List131"/>
    <w:next w:val="NoList"/>
    <w:uiPriority w:val="99"/>
    <w:semiHidden/>
    <w:unhideWhenUsed/>
    <w:rsid w:val="00CE1DD3"/>
  </w:style>
  <w:style w:type="numbering" w:customStyle="1" w:styleId="1210">
    <w:name w:val="リストなし121"/>
    <w:next w:val="NoList"/>
    <w:uiPriority w:val="99"/>
    <w:semiHidden/>
    <w:unhideWhenUsed/>
    <w:rsid w:val="00CE1DD3"/>
  </w:style>
  <w:style w:type="numbering" w:customStyle="1" w:styleId="1212">
    <w:name w:val="无列表121"/>
    <w:next w:val="NoList"/>
    <w:semiHidden/>
    <w:rsid w:val="00CE1DD3"/>
  </w:style>
  <w:style w:type="numbering" w:customStyle="1" w:styleId="NoList221">
    <w:name w:val="No List221"/>
    <w:next w:val="NoList"/>
    <w:semiHidden/>
    <w:rsid w:val="00CE1DD3"/>
  </w:style>
  <w:style w:type="numbering" w:customStyle="1" w:styleId="NoList321">
    <w:name w:val="No List321"/>
    <w:next w:val="NoList"/>
    <w:uiPriority w:val="99"/>
    <w:semiHidden/>
    <w:rsid w:val="00CE1DD3"/>
  </w:style>
  <w:style w:type="numbering" w:customStyle="1" w:styleId="NoList1121">
    <w:name w:val="No List1121"/>
    <w:next w:val="NoList"/>
    <w:uiPriority w:val="99"/>
    <w:semiHidden/>
    <w:unhideWhenUsed/>
    <w:rsid w:val="00CE1DD3"/>
  </w:style>
  <w:style w:type="numbering" w:customStyle="1" w:styleId="1310">
    <w:name w:val="無清單131"/>
    <w:next w:val="NoList"/>
    <w:uiPriority w:val="99"/>
    <w:semiHidden/>
    <w:unhideWhenUsed/>
    <w:rsid w:val="00CE1DD3"/>
  </w:style>
  <w:style w:type="numbering" w:customStyle="1" w:styleId="11210">
    <w:name w:val="無清單1121"/>
    <w:next w:val="NoList"/>
    <w:uiPriority w:val="99"/>
    <w:semiHidden/>
    <w:unhideWhenUsed/>
    <w:rsid w:val="00CE1DD3"/>
  </w:style>
  <w:style w:type="numbering" w:customStyle="1" w:styleId="211">
    <w:name w:val="无列表211"/>
    <w:next w:val="NoList"/>
    <w:uiPriority w:val="99"/>
    <w:semiHidden/>
    <w:unhideWhenUsed/>
    <w:rsid w:val="00CE1DD3"/>
  </w:style>
  <w:style w:type="numbering" w:customStyle="1" w:styleId="NoList1221">
    <w:name w:val="No List1221"/>
    <w:next w:val="NoList"/>
    <w:uiPriority w:val="99"/>
    <w:semiHidden/>
    <w:unhideWhenUsed/>
    <w:rsid w:val="00CE1DD3"/>
  </w:style>
  <w:style w:type="numbering" w:customStyle="1" w:styleId="11211">
    <w:name w:val="リストなし1121"/>
    <w:next w:val="NoList"/>
    <w:uiPriority w:val="99"/>
    <w:semiHidden/>
    <w:unhideWhenUsed/>
    <w:rsid w:val="00CE1DD3"/>
  </w:style>
  <w:style w:type="numbering" w:customStyle="1" w:styleId="11212">
    <w:name w:val="无列表1121"/>
    <w:next w:val="NoList"/>
    <w:semiHidden/>
    <w:rsid w:val="00CE1DD3"/>
  </w:style>
  <w:style w:type="numbering" w:customStyle="1" w:styleId="NoList2121">
    <w:name w:val="No List2121"/>
    <w:next w:val="NoList"/>
    <w:semiHidden/>
    <w:rsid w:val="00CE1DD3"/>
  </w:style>
  <w:style w:type="numbering" w:customStyle="1" w:styleId="NoList3121">
    <w:name w:val="No List3121"/>
    <w:next w:val="NoList"/>
    <w:uiPriority w:val="99"/>
    <w:semiHidden/>
    <w:rsid w:val="00CE1DD3"/>
  </w:style>
  <w:style w:type="numbering" w:customStyle="1" w:styleId="NoList11121">
    <w:name w:val="No List11121"/>
    <w:next w:val="NoList"/>
    <w:uiPriority w:val="99"/>
    <w:semiHidden/>
    <w:unhideWhenUsed/>
    <w:rsid w:val="00CE1DD3"/>
  </w:style>
  <w:style w:type="numbering" w:customStyle="1" w:styleId="1221">
    <w:name w:val="無清單1221"/>
    <w:next w:val="NoList"/>
    <w:uiPriority w:val="99"/>
    <w:semiHidden/>
    <w:unhideWhenUsed/>
    <w:rsid w:val="00CE1DD3"/>
  </w:style>
  <w:style w:type="numbering" w:customStyle="1" w:styleId="11121">
    <w:name w:val="無清單11121"/>
    <w:next w:val="NoList"/>
    <w:uiPriority w:val="99"/>
    <w:semiHidden/>
    <w:unhideWhenUsed/>
    <w:rsid w:val="00CE1DD3"/>
  </w:style>
  <w:style w:type="paragraph" w:customStyle="1" w:styleId="IntenseQuote1">
    <w:name w:val="Intense Quote1"/>
    <w:basedOn w:val="Normal"/>
    <w:next w:val="Normal"/>
    <w:uiPriority w:val="30"/>
    <w:qFormat/>
    <w:rsid w:val="00CE1DD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E1D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1DD3"/>
    <w:rPr>
      <w:rFonts w:ascii="Times New Roman" w:hAnsi="Times New Roman"/>
      <w:i/>
      <w:iCs/>
      <w:color w:val="4F81BD" w:themeColor="accent1"/>
      <w:lang w:val="en-GB" w:eastAsia="en-US"/>
    </w:rPr>
  </w:style>
  <w:style w:type="table" w:customStyle="1" w:styleId="TableGrid7">
    <w:name w:val="Table Grid7"/>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E1D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CE1D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E1D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E1D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E1D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E1D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E1DD3"/>
  </w:style>
  <w:style w:type="numbering" w:customStyle="1" w:styleId="NoList14">
    <w:name w:val="No List14"/>
    <w:next w:val="NoList"/>
    <w:uiPriority w:val="99"/>
    <w:semiHidden/>
    <w:unhideWhenUsed/>
    <w:rsid w:val="00CE1DD3"/>
  </w:style>
  <w:style w:type="numbering" w:customStyle="1" w:styleId="133">
    <w:name w:val="リストなし13"/>
    <w:next w:val="NoList"/>
    <w:uiPriority w:val="99"/>
    <w:semiHidden/>
    <w:unhideWhenUsed/>
    <w:rsid w:val="00CE1DD3"/>
  </w:style>
  <w:style w:type="numbering" w:customStyle="1" w:styleId="NoList23">
    <w:name w:val="No List23"/>
    <w:next w:val="NoList"/>
    <w:semiHidden/>
    <w:rsid w:val="00CE1DD3"/>
  </w:style>
  <w:style w:type="numbering" w:customStyle="1" w:styleId="NoList33">
    <w:name w:val="No List33"/>
    <w:next w:val="NoList"/>
    <w:uiPriority w:val="99"/>
    <w:semiHidden/>
    <w:rsid w:val="00CE1DD3"/>
  </w:style>
  <w:style w:type="numbering" w:customStyle="1" w:styleId="141">
    <w:name w:val="無清單14"/>
    <w:next w:val="NoList"/>
    <w:uiPriority w:val="99"/>
    <w:semiHidden/>
    <w:unhideWhenUsed/>
    <w:rsid w:val="00CE1DD3"/>
  </w:style>
  <w:style w:type="numbering" w:customStyle="1" w:styleId="1130">
    <w:name w:val="無清單113"/>
    <w:next w:val="NoList"/>
    <w:uiPriority w:val="99"/>
    <w:semiHidden/>
    <w:unhideWhenUsed/>
    <w:rsid w:val="00CE1DD3"/>
  </w:style>
  <w:style w:type="numbering" w:customStyle="1" w:styleId="NoList123">
    <w:name w:val="No List123"/>
    <w:next w:val="NoList"/>
    <w:uiPriority w:val="99"/>
    <w:semiHidden/>
    <w:unhideWhenUsed/>
    <w:rsid w:val="00CE1DD3"/>
  </w:style>
  <w:style w:type="numbering" w:customStyle="1" w:styleId="1131">
    <w:name w:val="リストなし113"/>
    <w:next w:val="NoList"/>
    <w:uiPriority w:val="99"/>
    <w:semiHidden/>
    <w:unhideWhenUsed/>
    <w:rsid w:val="00CE1DD3"/>
  </w:style>
  <w:style w:type="numbering" w:customStyle="1" w:styleId="1132">
    <w:name w:val="无列表113"/>
    <w:next w:val="NoList"/>
    <w:semiHidden/>
    <w:rsid w:val="00CE1DD3"/>
  </w:style>
  <w:style w:type="numbering" w:customStyle="1" w:styleId="NoList213">
    <w:name w:val="No List213"/>
    <w:next w:val="NoList"/>
    <w:semiHidden/>
    <w:rsid w:val="00CE1DD3"/>
  </w:style>
  <w:style w:type="numbering" w:customStyle="1" w:styleId="NoList313">
    <w:name w:val="No List313"/>
    <w:next w:val="NoList"/>
    <w:uiPriority w:val="99"/>
    <w:semiHidden/>
    <w:rsid w:val="00CE1DD3"/>
  </w:style>
  <w:style w:type="numbering" w:customStyle="1" w:styleId="NoList1113">
    <w:name w:val="No List1113"/>
    <w:next w:val="NoList"/>
    <w:uiPriority w:val="99"/>
    <w:semiHidden/>
    <w:unhideWhenUsed/>
    <w:rsid w:val="00CE1DD3"/>
  </w:style>
  <w:style w:type="numbering" w:customStyle="1" w:styleId="1230">
    <w:name w:val="無清單123"/>
    <w:next w:val="NoList"/>
    <w:uiPriority w:val="99"/>
    <w:semiHidden/>
    <w:unhideWhenUsed/>
    <w:rsid w:val="00CE1DD3"/>
  </w:style>
  <w:style w:type="numbering" w:customStyle="1" w:styleId="11130">
    <w:name w:val="無清單1113"/>
    <w:next w:val="NoList"/>
    <w:uiPriority w:val="99"/>
    <w:semiHidden/>
    <w:unhideWhenUsed/>
    <w:rsid w:val="00CE1DD3"/>
  </w:style>
  <w:style w:type="numbering" w:customStyle="1" w:styleId="NoList51">
    <w:name w:val="No List51"/>
    <w:next w:val="NoList"/>
    <w:uiPriority w:val="99"/>
    <w:semiHidden/>
    <w:unhideWhenUsed/>
    <w:rsid w:val="00CE1DD3"/>
  </w:style>
  <w:style w:type="numbering" w:customStyle="1" w:styleId="1311">
    <w:name w:val="无列表131"/>
    <w:next w:val="NoList"/>
    <w:semiHidden/>
    <w:rsid w:val="00CE1DD3"/>
  </w:style>
  <w:style w:type="numbering" w:customStyle="1" w:styleId="NoList1131">
    <w:name w:val="No List1131"/>
    <w:next w:val="NoList"/>
    <w:uiPriority w:val="99"/>
    <w:semiHidden/>
    <w:unhideWhenUsed/>
    <w:rsid w:val="00CE1DD3"/>
  </w:style>
  <w:style w:type="numbering" w:customStyle="1" w:styleId="NoList411">
    <w:name w:val="No List411"/>
    <w:next w:val="NoList"/>
    <w:uiPriority w:val="99"/>
    <w:semiHidden/>
    <w:unhideWhenUsed/>
    <w:rsid w:val="00CE1DD3"/>
  </w:style>
  <w:style w:type="numbering" w:customStyle="1" w:styleId="221">
    <w:name w:val="无列表221"/>
    <w:next w:val="NoList"/>
    <w:uiPriority w:val="99"/>
    <w:semiHidden/>
    <w:unhideWhenUsed/>
    <w:rsid w:val="00CE1DD3"/>
  </w:style>
  <w:style w:type="numbering" w:customStyle="1" w:styleId="NoList12111">
    <w:name w:val="No List12111"/>
    <w:next w:val="NoList"/>
    <w:uiPriority w:val="99"/>
    <w:semiHidden/>
    <w:unhideWhenUsed/>
    <w:rsid w:val="00CE1DD3"/>
  </w:style>
  <w:style w:type="numbering" w:customStyle="1" w:styleId="111111">
    <w:name w:val="リストなし11111"/>
    <w:next w:val="NoList"/>
    <w:uiPriority w:val="99"/>
    <w:semiHidden/>
    <w:unhideWhenUsed/>
    <w:rsid w:val="00CE1DD3"/>
  </w:style>
  <w:style w:type="numbering" w:customStyle="1" w:styleId="111112">
    <w:name w:val="无列表11111"/>
    <w:next w:val="NoList"/>
    <w:semiHidden/>
    <w:rsid w:val="00CE1DD3"/>
  </w:style>
  <w:style w:type="numbering" w:customStyle="1" w:styleId="NoList21111">
    <w:name w:val="No List21111"/>
    <w:next w:val="NoList"/>
    <w:semiHidden/>
    <w:rsid w:val="00CE1DD3"/>
  </w:style>
  <w:style w:type="numbering" w:customStyle="1" w:styleId="NoList31111">
    <w:name w:val="No List31111"/>
    <w:next w:val="NoList"/>
    <w:uiPriority w:val="99"/>
    <w:semiHidden/>
    <w:rsid w:val="00CE1DD3"/>
  </w:style>
  <w:style w:type="numbering" w:customStyle="1" w:styleId="NoList111111">
    <w:name w:val="No List111111"/>
    <w:next w:val="NoList"/>
    <w:uiPriority w:val="99"/>
    <w:semiHidden/>
    <w:unhideWhenUsed/>
    <w:rsid w:val="00CE1DD3"/>
  </w:style>
  <w:style w:type="numbering" w:customStyle="1" w:styleId="12111">
    <w:name w:val="無清單12111"/>
    <w:next w:val="NoList"/>
    <w:uiPriority w:val="99"/>
    <w:semiHidden/>
    <w:unhideWhenUsed/>
    <w:rsid w:val="00CE1DD3"/>
  </w:style>
  <w:style w:type="numbering" w:customStyle="1" w:styleId="1111110">
    <w:name w:val="無清單111111"/>
    <w:next w:val="NoList"/>
    <w:uiPriority w:val="99"/>
    <w:semiHidden/>
    <w:unhideWhenUsed/>
    <w:rsid w:val="00CE1DD3"/>
  </w:style>
  <w:style w:type="numbering" w:customStyle="1" w:styleId="NoList1311">
    <w:name w:val="No List1311"/>
    <w:next w:val="NoList"/>
    <w:uiPriority w:val="99"/>
    <w:semiHidden/>
    <w:unhideWhenUsed/>
    <w:rsid w:val="00CE1DD3"/>
  </w:style>
  <w:style w:type="numbering" w:customStyle="1" w:styleId="12110">
    <w:name w:val="リストなし1211"/>
    <w:next w:val="NoList"/>
    <w:uiPriority w:val="99"/>
    <w:semiHidden/>
    <w:unhideWhenUsed/>
    <w:rsid w:val="00CE1DD3"/>
  </w:style>
  <w:style w:type="numbering" w:customStyle="1" w:styleId="12112">
    <w:name w:val="无列表1211"/>
    <w:next w:val="NoList"/>
    <w:semiHidden/>
    <w:rsid w:val="00CE1DD3"/>
  </w:style>
  <w:style w:type="numbering" w:customStyle="1" w:styleId="NoList2211">
    <w:name w:val="No List2211"/>
    <w:next w:val="NoList"/>
    <w:semiHidden/>
    <w:rsid w:val="00CE1DD3"/>
  </w:style>
  <w:style w:type="numbering" w:customStyle="1" w:styleId="NoList3211">
    <w:name w:val="No List3211"/>
    <w:next w:val="NoList"/>
    <w:uiPriority w:val="99"/>
    <w:semiHidden/>
    <w:rsid w:val="00CE1DD3"/>
  </w:style>
  <w:style w:type="numbering" w:customStyle="1" w:styleId="NoList11211">
    <w:name w:val="No List11211"/>
    <w:next w:val="NoList"/>
    <w:uiPriority w:val="99"/>
    <w:semiHidden/>
    <w:unhideWhenUsed/>
    <w:rsid w:val="00CE1DD3"/>
  </w:style>
  <w:style w:type="numbering" w:customStyle="1" w:styleId="13110">
    <w:name w:val="無清單1311"/>
    <w:next w:val="NoList"/>
    <w:uiPriority w:val="99"/>
    <w:semiHidden/>
    <w:unhideWhenUsed/>
    <w:rsid w:val="00CE1DD3"/>
  </w:style>
  <w:style w:type="numbering" w:customStyle="1" w:styleId="112110">
    <w:name w:val="無清單11211"/>
    <w:next w:val="NoList"/>
    <w:uiPriority w:val="99"/>
    <w:semiHidden/>
    <w:unhideWhenUsed/>
    <w:rsid w:val="00CE1DD3"/>
  </w:style>
  <w:style w:type="numbering" w:customStyle="1" w:styleId="2111">
    <w:name w:val="无列表2111"/>
    <w:next w:val="NoList"/>
    <w:uiPriority w:val="99"/>
    <w:semiHidden/>
    <w:unhideWhenUsed/>
    <w:rsid w:val="00CE1DD3"/>
  </w:style>
  <w:style w:type="numbering" w:customStyle="1" w:styleId="NoList12211">
    <w:name w:val="No List12211"/>
    <w:next w:val="NoList"/>
    <w:uiPriority w:val="99"/>
    <w:semiHidden/>
    <w:unhideWhenUsed/>
    <w:rsid w:val="00CE1DD3"/>
  </w:style>
  <w:style w:type="numbering" w:customStyle="1" w:styleId="112111">
    <w:name w:val="リストなし11211"/>
    <w:next w:val="NoList"/>
    <w:uiPriority w:val="99"/>
    <w:semiHidden/>
    <w:unhideWhenUsed/>
    <w:rsid w:val="00CE1DD3"/>
  </w:style>
  <w:style w:type="numbering" w:customStyle="1" w:styleId="112112">
    <w:name w:val="无列表11211"/>
    <w:next w:val="NoList"/>
    <w:semiHidden/>
    <w:rsid w:val="00CE1DD3"/>
  </w:style>
  <w:style w:type="numbering" w:customStyle="1" w:styleId="NoList21211">
    <w:name w:val="No List21211"/>
    <w:next w:val="NoList"/>
    <w:semiHidden/>
    <w:rsid w:val="00CE1DD3"/>
  </w:style>
  <w:style w:type="numbering" w:customStyle="1" w:styleId="NoList31211">
    <w:name w:val="No List31211"/>
    <w:next w:val="NoList"/>
    <w:uiPriority w:val="99"/>
    <w:semiHidden/>
    <w:rsid w:val="00CE1DD3"/>
  </w:style>
  <w:style w:type="numbering" w:customStyle="1" w:styleId="NoList111211">
    <w:name w:val="No List111211"/>
    <w:next w:val="NoList"/>
    <w:uiPriority w:val="99"/>
    <w:semiHidden/>
    <w:unhideWhenUsed/>
    <w:rsid w:val="00CE1DD3"/>
  </w:style>
  <w:style w:type="numbering" w:customStyle="1" w:styleId="12211">
    <w:name w:val="無清單12211"/>
    <w:next w:val="NoList"/>
    <w:uiPriority w:val="99"/>
    <w:semiHidden/>
    <w:unhideWhenUsed/>
    <w:rsid w:val="00CE1DD3"/>
  </w:style>
  <w:style w:type="numbering" w:customStyle="1" w:styleId="111211">
    <w:name w:val="無清單111211"/>
    <w:next w:val="NoList"/>
    <w:uiPriority w:val="99"/>
    <w:semiHidden/>
    <w:unhideWhenUsed/>
    <w:rsid w:val="00CE1DD3"/>
  </w:style>
  <w:style w:type="numbering" w:customStyle="1" w:styleId="NoList511">
    <w:name w:val="No List511"/>
    <w:next w:val="NoList"/>
    <w:uiPriority w:val="99"/>
    <w:semiHidden/>
    <w:unhideWhenUsed/>
    <w:rsid w:val="00CE1DD3"/>
  </w:style>
  <w:style w:type="numbering" w:customStyle="1" w:styleId="NoList61">
    <w:name w:val="No List61"/>
    <w:next w:val="NoList"/>
    <w:uiPriority w:val="99"/>
    <w:semiHidden/>
    <w:unhideWhenUsed/>
    <w:rsid w:val="00CE1DD3"/>
  </w:style>
  <w:style w:type="numbering" w:customStyle="1" w:styleId="NoList141">
    <w:name w:val="No List141"/>
    <w:next w:val="NoList"/>
    <w:uiPriority w:val="99"/>
    <w:semiHidden/>
    <w:unhideWhenUsed/>
    <w:rsid w:val="00CE1DD3"/>
  </w:style>
  <w:style w:type="numbering" w:customStyle="1" w:styleId="1312">
    <w:name w:val="リストなし131"/>
    <w:next w:val="NoList"/>
    <w:uiPriority w:val="99"/>
    <w:semiHidden/>
    <w:unhideWhenUsed/>
    <w:rsid w:val="00CE1DD3"/>
  </w:style>
  <w:style w:type="numbering" w:customStyle="1" w:styleId="NoList231">
    <w:name w:val="No List231"/>
    <w:next w:val="NoList"/>
    <w:semiHidden/>
    <w:rsid w:val="00CE1DD3"/>
  </w:style>
  <w:style w:type="numbering" w:customStyle="1" w:styleId="NoList331">
    <w:name w:val="No List331"/>
    <w:next w:val="NoList"/>
    <w:uiPriority w:val="99"/>
    <w:semiHidden/>
    <w:rsid w:val="00CE1DD3"/>
  </w:style>
  <w:style w:type="numbering" w:customStyle="1" w:styleId="NoList114">
    <w:name w:val="No List114"/>
    <w:next w:val="NoList"/>
    <w:uiPriority w:val="99"/>
    <w:semiHidden/>
    <w:unhideWhenUsed/>
    <w:rsid w:val="00CE1DD3"/>
  </w:style>
  <w:style w:type="numbering" w:customStyle="1" w:styleId="1410">
    <w:name w:val="無清單141"/>
    <w:next w:val="NoList"/>
    <w:uiPriority w:val="99"/>
    <w:semiHidden/>
    <w:unhideWhenUsed/>
    <w:rsid w:val="00CE1DD3"/>
  </w:style>
  <w:style w:type="numbering" w:customStyle="1" w:styleId="11310">
    <w:name w:val="無清單1131"/>
    <w:next w:val="NoList"/>
    <w:uiPriority w:val="99"/>
    <w:semiHidden/>
    <w:unhideWhenUsed/>
    <w:rsid w:val="00CE1DD3"/>
  </w:style>
  <w:style w:type="numbering" w:customStyle="1" w:styleId="NoList42">
    <w:name w:val="No List42"/>
    <w:next w:val="NoList"/>
    <w:uiPriority w:val="99"/>
    <w:semiHidden/>
    <w:unhideWhenUsed/>
    <w:rsid w:val="00CE1DD3"/>
  </w:style>
  <w:style w:type="numbering" w:customStyle="1" w:styleId="NoList1231">
    <w:name w:val="No List1231"/>
    <w:next w:val="NoList"/>
    <w:uiPriority w:val="99"/>
    <w:semiHidden/>
    <w:unhideWhenUsed/>
    <w:rsid w:val="00CE1DD3"/>
  </w:style>
  <w:style w:type="numbering" w:customStyle="1" w:styleId="11311">
    <w:name w:val="リストなし1131"/>
    <w:next w:val="NoList"/>
    <w:uiPriority w:val="99"/>
    <w:semiHidden/>
    <w:unhideWhenUsed/>
    <w:rsid w:val="00CE1DD3"/>
  </w:style>
  <w:style w:type="numbering" w:customStyle="1" w:styleId="11312">
    <w:name w:val="无列表1131"/>
    <w:next w:val="NoList"/>
    <w:semiHidden/>
    <w:rsid w:val="00CE1DD3"/>
  </w:style>
  <w:style w:type="numbering" w:customStyle="1" w:styleId="NoList2131">
    <w:name w:val="No List2131"/>
    <w:next w:val="NoList"/>
    <w:semiHidden/>
    <w:rsid w:val="00CE1DD3"/>
  </w:style>
  <w:style w:type="numbering" w:customStyle="1" w:styleId="NoList3131">
    <w:name w:val="No List3131"/>
    <w:next w:val="NoList"/>
    <w:uiPriority w:val="99"/>
    <w:semiHidden/>
    <w:rsid w:val="00CE1DD3"/>
  </w:style>
  <w:style w:type="numbering" w:customStyle="1" w:styleId="NoList11131">
    <w:name w:val="No List11131"/>
    <w:next w:val="NoList"/>
    <w:uiPriority w:val="99"/>
    <w:semiHidden/>
    <w:unhideWhenUsed/>
    <w:rsid w:val="00CE1DD3"/>
  </w:style>
  <w:style w:type="numbering" w:customStyle="1" w:styleId="1231">
    <w:name w:val="無清單1231"/>
    <w:next w:val="NoList"/>
    <w:uiPriority w:val="99"/>
    <w:semiHidden/>
    <w:unhideWhenUsed/>
    <w:rsid w:val="00CE1DD3"/>
  </w:style>
  <w:style w:type="numbering" w:customStyle="1" w:styleId="11131">
    <w:name w:val="無清單11131"/>
    <w:next w:val="NoList"/>
    <w:uiPriority w:val="99"/>
    <w:semiHidden/>
    <w:unhideWhenUsed/>
    <w:rsid w:val="00CE1DD3"/>
  </w:style>
  <w:style w:type="numbering" w:customStyle="1" w:styleId="NoList1212">
    <w:name w:val="No List1212"/>
    <w:next w:val="NoList"/>
    <w:uiPriority w:val="99"/>
    <w:semiHidden/>
    <w:unhideWhenUsed/>
    <w:rsid w:val="00CE1DD3"/>
  </w:style>
  <w:style w:type="numbering" w:customStyle="1" w:styleId="11122">
    <w:name w:val="リストなし1112"/>
    <w:next w:val="NoList"/>
    <w:uiPriority w:val="99"/>
    <w:semiHidden/>
    <w:unhideWhenUsed/>
    <w:rsid w:val="00CE1DD3"/>
  </w:style>
  <w:style w:type="numbering" w:customStyle="1" w:styleId="11123">
    <w:name w:val="无列表1112"/>
    <w:next w:val="NoList"/>
    <w:semiHidden/>
    <w:rsid w:val="00CE1DD3"/>
  </w:style>
  <w:style w:type="numbering" w:customStyle="1" w:styleId="NoList2112">
    <w:name w:val="No List2112"/>
    <w:next w:val="NoList"/>
    <w:semiHidden/>
    <w:rsid w:val="00CE1DD3"/>
  </w:style>
  <w:style w:type="numbering" w:customStyle="1" w:styleId="NoList3112">
    <w:name w:val="No List3112"/>
    <w:next w:val="NoList"/>
    <w:uiPriority w:val="99"/>
    <w:semiHidden/>
    <w:rsid w:val="00CE1DD3"/>
  </w:style>
  <w:style w:type="numbering" w:customStyle="1" w:styleId="NoList11112">
    <w:name w:val="No List11112"/>
    <w:next w:val="NoList"/>
    <w:uiPriority w:val="99"/>
    <w:semiHidden/>
    <w:unhideWhenUsed/>
    <w:rsid w:val="00CE1DD3"/>
  </w:style>
  <w:style w:type="numbering" w:customStyle="1" w:styleId="12120">
    <w:name w:val="無清單1212"/>
    <w:next w:val="NoList"/>
    <w:uiPriority w:val="99"/>
    <w:semiHidden/>
    <w:unhideWhenUsed/>
    <w:rsid w:val="00CE1DD3"/>
  </w:style>
  <w:style w:type="numbering" w:customStyle="1" w:styleId="111120">
    <w:name w:val="無清單11112"/>
    <w:next w:val="NoList"/>
    <w:uiPriority w:val="99"/>
    <w:semiHidden/>
    <w:unhideWhenUsed/>
    <w:rsid w:val="00CE1DD3"/>
  </w:style>
  <w:style w:type="numbering" w:customStyle="1" w:styleId="NoList52">
    <w:name w:val="No List52"/>
    <w:next w:val="NoList"/>
    <w:uiPriority w:val="99"/>
    <w:semiHidden/>
    <w:unhideWhenUsed/>
    <w:rsid w:val="00CE1DD3"/>
  </w:style>
  <w:style w:type="numbering" w:customStyle="1" w:styleId="NoList132">
    <w:name w:val="No List132"/>
    <w:next w:val="NoList"/>
    <w:uiPriority w:val="99"/>
    <w:semiHidden/>
    <w:unhideWhenUsed/>
    <w:rsid w:val="00CE1DD3"/>
  </w:style>
  <w:style w:type="numbering" w:customStyle="1" w:styleId="1223">
    <w:name w:val="リストなし122"/>
    <w:next w:val="NoList"/>
    <w:uiPriority w:val="99"/>
    <w:semiHidden/>
    <w:unhideWhenUsed/>
    <w:rsid w:val="00CE1DD3"/>
  </w:style>
  <w:style w:type="numbering" w:customStyle="1" w:styleId="1224">
    <w:name w:val="无列表122"/>
    <w:next w:val="NoList"/>
    <w:semiHidden/>
    <w:rsid w:val="00CE1DD3"/>
  </w:style>
  <w:style w:type="numbering" w:customStyle="1" w:styleId="NoList222">
    <w:name w:val="No List222"/>
    <w:next w:val="NoList"/>
    <w:semiHidden/>
    <w:rsid w:val="00CE1DD3"/>
  </w:style>
  <w:style w:type="numbering" w:customStyle="1" w:styleId="NoList322">
    <w:name w:val="No List322"/>
    <w:next w:val="NoList"/>
    <w:uiPriority w:val="99"/>
    <w:semiHidden/>
    <w:rsid w:val="00CE1DD3"/>
  </w:style>
  <w:style w:type="numbering" w:customStyle="1" w:styleId="NoList1122">
    <w:name w:val="No List1122"/>
    <w:next w:val="NoList"/>
    <w:uiPriority w:val="99"/>
    <w:semiHidden/>
    <w:unhideWhenUsed/>
    <w:rsid w:val="00CE1DD3"/>
  </w:style>
  <w:style w:type="numbering" w:customStyle="1" w:styleId="1320">
    <w:name w:val="無清單132"/>
    <w:next w:val="NoList"/>
    <w:uiPriority w:val="99"/>
    <w:semiHidden/>
    <w:unhideWhenUsed/>
    <w:rsid w:val="00CE1DD3"/>
  </w:style>
  <w:style w:type="numbering" w:customStyle="1" w:styleId="11220">
    <w:name w:val="無清單1122"/>
    <w:next w:val="NoList"/>
    <w:uiPriority w:val="99"/>
    <w:semiHidden/>
    <w:unhideWhenUsed/>
    <w:rsid w:val="00CE1DD3"/>
  </w:style>
  <w:style w:type="numbering" w:customStyle="1" w:styleId="212">
    <w:name w:val="无列表212"/>
    <w:next w:val="NoList"/>
    <w:uiPriority w:val="99"/>
    <w:semiHidden/>
    <w:unhideWhenUsed/>
    <w:rsid w:val="00CE1DD3"/>
  </w:style>
  <w:style w:type="numbering" w:customStyle="1" w:styleId="NoList11122">
    <w:name w:val="No List11122"/>
    <w:next w:val="NoList"/>
    <w:uiPriority w:val="99"/>
    <w:semiHidden/>
    <w:unhideWhenUsed/>
    <w:rsid w:val="00CE1DD3"/>
  </w:style>
  <w:style w:type="numbering" w:customStyle="1" w:styleId="NoList7">
    <w:name w:val="No List7"/>
    <w:next w:val="NoList"/>
    <w:uiPriority w:val="99"/>
    <w:semiHidden/>
    <w:unhideWhenUsed/>
    <w:rsid w:val="00CE1DD3"/>
  </w:style>
  <w:style w:type="numbering" w:customStyle="1" w:styleId="NoList15">
    <w:name w:val="No List15"/>
    <w:next w:val="NoList"/>
    <w:uiPriority w:val="99"/>
    <w:semiHidden/>
    <w:unhideWhenUsed/>
    <w:rsid w:val="00CE1DD3"/>
  </w:style>
  <w:style w:type="numbering" w:customStyle="1" w:styleId="142">
    <w:name w:val="リストなし14"/>
    <w:next w:val="NoList"/>
    <w:uiPriority w:val="99"/>
    <w:semiHidden/>
    <w:unhideWhenUsed/>
    <w:rsid w:val="00CE1DD3"/>
  </w:style>
  <w:style w:type="numbering" w:customStyle="1" w:styleId="143">
    <w:name w:val="无列表14"/>
    <w:next w:val="NoList"/>
    <w:semiHidden/>
    <w:rsid w:val="00CE1DD3"/>
  </w:style>
  <w:style w:type="numbering" w:customStyle="1" w:styleId="NoList24">
    <w:name w:val="No List24"/>
    <w:next w:val="NoList"/>
    <w:semiHidden/>
    <w:rsid w:val="00CE1DD3"/>
  </w:style>
  <w:style w:type="numbering" w:customStyle="1" w:styleId="NoList34">
    <w:name w:val="No List34"/>
    <w:next w:val="NoList"/>
    <w:uiPriority w:val="99"/>
    <w:semiHidden/>
    <w:rsid w:val="00CE1DD3"/>
  </w:style>
  <w:style w:type="numbering" w:customStyle="1" w:styleId="NoList115">
    <w:name w:val="No List115"/>
    <w:next w:val="NoList"/>
    <w:uiPriority w:val="99"/>
    <w:semiHidden/>
    <w:unhideWhenUsed/>
    <w:rsid w:val="00CE1DD3"/>
  </w:style>
  <w:style w:type="numbering" w:customStyle="1" w:styleId="150">
    <w:name w:val="無清單15"/>
    <w:next w:val="NoList"/>
    <w:uiPriority w:val="99"/>
    <w:semiHidden/>
    <w:unhideWhenUsed/>
    <w:rsid w:val="00CE1DD3"/>
  </w:style>
  <w:style w:type="numbering" w:customStyle="1" w:styleId="114">
    <w:name w:val="無清單114"/>
    <w:next w:val="NoList"/>
    <w:uiPriority w:val="99"/>
    <w:semiHidden/>
    <w:unhideWhenUsed/>
    <w:rsid w:val="00CE1DD3"/>
  </w:style>
  <w:style w:type="numbering" w:customStyle="1" w:styleId="NoList43">
    <w:name w:val="No List43"/>
    <w:next w:val="NoList"/>
    <w:uiPriority w:val="99"/>
    <w:semiHidden/>
    <w:unhideWhenUsed/>
    <w:rsid w:val="00CE1DD3"/>
  </w:style>
  <w:style w:type="numbering" w:customStyle="1" w:styleId="NoList124">
    <w:name w:val="No List124"/>
    <w:next w:val="NoList"/>
    <w:uiPriority w:val="99"/>
    <w:semiHidden/>
    <w:unhideWhenUsed/>
    <w:rsid w:val="00CE1DD3"/>
  </w:style>
  <w:style w:type="numbering" w:customStyle="1" w:styleId="1140">
    <w:name w:val="リストなし114"/>
    <w:next w:val="NoList"/>
    <w:uiPriority w:val="99"/>
    <w:semiHidden/>
    <w:unhideWhenUsed/>
    <w:rsid w:val="00CE1DD3"/>
  </w:style>
  <w:style w:type="numbering" w:customStyle="1" w:styleId="1141">
    <w:name w:val="无列表114"/>
    <w:next w:val="NoList"/>
    <w:semiHidden/>
    <w:rsid w:val="00CE1DD3"/>
  </w:style>
  <w:style w:type="numbering" w:customStyle="1" w:styleId="NoList214">
    <w:name w:val="No List214"/>
    <w:next w:val="NoList"/>
    <w:semiHidden/>
    <w:rsid w:val="00CE1DD3"/>
  </w:style>
  <w:style w:type="numbering" w:customStyle="1" w:styleId="NoList314">
    <w:name w:val="No List314"/>
    <w:next w:val="NoList"/>
    <w:uiPriority w:val="99"/>
    <w:semiHidden/>
    <w:rsid w:val="00CE1DD3"/>
  </w:style>
  <w:style w:type="numbering" w:customStyle="1" w:styleId="NoList1114">
    <w:name w:val="No List1114"/>
    <w:next w:val="NoList"/>
    <w:uiPriority w:val="99"/>
    <w:semiHidden/>
    <w:unhideWhenUsed/>
    <w:rsid w:val="00CE1DD3"/>
  </w:style>
  <w:style w:type="numbering" w:customStyle="1" w:styleId="1240">
    <w:name w:val="無清單124"/>
    <w:next w:val="NoList"/>
    <w:uiPriority w:val="99"/>
    <w:semiHidden/>
    <w:unhideWhenUsed/>
    <w:rsid w:val="00CE1DD3"/>
  </w:style>
  <w:style w:type="numbering" w:customStyle="1" w:styleId="1114">
    <w:name w:val="無清單1114"/>
    <w:next w:val="NoList"/>
    <w:uiPriority w:val="99"/>
    <w:semiHidden/>
    <w:unhideWhenUsed/>
    <w:rsid w:val="00CE1DD3"/>
  </w:style>
  <w:style w:type="numbering" w:customStyle="1" w:styleId="230">
    <w:name w:val="无列表23"/>
    <w:next w:val="NoList"/>
    <w:uiPriority w:val="99"/>
    <w:semiHidden/>
    <w:unhideWhenUsed/>
    <w:rsid w:val="00CE1DD3"/>
  </w:style>
  <w:style w:type="numbering" w:customStyle="1" w:styleId="NoList1213">
    <w:name w:val="No List1213"/>
    <w:next w:val="NoList"/>
    <w:uiPriority w:val="99"/>
    <w:semiHidden/>
    <w:unhideWhenUsed/>
    <w:rsid w:val="00CE1DD3"/>
  </w:style>
  <w:style w:type="numbering" w:customStyle="1" w:styleId="11132">
    <w:name w:val="リストなし1113"/>
    <w:next w:val="NoList"/>
    <w:uiPriority w:val="99"/>
    <w:semiHidden/>
    <w:unhideWhenUsed/>
    <w:rsid w:val="00CE1DD3"/>
  </w:style>
  <w:style w:type="numbering" w:customStyle="1" w:styleId="11133">
    <w:name w:val="无列表1113"/>
    <w:next w:val="NoList"/>
    <w:semiHidden/>
    <w:rsid w:val="00CE1DD3"/>
  </w:style>
  <w:style w:type="numbering" w:customStyle="1" w:styleId="NoList2113">
    <w:name w:val="No List2113"/>
    <w:next w:val="NoList"/>
    <w:semiHidden/>
    <w:rsid w:val="00CE1DD3"/>
  </w:style>
  <w:style w:type="numbering" w:customStyle="1" w:styleId="NoList3113">
    <w:name w:val="No List3113"/>
    <w:next w:val="NoList"/>
    <w:uiPriority w:val="99"/>
    <w:semiHidden/>
    <w:rsid w:val="00CE1DD3"/>
  </w:style>
  <w:style w:type="numbering" w:customStyle="1" w:styleId="NoList11113">
    <w:name w:val="No List11113"/>
    <w:next w:val="NoList"/>
    <w:uiPriority w:val="99"/>
    <w:semiHidden/>
    <w:unhideWhenUsed/>
    <w:rsid w:val="00CE1DD3"/>
  </w:style>
  <w:style w:type="numbering" w:customStyle="1" w:styleId="12130">
    <w:name w:val="無清單1213"/>
    <w:next w:val="NoList"/>
    <w:uiPriority w:val="99"/>
    <w:semiHidden/>
    <w:unhideWhenUsed/>
    <w:rsid w:val="00CE1DD3"/>
  </w:style>
  <w:style w:type="numbering" w:customStyle="1" w:styleId="11113">
    <w:name w:val="無清單11113"/>
    <w:next w:val="NoList"/>
    <w:uiPriority w:val="99"/>
    <w:semiHidden/>
    <w:unhideWhenUsed/>
    <w:rsid w:val="00CE1DD3"/>
  </w:style>
  <w:style w:type="numbering" w:customStyle="1" w:styleId="NoList53">
    <w:name w:val="No List53"/>
    <w:next w:val="NoList"/>
    <w:uiPriority w:val="99"/>
    <w:semiHidden/>
    <w:unhideWhenUsed/>
    <w:rsid w:val="00CE1DD3"/>
  </w:style>
  <w:style w:type="numbering" w:customStyle="1" w:styleId="NoList133">
    <w:name w:val="No List133"/>
    <w:next w:val="NoList"/>
    <w:uiPriority w:val="99"/>
    <w:semiHidden/>
    <w:unhideWhenUsed/>
    <w:rsid w:val="00CE1DD3"/>
  </w:style>
  <w:style w:type="numbering" w:customStyle="1" w:styleId="1232">
    <w:name w:val="リストなし123"/>
    <w:next w:val="NoList"/>
    <w:uiPriority w:val="99"/>
    <w:semiHidden/>
    <w:unhideWhenUsed/>
    <w:rsid w:val="00CE1DD3"/>
  </w:style>
  <w:style w:type="numbering" w:customStyle="1" w:styleId="1233">
    <w:name w:val="无列表123"/>
    <w:next w:val="NoList"/>
    <w:semiHidden/>
    <w:rsid w:val="00CE1DD3"/>
  </w:style>
  <w:style w:type="numbering" w:customStyle="1" w:styleId="NoList223">
    <w:name w:val="No List223"/>
    <w:next w:val="NoList"/>
    <w:semiHidden/>
    <w:rsid w:val="00CE1DD3"/>
  </w:style>
  <w:style w:type="numbering" w:customStyle="1" w:styleId="NoList323">
    <w:name w:val="No List323"/>
    <w:next w:val="NoList"/>
    <w:uiPriority w:val="99"/>
    <w:semiHidden/>
    <w:rsid w:val="00CE1DD3"/>
  </w:style>
  <w:style w:type="numbering" w:customStyle="1" w:styleId="NoList1123">
    <w:name w:val="No List1123"/>
    <w:next w:val="NoList"/>
    <w:uiPriority w:val="99"/>
    <w:semiHidden/>
    <w:unhideWhenUsed/>
    <w:rsid w:val="00CE1DD3"/>
  </w:style>
  <w:style w:type="numbering" w:customStyle="1" w:styleId="1330">
    <w:name w:val="無清單133"/>
    <w:next w:val="NoList"/>
    <w:uiPriority w:val="99"/>
    <w:semiHidden/>
    <w:unhideWhenUsed/>
    <w:rsid w:val="00CE1DD3"/>
  </w:style>
  <w:style w:type="numbering" w:customStyle="1" w:styleId="11230">
    <w:name w:val="無清單1123"/>
    <w:next w:val="NoList"/>
    <w:uiPriority w:val="99"/>
    <w:semiHidden/>
    <w:unhideWhenUsed/>
    <w:rsid w:val="00CE1DD3"/>
  </w:style>
  <w:style w:type="numbering" w:customStyle="1" w:styleId="213">
    <w:name w:val="无列表213"/>
    <w:next w:val="NoList"/>
    <w:uiPriority w:val="99"/>
    <w:semiHidden/>
    <w:unhideWhenUsed/>
    <w:rsid w:val="00CE1DD3"/>
  </w:style>
  <w:style w:type="numbering" w:customStyle="1" w:styleId="NoList1222">
    <w:name w:val="No List1222"/>
    <w:next w:val="NoList"/>
    <w:uiPriority w:val="99"/>
    <w:semiHidden/>
    <w:unhideWhenUsed/>
    <w:rsid w:val="00CE1DD3"/>
  </w:style>
  <w:style w:type="numbering" w:customStyle="1" w:styleId="11221">
    <w:name w:val="リストなし1122"/>
    <w:next w:val="NoList"/>
    <w:uiPriority w:val="99"/>
    <w:semiHidden/>
    <w:unhideWhenUsed/>
    <w:rsid w:val="00CE1DD3"/>
  </w:style>
  <w:style w:type="numbering" w:customStyle="1" w:styleId="11222">
    <w:name w:val="无列表1122"/>
    <w:next w:val="NoList"/>
    <w:semiHidden/>
    <w:rsid w:val="00CE1DD3"/>
  </w:style>
  <w:style w:type="numbering" w:customStyle="1" w:styleId="NoList2122">
    <w:name w:val="No List2122"/>
    <w:next w:val="NoList"/>
    <w:semiHidden/>
    <w:rsid w:val="00CE1DD3"/>
  </w:style>
  <w:style w:type="numbering" w:customStyle="1" w:styleId="NoList3122">
    <w:name w:val="No List3122"/>
    <w:next w:val="NoList"/>
    <w:uiPriority w:val="99"/>
    <w:semiHidden/>
    <w:rsid w:val="00CE1DD3"/>
  </w:style>
  <w:style w:type="numbering" w:customStyle="1" w:styleId="NoList11123">
    <w:name w:val="No List11123"/>
    <w:next w:val="NoList"/>
    <w:uiPriority w:val="99"/>
    <w:semiHidden/>
    <w:unhideWhenUsed/>
    <w:rsid w:val="00CE1DD3"/>
  </w:style>
  <w:style w:type="numbering" w:customStyle="1" w:styleId="12220">
    <w:name w:val="無清單1222"/>
    <w:next w:val="NoList"/>
    <w:uiPriority w:val="99"/>
    <w:semiHidden/>
    <w:unhideWhenUsed/>
    <w:rsid w:val="00CE1DD3"/>
  </w:style>
  <w:style w:type="numbering" w:customStyle="1" w:styleId="111220">
    <w:name w:val="無清單11122"/>
    <w:next w:val="NoList"/>
    <w:uiPriority w:val="99"/>
    <w:semiHidden/>
    <w:unhideWhenUsed/>
    <w:rsid w:val="00CE1DD3"/>
  </w:style>
  <w:style w:type="table" w:customStyle="1" w:styleId="TableGrid1121">
    <w:name w:val="Table Grid1121"/>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E1DD3"/>
  </w:style>
  <w:style w:type="table" w:customStyle="1" w:styleId="TableGrid9">
    <w:name w:val="Table Grid9"/>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E1DD3"/>
  </w:style>
  <w:style w:type="numbering" w:customStyle="1" w:styleId="151">
    <w:name w:val="リストなし15"/>
    <w:next w:val="NoList"/>
    <w:uiPriority w:val="99"/>
    <w:semiHidden/>
    <w:unhideWhenUsed/>
    <w:rsid w:val="00CE1DD3"/>
  </w:style>
  <w:style w:type="table" w:customStyle="1" w:styleId="TableGrid15">
    <w:name w:val="Table Grid15"/>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E1DD3"/>
  </w:style>
  <w:style w:type="table" w:customStyle="1" w:styleId="35">
    <w:name w:val="网格型35"/>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E1DD3"/>
  </w:style>
  <w:style w:type="numbering" w:customStyle="1" w:styleId="NoList35">
    <w:name w:val="No List35"/>
    <w:next w:val="NoList"/>
    <w:uiPriority w:val="99"/>
    <w:semiHidden/>
    <w:rsid w:val="00CE1DD3"/>
  </w:style>
  <w:style w:type="table" w:customStyle="1" w:styleId="TableGrid45">
    <w:name w:val="Table Grid45"/>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E1DD3"/>
  </w:style>
  <w:style w:type="numbering" w:customStyle="1" w:styleId="160">
    <w:name w:val="無清單16"/>
    <w:next w:val="NoList"/>
    <w:uiPriority w:val="99"/>
    <w:semiHidden/>
    <w:unhideWhenUsed/>
    <w:rsid w:val="00CE1DD3"/>
  </w:style>
  <w:style w:type="numbering" w:customStyle="1" w:styleId="115">
    <w:name w:val="無清單115"/>
    <w:next w:val="NoList"/>
    <w:uiPriority w:val="99"/>
    <w:semiHidden/>
    <w:unhideWhenUsed/>
    <w:rsid w:val="00CE1DD3"/>
  </w:style>
  <w:style w:type="table" w:customStyle="1" w:styleId="153">
    <w:name w:val="表格格線15"/>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E1DD3"/>
  </w:style>
  <w:style w:type="numbering" w:customStyle="1" w:styleId="24">
    <w:name w:val="无列表24"/>
    <w:next w:val="NoList"/>
    <w:uiPriority w:val="99"/>
    <w:semiHidden/>
    <w:unhideWhenUsed/>
    <w:rsid w:val="00CE1DD3"/>
  </w:style>
  <w:style w:type="numbering" w:customStyle="1" w:styleId="NoList125">
    <w:name w:val="No List125"/>
    <w:next w:val="NoList"/>
    <w:uiPriority w:val="99"/>
    <w:semiHidden/>
    <w:unhideWhenUsed/>
    <w:rsid w:val="00CE1DD3"/>
  </w:style>
  <w:style w:type="numbering" w:customStyle="1" w:styleId="1150">
    <w:name w:val="リストなし115"/>
    <w:next w:val="NoList"/>
    <w:uiPriority w:val="99"/>
    <w:semiHidden/>
    <w:unhideWhenUsed/>
    <w:rsid w:val="00CE1DD3"/>
  </w:style>
  <w:style w:type="numbering" w:customStyle="1" w:styleId="1151">
    <w:name w:val="无列表115"/>
    <w:next w:val="NoList"/>
    <w:semiHidden/>
    <w:rsid w:val="00CE1DD3"/>
  </w:style>
  <w:style w:type="numbering" w:customStyle="1" w:styleId="NoList215">
    <w:name w:val="No List215"/>
    <w:next w:val="NoList"/>
    <w:semiHidden/>
    <w:rsid w:val="00CE1DD3"/>
  </w:style>
  <w:style w:type="numbering" w:customStyle="1" w:styleId="NoList315">
    <w:name w:val="No List315"/>
    <w:next w:val="NoList"/>
    <w:uiPriority w:val="99"/>
    <w:semiHidden/>
    <w:rsid w:val="00CE1DD3"/>
  </w:style>
  <w:style w:type="numbering" w:customStyle="1" w:styleId="125">
    <w:name w:val="無清單125"/>
    <w:next w:val="NoList"/>
    <w:uiPriority w:val="99"/>
    <w:semiHidden/>
    <w:unhideWhenUsed/>
    <w:rsid w:val="00CE1DD3"/>
  </w:style>
  <w:style w:type="numbering" w:customStyle="1" w:styleId="1115">
    <w:name w:val="無清單1115"/>
    <w:next w:val="NoList"/>
    <w:uiPriority w:val="99"/>
    <w:semiHidden/>
    <w:unhideWhenUsed/>
    <w:rsid w:val="00CE1DD3"/>
  </w:style>
  <w:style w:type="table" w:customStyle="1" w:styleId="TableGrid114">
    <w:name w:val="Table Grid114"/>
    <w:basedOn w:val="TableNormal"/>
    <w:next w:val="TableGrid"/>
    <w:uiPriority w:val="39"/>
    <w:rsid w:val="00CE1D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1DD3"/>
  </w:style>
  <w:style w:type="numbering" w:customStyle="1" w:styleId="NoList1124">
    <w:name w:val="No List1124"/>
    <w:next w:val="NoList"/>
    <w:uiPriority w:val="99"/>
    <w:semiHidden/>
    <w:unhideWhenUsed/>
    <w:rsid w:val="00CE1DD3"/>
  </w:style>
  <w:style w:type="table" w:customStyle="1" w:styleId="TableGrid53">
    <w:name w:val="Table Grid53"/>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E1DD3"/>
  </w:style>
  <w:style w:type="numbering" w:customStyle="1" w:styleId="11140">
    <w:name w:val="リストなし1114"/>
    <w:next w:val="NoList"/>
    <w:uiPriority w:val="99"/>
    <w:semiHidden/>
    <w:unhideWhenUsed/>
    <w:rsid w:val="00CE1DD3"/>
  </w:style>
  <w:style w:type="numbering" w:customStyle="1" w:styleId="11141">
    <w:name w:val="无列表1114"/>
    <w:next w:val="NoList"/>
    <w:semiHidden/>
    <w:rsid w:val="00CE1DD3"/>
  </w:style>
  <w:style w:type="numbering" w:customStyle="1" w:styleId="NoList2114">
    <w:name w:val="No List2114"/>
    <w:next w:val="NoList"/>
    <w:semiHidden/>
    <w:rsid w:val="00CE1DD3"/>
  </w:style>
  <w:style w:type="numbering" w:customStyle="1" w:styleId="NoList3114">
    <w:name w:val="No List3114"/>
    <w:next w:val="NoList"/>
    <w:uiPriority w:val="99"/>
    <w:semiHidden/>
    <w:rsid w:val="00CE1DD3"/>
  </w:style>
  <w:style w:type="numbering" w:customStyle="1" w:styleId="NoList11114">
    <w:name w:val="No List11114"/>
    <w:next w:val="NoList"/>
    <w:uiPriority w:val="99"/>
    <w:semiHidden/>
    <w:unhideWhenUsed/>
    <w:rsid w:val="00CE1DD3"/>
  </w:style>
  <w:style w:type="numbering" w:customStyle="1" w:styleId="1214">
    <w:name w:val="無清單1214"/>
    <w:next w:val="NoList"/>
    <w:uiPriority w:val="99"/>
    <w:semiHidden/>
    <w:unhideWhenUsed/>
    <w:rsid w:val="00CE1DD3"/>
  </w:style>
  <w:style w:type="numbering" w:customStyle="1" w:styleId="111140">
    <w:name w:val="無清單11114"/>
    <w:next w:val="NoList"/>
    <w:uiPriority w:val="99"/>
    <w:semiHidden/>
    <w:unhideWhenUsed/>
    <w:rsid w:val="00CE1DD3"/>
  </w:style>
  <w:style w:type="numbering" w:customStyle="1" w:styleId="NoList54">
    <w:name w:val="No List54"/>
    <w:next w:val="NoList"/>
    <w:uiPriority w:val="99"/>
    <w:semiHidden/>
    <w:unhideWhenUsed/>
    <w:rsid w:val="00CE1DD3"/>
  </w:style>
  <w:style w:type="table" w:customStyle="1" w:styleId="TableGrid63">
    <w:name w:val="Table Grid63"/>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E1DD3"/>
  </w:style>
  <w:style w:type="numbering" w:customStyle="1" w:styleId="1241">
    <w:name w:val="リストなし124"/>
    <w:next w:val="NoList"/>
    <w:uiPriority w:val="99"/>
    <w:semiHidden/>
    <w:unhideWhenUsed/>
    <w:rsid w:val="00CE1DD3"/>
  </w:style>
  <w:style w:type="table" w:customStyle="1" w:styleId="TableGrid123">
    <w:name w:val="Table Grid123"/>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E1DD3"/>
  </w:style>
  <w:style w:type="table" w:customStyle="1" w:styleId="323">
    <w:name w:val="网格型32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E1DD3"/>
  </w:style>
  <w:style w:type="numbering" w:customStyle="1" w:styleId="NoList324">
    <w:name w:val="No List324"/>
    <w:next w:val="NoList"/>
    <w:uiPriority w:val="99"/>
    <w:semiHidden/>
    <w:rsid w:val="00CE1DD3"/>
  </w:style>
  <w:style w:type="table" w:customStyle="1" w:styleId="TableGrid423">
    <w:name w:val="Table Grid423"/>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E1DD3"/>
  </w:style>
  <w:style w:type="numbering" w:customStyle="1" w:styleId="1124">
    <w:name w:val="無清單1124"/>
    <w:next w:val="NoList"/>
    <w:uiPriority w:val="99"/>
    <w:semiHidden/>
    <w:unhideWhenUsed/>
    <w:rsid w:val="00CE1DD3"/>
  </w:style>
  <w:style w:type="table" w:customStyle="1" w:styleId="1234">
    <w:name w:val="表格格線123"/>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E1DD3"/>
  </w:style>
  <w:style w:type="numbering" w:customStyle="1" w:styleId="NoList1223">
    <w:name w:val="No List1223"/>
    <w:next w:val="NoList"/>
    <w:uiPriority w:val="99"/>
    <w:semiHidden/>
    <w:unhideWhenUsed/>
    <w:rsid w:val="00CE1DD3"/>
  </w:style>
  <w:style w:type="numbering" w:customStyle="1" w:styleId="11231">
    <w:name w:val="リストなし1123"/>
    <w:next w:val="NoList"/>
    <w:uiPriority w:val="99"/>
    <w:semiHidden/>
    <w:unhideWhenUsed/>
    <w:rsid w:val="00CE1DD3"/>
  </w:style>
  <w:style w:type="numbering" w:customStyle="1" w:styleId="11232">
    <w:name w:val="无列表1123"/>
    <w:next w:val="NoList"/>
    <w:semiHidden/>
    <w:rsid w:val="00CE1DD3"/>
  </w:style>
  <w:style w:type="numbering" w:customStyle="1" w:styleId="NoList2123">
    <w:name w:val="No List2123"/>
    <w:next w:val="NoList"/>
    <w:semiHidden/>
    <w:rsid w:val="00CE1DD3"/>
  </w:style>
  <w:style w:type="numbering" w:customStyle="1" w:styleId="NoList3123">
    <w:name w:val="No List3123"/>
    <w:next w:val="NoList"/>
    <w:uiPriority w:val="99"/>
    <w:semiHidden/>
    <w:rsid w:val="00CE1DD3"/>
  </w:style>
  <w:style w:type="numbering" w:customStyle="1" w:styleId="NoList11124">
    <w:name w:val="No List11124"/>
    <w:next w:val="NoList"/>
    <w:uiPriority w:val="99"/>
    <w:semiHidden/>
    <w:unhideWhenUsed/>
    <w:rsid w:val="00CE1DD3"/>
  </w:style>
  <w:style w:type="numbering" w:customStyle="1" w:styleId="12230">
    <w:name w:val="無清單1223"/>
    <w:next w:val="NoList"/>
    <w:uiPriority w:val="99"/>
    <w:semiHidden/>
    <w:unhideWhenUsed/>
    <w:rsid w:val="00CE1DD3"/>
  </w:style>
  <w:style w:type="numbering" w:customStyle="1" w:styleId="111230">
    <w:name w:val="無清單11123"/>
    <w:next w:val="NoList"/>
    <w:uiPriority w:val="99"/>
    <w:semiHidden/>
    <w:unhideWhenUsed/>
    <w:rsid w:val="00CE1DD3"/>
  </w:style>
  <w:style w:type="table" w:customStyle="1" w:styleId="116">
    <w:name w:val="网格型11"/>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E1D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E1DD3"/>
  </w:style>
  <w:style w:type="table" w:customStyle="1" w:styleId="215">
    <w:name w:val="网格型21"/>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E1DD3"/>
  </w:style>
  <w:style w:type="numbering" w:customStyle="1" w:styleId="NoList1132">
    <w:name w:val="No List1132"/>
    <w:next w:val="NoList"/>
    <w:uiPriority w:val="99"/>
    <w:semiHidden/>
    <w:unhideWhenUsed/>
    <w:rsid w:val="00CE1DD3"/>
  </w:style>
  <w:style w:type="numbering" w:customStyle="1" w:styleId="NoList412">
    <w:name w:val="No List412"/>
    <w:next w:val="NoList"/>
    <w:uiPriority w:val="99"/>
    <w:semiHidden/>
    <w:unhideWhenUsed/>
    <w:rsid w:val="00CE1DD3"/>
  </w:style>
  <w:style w:type="table" w:customStyle="1" w:styleId="TableGrid1122">
    <w:name w:val="Table Grid1122"/>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E1DD3"/>
  </w:style>
  <w:style w:type="numbering" w:customStyle="1" w:styleId="NoList12112">
    <w:name w:val="No List12112"/>
    <w:next w:val="NoList"/>
    <w:uiPriority w:val="99"/>
    <w:semiHidden/>
    <w:unhideWhenUsed/>
    <w:rsid w:val="00CE1DD3"/>
  </w:style>
  <w:style w:type="numbering" w:customStyle="1" w:styleId="111121">
    <w:name w:val="リストなし11112"/>
    <w:next w:val="NoList"/>
    <w:uiPriority w:val="99"/>
    <w:semiHidden/>
    <w:unhideWhenUsed/>
    <w:rsid w:val="00CE1DD3"/>
  </w:style>
  <w:style w:type="numbering" w:customStyle="1" w:styleId="111122">
    <w:name w:val="无列表11112"/>
    <w:next w:val="NoList"/>
    <w:semiHidden/>
    <w:rsid w:val="00CE1DD3"/>
  </w:style>
  <w:style w:type="numbering" w:customStyle="1" w:styleId="NoList21112">
    <w:name w:val="No List21112"/>
    <w:next w:val="NoList"/>
    <w:semiHidden/>
    <w:rsid w:val="00CE1DD3"/>
  </w:style>
  <w:style w:type="numbering" w:customStyle="1" w:styleId="NoList31112">
    <w:name w:val="No List31112"/>
    <w:next w:val="NoList"/>
    <w:uiPriority w:val="99"/>
    <w:semiHidden/>
    <w:rsid w:val="00CE1DD3"/>
  </w:style>
  <w:style w:type="numbering" w:customStyle="1" w:styleId="NoList111112">
    <w:name w:val="No List111112"/>
    <w:next w:val="NoList"/>
    <w:uiPriority w:val="99"/>
    <w:semiHidden/>
    <w:unhideWhenUsed/>
    <w:rsid w:val="00CE1DD3"/>
  </w:style>
  <w:style w:type="numbering" w:customStyle="1" w:styleId="121120">
    <w:name w:val="無清單12112"/>
    <w:next w:val="NoList"/>
    <w:uiPriority w:val="99"/>
    <w:semiHidden/>
    <w:unhideWhenUsed/>
    <w:rsid w:val="00CE1DD3"/>
  </w:style>
  <w:style w:type="numbering" w:customStyle="1" w:styleId="1111120">
    <w:name w:val="無清單111112"/>
    <w:next w:val="NoList"/>
    <w:uiPriority w:val="99"/>
    <w:semiHidden/>
    <w:unhideWhenUsed/>
    <w:rsid w:val="00CE1DD3"/>
  </w:style>
  <w:style w:type="numbering" w:customStyle="1" w:styleId="NoList1312">
    <w:name w:val="No List1312"/>
    <w:next w:val="NoList"/>
    <w:uiPriority w:val="99"/>
    <w:semiHidden/>
    <w:unhideWhenUsed/>
    <w:rsid w:val="00CE1DD3"/>
  </w:style>
  <w:style w:type="numbering" w:customStyle="1" w:styleId="12121">
    <w:name w:val="リストなし1212"/>
    <w:next w:val="NoList"/>
    <w:uiPriority w:val="99"/>
    <w:semiHidden/>
    <w:unhideWhenUsed/>
    <w:rsid w:val="00CE1DD3"/>
  </w:style>
  <w:style w:type="numbering" w:customStyle="1" w:styleId="12122">
    <w:name w:val="无列表1212"/>
    <w:next w:val="NoList"/>
    <w:semiHidden/>
    <w:rsid w:val="00CE1DD3"/>
  </w:style>
  <w:style w:type="numbering" w:customStyle="1" w:styleId="NoList2212">
    <w:name w:val="No List2212"/>
    <w:next w:val="NoList"/>
    <w:semiHidden/>
    <w:rsid w:val="00CE1DD3"/>
  </w:style>
  <w:style w:type="numbering" w:customStyle="1" w:styleId="NoList3212">
    <w:name w:val="No List3212"/>
    <w:next w:val="NoList"/>
    <w:uiPriority w:val="99"/>
    <w:semiHidden/>
    <w:rsid w:val="00CE1DD3"/>
  </w:style>
  <w:style w:type="numbering" w:customStyle="1" w:styleId="NoList11212">
    <w:name w:val="No List11212"/>
    <w:next w:val="NoList"/>
    <w:uiPriority w:val="99"/>
    <w:semiHidden/>
    <w:unhideWhenUsed/>
    <w:rsid w:val="00CE1DD3"/>
  </w:style>
  <w:style w:type="numbering" w:customStyle="1" w:styleId="13120">
    <w:name w:val="無清單1312"/>
    <w:next w:val="NoList"/>
    <w:uiPriority w:val="99"/>
    <w:semiHidden/>
    <w:unhideWhenUsed/>
    <w:rsid w:val="00CE1DD3"/>
  </w:style>
  <w:style w:type="numbering" w:customStyle="1" w:styleId="112120">
    <w:name w:val="無清單11212"/>
    <w:next w:val="NoList"/>
    <w:uiPriority w:val="99"/>
    <w:semiHidden/>
    <w:unhideWhenUsed/>
    <w:rsid w:val="00CE1DD3"/>
  </w:style>
  <w:style w:type="numbering" w:customStyle="1" w:styleId="2112">
    <w:name w:val="无列表2112"/>
    <w:next w:val="NoList"/>
    <w:uiPriority w:val="99"/>
    <w:semiHidden/>
    <w:unhideWhenUsed/>
    <w:rsid w:val="00CE1DD3"/>
  </w:style>
  <w:style w:type="numbering" w:customStyle="1" w:styleId="NoList12212">
    <w:name w:val="No List12212"/>
    <w:next w:val="NoList"/>
    <w:uiPriority w:val="99"/>
    <w:semiHidden/>
    <w:unhideWhenUsed/>
    <w:rsid w:val="00CE1DD3"/>
  </w:style>
  <w:style w:type="numbering" w:customStyle="1" w:styleId="112121">
    <w:name w:val="リストなし11212"/>
    <w:next w:val="NoList"/>
    <w:uiPriority w:val="99"/>
    <w:semiHidden/>
    <w:unhideWhenUsed/>
    <w:rsid w:val="00CE1DD3"/>
  </w:style>
  <w:style w:type="numbering" w:customStyle="1" w:styleId="112122">
    <w:name w:val="无列表11212"/>
    <w:next w:val="NoList"/>
    <w:semiHidden/>
    <w:rsid w:val="00CE1DD3"/>
  </w:style>
  <w:style w:type="numbering" w:customStyle="1" w:styleId="NoList21212">
    <w:name w:val="No List21212"/>
    <w:next w:val="NoList"/>
    <w:semiHidden/>
    <w:rsid w:val="00CE1DD3"/>
  </w:style>
  <w:style w:type="numbering" w:customStyle="1" w:styleId="NoList31212">
    <w:name w:val="No List31212"/>
    <w:next w:val="NoList"/>
    <w:uiPriority w:val="99"/>
    <w:semiHidden/>
    <w:rsid w:val="00CE1DD3"/>
  </w:style>
  <w:style w:type="numbering" w:customStyle="1" w:styleId="NoList111212">
    <w:name w:val="No List111212"/>
    <w:next w:val="NoList"/>
    <w:uiPriority w:val="99"/>
    <w:semiHidden/>
    <w:unhideWhenUsed/>
    <w:rsid w:val="00CE1DD3"/>
  </w:style>
  <w:style w:type="numbering" w:customStyle="1" w:styleId="12212">
    <w:name w:val="無清單12212"/>
    <w:next w:val="NoList"/>
    <w:uiPriority w:val="99"/>
    <w:semiHidden/>
    <w:unhideWhenUsed/>
    <w:rsid w:val="00CE1DD3"/>
  </w:style>
  <w:style w:type="numbering" w:customStyle="1" w:styleId="111212">
    <w:name w:val="無清單111212"/>
    <w:next w:val="NoList"/>
    <w:uiPriority w:val="99"/>
    <w:semiHidden/>
    <w:unhideWhenUsed/>
    <w:rsid w:val="00CE1DD3"/>
  </w:style>
  <w:style w:type="character" w:customStyle="1" w:styleId="NumberedListChar">
    <w:name w:val="Numbered List Char"/>
    <w:basedOn w:val="ListParagraphChar"/>
    <w:link w:val="NumberedList"/>
    <w:rsid w:val="00CE1DD3"/>
    <w:rPr>
      <w:rFonts w:ascii="Times New Roman" w:eastAsia="MS Mincho" w:hAnsi="Times New Roman"/>
      <w:sz w:val="24"/>
      <w:szCs w:val="24"/>
      <w:lang w:val="en-US" w:eastAsia="en-GB"/>
    </w:rPr>
  </w:style>
  <w:style w:type="paragraph" w:customStyle="1" w:styleId="Doc-text2">
    <w:name w:val="Doc-text2"/>
    <w:basedOn w:val="Normal"/>
    <w:link w:val="Doc-text2Char"/>
    <w:qFormat/>
    <w:rsid w:val="00CE1D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E1DD3"/>
    <w:rPr>
      <w:rFonts w:ascii="Arial" w:eastAsia="MS Mincho" w:hAnsi="Arial" w:cs="Arial"/>
      <w:lang w:val="en-GB" w:eastAsia="ja-JP"/>
    </w:rPr>
  </w:style>
  <w:style w:type="character" w:customStyle="1" w:styleId="11Char">
    <w:name w:val="1.1 Char"/>
    <w:rsid w:val="00CE1DD3"/>
    <w:rPr>
      <w:rFonts w:ascii="Arial" w:eastAsia="MS Mincho" w:hAnsi="Arial"/>
      <w:b/>
      <w:bCs/>
      <w:sz w:val="24"/>
      <w:szCs w:val="26"/>
    </w:rPr>
  </w:style>
  <w:style w:type="character" w:customStyle="1" w:styleId="1b">
    <w:name w:val="明显强调1"/>
    <w:uiPriority w:val="21"/>
    <w:qFormat/>
    <w:rsid w:val="00CE1DD3"/>
    <w:rPr>
      <w:b/>
      <w:bCs/>
      <w:i/>
      <w:iCs/>
      <w:color w:val="4F81BD"/>
    </w:rPr>
  </w:style>
  <w:style w:type="paragraph" w:customStyle="1" w:styleId="MediumGrid21">
    <w:name w:val="Medium Grid 21"/>
    <w:uiPriority w:val="1"/>
    <w:qFormat/>
    <w:rsid w:val="00CE1D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1DD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E1DD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CE1DD3"/>
    <w:rPr>
      <w:rFonts w:ascii="Times New Roman" w:hAnsi="Times New Roman" w:cs="Times New Roman" w:hint="default"/>
      <w:i/>
      <w:iCs/>
    </w:rPr>
  </w:style>
  <w:style w:type="paragraph" w:styleId="NoSpacing">
    <w:name w:val="No Spacing"/>
    <w:basedOn w:val="Normal"/>
    <w:uiPriority w:val="1"/>
    <w:qFormat/>
    <w:rsid w:val="00CE1DD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E1DD3"/>
    <w:rPr>
      <w:b/>
      <w:bCs w:val="0"/>
      <w:i/>
      <w:iCs w:val="0"/>
      <w:color w:val="4F81BD"/>
    </w:rPr>
  </w:style>
  <w:style w:type="character" w:styleId="SubtleReference">
    <w:name w:val="Subtle Reference"/>
    <w:uiPriority w:val="31"/>
    <w:qFormat/>
    <w:rsid w:val="00CE1DD3"/>
    <w:rPr>
      <w:smallCaps/>
      <w:color w:val="C0504D"/>
      <w:u w:val="single"/>
    </w:rPr>
  </w:style>
  <w:style w:type="character" w:styleId="IntenseReference">
    <w:name w:val="Intense Reference"/>
    <w:qFormat/>
    <w:rsid w:val="00CE1DD3"/>
    <w:rPr>
      <w:b/>
      <w:bCs w:val="0"/>
      <w:smallCaps/>
      <w:color w:val="C0504D"/>
      <w:spacing w:val="5"/>
      <w:u w:val="single"/>
    </w:rPr>
  </w:style>
  <w:style w:type="paragraph" w:customStyle="1" w:styleId="Header-3gppTdoc">
    <w:name w:val="Header-3gpp Tdoc"/>
    <w:basedOn w:val="Header"/>
    <w:link w:val="Header-3gppTdocChar"/>
    <w:qFormat/>
    <w:rsid w:val="00CE1DD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E1DD3"/>
    <w:rPr>
      <w:rFonts w:ascii="Arial" w:eastAsia="MS Mincho" w:hAnsi="Arial" w:cs="Arial"/>
      <w:b/>
      <w:sz w:val="24"/>
      <w:szCs w:val="24"/>
      <w:lang w:val="en-US" w:eastAsia="en-GB"/>
    </w:rPr>
  </w:style>
  <w:style w:type="numbering" w:customStyle="1" w:styleId="13111">
    <w:name w:val="无列表1311"/>
    <w:next w:val="NoList"/>
    <w:semiHidden/>
    <w:rsid w:val="00CE1DD3"/>
  </w:style>
  <w:style w:type="numbering" w:customStyle="1" w:styleId="NoList4111">
    <w:name w:val="No List4111"/>
    <w:next w:val="NoList"/>
    <w:uiPriority w:val="99"/>
    <w:semiHidden/>
    <w:unhideWhenUsed/>
    <w:rsid w:val="00CE1DD3"/>
  </w:style>
  <w:style w:type="numbering" w:customStyle="1" w:styleId="2211">
    <w:name w:val="无列表2211"/>
    <w:next w:val="NoList"/>
    <w:uiPriority w:val="99"/>
    <w:semiHidden/>
    <w:unhideWhenUsed/>
    <w:rsid w:val="00CE1DD3"/>
  </w:style>
  <w:style w:type="numbering" w:customStyle="1" w:styleId="NoList121111">
    <w:name w:val="No List121111"/>
    <w:next w:val="NoList"/>
    <w:uiPriority w:val="99"/>
    <w:semiHidden/>
    <w:unhideWhenUsed/>
    <w:rsid w:val="00CE1DD3"/>
  </w:style>
  <w:style w:type="numbering" w:customStyle="1" w:styleId="1111111">
    <w:name w:val="リストなし111111"/>
    <w:next w:val="NoList"/>
    <w:uiPriority w:val="99"/>
    <w:semiHidden/>
    <w:unhideWhenUsed/>
    <w:rsid w:val="00CE1DD3"/>
  </w:style>
  <w:style w:type="numbering" w:customStyle="1" w:styleId="1111112">
    <w:name w:val="无列表111111"/>
    <w:next w:val="NoList"/>
    <w:semiHidden/>
    <w:rsid w:val="00CE1DD3"/>
  </w:style>
  <w:style w:type="numbering" w:customStyle="1" w:styleId="NoList211111">
    <w:name w:val="No List211111"/>
    <w:next w:val="NoList"/>
    <w:semiHidden/>
    <w:rsid w:val="00CE1DD3"/>
  </w:style>
  <w:style w:type="numbering" w:customStyle="1" w:styleId="NoList311111">
    <w:name w:val="No List311111"/>
    <w:next w:val="NoList"/>
    <w:uiPriority w:val="99"/>
    <w:semiHidden/>
    <w:rsid w:val="00CE1DD3"/>
  </w:style>
  <w:style w:type="numbering" w:customStyle="1" w:styleId="NoList1111111">
    <w:name w:val="No List1111111"/>
    <w:next w:val="NoList"/>
    <w:uiPriority w:val="99"/>
    <w:semiHidden/>
    <w:unhideWhenUsed/>
    <w:rsid w:val="00CE1DD3"/>
  </w:style>
  <w:style w:type="numbering" w:customStyle="1" w:styleId="121111">
    <w:name w:val="無清單121111"/>
    <w:next w:val="NoList"/>
    <w:uiPriority w:val="99"/>
    <w:semiHidden/>
    <w:unhideWhenUsed/>
    <w:rsid w:val="00CE1DD3"/>
  </w:style>
  <w:style w:type="numbering" w:customStyle="1" w:styleId="11111110">
    <w:name w:val="無清單1111111"/>
    <w:next w:val="NoList"/>
    <w:uiPriority w:val="99"/>
    <w:semiHidden/>
    <w:unhideWhenUsed/>
    <w:rsid w:val="00CE1DD3"/>
  </w:style>
  <w:style w:type="numbering" w:customStyle="1" w:styleId="NoList13111">
    <w:name w:val="No List13111"/>
    <w:next w:val="NoList"/>
    <w:uiPriority w:val="99"/>
    <w:semiHidden/>
    <w:unhideWhenUsed/>
    <w:rsid w:val="00CE1DD3"/>
  </w:style>
  <w:style w:type="numbering" w:customStyle="1" w:styleId="121110">
    <w:name w:val="リストなし12111"/>
    <w:next w:val="NoList"/>
    <w:uiPriority w:val="99"/>
    <w:semiHidden/>
    <w:unhideWhenUsed/>
    <w:rsid w:val="00CE1DD3"/>
  </w:style>
  <w:style w:type="numbering" w:customStyle="1" w:styleId="121112">
    <w:name w:val="无列表12111"/>
    <w:next w:val="NoList"/>
    <w:semiHidden/>
    <w:rsid w:val="00CE1DD3"/>
  </w:style>
  <w:style w:type="numbering" w:customStyle="1" w:styleId="NoList22111">
    <w:name w:val="No List22111"/>
    <w:next w:val="NoList"/>
    <w:semiHidden/>
    <w:rsid w:val="00CE1DD3"/>
  </w:style>
  <w:style w:type="numbering" w:customStyle="1" w:styleId="NoList32111">
    <w:name w:val="No List32111"/>
    <w:next w:val="NoList"/>
    <w:uiPriority w:val="99"/>
    <w:semiHidden/>
    <w:rsid w:val="00CE1DD3"/>
  </w:style>
  <w:style w:type="numbering" w:customStyle="1" w:styleId="NoList112111">
    <w:name w:val="No List112111"/>
    <w:next w:val="NoList"/>
    <w:uiPriority w:val="99"/>
    <w:semiHidden/>
    <w:unhideWhenUsed/>
    <w:rsid w:val="00CE1DD3"/>
  </w:style>
  <w:style w:type="numbering" w:customStyle="1" w:styleId="131110">
    <w:name w:val="無清單13111"/>
    <w:next w:val="NoList"/>
    <w:uiPriority w:val="99"/>
    <w:semiHidden/>
    <w:unhideWhenUsed/>
    <w:rsid w:val="00CE1DD3"/>
  </w:style>
  <w:style w:type="numbering" w:customStyle="1" w:styleId="1121110">
    <w:name w:val="無清單112111"/>
    <w:next w:val="NoList"/>
    <w:uiPriority w:val="99"/>
    <w:semiHidden/>
    <w:unhideWhenUsed/>
    <w:rsid w:val="00CE1DD3"/>
  </w:style>
  <w:style w:type="numbering" w:customStyle="1" w:styleId="21111">
    <w:name w:val="无列表21111"/>
    <w:next w:val="NoList"/>
    <w:uiPriority w:val="99"/>
    <w:semiHidden/>
    <w:unhideWhenUsed/>
    <w:rsid w:val="00CE1DD3"/>
  </w:style>
  <w:style w:type="numbering" w:customStyle="1" w:styleId="NoList122111">
    <w:name w:val="No List122111"/>
    <w:next w:val="NoList"/>
    <w:uiPriority w:val="99"/>
    <w:semiHidden/>
    <w:unhideWhenUsed/>
    <w:rsid w:val="00CE1DD3"/>
  </w:style>
  <w:style w:type="numbering" w:customStyle="1" w:styleId="1121111">
    <w:name w:val="リストなし112111"/>
    <w:next w:val="NoList"/>
    <w:uiPriority w:val="99"/>
    <w:semiHidden/>
    <w:unhideWhenUsed/>
    <w:rsid w:val="00CE1DD3"/>
  </w:style>
  <w:style w:type="numbering" w:customStyle="1" w:styleId="1121112">
    <w:name w:val="无列表112111"/>
    <w:next w:val="NoList"/>
    <w:semiHidden/>
    <w:rsid w:val="00CE1DD3"/>
  </w:style>
  <w:style w:type="numbering" w:customStyle="1" w:styleId="NoList212111">
    <w:name w:val="No List212111"/>
    <w:next w:val="NoList"/>
    <w:semiHidden/>
    <w:rsid w:val="00CE1DD3"/>
  </w:style>
  <w:style w:type="numbering" w:customStyle="1" w:styleId="NoList312111">
    <w:name w:val="No List312111"/>
    <w:next w:val="NoList"/>
    <w:uiPriority w:val="99"/>
    <w:semiHidden/>
    <w:rsid w:val="00CE1DD3"/>
  </w:style>
  <w:style w:type="numbering" w:customStyle="1" w:styleId="NoList1112111">
    <w:name w:val="No List1112111"/>
    <w:next w:val="NoList"/>
    <w:uiPriority w:val="99"/>
    <w:semiHidden/>
    <w:unhideWhenUsed/>
    <w:rsid w:val="00CE1DD3"/>
  </w:style>
  <w:style w:type="numbering" w:customStyle="1" w:styleId="122111">
    <w:name w:val="無清單122111"/>
    <w:next w:val="NoList"/>
    <w:uiPriority w:val="99"/>
    <w:semiHidden/>
    <w:unhideWhenUsed/>
    <w:rsid w:val="00CE1DD3"/>
  </w:style>
  <w:style w:type="numbering" w:customStyle="1" w:styleId="1112111">
    <w:name w:val="無清單1112111"/>
    <w:next w:val="NoList"/>
    <w:uiPriority w:val="99"/>
    <w:semiHidden/>
    <w:unhideWhenUsed/>
    <w:rsid w:val="00CE1DD3"/>
  </w:style>
  <w:style w:type="numbering" w:customStyle="1" w:styleId="12210">
    <w:name w:val="无列表1221"/>
    <w:next w:val="NoList"/>
    <w:semiHidden/>
    <w:rsid w:val="00CE1DD3"/>
  </w:style>
  <w:style w:type="character" w:customStyle="1" w:styleId="Char2">
    <w:name w:val="明显引用 Char2"/>
    <w:basedOn w:val="DefaultParagraphFont"/>
    <w:uiPriority w:val="30"/>
    <w:rsid w:val="00CE1DD3"/>
    <w:rPr>
      <w:rFonts w:ascii="Times New Roman" w:hAnsi="Times New Roman"/>
      <w:i/>
      <w:iCs/>
      <w:color w:val="4F81BD" w:themeColor="accent1"/>
      <w:lang w:val="en-GB" w:eastAsia="en-US"/>
    </w:rPr>
  </w:style>
  <w:style w:type="character" w:customStyle="1" w:styleId="CharChar35">
    <w:name w:val="Char Char35"/>
    <w:semiHidden/>
    <w:rsid w:val="00CE1DD3"/>
    <w:rPr>
      <w:rFonts w:ascii="Arial" w:hAnsi="Arial"/>
      <w:sz w:val="28"/>
      <w:lang w:val="en-GB" w:eastAsia="ko-KR" w:bidi="ar-SA"/>
    </w:rPr>
  </w:style>
  <w:style w:type="table" w:customStyle="1" w:styleId="TableGrid71">
    <w:name w:val="Table Grid7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E1DD3"/>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CE1DD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E1DD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E1DD3"/>
    <w:rPr>
      <w:rFonts w:ascii="Cambria" w:hAnsi="Cambria" w:cs="Times New Roman" w:hint="default"/>
      <w:b/>
      <w:bCs/>
      <w:kern w:val="28"/>
      <w:sz w:val="32"/>
      <w:szCs w:val="32"/>
      <w:lang w:val="en-GB" w:eastAsia="en-US"/>
    </w:rPr>
  </w:style>
  <w:style w:type="character" w:customStyle="1" w:styleId="1e">
    <w:name w:val="副標題 字元1"/>
    <w:rsid w:val="00CE1DD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E1DD3"/>
    <w:rPr>
      <w:rFonts w:ascii="Times New Roman" w:hAnsi="Times New Roman" w:cs="Times New Roman" w:hint="default"/>
      <w:i/>
      <w:iCs/>
      <w:color w:val="4F81BD"/>
      <w:lang w:val="en-GB" w:eastAsia="en-US"/>
    </w:rPr>
  </w:style>
  <w:style w:type="table" w:customStyle="1" w:styleId="TableGrid712">
    <w:name w:val="Table Grid7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E1DD3"/>
    <w:rPr>
      <w:rFonts w:ascii="Times New Roman" w:eastAsia="Batang" w:hAnsi="Times New Roman"/>
      <w:lang w:val="en-GB" w:eastAsia="en-US"/>
    </w:rPr>
  </w:style>
  <w:style w:type="numbering" w:customStyle="1" w:styleId="NoList62">
    <w:name w:val="No List62"/>
    <w:next w:val="NoList"/>
    <w:uiPriority w:val="99"/>
    <w:semiHidden/>
    <w:unhideWhenUsed/>
    <w:rsid w:val="00CE1DD3"/>
  </w:style>
  <w:style w:type="numbering" w:customStyle="1" w:styleId="NoList142">
    <w:name w:val="No List142"/>
    <w:next w:val="NoList"/>
    <w:uiPriority w:val="99"/>
    <w:semiHidden/>
    <w:unhideWhenUsed/>
    <w:rsid w:val="00CE1DD3"/>
  </w:style>
  <w:style w:type="numbering" w:customStyle="1" w:styleId="1323">
    <w:name w:val="リストなし132"/>
    <w:next w:val="NoList"/>
    <w:uiPriority w:val="99"/>
    <w:semiHidden/>
    <w:unhideWhenUsed/>
    <w:rsid w:val="00CE1DD3"/>
  </w:style>
  <w:style w:type="numbering" w:customStyle="1" w:styleId="NoList232">
    <w:name w:val="No List232"/>
    <w:next w:val="NoList"/>
    <w:semiHidden/>
    <w:rsid w:val="00CE1DD3"/>
  </w:style>
  <w:style w:type="numbering" w:customStyle="1" w:styleId="NoList332">
    <w:name w:val="No List332"/>
    <w:next w:val="NoList"/>
    <w:uiPriority w:val="99"/>
    <w:semiHidden/>
    <w:rsid w:val="00CE1DD3"/>
  </w:style>
  <w:style w:type="numbering" w:customStyle="1" w:styleId="1421">
    <w:name w:val="無清單142"/>
    <w:next w:val="NoList"/>
    <w:uiPriority w:val="99"/>
    <w:semiHidden/>
    <w:unhideWhenUsed/>
    <w:rsid w:val="00CE1DD3"/>
  </w:style>
  <w:style w:type="numbering" w:customStyle="1" w:styleId="11321">
    <w:name w:val="無清單1132"/>
    <w:next w:val="NoList"/>
    <w:uiPriority w:val="99"/>
    <w:semiHidden/>
    <w:unhideWhenUsed/>
    <w:rsid w:val="00CE1DD3"/>
  </w:style>
  <w:style w:type="numbering" w:customStyle="1" w:styleId="NoList1232">
    <w:name w:val="No List1232"/>
    <w:next w:val="NoList"/>
    <w:uiPriority w:val="99"/>
    <w:semiHidden/>
    <w:unhideWhenUsed/>
    <w:rsid w:val="00CE1DD3"/>
  </w:style>
  <w:style w:type="numbering" w:customStyle="1" w:styleId="11322">
    <w:name w:val="リストなし1132"/>
    <w:next w:val="NoList"/>
    <w:uiPriority w:val="99"/>
    <w:semiHidden/>
    <w:unhideWhenUsed/>
    <w:rsid w:val="00CE1DD3"/>
  </w:style>
  <w:style w:type="numbering" w:customStyle="1" w:styleId="11323">
    <w:name w:val="无列表1132"/>
    <w:next w:val="NoList"/>
    <w:semiHidden/>
    <w:rsid w:val="00CE1DD3"/>
  </w:style>
  <w:style w:type="numbering" w:customStyle="1" w:styleId="NoList2132">
    <w:name w:val="No List2132"/>
    <w:next w:val="NoList"/>
    <w:semiHidden/>
    <w:rsid w:val="00CE1DD3"/>
  </w:style>
  <w:style w:type="numbering" w:customStyle="1" w:styleId="NoList3132">
    <w:name w:val="No List3132"/>
    <w:next w:val="NoList"/>
    <w:uiPriority w:val="99"/>
    <w:semiHidden/>
    <w:rsid w:val="00CE1DD3"/>
  </w:style>
  <w:style w:type="numbering" w:customStyle="1" w:styleId="NoList11132">
    <w:name w:val="No List11132"/>
    <w:next w:val="NoList"/>
    <w:uiPriority w:val="99"/>
    <w:semiHidden/>
    <w:unhideWhenUsed/>
    <w:rsid w:val="00CE1DD3"/>
  </w:style>
  <w:style w:type="numbering" w:customStyle="1" w:styleId="12321">
    <w:name w:val="無清單1232"/>
    <w:next w:val="NoList"/>
    <w:uiPriority w:val="99"/>
    <w:semiHidden/>
    <w:unhideWhenUsed/>
    <w:rsid w:val="00CE1DD3"/>
  </w:style>
  <w:style w:type="numbering" w:customStyle="1" w:styleId="111320">
    <w:name w:val="無清單11132"/>
    <w:next w:val="NoList"/>
    <w:uiPriority w:val="99"/>
    <w:semiHidden/>
    <w:unhideWhenUsed/>
    <w:rsid w:val="00CE1DD3"/>
  </w:style>
  <w:style w:type="numbering" w:customStyle="1" w:styleId="NoList512">
    <w:name w:val="No List512"/>
    <w:next w:val="NoList"/>
    <w:uiPriority w:val="99"/>
    <w:semiHidden/>
    <w:unhideWhenUsed/>
    <w:rsid w:val="00CE1DD3"/>
  </w:style>
  <w:style w:type="numbering" w:customStyle="1" w:styleId="NoList11311">
    <w:name w:val="No List11311"/>
    <w:next w:val="NoList"/>
    <w:uiPriority w:val="99"/>
    <w:semiHidden/>
    <w:unhideWhenUsed/>
    <w:rsid w:val="00CE1DD3"/>
  </w:style>
  <w:style w:type="numbering" w:customStyle="1" w:styleId="NoList5111">
    <w:name w:val="No List5111"/>
    <w:next w:val="NoList"/>
    <w:uiPriority w:val="99"/>
    <w:semiHidden/>
    <w:unhideWhenUsed/>
    <w:rsid w:val="00CE1DD3"/>
  </w:style>
  <w:style w:type="numbering" w:customStyle="1" w:styleId="NoList611">
    <w:name w:val="No List611"/>
    <w:next w:val="NoList"/>
    <w:uiPriority w:val="99"/>
    <w:semiHidden/>
    <w:unhideWhenUsed/>
    <w:rsid w:val="00CE1DD3"/>
  </w:style>
  <w:style w:type="numbering" w:customStyle="1" w:styleId="NoList1411">
    <w:name w:val="No List1411"/>
    <w:next w:val="NoList"/>
    <w:uiPriority w:val="99"/>
    <w:semiHidden/>
    <w:unhideWhenUsed/>
    <w:rsid w:val="00CE1DD3"/>
  </w:style>
  <w:style w:type="numbering" w:customStyle="1" w:styleId="13113">
    <w:name w:val="リストなし1311"/>
    <w:next w:val="NoList"/>
    <w:uiPriority w:val="99"/>
    <w:semiHidden/>
    <w:unhideWhenUsed/>
    <w:rsid w:val="00CE1DD3"/>
  </w:style>
  <w:style w:type="numbering" w:customStyle="1" w:styleId="NoList2311">
    <w:name w:val="No List2311"/>
    <w:next w:val="NoList"/>
    <w:semiHidden/>
    <w:rsid w:val="00CE1DD3"/>
  </w:style>
  <w:style w:type="numbering" w:customStyle="1" w:styleId="NoList3311">
    <w:name w:val="No List3311"/>
    <w:next w:val="NoList"/>
    <w:uiPriority w:val="99"/>
    <w:semiHidden/>
    <w:rsid w:val="00CE1DD3"/>
  </w:style>
  <w:style w:type="numbering" w:customStyle="1" w:styleId="NoList1141">
    <w:name w:val="No List1141"/>
    <w:next w:val="NoList"/>
    <w:uiPriority w:val="99"/>
    <w:semiHidden/>
    <w:unhideWhenUsed/>
    <w:rsid w:val="00CE1DD3"/>
  </w:style>
  <w:style w:type="numbering" w:customStyle="1" w:styleId="14111">
    <w:name w:val="無清單1411"/>
    <w:next w:val="NoList"/>
    <w:uiPriority w:val="99"/>
    <w:semiHidden/>
    <w:unhideWhenUsed/>
    <w:rsid w:val="00CE1DD3"/>
  </w:style>
  <w:style w:type="numbering" w:customStyle="1" w:styleId="113110">
    <w:name w:val="無清單11311"/>
    <w:next w:val="NoList"/>
    <w:uiPriority w:val="99"/>
    <w:semiHidden/>
    <w:unhideWhenUsed/>
    <w:rsid w:val="00CE1DD3"/>
  </w:style>
  <w:style w:type="numbering" w:customStyle="1" w:styleId="NoList421">
    <w:name w:val="No List421"/>
    <w:next w:val="NoList"/>
    <w:uiPriority w:val="99"/>
    <w:semiHidden/>
    <w:unhideWhenUsed/>
    <w:rsid w:val="00CE1DD3"/>
  </w:style>
  <w:style w:type="numbering" w:customStyle="1" w:styleId="NoList12311">
    <w:name w:val="No List12311"/>
    <w:next w:val="NoList"/>
    <w:uiPriority w:val="99"/>
    <w:semiHidden/>
    <w:unhideWhenUsed/>
    <w:rsid w:val="00CE1DD3"/>
  </w:style>
  <w:style w:type="numbering" w:customStyle="1" w:styleId="113111">
    <w:name w:val="リストなし11311"/>
    <w:next w:val="NoList"/>
    <w:uiPriority w:val="99"/>
    <w:semiHidden/>
    <w:unhideWhenUsed/>
    <w:rsid w:val="00CE1DD3"/>
  </w:style>
  <w:style w:type="numbering" w:customStyle="1" w:styleId="113112">
    <w:name w:val="无列表11311"/>
    <w:next w:val="NoList"/>
    <w:semiHidden/>
    <w:rsid w:val="00CE1DD3"/>
  </w:style>
  <w:style w:type="numbering" w:customStyle="1" w:styleId="NoList21311">
    <w:name w:val="No List21311"/>
    <w:next w:val="NoList"/>
    <w:semiHidden/>
    <w:rsid w:val="00CE1DD3"/>
  </w:style>
  <w:style w:type="numbering" w:customStyle="1" w:styleId="NoList31311">
    <w:name w:val="No List31311"/>
    <w:next w:val="NoList"/>
    <w:uiPriority w:val="99"/>
    <w:semiHidden/>
    <w:rsid w:val="00CE1DD3"/>
  </w:style>
  <w:style w:type="numbering" w:customStyle="1" w:styleId="NoList111311">
    <w:name w:val="No List111311"/>
    <w:next w:val="NoList"/>
    <w:uiPriority w:val="99"/>
    <w:semiHidden/>
    <w:unhideWhenUsed/>
    <w:rsid w:val="00CE1DD3"/>
  </w:style>
  <w:style w:type="numbering" w:customStyle="1" w:styleId="12311">
    <w:name w:val="無清單12311"/>
    <w:next w:val="NoList"/>
    <w:uiPriority w:val="99"/>
    <w:semiHidden/>
    <w:unhideWhenUsed/>
    <w:rsid w:val="00CE1DD3"/>
  </w:style>
  <w:style w:type="numbering" w:customStyle="1" w:styleId="111311">
    <w:name w:val="無清單111311"/>
    <w:next w:val="NoList"/>
    <w:uiPriority w:val="99"/>
    <w:semiHidden/>
    <w:unhideWhenUsed/>
    <w:rsid w:val="00CE1DD3"/>
  </w:style>
  <w:style w:type="numbering" w:customStyle="1" w:styleId="NoList12121">
    <w:name w:val="No List12121"/>
    <w:next w:val="NoList"/>
    <w:uiPriority w:val="99"/>
    <w:semiHidden/>
    <w:unhideWhenUsed/>
    <w:rsid w:val="00CE1DD3"/>
  </w:style>
  <w:style w:type="numbering" w:customStyle="1" w:styleId="111213">
    <w:name w:val="リストなし11121"/>
    <w:next w:val="NoList"/>
    <w:uiPriority w:val="99"/>
    <w:semiHidden/>
    <w:unhideWhenUsed/>
    <w:rsid w:val="00CE1DD3"/>
  </w:style>
  <w:style w:type="numbering" w:customStyle="1" w:styleId="111214">
    <w:name w:val="无列表11121"/>
    <w:next w:val="NoList"/>
    <w:semiHidden/>
    <w:rsid w:val="00CE1DD3"/>
  </w:style>
  <w:style w:type="numbering" w:customStyle="1" w:styleId="NoList21121">
    <w:name w:val="No List21121"/>
    <w:next w:val="NoList"/>
    <w:semiHidden/>
    <w:rsid w:val="00CE1DD3"/>
  </w:style>
  <w:style w:type="numbering" w:customStyle="1" w:styleId="NoList31121">
    <w:name w:val="No List31121"/>
    <w:next w:val="NoList"/>
    <w:uiPriority w:val="99"/>
    <w:semiHidden/>
    <w:rsid w:val="00CE1DD3"/>
  </w:style>
  <w:style w:type="numbering" w:customStyle="1" w:styleId="NoList111121">
    <w:name w:val="No List111121"/>
    <w:next w:val="NoList"/>
    <w:uiPriority w:val="99"/>
    <w:semiHidden/>
    <w:unhideWhenUsed/>
    <w:rsid w:val="00CE1DD3"/>
  </w:style>
  <w:style w:type="numbering" w:customStyle="1" w:styleId="121210">
    <w:name w:val="無清單12121"/>
    <w:next w:val="NoList"/>
    <w:uiPriority w:val="99"/>
    <w:semiHidden/>
    <w:unhideWhenUsed/>
    <w:rsid w:val="00CE1DD3"/>
  </w:style>
  <w:style w:type="numbering" w:customStyle="1" w:styleId="1111210">
    <w:name w:val="無清單111121"/>
    <w:next w:val="NoList"/>
    <w:uiPriority w:val="99"/>
    <w:semiHidden/>
    <w:unhideWhenUsed/>
    <w:rsid w:val="00CE1DD3"/>
  </w:style>
  <w:style w:type="numbering" w:customStyle="1" w:styleId="NoList521">
    <w:name w:val="No List521"/>
    <w:next w:val="NoList"/>
    <w:uiPriority w:val="99"/>
    <w:semiHidden/>
    <w:unhideWhenUsed/>
    <w:rsid w:val="00CE1DD3"/>
  </w:style>
  <w:style w:type="numbering" w:customStyle="1" w:styleId="NoList1321">
    <w:name w:val="No List1321"/>
    <w:next w:val="NoList"/>
    <w:uiPriority w:val="99"/>
    <w:semiHidden/>
    <w:unhideWhenUsed/>
    <w:rsid w:val="00CE1DD3"/>
  </w:style>
  <w:style w:type="numbering" w:customStyle="1" w:styleId="12214">
    <w:name w:val="リストなし1221"/>
    <w:next w:val="NoList"/>
    <w:uiPriority w:val="99"/>
    <w:semiHidden/>
    <w:unhideWhenUsed/>
    <w:rsid w:val="00CE1DD3"/>
  </w:style>
  <w:style w:type="numbering" w:customStyle="1" w:styleId="NoList2221">
    <w:name w:val="No List2221"/>
    <w:next w:val="NoList"/>
    <w:semiHidden/>
    <w:rsid w:val="00CE1DD3"/>
  </w:style>
  <w:style w:type="numbering" w:customStyle="1" w:styleId="NoList3221">
    <w:name w:val="No List3221"/>
    <w:next w:val="NoList"/>
    <w:uiPriority w:val="99"/>
    <w:semiHidden/>
    <w:rsid w:val="00CE1DD3"/>
  </w:style>
  <w:style w:type="numbering" w:customStyle="1" w:styleId="NoList11221">
    <w:name w:val="No List11221"/>
    <w:next w:val="NoList"/>
    <w:uiPriority w:val="99"/>
    <w:semiHidden/>
    <w:unhideWhenUsed/>
    <w:rsid w:val="00CE1DD3"/>
  </w:style>
  <w:style w:type="numbering" w:customStyle="1" w:styleId="13210">
    <w:name w:val="無清單1321"/>
    <w:next w:val="NoList"/>
    <w:uiPriority w:val="99"/>
    <w:semiHidden/>
    <w:unhideWhenUsed/>
    <w:rsid w:val="00CE1DD3"/>
  </w:style>
  <w:style w:type="numbering" w:customStyle="1" w:styleId="112210">
    <w:name w:val="無清單11221"/>
    <w:next w:val="NoList"/>
    <w:uiPriority w:val="99"/>
    <w:semiHidden/>
    <w:unhideWhenUsed/>
    <w:rsid w:val="00CE1DD3"/>
  </w:style>
  <w:style w:type="numbering" w:customStyle="1" w:styleId="2121">
    <w:name w:val="无列表2121"/>
    <w:next w:val="NoList"/>
    <w:uiPriority w:val="99"/>
    <w:semiHidden/>
    <w:unhideWhenUsed/>
    <w:rsid w:val="00CE1DD3"/>
  </w:style>
  <w:style w:type="numbering" w:customStyle="1" w:styleId="NoList111221">
    <w:name w:val="No List111221"/>
    <w:next w:val="NoList"/>
    <w:uiPriority w:val="99"/>
    <w:semiHidden/>
    <w:unhideWhenUsed/>
    <w:rsid w:val="00CE1DD3"/>
  </w:style>
  <w:style w:type="numbering" w:customStyle="1" w:styleId="NoList71">
    <w:name w:val="No List71"/>
    <w:next w:val="NoList"/>
    <w:uiPriority w:val="99"/>
    <w:semiHidden/>
    <w:unhideWhenUsed/>
    <w:rsid w:val="00CE1DD3"/>
  </w:style>
  <w:style w:type="numbering" w:customStyle="1" w:styleId="NoList151">
    <w:name w:val="No List151"/>
    <w:next w:val="NoList"/>
    <w:uiPriority w:val="99"/>
    <w:semiHidden/>
    <w:unhideWhenUsed/>
    <w:rsid w:val="00CE1DD3"/>
  </w:style>
  <w:style w:type="numbering" w:customStyle="1" w:styleId="1413">
    <w:name w:val="リストなし141"/>
    <w:next w:val="NoList"/>
    <w:uiPriority w:val="99"/>
    <w:semiHidden/>
    <w:unhideWhenUsed/>
    <w:rsid w:val="00CE1DD3"/>
  </w:style>
  <w:style w:type="numbering" w:customStyle="1" w:styleId="1414">
    <w:name w:val="无列表141"/>
    <w:next w:val="NoList"/>
    <w:semiHidden/>
    <w:rsid w:val="00CE1DD3"/>
  </w:style>
  <w:style w:type="numbering" w:customStyle="1" w:styleId="NoList241">
    <w:name w:val="No List241"/>
    <w:next w:val="NoList"/>
    <w:semiHidden/>
    <w:rsid w:val="00CE1DD3"/>
  </w:style>
  <w:style w:type="numbering" w:customStyle="1" w:styleId="NoList341">
    <w:name w:val="No List341"/>
    <w:next w:val="NoList"/>
    <w:uiPriority w:val="99"/>
    <w:semiHidden/>
    <w:rsid w:val="00CE1DD3"/>
  </w:style>
  <w:style w:type="numbering" w:customStyle="1" w:styleId="NoList1151">
    <w:name w:val="No List1151"/>
    <w:next w:val="NoList"/>
    <w:uiPriority w:val="99"/>
    <w:semiHidden/>
    <w:unhideWhenUsed/>
    <w:rsid w:val="00CE1DD3"/>
  </w:style>
  <w:style w:type="numbering" w:customStyle="1" w:styleId="1511">
    <w:name w:val="無清單151"/>
    <w:next w:val="NoList"/>
    <w:uiPriority w:val="99"/>
    <w:semiHidden/>
    <w:unhideWhenUsed/>
    <w:rsid w:val="00CE1DD3"/>
  </w:style>
  <w:style w:type="numbering" w:customStyle="1" w:styleId="11410">
    <w:name w:val="無清單1141"/>
    <w:next w:val="NoList"/>
    <w:uiPriority w:val="99"/>
    <w:semiHidden/>
    <w:unhideWhenUsed/>
    <w:rsid w:val="00CE1DD3"/>
  </w:style>
  <w:style w:type="numbering" w:customStyle="1" w:styleId="NoList431">
    <w:name w:val="No List431"/>
    <w:next w:val="NoList"/>
    <w:uiPriority w:val="99"/>
    <w:semiHidden/>
    <w:unhideWhenUsed/>
    <w:rsid w:val="00CE1DD3"/>
  </w:style>
  <w:style w:type="numbering" w:customStyle="1" w:styleId="NoList1241">
    <w:name w:val="No List1241"/>
    <w:next w:val="NoList"/>
    <w:uiPriority w:val="99"/>
    <w:semiHidden/>
    <w:unhideWhenUsed/>
    <w:rsid w:val="00CE1DD3"/>
  </w:style>
  <w:style w:type="numbering" w:customStyle="1" w:styleId="11411">
    <w:name w:val="リストなし1141"/>
    <w:next w:val="NoList"/>
    <w:uiPriority w:val="99"/>
    <w:semiHidden/>
    <w:unhideWhenUsed/>
    <w:rsid w:val="00CE1DD3"/>
  </w:style>
  <w:style w:type="numbering" w:customStyle="1" w:styleId="11412">
    <w:name w:val="无列表1141"/>
    <w:next w:val="NoList"/>
    <w:semiHidden/>
    <w:rsid w:val="00CE1DD3"/>
  </w:style>
  <w:style w:type="numbering" w:customStyle="1" w:styleId="NoList2141">
    <w:name w:val="No List2141"/>
    <w:next w:val="NoList"/>
    <w:semiHidden/>
    <w:rsid w:val="00CE1DD3"/>
  </w:style>
  <w:style w:type="numbering" w:customStyle="1" w:styleId="NoList3141">
    <w:name w:val="No List3141"/>
    <w:next w:val="NoList"/>
    <w:uiPriority w:val="99"/>
    <w:semiHidden/>
    <w:rsid w:val="00CE1DD3"/>
  </w:style>
  <w:style w:type="numbering" w:customStyle="1" w:styleId="NoList11141">
    <w:name w:val="No List11141"/>
    <w:next w:val="NoList"/>
    <w:uiPriority w:val="99"/>
    <w:semiHidden/>
    <w:unhideWhenUsed/>
    <w:rsid w:val="00CE1DD3"/>
  </w:style>
  <w:style w:type="numbering" w:customStyle="1" w:styleId="12410">
    <w:name w:val="無清單1241"/>
    <w:next w:val="NoList"/>
    <w:uiPriority w:val="99"/>
    <w:semiHidden/>
    <w:unhideWhenUsed/>
    <w:rsid w:val="00CE1DD3"/>
  </w:style>
  <w:style w:type="numbering" w:customStyle="1" w:styleId="111410">
    <w:name w:val="無清單11141"/>
    <w:next w:val="NoList"/>
    <w:uiPriority w:val="99"/>
    <w:semiHidden/>
    <w:unhideWhenUsed/>
    <w:rsid w:val="00CE1DD3"/>
  </w:style>
  <w:style w:type="numbering" w:customStyle="1" w:styleId="2310">
    <w:name w:val="无列表231"/>
    <w:next w:val="NoList"/>
    <w:uiPriority w:val="99"/>
    <w:semiHidden/>
    <w:unhideWhenUsed/>
    <w:rsid w:val="00CE1DD3"/>
  </w:style>
  <w:style w:type="numbering" w:customStyle="1" w:styleId="NoList12131">
    <w:name w:val="No List12131"/>
    <w:next w:val="NoList"/>
    <w:uiPriority w:val="99"/>
    <w:semiHidden/>
    <w:unhideWhenUsed/>
    <w:rsid w:val="00CE1DD3"/>
  </w:style>
  <w:style w:type="numbering" w:customStyle="1" w:styleId="111310">
    <w:name w:val="リストなし11131"/>
    <w:next w:val="NoList"/>
    <w:uiPriority w:val="99"/>
    <w:semiHidden/>
    <w:unhideWhenUsed/>
    <w:rsid w:val="00CE1DD3"/>
  </w:style>
  <w:style w:type="numbering" w:customStyle="1" w:styleId="111312">
    <w:name w:val="无列表11131"/>
    <w:next w:val="NoList"/>
    <w:semiHidden/>
    <w:rsid w:val="00CE1DD3"/>
  </w:style>
  <w:style w:type="numbering" w:customStyle="1" w:styleId="NoList21131">
    <w:name w:val="No List21131"/>
    <w:next w:val="NoList"/>
    <w:semiHidden/>
    <w:rsid w:val="00CE1DD3"/>
  </w:style>
  <w:style w:type="numbering" w:customStyle="1" w:styleId="NoList31131">
    <w:name w:val="No List31131"/>
    <w:next w:val="NoList"/>
    <w:uiPriority w:val="99"/>
    <w:semiHidden/>
    <w:rsid w:val="00CE1DD3"/>
  </w:style>
  <w:style w:type="numbering" w:customStyle="1" w:styleId="NoList111131">
    <w:name w:val="No List111131"/>
    <w:next w:val="NoList"/>
    <w:uiPriority w:val="99"/>
    <w:semiHidden/>
    <w:unhideWhenUsed/>
    <w:rsid w:val="00CE1DD3"/>
  </w:style>
  <w:style w:type="numbering" w:customStyle="1" w:styleId="121310">
    <w:name w:val="無清單12131"/>
    <w:next w:val="NoList"/>
    <w:uiPriority w:val="99"/>
    <w:semiHidden/>
    <w:unhideWhenUsed/>
    <w:rsid w:val="00CE1DD3"/>
  </w:style>
  <w:style w:type="numbering" w:customStyle="1" w:styleId="111131">
    <w:name w:val="無清單111131"/>
    <w:next w:val="NoList"/>
    <w:uiPriority w:val="99"/>
    <w:semiHidden/>
    <w:unhideWhenUsed/>
    <w:rsid w:val="00CE1DD3"/>
  </w:style>
  <w:style w:type="numbering" w:customStyle="1" w:styleId="NoList531">
    <w:name w:val="No List531"/>
    <w:next w:val="NoList"/>
    <w:uiPriority w:val="99"/>
    <w:semiHidden/>
    <w:unhideWhenUsed/>
    <w:rsid w:val="00CE1DD3"/>
  </w:style>
  <w:style w:type="numbering" w:customStyle="1" w:styleId="NoList1331">
    <w:name w:val="No List1331"/>
    <w:next w:val="NoList"/>
    <w:uiPriority w:val="99"/>
    <w:semiHidden/>
    <w:unhideWhenUsed/>
    <w:rsid w:val="00CE1DD3"/>
  </w:style>
  <w:style w:type="numbering" w:customStyle="1" w:styleId="12312">
    <w:name w:val="リストなし1231"/>
    <w:next w:val="NoList"/>
    <w:uiPriority w:val="99"/>
    <w:semiHidden/>
    <w:unhideWhenUsed/>
    <w:rsid w:val="00CE1DD3"/>
  </w:style>
  <w:style w:type="numbering" w:customStyle="1" w:styleId="12313">
    <w:name w:val="无列表1231"/>
    <w:next w:val="NoList"/>
    <w:semiHidden/>
    <w:rsid w:val="00CE1DD3"/>
  </w:style>
  <w:style w:type="numbering" w:customStyle="1" w:styleId="NoList2231">
    <w:name w:val="No List2231"/>
    <w:next w:val="NoList"/>
    <w:semiHidden/>
    <w:rsid w:val="00CE1DD3"/>
  </w:style>
  <w:style w:type="numbering" w:customStyle="1" w:styleId="NoList3231">
    <w:name w:val="No List3231"/>
    <w:next w:val="NoList"/>
    <w:uiPriority w:val="99"/>
    <w:semiHidden/>
    <w:rsid w:val="00CE1DD3"/>
  </w:style>
  <w:style w:type="numbering" w:customStyle="1" w:styleId="NoList11231">
    <w:name w:val="No List11231"/>
    <w:next w:val="NoList"/>
    <w:uiPriority w:val="99"/>
    <w:semiHidden/>
    <w:unhideWhenUsed/>
    <w:rsid w:val="00CE1DD3"/>
  </w:style>
  <w:style w:type="numbering" w:customStyle="1" w:styleId="13310">
    <w:name w:val="無清單1331"/>
    <w:next w:val="NoList"/>
    <w:uiPriority w:val="99"/>
    <w:semiHidden/>
    <w:unhideWhenUsed/>
    <w:rsid w:val="00CE1DD3"/>
  </w:style>
  <w:style w:type="numbering" w:customStyle="1" w:styleId="112310">
    <w:name w:val="無清單11231"/>
    <w:next w:val="NoList"/>
    <w:uiPriority w:val="99"/>
    <w:semiHidden/>
    <w:unhideWhenUsed/>
    <w:rsid w:val="00CE1DD3"/>
  </w:style>
  <w:style w:type="numbering" w:customStyle="1" w:styleId="2131">
    <w:name w:val="无列表2131"/>
    <w:next w:val="NoList"/>
    <w:uiPriority w:val="99"/>
    <w:semiHidden/>
    <w:unhideWhenUsed/>
    <w:rsid w:val="00CE1DD3"/>
  </w:style>
  <w:style w:type="numbering" w:customStyle="1" w:styleId="NoList12221">
    <w:name w:val="No List12221"/>
    <w:next w:val="NoList"/>
    <w:uiPriority w:val="99"/>
    <w:semiHidden/>
    <w:unhideWhenUsed/>
    <w:rsid w:val="00CE1DD3"/>
  </w:style>
  <w:style w:type="numbering" w:customStyle="1" w:styleId="112211">
    <w:name w:val="リストなし11221"/>
    <w:next w:val="NoList"/>
    <w:uiPriority w:val="99"/>
    <w:semiHidden/>
    <w:unhideWhenUsed/>
    <w:rsid w:val="00CE1DD3"/>
  </w:style>
  <w:style w:type="numbering" w:customStyle="1" w:styleId="112212">
    <w:name w:val="无列表11221"/>
    <w:next w:val="NoList"/>
    <w:semiHidden/>
    <w:rsid w:val="00CE1DD3"/>
  </w:style>
  <w:style w:type="numbering" w:customStyle="1" w:styleId="NoList21221">
    <w:name w:val="No List21221"/>
    <w:next w:val="NoList"/>
    <w:semiHidden/>
    <w:rsid w:val="00CE1DD3"/>
  </w:style>
  <w:style w:type="numbering" w:customStyle="1" w:styleId="NoList31221">
    <w:name w:val="No List31221"/>
    <w:next w:val="NoList"/>
    <w:uiPriority w:val="99"/>
    <w:semiHidden/>
    <w:rsid w:val="00CE1DD3"/>
  </w:style>
  <w:style w:type="numbering" w:customStyle="1" w:styleId="NoList111231">
    <w:name w:val="No List111231"/>
    <w:next w:val="NoList"/>
    <w:uiPriority w:val="99"/>
    <w:semiHidden/>
    <w:unhideWhenUsed/>
    <w:rsid w:val="00CE1DD3"/>
  </w:style>
  <w:style w:type="numbering" w:customStyle="1" w:styleId="122210">
    <w:name w:val="無清單12221"/>
    <w:next w:val="NoList"/>
    <w:uiPriority w:val="99"/>
    <w:semiHidden/>
    <w:unhideWhenUsed/>
    <w:rsid w:val="00CE1DD3"/>
  </w:style>
  <w:style w:type="numbering" w:customStyle="1" w:styleId="1112210">
    <w:name w:val="無清單111221"/>
    <w:next w:val="NoList"/>
    <w:uiPriority w:val="99"/>
    <w:semiHidden/>
    <w:unhideWhenUsed/>
    <w:rsid w:val="00CE1D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E1DD3"/>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CE1DD3"/>
  </w:style>
  <w:style w:type="numbering" w:customStyle="1" w:styleId="328">
    <w:name w:val="无列表32"/>
    <w:next w:val="NoList"/>
    <w:uiPriority w:val="99"/>
    <w:semiHidden/>
    <w:unhideWhenUsed/>
    <w:rsid w:val="00CE1DD3"/>
  </w:style>
  <w:style w:type="numbering" w:customStyle="1" w:styleId="13122">
    <w:name w:val="无列表1312"/>
    <w:next w:val="NoList"/>
    <w:semiHidden/>
    <w:rsid w:val="00CE1DD3"/>
  </w:style>
  <w:style w:type="numbering" w:customStyle="1" w:styleId="NoList4112">
    <w:name w:val="No List4112"/>
    <w:next w:val="NoList"/>
    <w:uiPriority w:val="99"/>
    <w:semiHidden/>
    <w:unhideWhenUsed/>
    <w:rsid w:val="00CE1DD3"/>
  </w:style>
  <w:style w:type="numbering" w:customStyle="1" w:styleId="2212">
    <w:name w:val="无列表2212"/>
    <w:next w:val="NoList"/>
    <w:uiPriority w:val="99"/>
    <w:semiHidden/>
    <w:unhideWhenUsed/>
    <w:rsid w:val="00CE1DD3"/>
  </w:style>
  <w:style w:type="numbering" w:customStyle="1" w:styleId="NoList121112">
    <w:name w:val="No List121112"/>
    <w:next w:val="NoList"/>
    <w:uiPriority w:val="99"/>
    <w:semiHidden/>
    <w:unhideWhenUsed/>
    <w:rsid w:val="00CE1DD3"/>
  </w:style>
  <w:style w:type="numbering" w:customStyle="1" w:styleId="1111121">
    <w:name w:val="リストなし111112"/>
    <w:next w:val="NoList"/>
    <w:uiPriority w:val="99"/>
    <w:semiHidden/>
    <w:unhideWhenUsed/>
    <w:rsid w:val="00CE1DD3"/>
  </w:style>
  <w:style w:type="numbering" w:customStyle="1" w:styleId="1111122">
    <w:name w:val="无列表111112"/>
    <w:next w:val="NoList"/>
    <w:semiHidden/>
    <w:rsid w:val="00CE1DD3"/>
  </w:style>
  <w:style w:type="numbering" w:customStyle="1" w:styleId="NoList211112">
    <w:name w:val="No List211112"/>
    <w:next w:val="NoList"/>
    <w:semiHidden/>
    <w:rsid w:val="00CE1DD3"/>
  </w:style>
  <w:style w:type="numbering" w:customStyle="1" w:styleId="NoList311112">
    <w:name w:val="No List311112"/>
    <w:next w:val="NoList"/>
    <w:uiPriority w:val="99"/>
    <w:semiHidden/>
    <w:rsid w:val="00CE1DD3"/>
  </w:style>
  <w:style w:type="numbering" w:customStyle="1" w:styleId="NoList1111112">
    <w:name w:val="No List1111112"/>
    <w:next w:val="NoList"/>
    <w:uiPriority w:val="99"/>
    <w:semiHidden/>
    <w:unhideWhenUsed/>
    <w:rsid w:val="00CE1DD3"/>
  </w:style>
  <w:style w:type="numbering" w:customStyle="1" w:styleId="1211120">
    <w:name w:val="無清單121112"/>
    <w:next w:val="NoList"/>
    <w:uiPriority w:val="99"/>
    <w:semiHidden/>
    <w:unhideWhenUsed/>
    <w:rsid w:val="00CE1DD3"/>
  </w:style>
  <w:style w:type="numbering" w:customStyle="1" w:styleId="11111120">
    <w:name w:val="無清單1111112"/>
    <w:next w:val="NoList"/>
    <w:uiPriority w:val="99"/>
    <w:semiHidden/>
    <w:unhideWhenUsed/>
    <w:rsid w:val="00CE1DD3"/>
  </w:style>
  <w:style w:type="numbering" w:customStyle="1" w:styleId="NoList13112">
    <w:name w:val="No List13112"/>
    <w:next w:val="NoList"/>
    <w:uiPriority w:val="99"/>
    <w:semiHidden/>
    <w:unhideWhenUsed/>
    <w:rsid w:val="00CE1DD3"/>
  </w:style>
  <w:style w:type="numbering" w:customStyle="1" w:styleId="121122">
    <w:name w:val="リストなし12112"/>
    <w:next w:val="NoList"/>
    <w:uiPriority w:val="99"/>
    <w:semiHidden/>
    <w:unhideWhenUsed/>
    <w:rsid w:val="00CE1DD3"/>
  </w:style>
  <w:style w:type="numbering" w:customStyle="1" w:styleId="121123">
    <w:name w:val="无列表12112"/>
    <w:next w:val="NoList"/>
    <w:semiHidden/>
    <w:rsid w:val="00CE1DD3"/>
  </w:style>
  <w:style w:type="numbering" w:customStyle="1" w:styleId="NoList22112">
    <w:name w:val="No List22112"/>
    <w:next w:val="NoList"/>
    <w:semiHidden/>
    <w:rsid w:val="00CE1DD3"/>
  </w:style>
  <w:style w:type="numbering" w:customStyle="1" w:styleId="NoList32112">
    <w:name w:val="No List32112"/>
    <w:next w:val="NoList"/>
    <w:uiPriority w:val="99"/>
    <w:semiHidden/>
    <w:rsid w:val="00CE1DD3"/>
  </w:style>
  <w:style w:type="numbering" w:customStyle="1" w:styleId="NoList112112">
    <w:name w:val="No List112112"/>
    <w:next w:val="NoList"/>
    <w:uiPriority w:val="99"/>
    <w:semiHidden/>
    <w:unhideWhenUsed/>
    <w:rsid w:val="00CE1DD3"/>
  </w:style>
  <w:style w:type="numbering" w:customStyle="1" w:styleId="131120">
    <w:name w:val="無清單13112"/>
    <w:next w:val="NoList"/>
    <w:uiPriority w:val="99"/>
    <w:semiHidden/>
    <w:unhideWhenUsed/>
    <w:rsid w:val="00CE1DD3"/>
  </w:style>
  <w:style w:type="numbering" w:customStyle="1" w:styleId="1121120">
    <w:name w:val="無清單112112"/>
    <w:next w:val="NoList"/>
    <w:uiPriority w:val="99"/>
    <w:semiHidden/>
    <w:unhideWhenUsed/>
    <w:rsid w:val="00CE1DD3"/>
  </w:style>
  <w:style w:type="numbering" w:customStyle="1" w:styleId="21112">
    <w:name w:val="无列表21112"/>
    <w:next w:val="NoList"/>
    <w:uiPriority w:val="99"/>
    <w:semiHidden/>
    <w:unhideWhenUsed/>
    <w:rsid w:val="00CE1DD3"/>
  </w:style>
  <w:style w:type="numbering" w:customStyle="1" w:styleId="NoList122112">
    <w:name w:val="No List122112"/>
    <w:next w:val="NoList"/>
    <w:uiPriority w:val="99"/>
    <w:semiHidden/>
    <w:unhideWhenUsed/>
    <w:rsid w:val="00CE1DD3"/>
  </w:style>
  <w:style w:type="numbering" w:customStyle="1" w:styleId="1121121">
    <w:name w:val="リストなし112112"/>
    <w:next w:val="NoList"/>
    <w:uiPriority w:val="99"/>
    <w:semiHidden/>
    <w:unhideWhenUsed/>
    <w:rsid w:val="00CE1DD3"/>
  </w:style>
  <w:style w:type="numbering" w:customStyle="1" w:styleId="1121122">
    <w:name w:val="无列表112112"/>
    <w:next w:val="NoList"/>
    <w:semiHidden/>
    <w:rsid w:val="00CE1DD3"/>
  </w:style>
  <w:style w:type="numbering" w:customStyle="1" w:styleId="NoList212112">
    <w:name w:val="No List212112"/>
    <w:next w:val="NoList"/>
    <w:semiHidden/>
    <w:rsid w:val="00CE1DD3"/>
  </w:style>
  <w:style w:type="numbering" w:customStyle="1" w:styleId="NoList312112">
    <w:name w:val="No List312112"/>
    <w:next w:val="NoList"/>
    <w:uiPriority w:val="99"/>
    <w:semiHidden/>
    <w:rsid w:val="00CE1DD3"/>
  </w:style>
  <w:style w:type="numbering" w:customStyle="1" w:styleId="NoList1112112">
    <w:name w:val="No List1112112"/>
    <w:next w:val="NoList"/>
    <w:uiPriority w:val="99"/>
    <w:semiHidden/>
    <w:unhideWhenUsed/>
    <w:rsid w:val="00CE1DD3"/>
  </w:style>
  <w:style w:type="numbering" w:customStyle="1" w:styleId="122112">
    <w:name w:val="無清單122112"/>
    <w:next w:val="NoList"/>
    <w:uiPriority w:val="99"/>
    <w:semiHidden/>
    <w:unhideWhenUsed/>
    <w:rsid w:val="00CE1DD3"/>
  </w:style>
  <w:style w:type="numbering" w:customStyle="1" w:styleId="1112112">
    <w:name w:val="無清單1112112"/>
    <w:next w:val="NoList"/>
    <w:uiPriority w:val="99"/>
    <w:semiHidden/>
    <w:unhideWhenUsed/>
    <w:rsid w:val="00CE1DD3"/>
  </w:style>
  <w:style w:type="numbering" w:customStyle="1" w:styleId="12222">
    <w:name w:val="无列表1222"/>
    <w:next w:val="NoList"/>
    <w:semiHidden/>
    <w:rsid w:val="00CE1DD3"/>
  </w:style>
  <w:style w:type="numbering" w:customStyle="1" w:styleId="NoList9">
    <w:name w:val="No List9"/>
    <w:next w:val="NoList"/>
    <w:uiPriority w:val="99"/>
    <w:semiHidden/>
    <w:unhideWhenUsed/>
    <w:rsid w:val="00CE1DD3"/>
  </w:style>
  <w:style w:type="numbering" w:customStyle="1" w:styleId="NoList17">
    <w:name w:val="No List17"/>
    <w:next w:val="NoList"/>
    <w:uiPriority w:val="99"/>
    <w:semiHidden/>
    <w:unhideWhenUsed/>
    <w:rsid w:val="00CE1DD3"/>
  </w:style>
  <w:style w:type="numbering" w:customStyle="1" w:styleId="163">
    <w:name w:val="リストなし16"/>
    <w:next w:val="NoList"/>
    <w:uiPriority w:val="99"/>
    <w:semiHidden/>
    <w:unhideWhenUsed/>
    <w:rsid w:val="00CE1DD3"/>
  </w:style>
  <w:style w:type="numbering" w:customStyle="1" w:styleId="164">
    <w:name w:val="无列表16"/>
    <w:next w:val="NoList"/>
    <w:semiHidden/>
    <w:rsid w:val="00CE1DD3"/>
  </w:style>
  <w:style w:type="numbering" w:customStyle="1" w:styleId="NoList26">
    <w:name w:val="No List26"/>
    <w:next w:val="NoList"/>
    <w:semiHidden/>
    <w:rsid w:val="00CE1DD3"/>
  </w:style>
  <w:style w:type="numbering" w:customStyle="1" w:styleId="NoList36">
    <w:name w:val="No List36"/>
    <w:next w:val="NoList"/>
    <w:uiPriority w:val="99"/>
    <w:semiHidden/>
    <w:rsid w:val="00CE1DD3"/>
  </w:style>
  <w:style w:type="numbering" w:customStyle="1" w:styleId="NoList117">
    <w:name w:val="No List117"/>
    <w:next w:val="NoList"/>
    <w:uiPriority w:val="99"/>
    <w:semiHidden/>
    <w:unhideWhenUsed/>
    <w:rsid w:val="00CE1DD3"/>
  </w:style>
  <w:style w:type="numbering" w:customStyle="1" w:styleId="171">
    <w:name w:val="無清單17"/>
    <w:next w:val="NoList"/>
    <w:uiPriority w:val="99"/>
    <w:semiHidden/>
    <w:unhideWhenUsed/>
    <w:rsid w:val="00CE1DD3"/>
  </w:style>
  <w:style w:type="numbering" w:customStyle="1" w:styleId="1161">
    <w:name w:val="無清單116"/>
    <w:next w:val="NoList"/>
    <w:uiPriority w:val="99"/>
    <w:semiHidden/>
    <w:unhideWhenUsed/>
    <w:rsid w:val="00CE1DD3"/>
  </w:style>
  <w:style w:type="numbering" w:customStyle="1" w:styleId="NoList1116">
    <w:name w:val="No List1116"/>
    <w:next w:val="NoList"/>
    <w:uiPriority w:val="99"/>
    <w:semiHidden/>
    <w:unhideWhenUsed/>
    <w:rsid w:val="00CE1DD3"/>
  </w:style>
  <w:style w:type="numbering" w:customStyle="1" w:styleId="250">
    <w:name w:val="无列表25"/>
    <w:next w:val="NoList"/>
    <w:uiPriority w:val="99"/>
    <w:semiHidden/>
    <w:unhideWhenUsed/>
    <w:rsid w:val="00CE1DD3"/>
  </w:style>
  <w:style w:type="numbering" w:customStyle="1" w:styleId="NoList126">
    <w:name w:val="No List126"/>
    <w:next w:val="NoList"/>
    <w:uiPriority w:val="99"/>
    <w:semiHidden/>
    <w:unhideWhenUsed/>
    <w:rsid w:val="00CE1DD3"/>
  </w:style>
  <w:style w:type="numbering" w:customStyle="1" w:styleId="1162">
    <w:name w:val="リストなし116"/>
    <w:next w:val="NoList"/>
    <w:uiPriority w:val="99"/>
    <w:semiHidden/>
    <w:unhideWhenUsed/>
    <w:rsid w:val="00CE1DD3"/>
  </w:style>
  <w:style w:type="numbering" w:customStyle="1" w:styleId="1163">
    <w:name w:val="无列表116"/>
    <w:next w:val="NoList"/>
    <w:semiHidden/>
    <w:rsid w:val="00CE1DD3"/>
  </w:style>
  <w:style w:type="numbering" w:customStyle="1" w:styleId="NoList216">
    <w:name w:val="No List216"/>
    <w:next w:val="NoList"/>
    <w:semiHidden/>
    <w:rsid w:val="00CE1DD3"/>
  </w:style>
  <w:style w:type="numbering" w:customStyle="1" w:styleId="NoList316">
    <w:name w:val="No List316"/>
    <w:next w:val="NoList"/>
    <w:uiPriority w:val="99"/>
    <w:semiHidden/>
    <w:rsid w:val="00CE1DD3"/>
  </w:style>
  <w:style w:type="numbering" w:customStyle="1" w:styleId="1261">
    <w:name w:val="無清單126"/>
    <w:next w:val="NoList"/>
    <w:uiPriority w:val="99"/>
    <w:semiHidden/>
    <w:unhideWhenUsed/>
    <w:rsid w:val="00CE1DD3"/>
  </w:style>
  <w:style w:type="numbering" w:customStyle="1" w:styleId="11161">
    <w:name w:val="無清單1116"/>
    <w:next w:val="NoList"/>
    <w:uiPriority w:val="99"/>
    <w:semiHidden/>
    <w:unhideWhenUsed/>
    <w:rsid w:val="00CE1DD3"/>
  </w:style>
  <w:style w:type="numbering" w:customStyle="1" w:styleId="NoList45">
    <w:name w:val="No List45"/>
    <w:next w:val="NoList"/>
    <w:uiPriority w:val="99"/>
    <w:semiHidden/>
    <w:unhideWhenUsed/>
    <w:rsid w:val="00CE1DD3"/>
  </w:style>
  <w:style w:type="numbering" w:customStyle="1" w:styleId="NoList1125">
    <w:name w:val="No List1125"/>
    <w:next w:val="NoList"/>
    <w:uiPriority w:val="99"/>
    <w:semiHidden/>
    <w:unhideWhenUsed/>
    <w:rsid w:val="00CE1DD3"/>
  </w:style>
  <w:style w:type="numbering" w:customStyle="1" w:styleId="NoList1215">
    <w:name w:val="No List1215"/>
    <w:next w:val="NoList"/>
    <w:uiPriority w:val="99"/>
    <w:semiHidden/>
    <w:unhideWhenUsed/>
    <w:rsid w:val="00CE1DD3"/>
  </w:style>
  <w:style w:type="numbering" w:customStyle="1" w:styleId="11151">
    <w:name w:val="リストなし1115"/>
    <w:next w:val="NoList"/>
    <w:uiPriority w:val="99"/>
    <w:semiHidden/>
    <w:unhideWhenUsed/>
    <w:rsid w:val="00CE1DD3"/>
  </w:style>
  <w:style w:type="numbering" w:customStyle="1" w:styleId="11152">
    <w:name w:val="无列表1115"/>
    <w:next w:val="NoList"/>
    <w:semiHidden/>
    <w:rsid w:val="00CE1DD3"/>
  </w:style>
  <w:style w:type="numbering" w:customStyle="1" w:styleId="NoList2115">
    <w:name w:val="No List2115"/>
    <w:next w:val="NoList"/>
    <w:semiHidden/>
    <w:rsid w:val="00CE1DD3"/>
  </w:style>
  <w:style w:type="numbering" w:customStyle="1" w:styleId="NoList3115">
    <w:name w:val="No List3115"/>
    <w:next w:val="NoList"/>
    <w:uiPriority w:val="99"/>
    <w:semiHidden/>
    <w:rsid w:val="00CE1DD3"/>
  </w:style>
  <w:style w:type="numbering" w:customStyle="1" w:styleId="NoList11115">
    <w:name w:val="No List11115"/>
    <w:next w:val="NoList"/>
    <w:uiPriority w:val="99"/>
    <w:semiHidden/>
    <w:unhideWhenUsed/>
    <w:rsid w:val="00CE1DD3"/>
  </w:style>
  <w:style w:type="numbering" w:customStyle="1" w:styleId="12151">
    <w:name w:val="無清單1215"/>
    <w:next w:val="NoList"/>
    <w:uiPriority w:val="99"/>
    <w:semiHidden/>
    <w:unhideWhenUsed/>
    <w:rsid w:val="00CE1DD3"/>
  </w:style>
  <w:style w:type="numbering" w:customStyle="1" w:styleId="11115">
    <w:name w:val="無清單11115"/>
    <w:next w:val="NoList"/>
    <w:uiPriority w:val="99"/>
    <w:semiHidden/>
    <w:unhideWhenUsed/>
    <w:rsid w:val="00CE1DD3"/>
  </w:style>
  <w:style w:type="numbering" w:customStyle="1" w:styleId="NoList55">
    <w:name w:val="No List55"/>
    <w:next w:val="NoList"/>
    <w:uiPriority w:val="99"/>
    <w:semiHidden/>
    <w:unhideWhenUsed/>
    <w:rsid w:val="00CE1DD3"/>
  </w:style>
  <w:style w:type="numbering" w:customStyle="1" w:styleId="NoList135">
    <w:name w:val="No List135"/>
    <w:next w:val="NoList"/>
    <w:uiPriority w:val="99"/>
    <w:semiHidden/>
    <w:unhideWhenUsed/>
    <w:rsid w:val="00CE1DD3"/>
  </w:style>
  <w:style w:type="numbering" w:customStyle="1" w:styleId="1251">
    <w:name w:val="リストなし125"/>
    <w:next w:val="NoList"/>
    <w:uiPriority w:val="99"/>
    <w:semiHidden/>
    <w:unhideWhenUsed/>
    <w:rsid w:val="00CE1DD3"/>
  </w:style>
  <w:style w:type="numbering" w:customStyle="1" w:styleId="1252">
    <w:name w:val="无列表125"/>
    <w:next w:val="NoList"/>
    <w:semiHidden/>
    <w:rsid w:val="00CE1DD3"/>
  </w:style>
  <w:style w:type="numbering" w:customStyle="1" w:styleId="NoList225">
    <w:name w:val="No List225"/>
    <w:next w:val="NoList"/>
    <w:semiHidden/>
    <w:rsid w:val="00CE1DD3"/>
  </w:style>
  <w:style w:type="numbering" w:customStyle="1" w:styleId="NoList325">
    <w:name w:val="No List325"/>
    <w:next w:val="NoList"/>
    <w:uiPriority w:val="99"/>
    <w:semiHidden/>
    <w:rsid w:val="00CE1DD3"/>
  </w:style>
  <w:style w:type="numbering" w:customStyle="1" w:styleId="1351">
    <w:name w:val="無清單135"/>
    <w:next w:val="NoList"/>
    <w:uiPriority w:val="99"/>
    <w:semiHidden/>
    <w:unhideWhenUsed/>
    <w:rsid w:val="00CE1DD3"/>
  </w:style>
  <w:style w:type="numbering" w:customStyle="1" w:styleId="11251">
    <w:name w:val="無清單1125"/>
    <w:next w:val="NoList"/>
    <w:uiPriority w:val="99"/>
    <w:semiHidden/>
    <w:unhideWhenUsed/>
    <w:rsid w:val="00CE1DD3"/>
  </w:style>
  <w:style w:type="numbering" w:customStyle="1" w:styleId="2150">
    <w:name w:val="无列表215"/>
    <w:next w:val="NoList"/>
    <w:uiPriority w:val="99"/>
    <w:semiHidden/>
    <w:unhideWhenUsed/>
    <w:rsid w:val="00CE1DD3"/>
  </w:style>
  <w:style w:type="numbering" w:customStyle="1" w:styleId="NoList1224">
    <w:name w:val="No List1224"/>
    <w:next w:val="NoList"/>
    <w:uiPriority w:val="99"/>
    <w:semiHidden/>
    <w:unhideWhenUsed/>
    <w:rsid w:val="00CE1DD3"/>
  </w:style>
  <w:style w:type="numbering" w:customStyle="1" w:styleId="11241">
    <w:name w:val="リストなし1124"/>
    <w:next w:val="NoList"/>
    <w:uiPriority w:val="99"/>
    <w:semiHidden/>
    <w:unhideWhenUsed/>
    <w:rsid w:val="00CE1DD3"/>
  </w:style>
  <w:style w:type="numbering" w:customStyle="1" w:styleId="11242">
    <w:name w:val="无列表1124"/>
    <w:next w:val="NoList"/>
    <w:semiHidden/>
    <w:rsid w:val="00CE1DD3"/>
  </w:style>
  <w:style w:type="numbering" w:customStyle="1" w:styleId="NoList2124">
    <w:name w:val="No List2124"/>
    <w:next w:val="NoList"/>
    <w:semiHidden/>
    <w:rsid w:val="00CE1DD3"/>
  </w:style>
  <w:style w:type="numbering" w:customStyle="1" w:styleId="NoList3124">
    <w:name w:val="No List3124"/>
    <w:next w:val="NoList"/>
    <w:uiPriority w:val="99"/>
    <w:semiHidden/>
    <w:rsid w:val="00CE1DD3"/>
  </w:style>
  <w:style w:type="numbering" w:customStyle="1" w:styleId="NoList11125">
    <w:name w:val="No List11125"/>
    <w:next w:val="NoList"/>
    <w:uiPriority w:val="99"/>
    <w:semiHidden/>
    <w:unhideWhenUsed/>
    <w:rsid w:val="00CE1DD3"/>
  </w:style>
  <w:style w:type="numbering" w:customStyle="1" w:styleId="12241">
    <w:name w:val="無清單1224"/>
    <w:next w:val="NoList"/>
    <w:uiPriority w:val="99"/>
    <w:semiHidden/>
    <w:unhideWhenUsed/>
    <w:rsid w:val="00CE1DD3"/>
  </w:style>
  <w:style w:type="numbering" w:customStyle="1" w:styleId="111240">
    <w:name w:val="無清單11124"/>
    <w:next w:val="NoList"/>
    <w:uiPriority w:val="99"/>
    <w:semiHidden/>
    <w:unhideWhenUsed/>
    <w:rsid w:val="00CE1DD3"/>
  </w:style>
  <w:style w:type="numbering" w:customStyle="1" w:styleId="336">
    <w:name w:val="无列表33"/>
    <w:next w:val="NoList"/>
    <w:uiPriority w:val="99"/>
    <w:semiHidden/>
    <w:unhideWhenUsed/>
    <w:rsid w:val="00CE1DD3"/>
  </w:style>
  <w:style w:type="numbering" w:customStyle="1" w:styleId="1332">
    <w:name w:val="无列表133"/>
    <w:next w:val="NoList"/>
    <w:semiHidden/>
    <w:rsid w:val="00CE1DD3"/>
  </w:style>
  <w:style w:type="numbering" w:customStyle="1" w:styleId="NoList1133">
    <w:name w:val="No List1133"/>
    <w:next w:val="NoList"/>
    <w:uiPriority w:val="99"/>
    <w:semiHidden/>
    <w:unhideWhenUsed/>
    <w:rsid w:val="00CE1DD3"/>
  </w:style>
  <w:style w:type="numbering" w:customStyle="1" w:styleId="NoList413">
    <w:name w:val="No List413"/>
    <w:next w:val="NoList"/>
    <w:uiPriority w:val="99"/>
    <w:semiHidden/>
    <w:unhideWhenUsed/>
    <w:rsid w:val="00CE1DD3"/>
  </w:style>
  <w:style w:type="numbering" w:customStyle="1" w:styleId="2230">
    <w:name w:val="无列表223"/>
    <w:next w:val="NoList"/>
    <w:uiPriority w:val="99"/>
    <w:semiHidden/>
    <w:unhideWhenUsed/>
    <w:rsid w:val="00CE1DD3"/>
  </w:style>
  <w:style w:type="numbering" w:customStyle="1" w:styleId="NoList12113">
    <w:name w:val="No List12113"/>
    <w:next w:val="NoList"/>
    <w:uiPriority w:val="99"/>
    <w:semiHidden/>
    <w:unhideWhenUsed/>
    <w:rsid w:val="00CE1DD3"/>
  </w:style>
  <w:style w:type="numbering" w:customStyle="1" w:styleId="111132">
    <w:name w:val="リストなし11113"/>
    <w:next w:val="NoList"/>
    <w:uiPriority w:val="99"/>
    <w:semiHidden/>
    <w:unhideWhenUsed/>
    <w:rsid w:val="00CE1DD3"/>
  </w:style>
  <w:style w:type="numbering" w:customStyle="1" w:styleId="111133">
    <w:name w:val="无列表11113"/>
    <w:next w:val="NoList"/>
    <w:semiHidden/>
    <w:rsid w:val="00CE1DD3"/>
  </w:style>
  <w:style w:type="numbering" w:customStyle="1" w:styleId="NoList21113">
    <w:name w:val="No List21113"/>
    <w:next w:val="NoList"/>
    <w:semiHidden/>
    <w:rsid w:val="00CE1DD3"/>
  </w:style>
  <w:style w:type="numbering" w:customStyle="1" w:styleId="NoList31113">
    <w:name w:val="No List31113"/>
    <w:next w:val="NoList"/>
    <w:uiPriority w:val="99"/>
    <w:semiHidden/>
    <w:rsid w:val="00CE1DD3"/>
  </w:style>
  <w:style w:type="numbering" w:customStyle="1" w:styleId="NoList111113">
    <w:name w:val="No List111113"/>
    <w:next w:val="NoList"/>
    <w:uiPriority w:val="99"/>
    <w:semiHidden/>
    <w:unhideWhenUsed/>
    <w:rsid w:val="00CE1DD3"/>
  </w:style>
  <w:style w:type="numbering" w:customStyle="1" w:styleId="121130">
    <w:name w:val="無清單12113"/>
    <w:next w:val="NoList"/>
    <w:uiPriority w:val="99"/>
    <w:semiHidden/>
    <w:unhideWhenUsed/>
    <w:rsid w:val="00CE1DD3"/>
  </w:style>
  <w:style w:type="numbering" w:customStyle="1" w:styleId="1111130">
    <w:name w:val="無清單111113"/>
    <w:next w:val="NoList"/>
    <w:uiPriority w:val="99"/>
    <w:semiHidden/>
    <w:unhideWhenUsed/>
    <w:rsid w:val="00CE1DD3"/>
  </w:style>
  <w:style w:type="numbering" w:customStyle="1" w:styleId="NoList1313">
    <w:name w:val="No List1313"/>
    <w:next w:val="NoList"/>
    <w:uiPriority w:val="99"/>
    <w:semiHidden/>
    <w:unhideWhenUsed/>
    <w:rsid w:val="00CE1DD3"/>
  </w:style>
  <w:style w:type="numbering" w:customStyle="1" w:styleId="12132">
    <w:name w:val="リストなし1213"/>
    <w:next w:val="NoList"/>
    <w:uiPriority w:val="99"/>
    <w:semiHidden/>
    <w:unhideWhenUsed/>
    <w:rsid w:val="00CE1DD3"/>
  </w:style>
  <w:style w:type="numbering" w:customStyle="1" w:styleId="12133">
    <w:name w:val="无列表1213"/>
    <w:next w:val="NoList"/>
    <w:semiHidden/>
    <w:rsid w:val="00CE1DD3"/>
  </w:style>
  <w:style w:type="numbering" w:customStyle="1" w:styleId="NoList2213">
    <w:name w:val="No List2213"/>
    <w:next w:val="NoList"/>
    <w:semiHidden/>
    <w:rsid w:val="00CE1DD3"/>
  </w:style>
  <w:style w:type="numbering" w:customStyle="1" w:styleId="NoList3213">
    <w:name w:val="No List3213"/>
    <w:next w:val="NoList"/>
    <w:uiPriority w:val="99"/>
    <w:semiHidden/>
    <w:rsid w:val="00CE1DD3"/>
  </w:style>
  <w:style w:type="numbering" w:customStyle="1" w:styleId="NoList11213">
    <w:name w:val="No List11213"/>
    <w:next w:val="NoList"/>
    <w:uiPriority w:val="99"/>
    <w:semiHidden/>
    <w:unhideWhenUsed/>
    <w:rsid w:val="00CE1DD3"/>
  </w:style>
  <w:style w:type="numbering" w:customStyle="1" w:styleId="13130">
    <w:name w:val="無清單1313"/>
    <w:next w:val="NoList"/>
    <w:uiPriority w:val="99"/>
    <w:semiHidden/>
    <w:unhideWhenUsed/>
    <w:rsid w:val="00CE1DD3"/>
  </w:style>
  <w:style w:type="numbering" w:customStyle="1" w:styleId="112130">
    <w:name w:val="無清單11213"/>
    <w:next w:val="NoList"/>
    <w:uiPriority w:val="99"/>
    <w:semiHidden/>
    <w:unhideWhenUsed/>
    <w:rsid w:val="00CE1DD3"/>
  </w:style>
  <w:style w:type="numbering" w:customStyle="1" w:styleId="2113">
    <w:name w:val="无列表2113"/>
    <w:next w:val="NoList"/>
    <w:uiPriority w:val="99"/>
    <w:semiHidden/>
    <w:unhideWhenUsed/>
    <w:rsid w:val="00CE1DD3"/>
  </w:style>
  <w:style w:type="numbering" w:customStyle="1" w:styleId="NoList12213">
    <w:name w:val="No List12213"/>
    <w:next w:val="NoList"/>
    <w:uiPriority w:val="99"/>
    <w:semiHidden/>
    <w:unhideWhenUsed/>
    <w:rsid w:val="00CE1DD3"/>
  </w:style>
  <w:style w:type="numbering" w:customStyle="1" w:styleId="112131">
    <w:name w:val="リストなし11213"/>
    <w:next w:val="NoList"/>
    <w:uiPriority w:val="99"/>
    <w:semiHidden/>
    <w:unhideWhenUsed/>
    <w:rsid w:val="00CE1DD3"/>
  </w:style>
  <w:style w:type="numbering" w:customStyle="1" w:styleId="112132">
    <w:name w:val="无列表11213"/>
    <w:next w:val="NoList"/>
    <w:semiHidden/>
    <w:rsid w:val="00CE1DD3"/>
  </w:style>
  <w:style w:type="numbering" w:customStyle="1" w:styleId="NoList21213">
    <w:name w:val="No List21213"/>
    <w:next w:val="NoList"/>
    <w:semiHidden/>
    <w:rsid w:val="00CE1DD3"/>
  </w:style>
  <w:style w:type="numbering" w:customStyle="1" w:styleId="NoList31213">
    <w:name w:val="No List31213"/>
    <w:next w:val="NoList"/>
    <w:uiPriority w:val="99"/>
    <w:semiHidden/>
    <w:rsid w:val="00CE1DD3"/>
  </w:style>
  <w:style w:type="numbering" w:customStyle="1" w:styleId="NoList111213">
    <w:name w:val="No List111213"/>
    <w:next w:val="NoList"/>
    <w:uiPriority w:val="99"/>
    <w:semiHidden/>
    <w:unhideWhenUsed/>
    <w:rsid w:val="00CE1DD3"/>
  </w:style>
  <w:style w:type="numbering" w:customStyle="1" w:styleId="122130">
    <w:name w:val="無清單12213"/>
    <w:next w:val="NoList"/>
    <w:uiPriority w:val="99"/>
    <w:semiHidden/>
    <w:unhideWhenUsed/>
    <w:rsid w:val="00CE1DD3"/>
  </w:style>
  <w:style w:type="numbering" w:customStyle="1" w:styleId="1112130">
    <w:name w:val="無清單111213"/>
    <w:next w:val="NoList"/>
    <w:uiPriority w:val="99"/>
    <w:semiHidden/>
    <w:unhideWhenUsed/>
    <w:rsid w:val="00CE1DD3"/>
  </w:style>
  <w:style w:type="numbering" w:customStyle="1" w:styleId="NoList63">
    <w:name w:val="No List63"/>
    <w:next w:val="NoList"/>
    <w:uiPriority w:val="99"/>
    <w:semiHidden/>
    <w:unhideWhenUsed/>
    <w:rsid w:val="00CE1DD3"/>
  </w:style>
  <w:style w:type="numbering" w:customStyle="1" w:styleId="NoList143">
    <w:name w:val="No List143"/>
    <w:next w:val="NoList"/>
    <w:uiPriority w:val="99"/>
    <w:semiHidden/>
    <w:unhideWhenUsed/>
    <w:rsid w:val="00CE1DD3"/>
  </w:style>
  <w:style w:type="numbering" w:customStyle="1" w:styleId="1333">
    <w:name w:val="リストなし133"/>
    <w:next w:val="NoList"/>
    <w:uiPriority w:val="99"/>
    <w:semiHidden/>
    <w:unhideWhenUsed/>
    <w:rsid w:val="00CE1DD3"/>
  </w:style>
  <w:style w:type="numbering" w:customStyle="1" w:styleId="NoList233">
    <w:name w:val="No List233"/>
    <w:next w:val="NoList"/>
    <w:semiHidden/>
    <w:rsid w:val="00CE1DD3"/>
  </w:style>
  <w:style w:type="numbering" w:customStyle="1" w:styleId="NoList333">
    <w:name w:val="No List333"/>
    <w:next w:val="NoList"/>
    <w:uiPriority w:val="99"/>
    <w:semiHidden/>
    <w:rsid w:val="00CE1DD3"/>
  </w:style>
  <w:style w:type="numbering" w:customStyle="1" w:styleId="1431">
    <w:name w:val="無清單143"/>
    <w:next w:val="NoList"/>
    <w:uiPriority w:val="99"/>
    <w:semiHidden/>
    <w:unhideWhenUsed/>
    <w:rsid w:val="00CE1DD3"/>
  </w:style>
  <w:style w:type="numbering" w:customStyle="1" w:styleId="11331">
    <w:name w:val="無清單1133"/>
    <w:next w:val="NoList"/>
    <w:uiPriority w:val="99"/>
    <w:semiHidden/>
    <w:unhideWhenUsed/>
    <w:rsid w:val="00CE1DD3"/>
  </w:style>
  <w:style w:type="numbering" w:customStyle="1" w:styleId="NoList1233">
    <w:name w:val="No List1233"/>
    <w:next w:val="NoList"/>
    <w:uiPriority w:val="99"/>
    <w:semiHidden/>
    <w:unhideWhenUsed/>
    <w:rsid w:val="00CE1DD3"/>
  </w:style>
  <w:style w:type="numbering" w:customStyle="1" w:styleId="11332">
    <w:name w:val="リストなし1133"/>
    <w:next w:val="NoList"/>
    <w:uiPriority w:val="99"/>
    <w:semiHidden/>
    <w:unhideWhenUsed/>
    <w:rsid w:val="00CE1DD3"/>
  </w:style>
  <w:style w:type="numbering" w:customStyle="1" w:styleId="11333">
    <w:name w:val="无列表1133"/>
    <w:next w:val="NoList"/>
    <w:semiHidden/>
    <w:rsid w:val="00CE1DD3"/>
  </w:style>
  <w:style w:type="numbering" w:customStyle="1" w:styleId="NoList2133">
    <w:name w:val="No List2133"/>
    <w:next w:val="NoList"/>
    <w:semiHidden/>
    <w:rsid w:val="00CE1DD3"/>
  </w:style>
  <w:style w:type="numbering" w:customStyle="1" w:styleId="NoList3133">
    <w:name w:val="No List3133"/>
    <w:next w:val="NoList"/>
    <w:uiPriority w:val="99"/>
    <w:semiHidden/>
    <w:rsid w:val="00CE1DD3"/>
  </w:style>
  <w:style w:type="numbering" w:customStyle="1" w:styleId="NoList11133">
    <w:name w:val="No List11133"/>
    <w:next w:val="NoList"/>
    <w:uiPriority w:val="99"/>
    <w:semiHidden/>
    <w:unhideWhenUsed/>
    <w:rsid w:val="00CE1DD3"/>
  </w:style>
  <w:style w:type="numbering" w:customStyle="1" w:styleId="12331">
    <w:name w:val="無清單1233"/>
    <w:next w:val="NoList"/>
    <w:uiPriority w:val="99"/>
    <w:semiHidden/>
    <w:unhideWhenUsed/>
    <w:rsid w:val="00CE1DD3"/>
  </w:style>
  <w:style w:type="numbering" w:customStyle="1" w:styleId="111330">
    <w:name w:val="無清單11133"/>
    <w:next w:val="NoList"/>
    <w:uiPriority w:val="99"/>
    <w:semiHidden/>
    <w:unhideWhenUsed/>
    <w:rsid w:val="00CE1DD3"/>
  </w:style>
  <w:style w:type="numbering" w:customStyle="1" w:styleId="NoList513">
    <w:name w:val="No List513"/>
    <w:next w:val="NoList"/>
    <w:uiPriority w:val="99"/>
    <w:semiHidden/>
    <w:unhideWhenUsed/>
    <w:rsid w:val="00CE1DD3"/>
  </w:style>
  <w:style w:type="numbering" w:customStyle="1" w:styleId="13131">
    <w:name w:val="无列表1313"/>
    <w:next w:val="NoList"/>
    <w:semiHidden/>
    <w:rsid w:val="00CE1DD3"/>
  </w:style>
  <w:style w:type="numbering" w:customStyle="1" w:styleId="NoList11312">
    <w:name w:val="No List11312"/>
    <w:next w:val="NoList"/>
    <w:uiPriority w:val="99"/>
    <w:semiHidden/>
    <w:unhideWhenUsed/>
    <w:rsid w:val="00CE1DD3"/>
  </w:style>
  <w:style w:type="numbering" w:customStyle="1" w:styleId="NoList4113">
    <w:name w:val="No List4113"/>
    <w:next w:val="NoList"/>
    <w:uiPriority w:val="99"/>
    <w:semiHidden/>
    <w:unhideWhenUsed/>
    <w:rsid w:val="00CE1DD3"/>
  </w:style>
  <w:style w:type="numbering" w:customStyle="1" w:styleId="2213">
    <w:name w:val="无列表2213"/>
    <w:next w:val="NoList"/>
    <w:uiPriority w:val="99"/>
    <w:semiHidden/>
    <w:unhideWhenUsed/>
    <w:rsid w:val="00CE1DD3"/>
  </w:style>
  <w:style w:type="numbering" w:customStyle="1" w:styleId="NoList121113">
    <w:name w:val="No List121113"/>
    <w:next w:val="NoList"/>
    <w:uiPriority w:val="99"/>
    <w:semiHidden/>
    <w:unhideWhenUsed/>
    <w:rsid w:val="00CE1DD3"/>
  </w:style>
  <w:style w:type="numbering" w:customStyle="1" w:styleId="1111131">
    <w:name w:val="リストなし111113"/>
    <w:next w:val="NoList"/>
    <w:uiPriority w:val="99"/>
    <w:semiHidden/>
    <w:unhideWhenUsed/>
    <w:rsid w:val="00CE1DD3"/>
  </w:style>
  <w:style w:type="numbering" w:customStyle="1" w:styleId="1111132">
    <w:name w:val="无列表111113"/>
    <w:next w:val="NoList"/>
    <w:semiHidden/>
    <w:rsid w:val="00CE1DD3"/>
  </w:style>
  <w:style w:type="numbering" w:customStyle="1" w:styleId="NoList211113">
    <w:name w:val="No List211113"/>
    <w:next w:val="NoList"/>
    <w:semiHidden/>
    <w:rsid w:val="00CE1DD3"/>
  </w:style>
  <w:style w:type="numbering" w:customStyle="1" w:styleId="NoList311113">
    <w:name w:val="No List311113"/>
    <w:next w:val="NoList"/>
    <w:uiPriority w:val="99"/>
    <w:semiHidden/>
    <w:rsid w:val="00CE1DD3"/>
  </w:style>
  <w:style w:type="numbering" w:customStyle="1" w:styleId="NoList1111113">
    <w:name w:val="No List1111113"/>
    <w:next w:val="NoList"/>
    <w:uiPriority w:val="99"/>
    <w:semiHidden/>
    <w:unhideWhenUsed/>
    <w:rsid w:val="00CE1DD3"/>
  </w:style>
  <w:style w:type="numbering" w:customStyle="1" w:styleId="1211130">
    <w:name w:val="無清單121113"/>
    <w:next w:val="NoList"/>
    <w:uiPriority w:val="99"/>
    <w:semiHidden/>
    <w:unhideWhenUsed/>
    <w:rsid w:val="00CE1DD3"/>
  </w:style>
  <w:style w:type="numbering" w:customStyle="1" w:styleId="1111113">
    <w:name w:val="無清單1111113"/>
    <w:next w:val="NoList"/>
    <w:uiPriority w:val="99"/>
    <w:semiHidden/>
    <w:unhideWhenUsed/>
    <w:rsid w:val="00CE1DD3"/>
  </w:style>
  <w:style w:type="numbering" w:customStyle="1" w:styleId="NoList13113">
    <w:name w:val="No List13113"/>
    <w:next w:val="NoList"/>
    <w:uiPriority w:val="99"/>
    <w:semiHidden/>
    <w:unhideWhenUsed/>
    <w:rsid w:val="00CE1DD3"/>
  </w:style>
  <w:style w:type="numbering" w:customStyle="1" w:styleId="121131">
    <w:name w:val="リストなし12113"/>
    <w:next w:val="NoList"/>
    <w:uiPriority w:val="99"/>
    <w:semiHidden/>
    <w:unhideWhenUsed/>
    <w:rsid w:val="00CE1DD3"/>
  </w:style>
  <w:style w:type="numbering" w:customStyle="1" w:styleId="121132">
    <w:name w:val="无列表12113"/>
    <w:next w:val="NoList"/>
    <w:semiHidden/>
    <w:rsid w:val="00CE1DD3"/>
  </w:style>
  <w:style w:type="numbering" w:customStyle="1" w:styleId="NoList22113">
    <w:name w:val="No List22113"/>
    <w:next w:val="NoList"/>
    <w:semiHidden/>
    <w:rsid w:val="00CE1DD3"/>
  </w:style>
  <w:style w:type="numbering" w:customStyle="1" w:styleId="NoList32113">
    <w:name w:val="No List32113"/>
    <w:next w:val="NoList"/>
    <w:uiPriority w:val="99"/>
    <w:semiHidden/>
    <w:rsid w:val="00CE1DD3"/>
  </w:style>
  <w:style w:type="numbering" w:customStyle="1" w:styleId="NoList112113">
    <w:name w:val="No List112113"/>
    <w:next w:val="NoList"/>
    <w:uiPriority w:val="99"/>
    <w:semiHidden/>
    <w:unhideWhenUsed/>
    <w:rsid w:val="00CE1DD3"/>
  </w:style>
  <w:style w:type="numbering" w:customStyle="1" w:styleId="131130">
    <w:name w:val="無清單13113"/>
    <w:next w:val="NoList"/>
    <w:uiPriority w:val="99"/>
    <w:semiHidden/>
    <w:unhideWhenUsed/>
    <w:rsid w:val="00CE1DD3"/>
  </w:style>
  <w:style w:type="numbering" w:customStyle="1" w:styleId="1121130">
    <w:name w:val="無清單112113"/>
    <w:next w:val="NoList"/>
    <w:uiPriority w:val="99"/>
    <w:semiHidden/>
    <w:unhideWhenUsed/>
    <w:rsid w:val="00CE1DD3"/>
  </w:style>
  <w:style w:type="numbering" w:customStyle="1" w:styleId="21113">
    <w:name w:val="无列表21113"/>
    <w:next w:val="NoList"/>
    <w:uiPriority w:val="99"/>
    <w:semiHidden/>
    <w:unhideWhenUsed/>
    <w:rsid w:val="00CE1DD3"/>
  </w:style>
  <w:style w:type="numbering" w:customStyle="1" w:styleId="NoList122113">
    <w:name w:val="No List122113"/>
    <w:next w:val="NoList"/>
    <w:uiPriority w:val="99"/>
    <w:semiHidden/>
    <w:unhideWhenUsed/>
    <w:rsid w:val="00CE1DD3"/>
  </w:style>
  <w:style w:type="numbering" w:customStyle="1" w:styleId="1121131">
    <w:name w:val="リストなし112113"/>
    <w:next w:val="NoList"/>
    <w:uiPriority w:val="99"/>
    <w:semiHidden/>
    <w:unhideWhenUsed/>
    <w:rsid w:val="00CE1DD3"/>
  </w:style>
  <w:style w:type="numbering" w:customStyle="1" w:styleId="1121132">
    <w:name w:val="无列表112113"/>
    <w:next w:val="NoList"/>
    <w:semiHidden/>
    <w:rsid w:val="00CE1DD3"/>
  </w:style>
  <w:style w:type="numbering" w:customStyle="1" w:styleId="NoList212113">
    <w:name w:val="No List212113"/>
    <w:next w:val="NoList"/>
    <w:semiHidden/>
    <w:rsid w:val="00CE1DD3"/>
  </w:style>
  <w:style w:type="numbering" w:customStyle="1" w:styleId="NoList312113">
    <w:name w:val="No List312113"/>
    <w:next w:val="NoList"/>
    <w:uiPriority w:val="99"/>
    <w:semiHidden/>
    <w:rsid w:val="00CE1DD3"/>
  </w:style>
  <w:style w:type="numbering" w:customStyle="1" w:styleId="NoList1112113">
    <w:name w:val="No List1112113"/>
    <w:next w:val="NoList"/>
    <w:uiPriority w:val="99"/>
    <w:semiHidden/>
    <w:unhideWhenUsed/>
    <w:rsid w:val="00CE1DD3"/>
  </w:style>
  <w:style w:type="numbering" w:customStyle="1" w:styleId="122113">
    <w:name w:val="無清單122113"/>
    <w:next w:val="NoList"/>
    <w:uiPriority w:val="99"/>
    <w:semiHidden/>
    <w:unhideWhenUsed/>
    <w:rsid w:val="00CE1DD3"/>
  </w:style>
  <w:style w:type="numbering" w:customStyle="1" w:styleId="1112113">
    <w:name w:val="無清單1112113"/>
    <w:next w:val="NoList"/>
    <w:uiPriority w:val="99"/>
    <w:semiHidden/>
    <w:unhideWhenUsed/>
    <w:rsid w:val="00CE1DD3"/>
  </w:style>
  <w:style w:type="numbering" w:customStyle="1" w:styleId="NoList5112">
    <w:name w:val="No List5112"/>
    <w:next w:val="NoList"/>
    <w:uiPriority w:val="99"/>
    <w:semiHidden/>
    <w:unhideWhenUsed/>
    <w:rsid w:val="00CE1DD3"/>
  </w:style>
  <w:style w:type="numbering" w:customStyle="1" w:styleId="NoList612">
    <w:name w:val="No List612"/>
    <w:next w:val="NoList"/>
    <w:uiPriority w:val="99"/>
    <w:semiHidden/>
    <w:unhideWhenUsed/>
    <w:rsid w:val="00CE1DD3"/>
  </w:style>
  <w:style w:type="numbering" w:customStyle="1" w:styleId="NoList1412">
    <w:name w:val="No List1412"/>
    <w:next w:val="NoList"/>
    <w:uiPriority w:val="99"/>
    <w:semiHidden/>
    <w:unhideWhenUsed/>
    <w:rsid w:val="00CE1DD3"/>
  </w:style>
  <w:style w:type="numbering" w:customStyle="1" w:styleId="13123">
    <w:name w:val="リストなし1312"/>
    <w:next w:val="NoList"/>
    <w:uiPriority w:val="99"/>
    <w:semiHidden/>
    <w:unhideWhenUsed/>
    <w:rsid w:val="00CE1DD3"/>
  </w:style>
  <w:style w:type="numbering" w:customStyle="1" w:styleId="NoList2312">
    <w:name w:val="No List2312"/>
    <w:next w:val="NoList"/>
    <w:semiHidden/>
    <w:rsid w:val="00CE1DD3"/>
  </w:style>
  <w:style w:type="numbering" w:customStyle="1" w:styleId="NoList3312">
    <w:name w:val="No List3312"/>
    <w:next w:val="NoList"/>
    <w:uiPriority w:val="99"/>
    <w:semiHidden/>
    <w:rsid w:val="00CE1DD3"/>
  </w:style>
  <w:style w:type="numbering" w:customStyle="1" w:styleId="NoList1142">
    <w:name w:val="No List1142"/>
    <w:next w:val="NoList"/>
    <w:uiPriority w:val="99"/>
    <w:semiHidden/>
    <w:unhideWhenUsed/>
    <w:rsid w:val="00CE1DD3"/>
  </w:style>
  <w:style w:type="numbering" w:customStyle="1" w:styleId="14120">
    <w:name w:val="無清單1412"/>
    <w:next w:val="NoList"/>
    <w:uiPriority w:val="99"/>
    <w:semiHidden/>
    <w:unhideWhenUsed/>
    <w:rsid w:val="00CE1DD3"/>
  </w:style>
  <w:style w:type="numbering" w:customStyle="1" w:styleId="113120">
    <w:name w:val="無清單11312"/>
    <w:next w:val="NoList"/>
    <w:uiPriority w:val="99"/>
    <w:semiHidden/>
    <w:unhideWhenUsed/>
    <w:rsid w:val="00CE1DD3"/>
  </w:style>
  <w:style w:type="numbering" w:customStyle="1" w:styleId="NoList422">
    <w:name w:val="No List422"/>
    <w:next w:val="NoList"/>
    <w:uiPriority w:val="99"/>
    <w:semiHidden/>
    <w:unhideWhenUsed/>
    <w:rsid w:val="00CE1DD3"/>
  </w:style>
  <w:style w:type="numbering" w:customStyle="1" w:styleId="NoList12312">
    <w:name w:val="No List12312"/>
    <w:next w:val="NoList"/>
    <w:uiPriority w:val="99"/>
    <w:semiHidden/>
    <w:unhideWhenUsed/>
    <w:rsid w:val="00CE1DD3"/>
  </w:style>
  <w:style w:type="numbering" w:customStyle="1" w:styleId="113121">
    <w:name w:val="リストなし11312"/>
    <w:next w:val="NoList"/>
    <w:uiPriority w:val="99"/>
    <w:semiHidden/>
    <w:unhideWhenUsed/>
    <w:rsid w:val="00CE1DD3"/>
  </w:style>
  <w:style w:type="numbering" w:customStyle="1" w:styleId="113122">
    <w:name w:val="无列表11312"/>
    <w:next w:val="NoList"/>
    <w:semiHidden/>
    <w:rsid w:val="00CE1DD3"/>
  </w:style>
  <w:style w:type="numbering" w:customStyle="1" w:styleId="NoList21312">
    <w:name w:val="No List21312"/>
    <w:next w:val="NoList"/>
    <w:semiHidden/>
    <w:rsid w:val="00CE1DD3"/>
  </w:style>
  <w:style w:type="numbering" w:customStyle="1" w:styleId="NoList31312">
    <w:name w:val="No List31312"/>
    <w:next w:val="NoList"/>
    <w:uiPriority w:val="99"/>
    <w:semiHidden/>
    <w:rsid w:val="00CE1DD3"/>
  </w:style>
  <w:style w:type="numbering" w:customStyle="1" w:styleId="NoList111312">
    <w:name w:val="No List111312"/>
    <w:next w:val="NoList"/>
    <w:uiPriority w:val="99"/>
    <w:semiHidden/>
    <w:unhideWhenUsed/>
    <w:rsid w:val="00CE1DD3"/>
  </w:style>
  <w:style w:type="numbering" w:customStyle="1" w:styleId="123120">
    <w:name w:val="無清單12312"/>
    <w:next w:val="NoList"/>
    <w:uiPriority w:val="99"/>
    <w:semiHidden/>
    <w:unhideWhenUsed/>
    <w:rsid w:val="00CE1DD3"/>
  </w:style>
  <w:style w:type="numbering" w:customStyle="1" w:styleId="1113120">
    <w:name w:val="無清單111312"/>
    <w:next w:val="NoList"/>
    <w:uiPriority w:val="99"/>
    <w:semiHidden/>
    <w:unhideWhenUsed/>
    <w:rsid w:val="00CE1DD3"/>
  </w:style>
  <w:style w:type="numbering" w:customStyle="1" w:styleId="NoList12122">
    <w:name w:val="No List12122"/>
    <w:next w:val="NoList"/>
    <w:uiPriority w:val="99"/>
    <w:semiHidden/>
    <w:unhideWhenUsed/>
    <w:rsid w:val="00CE1DD3"/>
  </w:style>
  <w:style w:type="numbering" w:customStyle="1" w:styleId="111222">
    <w:name w:val="リストなし11122"/>
    <w:next w:val="NoList"/>
    <w:uiPriority w:val="99"/>
    <w:semiHidden/>
    <w:unhideWhenUsed/>
    <w:rsid w:val="00CE1DD3"/>
  </w:style>
  <w:style w:type="numbering" w:customStyle="1" w:styleId="111223">
    <w:name w:val="无列表11122"/>
    <w:next w:val="NoList"/>
    <w:semiHidden/>
    <w:rsid w:val="00CE1DD3"/>
  </w:style>
  <w:style w:type="numbering" w:customStyle="1" w:styleId="NoList21122">
    <w:name w:val="No List21122"/>
    <w:next w:val="NoList"/>
    <w:semiHidden/>
    <w:rsid w:val="00CE1DD3"/>
  </w:style>
  <w:style w:type="numbering" w:customStyle="1" w:styleId="NoList31122">
    <w:name w:val="No List31122"/>
    <w:next w:val="NoList"/>
    <w:uiPriority w:val="99"/>
    <w:semiHidden/>
    <w:rsid w:val="00CE1DD3"/>
  </w:style>
  <w:style w:type="numbering" w:customStyle="1" w:styleId="NoList111122">
    <w:name w:val="No List111122"/>
    <w:next w:val="NoList"/>
    <w:uiPriority w:val="99"/>
    <w:semiHidden/>
    <w:unhideWhenUsed/>
    <w:rsid w:val="00CE1DD3"/>
  </w:style>
  <w:style w:type="numbering" w:customStyle="1" w:styleId="121220">
    <w:name w:val="無清單12122"/>
    <w:next w:val="NoList"/>
    <w:uiPriority w:val="99"/>
    <w:semiHidden/>
    <w:unhideWhenUsed/>
    <w:rsid w:val="00CE1DD3"/>
  </w:style>
  <w:style w:type="numbering" w:customStyle="1" w:styleId="1111220">
    <w:name w:val="無清單111122"/>
    <w:next w:val="NoList"/>
    <w:uiPriority w:val="99"/>
    <w:semiHidden/>
    <w:unhideWhenUsed/>
    <w:rsid w:val="00CE1DD3"/>
  </w:style>
  <w:style w:type="numbering" w:customStyle="1" w:styleId="NoList522">
    <w:name w:val="No List522"/>
    <w:next w:val="NoList"/>
    <w:uiPriority w:val="99"/>
    <w:semiHidden/>
    <w:unhideWhenUsed/>
    <w:rsid w:val="00CE1DD3"/>
  </w:style>
  <w:style w:type="numbering" w:customStyle="1" w:styleId="NoList1322">
    <w:name w:val="No List1322"/>
    <w:next w:val="NoList"/>
    <w:uiPriority w:val="99"/>
    <w:semiHidden/>
    <w:unhideWhenUsed/>
    <w:rsid w:val="00CE1DD3"/>
  </w:style>
  <w:style w:type="numbering" w:customStyle="1" w:styleId="12223">
    <w:name w:val="リストなし1222"/>
    <w:next w:val="NoList"/>
    <w:uiPriority w:val="99"/>
    <w:semiHidden/>
    <w:unhideWhenUsed/>
    <w:rsid w:val="00CE1DD3"/>
  </w:style>
  <w:style w:type="numbering" w:customStyle="1" w:styleId="12232">
    <w:name w:val="无列表1223"/>
    <w:next w:val="NoList"/>
    <w:semiHidden/>
    <w:rsid w:val="00CE1DD3"/>
  </w:style>
  <w:style w:type="numbering" w:customStyle="1" w:styleId="NoList2222">
    <w:name w:val="No List2222"/>
    <w:next w:val="NoList"/>
    <w:semiHidden/>
    <w:rsid w:val="00CE1DD3"/>
  </w:style>
  <w:style w:type="numbering" w:customStyle="1" w:styleId="NoList3222">
    <w:name w:val="No List3222"/>
    <w:next w:val="NoList"/>
    <w:uiPriority w:val="99"/>
    <w:semiHidden/>
    <w:rsid w:val="00CE1DD3"/>
  </w:style>
  <w:style w:type="numbering" w:customStyle="1" w:styleId="NoList11222">
    <w:name w:val="No List11222"/>
    <w:next w:val="NoList"/>
    <w:uiPriority w:val="99"/>
    <w:semiHidden/>
    <w:unhideWhenUsed/>
    <w:rsid w:val="00CE1DD3"/>
  </w:style>
  <w:style w:type="numbering" w:customStyle="1" w:styleId="13220">
    <w:name w:val="無清單1322"/>
    <w:next w:val="NoList"/>
    <w:uiPriority w:val="99"/>
    <w:semiHidden/>
    <w:unhideWhenUsed/>
    <w:rsid w:val="00CE1DD3"/>
  </w:style>
  <w:style w:type="numbering" w:customStyle="1" w:styleId="112220">
    <w:name w:val="無清單11222"/>
    <w:next w:val="NoList"/>
    <w:uiPriority w:val="99"/>
    <w:semiHidden/>
    <w:unhideWhenUsed/>
    <w:rsid w:val="00CE1DD3"/>
  </w:style>
  <w:style w:type="numbering" w:customStyle="1" w:styleId="2122">
    <w:name w:val="无列表2122"/>
    <w:next w:val="NoList"/>
    <w:uiPriority w:val="99"/>
    <w:semiHidden/>
    <w:unhideWhenUsed/>
    <w:rsid w:val="00CE1DD3"/>
  </w:style>
  <w:style w:type="numbering" w:customStyle="1" w:styleId="NoList111222">
    <w:name w:val="No List111222"/>
    <w:next w:val="NoList"/>
    <w:uiPriority w:val="99"/>
    <w:semiHidden/>
    <w:unhideWhenUsed/>
    <w:rsid w:val="00CE1DD3"/>
  </w:style>
  <w:style w:type="numbering" w:customStyle="1" w:styleId="NoList72">
    <w:name w:val="No List72"/>
    <w:next w:val="NoList"/>
    <w:uiPriority w:val="99"/>
    <w:semiHidden/>
    <w:unhideWhenUsed/>
    <w:rsid w:val="00CE1DD3"/>
  </w:style>
  <w:style w:type="numbering" w:customStyle="1" w:styleId="NoList152">
    <w:name w:val="No List152"/>
    <w:next w:val="NoList"/>
    <w:uiPriority w:val="99"/>
    <w:semiHidden/>
    <w:unhideWhenUsed/>
    <w:rsid w:val="00CE1DD3"/>
  </w:style>
  <w:style w:type="numbering" w:customStyle="1" w:styleId="1422">
    <w:name w:val="リストなし142"/>
    <w:next w:val="NoList"/>
    <w:uiPriority w:val="99"/>
    <w:semiHidden/>
    <w:unhideWhenUsed/>
    <w:rsid w:val="00CE1DD3"/>
  </w:style>
  <w:style w:type="numbering" w:customStyle="1" w:styleId="1423">
    <w:name w:val="无列表142"/>
    <w:next w:val="NoList"/>
    <w:semiHidden/>
    <w:rsid w:val="00CE1DD3"/>
  </w:style>
  <w:style w:type="numbering" w:customStyle="1" w:styleId="NoList242">
    <w:name w:val="No List242"/>
    <w:next w:val="NoList"/>
    <w:semiHidden/>
    <w:rsid w:val="00CE1DD3"/>
  </w:style>
  <w:style w:type="numbering" w:customStyle="1" w:styleId="NoList342">
    <w:name w:val="No List342"/>
    <w:next w:val="NoList"/>
    <w:uiPriority w:val="99"/>
    <w:semiHidden/>
    <w:rsid w:val="00CE1DD3"/>
  </w:style>
  <w:style w:type="numbering" w:customStyle="1" w:styleId="NoList1152">
    <w:name w:val="No List1152"/>
    <w:next w:val="NoList"/>
    <w:uiPriority w:val="99"/>
    <w:semiHidden/>
    <w:unhideWhenUsed/>
    <w:rsid w:val="00CE1DD3"/>
  </w:style>
  <w:style w:type="numbering" w:customStyle="1" w:styleId="1521">
    <w:name w:val="無清單152"/>
    <w:next w:val="NoList"/>
    <w:uiPriority w:val="99"/>
    <w:semiHidden/>
    <w:unhideWhenUsed/>
    <w:rsid w:val="00CE1DD3"/>
  </w:style>
  <w:style w:type="numbering" w:customStyle="1" w:styleId="11420">
    <w:name w:val="無清單1142"/>
    <w:next w:val="NoList"/>
    <w:uiPriority w:val="99"/>
    <w:semiHidden/>
    <w:unhideWhenUsed/>
    <w:rsid w:val="00CE1DD3"/>
  </w:style>
  <w:style w:type="numbering" w:customStyle="1" w:styleId="NoList432">
    <w:name w:val="No List432"/>
    <w:next w:val="NoList"/>
    <w:uiPriority w:val="99"/>
    <w:semiHidden/>
    <w:unhideWhenUsed/>
    <w:rsid w:val="00CE1DD3"/>
  </w:style>
  <w:style w:type="numbering" w:customStyle="1" w:styleId="NoList1242">
    <w:name w:val="No List1242"/>
    <w:next w:val="NoList"/>
    <w:uiPriority w:val="99"/>
    <w:semiHidden/>
    <w:unhideWhenUsed/>
    <w:rsid w:val="00CE1DD3"/>
  </w:style>
  <w:style w:type="numbering" w:customStyle="1" w:styleId="11421">
    <w:name w:val="リストなし1142"/>
    <w:next w:val="NoList"/>
    <w:uiPriority w:val="99"/>
    <w:semiHidden/>
    <w:unhideWhenUsed/>
    <w:rsid w:val="00CE1DD3"/>
  </w:style>
  <w:style w:type="numbering" w:customStyle="1" w:styleId="11422">
    <w:name w:val="无列表1142"/>
    <w:next w:val="NoList"/>
    <w:semiHidden/>
    <w:rsid w:val="00CE1DD3"/>
  </w:style>
  <w:style w:type="numbering" w:customStyle="1" w:styleId="NoList2142">
    <w:name w:val="No List2142"/>
    <w:next w:val="NoList"/>
    <w:semiHidden/>
    <w:rsid w:val="00CE1DD3"/>
  </w:style>
  <w:style w:type="numbering" w:customStyle="1" w:styleId="NoList3142">
    <w:name w:val="No List3142"/>
    <w:next w:val="NoList"/>
    <w:uiPriority w:val="99"/>
    <w:semiHidden/>
    <w:rsid w:val="00CE1DD3"/>
  </w:style>
  <w:style w:type="numbering" w:customStyle="1" w:styleId="NoList11142">
    <w:name w:val="No List11142"/>
    <w:next w:val="NoList"/>
    <w:uiPriority w:val="99"/>
    <w:semiHidden/>
    <w:unhideWhenUsed/>
    <w:rsid w:val="00CE1DD3"/>
  </w:style>
  <w:style w:type="numbering" w:customStyle="1" w:styleId="12420">
    <w:name w:val="無清單1242"/>
    <w:next w:val="NoList"/>
    <w:uiPriority w:val="99"/>
    <w:semiHidden/>
    <w:unhideWhenUsed/>
    <w:rsid w:val="00CE1DD3"/>
  </w:style>
  <w:style w:type="numbering" w:customStyle="1" w:styleId="111420">
    <w:name w:val="無清單11142"/>
    <w:next w:val="NoList"/>
    <w:uiPriority w:val="99"/>
    <w:semiHidden/>
    <w:unhideWhenUsed/>
    <w:rsid w:val="00CE1DD3"/>
  </w:style>
  <w:style w:type="numbering" w:customStyle="1" w:styleId="232">
    <w:name w:val="无列表232"/>
    <w:next w:val="NoList"/>
    <w:uiPriority w:val="99"/>
    <w:semiHidden/>
    <w:unhideWhenUsed/>
    <w:rsid w:val="00CE1DD3"/>
  </w:style>
  <w:style w:type="numbering" w:customStyle="1" w:styleId="NoList12132">
    <w:name w:val="No List12132"/>
    <w:next w:val="NoList"/>
    <w:uiPriority w:val="99"/>
    <w:semiHidden/>
    <w:unhideWhenUsed/>
    <w:rsid w:val="00CE1DD3"/>
  </w:style>
  <w:style w:type="numbering" w:customStyle="1" w:styleId="111321">
    <w:name w:val="リストなし11132"/>
    <w:next w:val="NoList"/>
    <w:uiPriority w:val="99"/>
    <w:semiHidden/>
    <w:unhideWhenUsed/>
    <w:rsid w:val="00CE1DD3"/>
  </w:style>
  <w:style w:type="numbering" w:customStyle="1" w:styleId="111322">
    <w:name w:val="无列表11132"/>
    <w:next w:val="NoList"/>
    <w:semiHidden/>
    <w:rsid w:val="00CE1DD3"/>
  </w:style>
  <w:style w:type="numbering" w:customStyle="1" w:styleId="NoList21132">
    <w:name w:val="No List21132"/>
    <w:next w:val="NoList"/>
    <w:semiHidden/>
    <w:rsid w:val="00CE1DD3"/>
  </w:style>
  <w:style w:type="numbering" w:customStyle="1" w:styleId="NoList31132">
    <w:name w:val="No List31132"/>
    <w:next w:val="NoList"/>
    <w:uiPriority w:val="99"/>
    <w:semiHidden/>
    <w:rsid w:val="00CE1DD3"/>
  </w:style>
  <w:style w:type="numbering" w:customStyle="1" w:styleId="NoList111132">
    <w:name w:val="No List111132"/>
    <w:next w:val="NoList"/>
    <w:uiPriority w:val="99"/>
    <w:semiHidden/>
    <w:unhideWhenUsed/>
    <w:rsid w:val="00CE1DD3"/>
  </w:style>
  <w:style w:type="numbering" w:customStyle="1" w:styleId="121320">
    <w:name w:val="無清單12132"/>
    <w:next w:val="NoList"/>
    <w:uiPriority w:val="99"/>
    <w:semiHidden/>
    <w:unhideWhenUsed/>
    <w:rsid w:val="00CE1DD3"/>
  </w:style>
  <w:style w:type="numbering" w:customStyle="1" w:styleId="1111320">
    <w:name w:val="無清單111132"/>
    <w:next w:val="NoList"/>
    <w:uiPriority w:val="99"/>
    <w:semiHidden/>
    <w:unhideWhenUsed/>
    <w:rsid w:val="00CE1DD3"/>
  </w:style>
  <w:style w:type="numbering" w:customStyle="1" w:styleId="NoList532">
    <w:name w:val="No List532"/>
    <w:next w:val="NoList"/>
    <w:uiPriority w:val="99"/>
    <w:semiHidden/>
    <w:unhideWhenUsed/>
    <w:rsid w:val="00CE1DD3"/>
  </w:style>
  <w:style w:type="numbering" w:customStyle="1" w:styleId="NoList1332">
    <w:name w:val="No List1332"/>
    <w:next w:val="NoList"/>
    <w:uiPriority w:val="99"/>
    <w:semiHidden/>
    <w:unhideWhenUsed/>
    <w:rsid w:val="00CE1DD3"/>
  </w:style>
  <w:style w:type="numbering" w:customStyle="1" w:styleId="12322">
    <w:name w:val="リストなし1232"/>
    <w:next w:val="NoList"/>
    <w:uiPriority w:val="99"/>
    <w:semiHidden/>
    <w:unhideWhenUsed/>
    <w:rsid w:val="00CE1DD3"/>
  </w:style>
  <w:style w:type="numbering" w:customStyle="1" w:styleId="12323">
    <w:name w:val="无列表1232"/>
    <w:next w:val="NoList"/>
    <w:semiHidden/>
    <w:rsid w:val="00CE1DD3"/>
  </w:style>
  <w:style w:type="numbering" w:customStyle="1" w:styleId="NoList2232">
    <w:name w:val="No List2232"/>
    <w:next w:val="NoList"/>
    <w:semiHidden/>
    <w:rsid w:val="00CE1DD3"/>
  </w:style>
  <w:style w:type="numbering" w:customStyle="1" w:styleId="NoList3232">
    <w:name w:val="No List3232"/>
    <w:next w:val="NoList"/>
    <w:uiPriority w:val="99"/>
    <w:semiHidden/>
    <w:rsid w:val="00CE1DD3"/>
  </w:style>
  <w:style w:type="numbering" w:customStyle="1" w:styleId="NoList11232">
    <w:name w:val="No List11232"/>
    <w:next w:val="NoList"/>
    <w:uiPriority w:val="99"/>
    <w:semiHidden/>
    <w:unhideWhenUsed/>
    <w:rsid w:val="00CE1DD3"/>
  </w:style>
  <w:style w:type="numbering" w:customStyle="1" w:styleId="13320">
    <w:name w:val="無清單1332"/>
    <w:next w:val="NoList"/>
    <w:uiPriority w:val="99"/>
    <w:semiHidden/>
    <w:unhideWhenUsed/>
    <w:rsid w:val="00CE1DD3"/>
  </w:style>
  <w:style w:type="numbering" w:customStyle="1" w:styleId="112320">
    <w:name w:val="無清單11232"/>
    <w:next w:val="NoList"/>
    <w:uiPriority w:val="99"/>
    <w:semiHidden/>
    <w:unhideWhenUsed/>
    <w:rsid w:val="00CE1DD3"/>
  </w:style>
  <w:style w:type="numbering" w:customStyle="1" w:styleId="2132">
    <w:name w:val="无列表2132"/>
    <w:next w:val="NoList"/>
    <w:uiPriority w:val="99"/>
    <w:semiHidden/>
    <w:unhideWhenUsed/>
    <w:rsid w:val="00CE1DD3"/>
  </w:style>
  <w:style w:type="numbering" w:customStyle="1" w:styleId="NoList12222">
    <w:name w:val="No List12222"/>
    <w:next w:val="NoList"/>
    <w:uiPriority w:val="99"/>
    <w:semiHidden/>
    <w:unhideWhenUsed/>
    <w:rsid w:val="00CE1DD3"/>
  </w:style>
  <w:style w:type="numbering" w:customStyle="1" w:styleId="112221">
    <w:name w:val="リストなし11222"/>
    <w:next w:val="NoList"/>
    <w:uiPriority w:val="99"/>
    <w:semiHidden/>
    <w:unhideWhenUsed/>
    <w:rsid w:val="00CE1DD3"/>
  </w:style>
  <w:style w:type="numbering" w:customStyle="1" w:styleId="112222">
    <w:name w:val="无列表11222"/>
    <w:next w:val="NoList"/>
    <w:semiHidden/>
    <w:rsid w:val="00CE1DD3"/>
  </w:style>
  <w:style w:type="numbering" w:customStyle="1" w:styleId="NoList21222">
    <w:name w:val="No List21222"/>
    <w:next w:val="NoList"/>
    <w:semiHidden/>
    <w:rsid w:val="00CE1DD3"/>
  </w:style>
  <w:style w:type="numbering" w:customStyle="1" w:styleId="NoList31222">
    <w:name w:val="No List31222"/>
    <w:next w:val="NoList"/>
    <w:uiPriority w:val="99"/>
    <w:semiHidden/>
    <w:rsid w:val="00CE1DD3"/>
  </w:style>
  <w:style w:type="numbering" w:customStyle="1" w:styleId="NoList111232">
    <w:name w:val="No List111232"/>
    <w:next w:val="NoList"/>
    <w:uiPriority w:val="99"/>
    <w:semiHidden/>
    <w:unhideWhenUsed/>
    <w:rsid w:val="00CE1DD3"/>
  </w:style>
  <w:style w:type="numbering" w:customStyle="1" w:styleId="122220">
    <w:name w:val="無清單12222"/>
    <w:next w:val="NoList"/>
    <w:uiPriority w:val="99"/>
    <w:semiHidden/>
    <w:unhideWhenUsed/>
    <w:rsid w:val="00CE1DD3"/>
  </w:style>
  <w:style w:type="numbering" w:customStyle="1" w:styleId="1112220">
    <w:name w:val="無清單111222"/>
    <w:next w:val="NoList"/>
    <w:uiPriority w:val="99"/>
    <w:semiHidden/>
    <w:unhideWhenUsed/>
    <w:rsid w:val="00CE1DD3"/>
  </w:style>
  <w:style w:type="numbering" w:customStyle="1" w:styleId="NoList81">
    <w:name w:val="No List81"/>
    <w:next w:val="NoList"/>
    <w:uiPriority w:val="99"/>
    <w:semiHidden/>
    <w:unhideWhenUsed/>
    <w:rsid w:val="00CE1DD3"/>
  </w:style>
  <w:style w:type="numbering" w:customStyle="1" w:styleId="NoList161">
    <w:name w:val="No List161"/>
    <w:next w:val="NoList"/>
    <w:uiPriority w:val="99"/>
    <w:semiHidden/>
    <w:unhideWhenUsed/>
    <w:rsid w:val="00CE1DD3"/>
  </w:style>
  <w:style w:type="numbering" w:customStyle="1" w:styleId="1512">
    <w:name w:val="リストなし151"/>
    <w:next w:val="NoList"/>
    <w:uiPriority w:val="99"/>
    <w:semiHidden/>
    <w:unhideWhenUsed/>
    <w:rsid w:val="00CE1DD3"/>
  </w:style>
  <w:style w:type="numbering" w:customStyle="1" w:styleId="1513">
    <w:name w:val="无列表151"/>
    <w:next w:val="NoList"/>
    <w:semiHidden/>
    <w:rsid w:val="00CE1DD3"/>
  </w:style>
  <w:style w:type="numbering" w:customStyle="1" w:styleId="NoList251">
    <w:name w:val="No List251"/>
    <w:next w:val="NoList"/>
    <w:semiHidden/>
    <w:rsid w:val="00CE1DD3"/>
  </w:style>
  <w:style w:type="numbering" w:customStyle="1" w:styleId="NoList351">
    <w:name w:val="No List351"/>
    <w:next w:val="NoList"/>
    <w:uiPriority w:val="99"/>
    <w:semiHidden/>
    <w:rsid w:val="00CE1DD3"/>
  </w:style>
  <w:style w:type="numbering" w:customStyle="1" w:styleId="NoList1161">
    <w:name w:val="No List1161"/>
    <w:next w:val="NoList"/>
    <w:uiPriority w:val="99"/>
    <w:semiHidden/>
    <w:unhideWhenUsed/>
    <w:rsid w:val="00CE1DD3"/>
  </w:style>
  <w:style w:type="numbering" w:customStyle="1" w:styleId="1610">
    <w:name w:val="無清單161"/>
    <w:next w:val="NoList"/>
    <w:uiPriority w:val="99"/>
    <w:semiHidden/>
    <w:unhideWhenUsed/>
    <w:rsid w:val="00CE1DD3"/>
  </w:style>
  <w:style w:type="numbering" w:customStyle="1" w:styleId="11510">
    <w:name w:val="無清單1151"/>
    <w:next w:val="NoList"/>
    <w:uiPriority w:val="99"/>
    <w:semiHidden/>
    <w:unhideWhenUsed/>
    <w:rsid w:val="00CE1DD3"/>
  </w:style>
  <w:style w:type="numbering" w:customStyle="1" w:styleId="NoList11151">
    <w:name w:val="No List11151"/>
    <w:next w:val="NoList"/>
    <w:uiPriority w:val="99"/>
    <w:semiHidden/>
    <w:unhideWhenUsed/>
    <w:rsid w:val="00CE1DD3"/>
  </w:style>
  <w:style w:type="numbering" w:customStyle="1" w:styleId="241">
    <w:name w:val="无列表241"/>
    <w:next w:val="NoList"/>
    <w:uiPriority w:val="99"/>
    <w:semiHidden/>
    <w:unhideWhenUsed/>
    <w:rsid w:val="00CE1DD3"/>
  </w:style>
  <w:style w:type="numbering" w:customStyle="1" w:styleId="NoList1251">
    <w:name w:val="No List1251"/>
    <w:next w:val="NoList"/>
    <w:uiPriority w:val="99"/>
    <w:semiHidden/>
    <w:unhideWhenUsed/>
    <w:rsid w:val="00CE1DD3"/>
  </w:style>
  <w:style w:type="numbering" w:customStyle="1" w:styleId="11511">
    <w:name w:val="リストなし1151"/>
    <w:next w:val="NoList"/>
    <w:uiPriority w:val="99"/>
    <w:semiHidden/>
    <w:unhideWhenUsed/>
    <w:rsid w:val="00CE1DD3"/>
  </w:style>
  <w:style w:type="numbering" w:customStyle="1" w:styleId="11512">
    <w:name w:val="无列表1151"/>
    <w:next w:val="NoList"/>
    <w:semiHidden/>
    <w:rsid w:val="00CE1DD3"/>
  </w:style>
  <w:style w:type="numbering" w:customStyle="1" w:styleId="NoList2151">
    <w:name w:val="No List2151"/>
    <w:next w:val="NoList"/>
    <w:semiHidden/>
    <w:rsid w:val="00CE1DD3"/>
  </w:style>
  <w:style w:type="numbering" w:customStyle="1" w:styleId="NoList3151">
    <w:name w:val="No List3151"/>
    <w:next w:val="NoList"/>
    <w:uiPriority w:val="99"/>
    <w:semiHidden/>
    <w:rsid w:val="00CE1DD3"/>
  </w:style>
  <w:style w:type="numbering" w:customStyle="1" w:styleId="12510">
    <w:name w:val="無清單1251"/>
    <w:next w:val="NoList"/>
    <w:uiPriority w:val="99"/>
    <w:semiHidden/>
    <w:unhideWhenUsed/>
    <w:rsid w:val="00CE1DD3"/>
  </w:style>
  <w:style w:type="numbering" w:customStyle="1" w:styleId="111510">
    <w:name w:val="無清單11151"/>
    <w:next w:val="NoList"/>
    <w:uiPriority w:val="99"/>
    <w:semiHidden/>
    <w:unhideWhenUsed/>
    <w:rsid w:val="00CE1DD3"/>
  </w:style>
  <w:style w:type="numbering" w:customStyle="1" w:styleId="NoList441">
    <w:name w:val="No List441"/>
    <w:next w:val="NoList"/>
    <w:uiPriority w:val="99"/>
    <w:semiHidden/>
    <w:unhideWhenUsed/>
    <w:rsid w:val="00CE1DD3"/>
  </w:style>
  <w:style w:type="numbering" w:customStyle="1" w:styleId="NoList11241">
    <w:name w:val="No List11241"/>
    <w:next w:val="NoList"/>
    <w:uiPriority w:val="99"/>
    <w:semiHidden/>
    <w:unhideWhenUsed/>
    <w:rsid w:val="00CE1DD3"/>
  </w:style>
  <w:style w:type="numbering" w:customStyle="1" w:styleId="NoList12141">
    <w:name w:val="No List12141"/>
    <w:next w:val="NoList"/>
    <w:uiPriority w:val="99"/>
    <w:semiHidden/>
    <w:unhideWhenUsed/>
    <w:rsid w:val="00CE1DD3"/>
  </w:style>
  <w:style w:type="numbering" w:customStyle="1" w:styleId="111411">
    <w:name w:val="リストなし11141"/>
    <w:next w:val="NoList"/>
    <w:uiPriority w:val="99"/>
    <w:semiHidden/>
    <w:unhideWhenUsed/>
    <w:rsid w:val="00CE1DD3"/>
  </w:style>
  <w:style w:type="numbering" w:customStyle="1" w:styleId="111412">
    <w:name w:val="无列表11141"/>
    <w:next w:val="NoList"/>
    <w:semiHidden/>
    <w:rsid w:val="00CE1DD3"/>
  </w:style>
  <w:style w:type="numbering" w:customStyle="1" w:styleId="NoList21141">
    <w:name w:val="No List21141"/>
    <w:next w:val="NoList"/>
    <w:semiHidden/>
    <w:rsid w:val="00CE1DD3"/>
  </w:style>
  <w:style w:type="numbering" w:customStyle="1" w:styleId="NoList31141">
    <w:name w:val="No List31141"/>
    <w:next w:val="NoList"/>
    <w:uiPriority w:val="99"/>
    <w:semiHidden/>
    <w:rsid w:val="00CE1DD3"/>
  </w:style>
  <w:style w:type="numbering" w:customStyle="1" w:styleId="NoList111141">
    <w:name w:val="No List111141"/>
    <w:next w:val="NoList"/>
    <w:uiPriority w:val="99"/>
    <w:semiHidden/>
    <w:unhideWhenUsed/>
    <w:rsid w:val="00CE1DD3"/>
  </w:style>
  <w:style w:type="numbering" w:customStyle="1" w:styleId="12141">
    <w:name w:val="無清單12141"/>
    <w:next w:val="NoList"/>
    <w:uiPriority w:val="99"/>
    <w:semiHidden/>
    <w:unhideWhenUsed/>
    <w:rsid w:val="00CE1DD3"/>
  </w:style>
  <w:style w:type="numbering" w:customStyle="1" w:styleId="1111410">
    <w:name w:val="無清單111141"/>
    <w:next w:val="NoList"/>
    <w:uiPriority w:val="99"/>
    <w:semiHidden/>
    <w:unhideWhenUsed/>
    <w:rsid w:val="00CE1DD3"/>
  </w:style>
  <w:style w:type="numbering" w:customStyle="1" w:styleId="NoList541">
    <w:name w:val="No List541"/>
    <w:next w:val="NoList"/>
    <w:uiPriority w:val="99"/>
    <w:semiHidden/>
    <w:unhideWhenUsed/>
    <w:rsid w:val="00CE1DD3"/>
  </w:style>
  <w:style w:type="numbering" w:customStyle="1" w:styleId="NoList1341">
    <w:name w:val="No List1341"/>
    <w:next w:val="NoList"/>
    <w:uiPriority w:val="99"/>
    <w:semiHidden/>
    <w:unhideWhenUsed/>
    <w:rsid w:val="00CE1DD3"/>
  </w:style>
  <w:style w:type="numbering" w:customStyle="1" w:styleId="12411">
    <w:name w:val="リストなし1241"/>
    <w:next w:val="NoList"/>
    <w:uiPriority w:val="99"/>
    <w:semiHidden/>
    <w:unhideWhenUsed/>
    <w:rsid w:val="00CE1DD3"/>
  </w:style>
  <w:style w:type="numbering" w:customStyle="1" w:styleId="12412">
    <w:name w:val="无列表1241"/>
    <w:next w:val="NoList"/>
    <w:semiHidden/>
    <w:rsid w:val="00CE1DD3"/>
  </w:style>
  <w:style w:type="numbering" w:customStyle="1" w:styleId="NoList2241">
    <w:name w:val="No List2241"/>
    <w:next w:val="NoList"/>
    <w:semiHidden/>
    <w:rsid w:val="00CE1DD3"/>
  </w:style>
  <w:style w:type="numbering" w:customStyle="1" w:styleId="NoList3241">
    <w:name w:val="No List3241"/>
    <w:next w:val="NoList"/>
    <w:uiPriority w:val="99"/>
    <w:semiHidden/>
    <w:rsid w:val="00CE1DD3"/>
  </w:style>
  <w:style w:type="numbering" w:customStyle="1" w:styleId="1341">
    <w:name w:val="無清單1341"/>
    <w:next w:val="NoList"/>
    <w:uiPriority w:val="99"/>
    <w:semiHidden/>
    <w:unhideWhenUsed/>
    <w:rsid w:val="00CE1DD3"/>
  </w:style>
  <w:style w:type="numbering" w:customStyle="1" w:styleId="112410">
    <w:name w:val="無清單11241"/>
    <w:next w:val="NoList"/>
    <w:uiPriority w:val="99"/>
    <w:semiHidden/>
    <w:unhideWhenUsed/>
    <w:rsid w:val="00CE1DD3"/>
  </w:style>
  <w:style w:type="numbering" w:customStyle="1" w:styleId="2141">
    <w:name w:val="无列表2141"/>
    <w:next w:val="NoList"/>
    <w:uiPriority w:val="99"/>
    <w:semiHidden/>
    <w:unhideWhenUsed/>
    <w:rsid w:val="00CE1DD3"/>
  </w:style>
  <w:style w:type="numbering" w:customStyle="1" w:styleId="NoList12231">
    <w:name w:val="No List12231"/>
    <w:next w:val="NoList"/>
    <w:uiPriority w:val="99"/>
    <w:semiHidden/>
    <w:unhideWhenUsed/>
    <w:rsid w:val="00CE1DD3"/>
  </w:style>
  <w:style w:type="numbering" w:customStyle="1" w:styleId="112311">
    <w:name w:val="リストなし11231"/>
    <w:next w:val="NoList"/>
    <w:uiPriority w:val="99"/>
    <w:semiHidden/>
    <w:unhideWhenUsed/>
    <w:rsid w:val="00CE1DD3"/>
  </w:style>
  <w:style w:type="numbering" w:customStyle="1" w:styleId="112312">
    <w:name w:val="无列表11231"/>
    <w:next w:val="NoList"/>
    <w:semiHidden/>
    <w:rsid w:val="00CE1DD3"/>
  </w:style>
  <w:style w:type="numbering" w:customStyle="1" w:styleId="NoList21231">
    <w:name w:val="No List21231"/>
    <w:next w:val="NoList"/>
    <w:semiHidden/>
    <w:rsid w:val="00CE1DD3"/>
  </w:style>
  <w:style w:type="numbering" w:customStyle="1" w:styleId="NoList31231">
    <w:name w:val="No List31231"/>
    <w:next w:val="NoList"/>
    <w:uiPriority w:val="99"/>
    <w:semiHidden/>
    <w:rsid w:val="00CE1DD3"/>
  </w:style>
  <w:style w:type="numbering" w:customStyle="1" w:styleId="NoList111241">
    <w:name w:val="No List111241"/>
    <w:next w:val="NoList"/>
    <w:uiPriority w:val="99"/>
    <w:semiHidden/>
    <w:unhideWhenUsed/>
    <w:rsid w:val="00CE1DD3"/>
  </w:style>
  <w:style w:type="numbering" w:customStyle="1" w:styleId="122310">
    <w:name w:val="無清單12231"/>
    <w:next w:val="NoList"/>
    <w:uiPriority w:val="99"/>
    <w:semiHidden/>
    <w:unhideWhenUsed/>
    <w:rsid w:val="00CE1DD3"/>
  </w:style>
  <w:style w:type="numbering" w:customStyle="1" w:styleId="1112310">
    <w:name w:val="無清單111231"/>
    <w:next w:val="NoList"/>
    <w:uiPriority w:val="99"/>
    <w:semiHidden/>
    <w:unhideWhenUsed/>
    <w:rsid w:val="00CE1DD3"/>
  </w:style>
  <w:style w:type="numbering" w:customStyle="1" w:styleId="3110">
    <w:name w:val="无列表311"/>
    <w:next w:val="NoList"/>
    <w:uiPriority w:val="99"/>
    <w:semiHidden/>
    <w:unhideWhenUsed/>
    <w:rsid w:val="00CE1DD3"/>
  </w:style>
  <w:style w:type="numbering" w:customStyle="1" w:styleId="13211">
    <w:name w:val="无列表1321"/>
    <w:next w:val="NoList"/>
    <w:semiHidden/>
    <w:rsid w:val="00CE1DD3"/>
  </w:style>
  <w:style w:type="numbering" w:customStyle="1" w:styleId="NoList11321">
    <w:name w:val="No List11321"/>
    <w:next w:val="NoList"/>
    <w:uiPriority w:val="99"/>
    <w:semiHidden/>
    <w:unhideWhenUsed/>
    <w:rsid w:val="00CE1DD3"/>
  </w:style>
  <w:style w:type="numbering" w:customStyle="1" w:styleId="NoList4121">
    <w:name w:val="No List4121"/>
    <w:next w:val="NoList"/>
    <w:uiPriority w:val="99"/>
    <w:semiHidden/>
    <w:unhideWhenUsed/>
    <w:rsid w:val="00CE1DD3"/>
  </w:style>
  <w:style w:type="numbering" w:customStyle="1" w:styleId="2221">
    <w:name w:val="无列表2221"/>
    <w:next w:val="NoList"/>
    <w:uiPriority w:val="99"/>
    <w:semiHidden/>
    <w:unhideWhenUsed/>
    <w:rsid w:val="00CE1DD3"/>
  </w:style>
  <w:style w:type="numbering" w:customStyle="1" w:styleId="NoList121121">
    <w:name w:val="No List121121"/>
    <w:next w:val="NoList"/>
    <w:uiPriority w:val="99"/>
    <w:semiHidden/>
    <w:unhideWhenUsed/>
    <w:rsid w:val="00CE1DD3"/>
  </w:style>
  <w:style w:type="numbering" w:customStyle="1" w:styleId="1111211">
    <w:name w:val="リストなし111121"/>
    <w:next w:val="NoList"/>
    <w:uiPriority w:val="99"/>
    <w:semiHidden/>
    <w:unhideWhenUsed/>
    <w:rsid w:val="00CE1DD3"/>
  </w:style>
  <w:style w:type="numbering" w:customStyle="1" w:styleId="1111212">
    <w:name w:val="无列表111121"/>
    <w:next w:val="NoList"/>
    <w:semiHidden/>
    <w:rsid w:val="00CE1DD3"/>
  </w:style>
  <w:style w:type="numbering" w:customStyle="1" w:styleId="NoList211121">
    <w:name w:val="No List211121"/>
    <w:next w:val="NoList"/>
    <w:semiHidden/>
    <w:rsid w:val="00CE1DD3"/>
  </w:style>
  <w:style w:type="numbering" w:customStyle="1" w:styleId="NoList311121">
    <w:name w:val="No List311121"/>
    <w:next w:val="NoList"/>
    <w:uiPriority w:val="99"/>
    <w:semiHidden/>
    <w:rsid w:val="00CE1DD3"/>
  </w:style>
  <w:style w:type="numbering" w:customStyle="1" w:styleId="NoList1111121">
    <w:name w:val="No List1111121"/>
    <w:next w:val="NoList"/>
    <w:uiPriority w:val="99"/>
    <w:semiHidden/>
    <w:unhideWhenUsed/>
    <w:rsid w:val="00CE1DD3"/>
  </w:style>
  <w:style w:type="numbering" w:customStyle="1" w:styleId="1211210">
    <w:name w:val="無清單121121"/>
    <w:next w:val="NoList"/>
    <w:uiPriority w:val="99"/>
    <w:semiHidden/>
    <w:unhideWhenUsed/>
    <w:rsid w:val="00CE1DD3"/>
  </w:style>
  <w:style w:type="numbering" w:customStyle="1" w:styleId="11111210">
    <w:name w:val="無清單1111121"/>
    <w:next w:val="NoList"/>
    <w:uiPriority w:val="99"/>
    <w:semiHidden/>
    <w:unhideWhenUsed/>
    <w:rsid w:val="00CE1DD3"/>
  </w:style>
  <w:style w:type="numbering" w:customStyle="1" w:styleId="NoList13121">
    <w:name w:val="No List13121"/>
    <w:next w:val="NoList"/>
    <w:uiPriority w:val="99"/>
    <w:semiHidden/>
    <w:unhideWhenUsed/>
    <w:rsid w:val="00CE1DD3"/>
  </w:style>
  <w:style w:type="numbering" w:customStyle="1" w:styleId="121211">
    <w:name w:val="リストなし12121"/>
    <w:next w:val="NoList"/>
    <w:uiPriority w:val="99"/>
    <w:semiHidden/>
    <w:unhideWhenUsed/>
    <w:rsid w:val="00CE1DD3"/>
  </w:style>
  <w:style w:type="numbering" w:customStyle="1" w:styleId="121212">
    <w:name w:val="无列表12121"/>
    <w:next w:val="NoList"/>
    <w:semiHidden/>
    <w:rsid w:val="00CE1DD3"/>
  </w:style>
  <w:style w:type="numbering" w:customStyle="1" w:styleId="NoList22121">
    <w:name w:val="No List22121"/>
    <w:next w:val="NoList"/>
    <w:semiHidden/>
    <w:rsid w:val="00CE1DD3"/>
  </w:style>
  <w:style w:type="numbering" w:customStyle="1" w:styleId="NoList32121">
    <w:name w:val="No List32121"/>
    <w:next w:val="NoList"/>
    <w:uiPriority w:val="99"/>
    <w:semiHidden/>
    <w:rsid w:val="00CE1DD3"/>
  </w:style>
  <w:style w:type="numbering" w:customStyle="1" w:styleId="NoList112121">
    <w:name w:val="No List112121"/>
    <w:next w:val="NoList"/>
    <w:uiPriority w:val="99"/>
    <w:semiHidden/>
    <w:unhideWhenUsed/>
    <w:rsid w:val="00CE1DD3"/>
  </w:style>
  <w:style w:type="numbering" w:customStyle="1" w:styleId="131210">
    <w:name w:val="無清單13121"/>
    <w:next w:val="NoList"/>
    <w:uiPriority w:val="99"/>
    <w:semiHidden/>
    <w:unhideWhenUsed/>
    <w:rsid w:val="00CE1DD3"/>
  </w:style>
  <w:style w:type="numbering" w:customStyle="1" w:styleId="1121210">
    <w:name w:val="無清單112121"/>
    <w:next w:val="NoList"/>
    <w:uiPriority w:val="99"/>
    <w:semiHidden/>
    <w:unhideWhenUsed/>
    <w:rsid w:val="00CE1DD3"/>
  </w:style>
  <w:style w:type="numbering" w:customStyle="1" w:styleId="21121">
    <w:name w:val="无列表21121"/>
    <w:next w:val="NoList"/>
    <w:uiPriority w:val="99"/>
    <w:semiHidden/>
    <w:unhideWhenUsed/>
    <w:rsid w:val="00CE1DD3"/>
  </w:style>
  <w:style w:type="numbering" w:customStyle="1" w:styleId="NoList122121">
    <w:name w:val="No List122121"/>
    <w:next w:val="NoList"/>
    <w:uiPriority w:val="99"/>
    <w:semiHidden/>
    <w:unhideWhenUsed/>
    <w:rsid w:val="00CE1DD3"/>
  </w:style>
  <w:style w:type="numbering" w:customStyle="1" w:styleId="1121211">
    <w:name w:val="リストなし112121"/>
    <w:next w:val="NoList"/>
    <w:uiPriority w:val="99"/>
    <w:semiHidden/>
    <w:unhideWhenUsed/>
    <w:rsid w:val="00CE1DD3"/>
  </w:style>
  <w:style w:type="numbering" w:customStyle="1" w:styleId="1121212">
    <w:name w:val="无列表112121"/>
    <w:next w:val="NoList"/>
    <w:semiHidden/>
    <w:rsid w:val="00CE1DD3"/>
  </w:style>
  <w:style w:type="numbering" w:customStyle="1" w:styleId="NoList212121">
    <w:name w:val="No List212121"/>
    <w:next w:val="NoList"/>
    <w:semiHidden/>
    <w:rsid w:val="00CE1DD3"/>
  </w:style>
  <w:style w:type="numbering" w:customStyle="1" w:styleId="NoList312121">
    <w:name w:val="No List312121"/>
    <w:next w:val="NoList"/>
    <w:uiPriority w:val="99"/>
    <w:semiHidden/>
    <w:rsid w:val="00CE1DD3"/>
  </w:style>
  <w:style w:type="numbering" w:customStyle="1" w:styleId="NoList1112121">
    <w:name w:val="No List1112121"/>
    <w:next w:val="NoList"/>
    <w:uiPriority w:val="99"/>
    <w:semiHidden/>
    <w:unhideWhenUsed/>
    <w:rsid w:val="00CE1DD3"/>
  </w:style>
  <w:style w:type="numbering" w:customStyle="1" w:styleId="122121">
    <w:name w:val="無清單122121"/>
    <w:next w:val="NoList"/>
    <w:uiPriority w:val="99"/>
    <w:semiHidden/>
    <w:unhideWhenUsed/>
    <w:rsid w:val="00CE1DD3"/>
  </w:style>
  <w:style w:type="numbering" w:customStyle="1" w:styleId="1112121">
    <w:name w:val="無清單1112121"/>
    <w:next w:val="NoList"/>
    <w:uiPriority w:val="99"/>
    <w:semiHidden/>
    <w:unhideWhenUsed/>
    <w:rsid w:val="00CE1DD3"/>
  </w:style>
  <w:style w:type="numbering" w:customStyle="1" w:styleId="131111">
    <w:name w:val="无列表13111"/>
    <w:next w:val="NoList"/>
    <w:semiHidden/>
    <w:rsid w:val="00CE1DD3"/>
  </w:style>
  <w:style w:type="numbering" w:customStyle="1" w:styleId="NoList41111">
    <w:name w:val="No List41111"/>
    <w:next w:val="NoList"/>
    <w:uiPriority w:val="99"/>
    <w:semiHidden/>
    <w:unhideWhenUsed/>
    <w:rsid w:val="00CE1DD3"/>
  </w:style>
  <w:style w:type="numbering" w:customStyle="1" w:styleId="22111">
    <w:name w:val="无列表22111"/>
    <w:next w:val="NoList"/>
    <w:uiPriority w:val="99"/>
    <w:semiHidden/>
    <w:unhideWhenUsed/>
    <w:rsid w:val="00CE1DD3"/>
  </w:style>
  <w:style w:type="numbering" w:customStyle="1" w:styleId="NoList1211111">
    <w:name w:val="No List1211111"/>
    <w:next w:val="NoList"/>
    <w:uiPriority w:val="99"/>
    <w:semiHidden/>
    <w:unhideWhenUsed/>
    <w:rsid w:val="00CE1DD3"/>
  </w:style>
  <w:style w:type="numbering" w:customStyle="1" w:styleId="11111111">
    <w:name w:val="リストなし1111111"/>
    <w:next w:val="NoList"/>
    <w:uiPriority w:val="99"/>
    <w:semiHidden/>
    <w:unhideWhenUsed/>
    <w:rsid w:val="00CE1DD3"/>
  </w:style>
  <w:style w:type="numbering" w:customStyle="1" w:styleId="11111112">
    <w:name w:val="无列表1111111"/>
    <w:next w:val="NoList"/>
    <w:semiHidden/>
    <w:rsid w:val="00CE1DD3"/>
  </w:style>
  <w:style w:type="numbering" w:customStyle="1" w:styleId="NoList2111111">
    <w:name w:val="No List2111111"/>
    <w:next w:val="NoList"/>
    <w:semiHidden/>
    <w:rsid w:val="00CE1DD3"/>
  </w:style>
  <w:style w:type="numbering" w:customStyle="1" w:styleId="NoList3111111">
    <w:name w:val="No List3111111"/>
    <w:next w:val="NoList"/>
    <w:uiPriority w:val="99"/>
    <w:semiHidden/>
    <w:rsid w:val="00CE1DD3"/>
  </w:style>
  <w:style w:type="numbering" w:customStyle="1" w:styleId="NoList11111111">
    <w:name w:val="No List11111111"/>
    <w:next w:val="NoList"/>
    <w:uiPriority w:val="99"/>
    <w:semiHidden/>
    <w:unhideWhenUsed/>
    <w:rsid w:val="00CE1DD3"/>
  </w:style>
  <w:style w:type="numbering" w:customStyle="1" w:styleId="1211111">
    <w:name w:val="無清單1211111"/>
    <w:next w:val="NoList"/>
    <w:uiPriority w:val="99"/>
    <w:semiHidden/>
    <w:unhideWhenUsed/>
    <w:rsid w:val="00CE1DD3"/>
  </w:style>
  <w:style w:type="numbering" w:customStyle="1" w:styleId="111111110">
    <w:name w:val="無清單11111111"/>
    <w:next w:val="NoList"/>
    <w:uiPriority w:val="99"/>
    <w:semiHidden/>
    <w:unhideWhenUsed/>
    <w:rsid w:val="00CE1DD3"/>
  </w:style>
  <w:style w:type="numbering" w:customStyle="1" w:styleId="NoList131111">
    <w:name w:val="No List131111"/>
    <w:next w:val="NoList"/>
    <w:uiPriority w:val="99"/>
    <w:semiHidden/>
    <w:unhideWhenUsed/>
    <w:rsid w:val="00CE1DD3"/>
  </w:style>
  <w:style w:type="numbering" w:customStyle="1" w:styleId="1211110">
    <w:name w:val="リストなし121111"/>
    <w:next w:val="NoList"/>
    <w:uiPriority w:val="99"/>
    <w:semiHidden/>
    <w:unhideWhenUsed/>
    <w:rsid w:val="00CE1DD3"/>
  </w:style>
  <w:style w:type="numbering" w:customStyle="1" w:styleId="1211112">
    <w:name w:val="无列表121111"/>
    <w:next w:val="NoList"/>
    <w:semiHidden/>
    <w:rsid w:val="00CE1DD3"/>
  </w:style>
  <w:style w:type="numbering" w:customStyle="1" w:styleId="NoList221111">
    <w:name w:val="No List221111"/>
    <w:next w:val="NoList"/>
    <w:semiHidden/>
    <w:rsid w:val="00CE1DD3"/>
  </w:style>
  <w:style w:type="numbering" w:customStyle="1" w:styleId="NoList321111">
    <w:name w:val="No List321111"/>
    <w:next w:val="NoList"/>
    <w:uiPriority w:val="99"/>
    <w:semiHidden/>
    <w:rsid w:val="00CE1DD3"/>
  </w:style>
  <w:style w:type="numbering" w:customStyle="1" w:styleId="NoList1121111">
    <w:name w:val="No List1121111"/>
    <w:next w:val="NoList"/>
    <w:uiPriority w:val="99"/>
    <w:semiHidden/>
    <w:unhideWhenUsed/>
    <w:rsid w:val="00CE1DD3"/>
  </w:style>
  <w:style w:type="numbering" w:customStyle="1" w:styleId="1311110">
    <w:name w:val="無清單131111"/>
    <w:next w:val="NoList"/>
    <w:uiPriority w:val="99"/>
    <w:semiHidden/>
    <w:unhideWhenUsed/>
    <w:rsid w:val="00CE1DD3"/>
  </w:style>
  <w:style w:type="numbering" w:customStyle="1" w:styleId="11211110">
    <w:name w:val="無清單1121111"/>
    <w:next w:val="NoList"/>
    <w:uiPriority w:val="99"/>
    <w:semiHidden/>
    <w:unhideWhenUsed/>
    <w:rsid w:val="00CE1DD3"/>
  </w:style>
  <w:style w:type="numbering" w:customStyle="1" w:styleId="211111">
    <w:name w:val="无列表211111"/>
    <w:next w:val="NoList"/>
    <w:uiPriority w:val="99"/>
    <w:semiHidden/>
    <w:unhideWhenUsed/>
    <w:rsid w:val="00CE1DD3"/>
  </w:style>
  <w:style w:type="numbering" w:customStyle="1" w:styleId="NoList1221111">
    <w:name w:val="No List1221111"/>
    <w:next w:val="NoList"/>
    <w:uiPriority w:val="99"/>
    <w:semiHidden/>
    <w:unhideWhenUsed/>
    <w:rsid w:val="00CE1DD3"/>
  </w:style>
  <w:style w:type="numbering" w:customStyle="1" w:styleId="11211111">
    <w:name w:val="リストなし1121111"/>
    <w:next w:val="NoList"/>
    <w:uiPriority w:val="99"/>
    <w:semiHidden/>
    <w:unhideWhenUsed/>
    <w:rsid w:val="00CE1DD3"/>
  </w:style>
  <w:style w:type="numbering" w:customStyle="1" w:styleId="11211112">
    <w:name w:val="无列表1121111"/>
    <w:next w:val="NoList"/>
    <w:semiHidden/>
    <w:rsid w:val="00CE1DD3"/>
  </w:style>
  <w:style w:type="numbering" w:customStyle="1" w:styleId="NoList2121111">
    <w:name w:val="No List2121111"/>
    <w:next w:val="NoList"/>
    <w:semiHidden/>
    <w:rsid w:val="00CE1DD3"/>
  </w:style>
  <w:style w:type="numbering" w:customStyle="1" w:styleId="NoList3121111">
    <w:name w:val="No List3121111"/>
    <w:next w:val="NoList"/>
    <w:uiPriority w:val="99"/>
    <w:semiHidden/>
    <w:rsid w:val="00CE1DD3"/>
  </w:style>
  <w:style w:type="numbering" w:customStyle="1" w:styleId="NoList11121111">
    <w:name w:val="No List11121111"/>
    <w:next w:val="NoList"/>
    <w:uiPriority w:val="99"/>
    <w:semiHidden/>
    <w:unhideWhenUsed/>
    <w:rsid w:val="00CE1DD3"/>
  </w:style>
  <w:style w:type="numbering" w:customStyle="1" w:styleId="1221111">
    <w:name w:val="無清單1221111"/>
    <w:next w:val="NoList"/>
    <w:uiPriority w:val="99"/>
    <w:semiHidden/>
    <w:unhideWhenUsed/>
    <w:rsid w:val="00CE1DD3"/>
  </w:style>
  <w:style w:type="numbering" w:customStyle="1" w:styleId="11121111">
    <w:name w:val="無清單11121111"/>
    <w:next w:val="NoList"/>
    <w:uiPriority w:val="99"/>
    <w:semiHidden/>
    <w:unhideWhenUsed/>
    <w:rsid w:val="00CE1DD3"/>
  </w:style>
  <w:style w:type="numbering" w:customStyle="1" w:styleId="122114">
    <w:name w:val="无列表12211"/>
    <w:next w:val="NoList"/>
    <w:semiHidden/>
    <w:rsid w:val="00CE1DD3"/>
  </w:style>
  <w:style w:type="numbering" w:customStyle="1" w:styleId="NoList10">
    <w:name w:val="No List10"/>
    <w:next w:val="NoList"/>
    <w:uiPriority w:val="99"/>
    <w:semiHidden/>
    <w:unhideWhenUsed/>
    <w:rsid w:val="00CE1DD3"/>
  </w:style>
  <w:style w:type="numbering" w:customStyle="1" w:styleId="NoList18">
    <w:name w:val="No List18"/>
    <w:next w:val="NoList"/>
    <w:uiPriority w:val="99"/>
    <w:semiHidden/>
    <w:unhideWhenUsed/>
    <w:rsid w:val="00CE1DD3"/>
  </w:style>
  <w:style w:type="numbering" w:customStyle="1" w:styleId="172">
    <w:name w:val="リストなし17"/>
    <w:next w:val="NoList"/>
    <w:uiPriority w:val="99"/>
    <w:semiHidden/>
    <w:unhideWhenUsed/>
    <w:rsid w:val="00CE1DD3"/>
  </w:style>
  <w:style w:type="numbering" w:customStyle="1" w:styleId="173">
    <w:name w:val="无列表17"/>
    <w:next w:val="NoList"/>
    <w:semiHidden/>
    <w:rsid w:val="00CE1DD3"/>
  </w:style>
  <w:style w:type="numbering" w:customStyle="1" w:styleId="NoList27">
    <w:name w:val="No List27"/>
    <w:next w:val="NoList"/>
    <w:semiHidden/>
    <w:rsid w:val="00CE1DD3"/>
  </w:style>
  <w:style w:type="numbering" w:customStyle="1" w:styleId="NoList37">
    <w:name w:val="No List37"/>
    <w:next w:val="NoList"/>
    <w:uiPriority w:val="99"/>
    <w:semiHidden/>
    <w:rsid w:val="00CE1DD3"/>
  </w:style>
  <w:style w:type="numbering" w:customStyle="1" w:styleId="NoList118">
    <w:name w:val="No List118"/>
    <w:next w:val="NoList"/>
    <w:uiPriority w:val="99"/>
    <w:semiHidden/>
    <w:unhideWhenUsed/>
    <w:rsid w:val="00CE1DD3"/>
  </w:style>
  <w:style w:type="numbering" w:customStyle="1" w:styleId="181">
    <w:name w:val="無清單18"/>
    <w:next w:val="NoList"/>
    <w:uiPriority w:val="99"/>
    <w:semiHidden/>
    <w:unhideWhenUsed/>
    <w:rsid w:val="00CE1DD3"/>
  </w:style>
  <w:style w:type="numbering" w:customStyle="1" w:styleId="1170">
    <w:name w:val="無清單117"/>
    <w:next w:val="NoList"/>
    <w:uiPriority w:val="99"/>
    <w:semiHidden/>
    <w:unhideWhenUsed/>
    <w:rsid w:val="00CE1DD3"/>
  </w:style>
  <w:style w:type="numbering" w:customStyle="1" w:styleId="NoList46">
    <w:name w:val="No List46"/>
    <w:next w:val="NoList"/>
    <w:uiPriority w:val="99"/>
    <w:semiHidden/>
    <w:unhideWhenUsed/>
    <w:rsid w:val="00CE1DD3"/>
  </w:style>
  <w:style w:type="numbering" w:customStyle="1" w:styleId="NoList127">
    <w:name w:val="No List127"/>
    <w:next w:val="NoList"/>
    <w:uiPriority w:val="99"/>
    <w:semiHidden/>
    <w:unhideWhenUsed/>
    <w:rsid w:val="00CE1DD3"/>
  </w:style>
  <w:style w:type="numbering" w:customStyle="1" w:styleId="1171">
    <w:name w:val="リストなし117"/>
    <w:next w:val="NoList"/>
    <w:uiPriority w:val="99"/>
    <w:semiHidden/>
    <w:unhideWhenUsed/>
    <w:rsid w:val="00CE1DD3"/>
  </w:style>
  <w:style w:type="numbering" w:customStyle="1" w:styleId="1172">
    <w:name w:val="无列表117"/>
    <w:next w:val="NoList"/>
    <w:semiHidden/>
    <w:rsid w:val="00CE1DD3"/>
  </w:style>
  <w:style w:type="numbering" w:customStyle="1" w:styleId="NoList217">
    <w:name w:val="No List217"/>
    <w:next w:val="NoList"/>
    <w:semiHidden/>
    <w:rsid w:val="00CE1DD3"/>
  </w:style>
  <w:style w:type="numbering" w:customStyle="1" w:styleId="NoList317">
    <w:name w:val="No List317"/>
    <w:next w:val="NoList"/>
    <w:uiPriority w:val="99"/>
    <w:semiHidden/>
    <w:rsid w:val="00CE1DD3"/>
  </w:style>
  <w:style w:type="numbering" w:customStyle="1" w:styleId="NoList1117">
    <w:name w:val="No List1117"/>
    <w:next w:val="NoList"/>
    <w:uiPriority w:val="99"/>
    <w:semiHidden/>
    <w:unhideWhenUsed/>
    <w:rsid w:val="00CE1DD3"/>
  </w:style>
  <w:style w:type="numbering" w:customStyle="1" w:styleId="1270">
    <w:name w:val="無清單127"/>
    <w:next w:val="NoList"/>
    <w:uiPriority w:val="99"/>
    <w:semiHidden/>
    <w:unhideWhenUsed/>
    <w:rsid w:val="00CE1DD3"/>
  </w:style>
  <w:style w:type="numbering" w:customStyle="1" w:styleId="1117">
    <w:name w:val="無清單1117"/>
    <w:next w:val="NoList"/>
    <w:uiPriority w:val="99"/>
    <w:semiHidden/>
    <w:unhideWhenUsed/>
    <w:rsid w:val="00CE1DD3"/>
  </w:style>
  <w:style w:type="numbering" w:customStyle="1" w:styleId="26">
    <w:name w:val="无列表26"/>
    <w:next w:val="NoList"/>
    <w:uiPriority w:val="99"/>
    <w:semiHidden/>
    <w:unhideWhenUsed/>
    <w:rsid w:val="00CE1DD3"/>
  </w:style>
  <w:style w:type="numbering" w:customStyle="1" w:styleId="NoList1216">
    <w:name w:val="No List1216"/>
    <w:next w:val="NoList"/>
    <w:uiPriority w:val="99"/>
    <w:semiHidden/>
    <w:unhideWhenUsed/>
    <w:rsid w:val="00CE1DD3"/>
  </w:style>
  <w:style w:type="numbering" w:customStyle="1" w:styleId="11162">
    <w:name w:val="リストなし1116"/>
    <w:next w:val="NoList"/>
    <w:uiPriority w:val="99"/>
    <w:semiHidden/>
    <w:unhideWhenUsed/>
    <w:rsid w:val="00CE1DD3"/>
  </w:style>
  <w:style w:type="numbering" w:customStyle="1" w:styleId="11163">
    <w:name w:val="无列表1116"/>
    <w:next w:val="NoList"/>
    <w:semiHidden/>
    <w:rsid w:val="00CE1DD3"/>
  </w:style>
  <w:style w:type="numbering" w:customStyle="1" w:styleId="NoList2116">
    <w:name w:val="No List2116"/>
    <w:next w:val="NoList"/>
    <w:semiHidden/>
    <w:rsid w:val="00CE1DD3"/>
  </w:style>
  <w:style w:type="numbering" w:customStyle="1" w:styleId="NoList3116">
    <w:name w:val="No List3116"/>
    <w:next w:val="NoList"/>
    <w:uiPriority w:val="99"/>
    <w:semiHidden/>
    <w:rsid w:val="00CE1DD3"/>
  </w:style>
  <w:style w:type="numbering" w:customStyle="1" w:styleId="NoList11116">
    <w:name w:val="No List11116"/>
    <w:next w:val="NoList"/>
    <w:uiPriority w:val="99"/>
    <w:semiHidden/>
    <w:unhideWhenUsed/>
    <w:rsid w:val="00CE1DD3"/>
  </w:style>
  <w:style w:type="numbering" w:customStyle="1" w:styleId="1216">
    <w:name w:val="無清單1216"/>
    <w:next w:val="NoList"/>
    <w:uiPriority w:val="99"/>
    <w:semiHidden/>
    <w:unhideWhenUsed/>
    <w:rsid w:val="00CE1DD3"/>
  </w:style>
  <w:style w:type="numbering" w:customStyle="1" w:styleId="11116">
    <w:name w:val="無清單11116"/>
    <w:next w:val="NoList"/>
    <w:uiPriority w:val="99"/>
    <w:semiHidden/>
    <w:unhideWhenUsed/>
    <w:rsid w:val="00CE1DD3"/>
  </w:style>
  <w:style w:type="numbering" w:customStyle="1" w:styleId="NoList56">
    <w:name w:val="No List56"/>
    <w:next w:val="NoList"/>
    <w:uiPriority w:val="99"/>
    <w:semiHidden/>
    <w:unhideWhenUsed/>
    <w:rsid w:val="00CE1DD3"/>
  </w:style>
  <w:style w:type="numbering" w:customStyle="1" w:styleId="NoList136">
    <w:name w:val="No List136"/>
    <w:next w:val="NoList"/>
    <w:uiPriority w:val="99"/>
    <w:semiHidden/>
    <w:unhideWhenUsed/>
    <w:rsid w:val="00CE1DD3"/>
  </w:style>
  <w:style w:type="numbering" w:customStyle="1" w:styleId="1262">
    <w:name w:val="リストなし126"/>
    <w:next w:val="NoList"/>
    <w:uiPriority w:val="99"/>
    <w:semiHidden/>
    <w:unhideWhenUsed/>
    <w:rsid w:val="00CE1DD3"/>
  </w:style>
  <w:style w:type="numbering" w:customStyle="1" w:styleId="1263">
    <w:name w:val="无列表126"/>
    <w:next w:val="NoList"/>
    <w:semiHidden/>
    <w:rsid w:val="00CE1DD3"/>
  </w:style>
  <w:style w:type="numbering" w:customStyle="1" w:styleId="NoList226">
    <w:name w:val="No List226"/>
    <w:next w:val="NoList"/>
    <w:semiHidden/>
    <w:rsid w:val="00CE1DD3"/>
  </w:style>
  <w:style w:type="numbering" w:customStyle="1" w:styleId="NoList326">
    <w:name w:val="No List326"/>
    <w:next w:val="NoList"/>
    <w:uiPriority w:val="99"/>
    <w:semiHidden/>
    <w:rsid w:val="00CE1DD3"/>
  </w:style>
  <w:style w:type="numbering" w:customStyle="1" w:styleId="NoList1126">
    <w:name w:val="No List1126"/>
    <w:next w:val="NoList"/>
    <w:uiPriority w:val="99"/>
    <w:semiHidden/>
    <w:unhideWhenUsed/>
    <w:rsid w:val="00CE1DD3"/>
  </w:style>
  <w:style w:type="numbering" w:customStyle="1" w:styleId="136">
    <w:name w:val="無清單136"/>
    <w:next w:val="NoList"/>
    <w:uiPriority w:val="99"/>
    <w:semiHidden/>
    <w:unhideWhenUsed/>
    <w:rsid w:val="00CE1DD3"/>
  </w:style>
  <w:style w:type="numbering" w:customStyle="1" w:styleId="1126">
    <w:name w:val="無清單1126"/>
    <w:next w:val="NoList"/>
    <w:uiPriority w:val="99"/>
    <w:semiHidden/>
    <w:unhideWhenUsed/>
    <w:rsid w:val="00CE1DD3"/>
  </w:style>
  <w:style w:type="numbering" w:customStyle="1" w:styleId="2160">
    <w:name w:val="无列表216"/>
    <w:next w:val="NoList"/>
    <w:uiPriority w:val="99"/>
    <w:semiHidden/>
    <w:unhideWhenUsed/>
    <w:rsid w:val="00CE1DD3"/>
  </w:style>
  <w:style w:type="numbering" w:customStyle="1" w:styleId="NoList1225">
    <w:name w:val="No List1225"/>
    <w:next w:val="NoList"/>
    <w:uiPriority w:val="99"/>
    <w:semiHidden/>
    <w:unhideWhenUsed/>
    <w:rsid w:val="00CE1DD3"/>
  </w:style>
  <w:style w:type="numbering" w:customStyle="1" w:styleId="11252">
    <w:name w:val="リストなし1125"/>
    <w:next w:val="NoList"/>
    <w:uiPriority w:val="99"/>
    <w:semiHidden/>
    <w:unhideWhenUsed/>
    <w:rsid w:val="00CE1DD3"/>
  </w:style>
  <w:style w:type="numbering" w:customStyle="1" w:styleId="11253">
    <w:name w:val="无列表1125"/>
    <w:next w:val="NoList"/>
    <w:semiHidden/>
    <w:rsid w:val="00CE1DD3"/>
  </w:style>
  <w:style w:type="numbering" w:customStyle="1" w:styleId="NoList2125">
    <w:name w:val="No List2125"/>
    <w:next w:val="NoList"/>
    <w:semiHidden/>
    <w:rsid w:val="00CE1DD3"/>
  </w:style>
  <w:style w:type="numbering" w:customStyle="1" w:styleId="NoList3125">
    <w:name w:val="No List3125"/>
    <w:next w:val="NoList"/>
    <w:uiPriority w:val="99"/>
    <w:semiHidden/>
    <w:rsid w:val="00CE1DD3"/>
  </w:style>
  <w:style w:type="numbering" w:customStyle="1" w:styleId="NoList11126">
    <w:name w:val="No List11126"/>
    <w:next w:val="NoList"/>
    <w:uiPriority w:val="99"/>
    <w:semiHidden/>
    <w:unhideWhenUsed/>
    <w:rsid w:val="00CE1DD3"/>
  </w:style>
  <w:style w:type="numbering" w:customStyle="1" w:styleId="12250">
    <w:name w:val="無清單1225"/>
    <w:next w:val="NoList"/>
    <w:uiPriority w:val="99"/>
    <w:semiHidden/>
    <w:unhideWhenUsed/>
    <w:rsid w:val="00CE1DD3"/>
  </w:style>
  <w:style w:type="numbering" w:customStyle="1" w:styleId="11125">
    <w:name w:val="無清單11125"/>
    <w:next w:val="NoList"/>
    <w:uiPriority w:val="99"/>
    <w:semiHidden/>
    <w:unhideWhenUsed/>
    <w:rsid w:val="00CE1DD3"/>
  </w:style>
  <w:style w:type="numbering" w:customStyle="1" w:styleId="NoList64">
    <w:name w:val="No List64"/>
    <w:next w:val="NoList"/>
    <w:uiPriority w:val="99"/>
    <w:semiHidden/>
    <w:unhideWhenUsed/>
    <w:rsid w:val="00CE1DD3"/>
  </w:style>
  <w:style w:type="numbering" w:customStyle="1" w:styleId="NoList144">
    <w:name w:val="No List144"/>
    <w:next w:val="NoList"/>
    <w:uiPriority w:val="99"/>
    <w:semiHidden/>
    <w:unhideWhenUsed/>
    <w:rsid w:val="00CE1DD3"/>
  </w:style>
  <w:style w:type="numbering" w:customStyle="1" w:styleId="1342">
    <w:name w:val="リストなし134"/>
    <w:next w:val="NoList"/>
    <w:uiPriority w:val="99"/>
    <w:semiHidden/>
    <w:unhideWhenUsed/>
    <w:rsid w:val="00CE1DD3"/>
  </w:style>
  <w:style w:type="numbering" w:customStyle="1" w:styleId="1343">
    <w:name w:val="无列表134"/>
    <w:next w:val="NoList"/>
    <w:semiHidden/>
    <w:rsid w:val="00CE1DD3"/>
  </w:style>
  <w:style w:type="numbering" w:customStyle="1" w:styleId="NoList234">
    <w:name w:val="No List234"/>
    <w:next w:val="NoList"/>
    <w:semiHidden/>
    <w:rsid w:val="00CE1DD3"/>
  </w:style>
  <w:style w:type="numbering" w:customStyle="1" w:styleId="NoList334">
    <w:name w:val="No List334"/>
    <w:next w:val="NoList"/>
    <w:uiPriority w:val="99"/>
    <w:semiHidden/>
    <w:rsid w:val="00CE1DD3"/>
  </w:style>
  <w:style w:type="numbering" w:customStyle="1" w:styleId="NoList1134">
    <w:name w:val="No List1134"/>
    <w:next w:val="NoList"/>
    <w:uiPriority w:val="99"/>
    <w:semiHidden/>
    <w:unhideWhenUsed/>
    <w:rsid w:val="00CE1DD3"/>
  </w:style>
  <w:style w:type="numbering" w:customStyle="1" w:styleId="1441">
    <w:name w:val="無清單144"/>
    <w:next w:val="NoList"/>
    <w:uiPriority w:val="99"/>
    <w:semiHidden/>
    <w:unhideWhenUsed/>
    <w:rsid w:val="00CE1DD3"/>
  </w:style>
  <w:style w:type="numbering" w:customStyle="1" w:styleId="11341">
    <w:name w:val="無清單1134"/>
    <w:next w:val="NoList"/>
    <w:uiPriority w:val="99"/>
    <w:semiHidden/>
    <w:unhideWhenUsed/>
    <w:rsid w:val="00CE1DD3"/>
  </w:style>
  <w:style w:type="numbering" w:customStyle="1" w:styleId="224">
    <w:name w:val="无列表224"/>
    <w:next w:val="NoList"/>
    <w:uiPriority w:val="99"/>
    <w:semiHidden/>
    <w:unhideWhenUsed/>
    <w:rsid w:val="00CE1DD3"/>
  </w:style>
  <w:style w:type="numbering" w:customStyle="1" w:styleId="NoList1234">
    <w:name w:val="No List1234"/>
    <w:next w:val="NoList"/>
    <w:uiPriority w:val="99"/>
    <w:semiHidden/>
    <w:unhideWhenUsed/>
    <w:rsid w:val="00CE1DD3"/>
  </w:style>
  <w:style w:type="numbering" w:customStyle="1" w:styleId="11342">
    <w:name w:val="リストなし1134"/>
    <w:next w:val="NoList"/>
    <w:uiPriority w:val="99"/>
    <w:semiHidden/>
    <w:unhideWhenUsed/>
    <w:rsid w:val="00CE1DD3"/>
  </w:style>
  <w:style w:type="numbering" w:customStyle="1" w:styleId="11343">
    <w:name w:val="无列表1134"/>
    <w:next w:val="NoList"/>
    <w:semiHidden/>
    <w:rsid w:val="00CE1DD3"/>
  </w:style>
  <w:style w:type="numbering" w:customStyle="1" w:styleId="NoList2134">
    <w:name w:val="No List2134"/>
    <w:next w:val="NoList"/>
    <w:semiHidden/>
    <w:rsid w:val="00CE1DD3"/>
  </w:style>
  <w:style w:type="numbering" w:customStyle="1" w:styleId="NoList3134">
    <w:name w:val="No List3134"/>
    <w:next w:val="NoList"/>
    <w:uiPriority w:val="99"/>
    <w:semiHidden/>
    <w:rsid w:val="00CE1DD3"/>
  </w:style>
  <w:style w:type="numbering" w:customStyle="1" w:styleId="NoList11134">
    <w:name w:val="No List11134"/>
    <w:next w:val="NoList"/>
    <w:uiPriority w:val="99"/>
    <w:semiHidden/>
    <w:unhideWhenUsed/>
    <w:rsid w:val="00CE1DD3"/>
  </w:style>
  <w:style w:type="numbering" w:customStyle="1" w:styleId="12341">
    <w:name w:val="無清單1234"/>
    <w:next w:val="NoList"/>
    <w:uiPriority w:val="99"/>
    <w:semiHidden/>
    <w:unhideWhenUsed/>
    <w:rsid w:val="00CE1DD3"/>
  </w:style>
  <w:style w:type="numbering" w:customStyle="1" w:styleId="111340">
    <w:name w:val="無清單11134"/>
    <w:next w:val="NoList"/>
    <w:uiPriority w:val="99"/>
    <w:semiHidden/>
    <w:unhideWhenUsed/>
    <w:rsid w:val="00CE1DD3"/>
  </w:style>
  <w:style w:type="numbering" w:customStyle="1" w:styleId="NoList414">
    <w:name w:val="No List414"/>
    <w:next w:val="NoList"/>
    <w:uiPriority w:val="99"/>
    <w:semiHidden/>
    <w:unhideWhenUsed/>
    <w:rsid w:val="00CE1DD3"/>
  </w:style>
  <w:style w:type="numbering" w:customStyle="1" w:styleId="NoList12114">
    <w:name w:val="No List12114"/>
    <w:next w:val="NoList"/>
    <w:uiPriority w:val="99"/>
    <w:semiHidden/>
    <w:unhideWhenUsed/>
    <w:rsid w:val="00CE1DD3"/>
  </w:style>
  <w:style w:type="numbering" w:customStyle="1" w:styleId="111142">
    <w:name w:val="リストなし11114"/>
    <w:next w:val="NoList"/>
    <w:uiPriority w:val="99"/>
    <w:semiHidden/>
    <w:unhideWhenUsed/>
    <w:rsid w:val="00CE1DD3"/>
  </w:style>
  <w:style w:type="numbering" w:customStyle="1" w:styleId="111143">
    <w:name w:val="无列表11114"/>
    <w:next w:val="NoList"/>
    <w:semiHidden/>
    <w:rsid w:val="00CE1DD3"/>
  </w:style>
  <w:style w:type="numbering" w:customStyle="1" w:styleId="NoList21114">
    <w:name w:val="No List21114"/>
    <w:next w:val="NoList"/>
    <w:semiHidden/>
    <w:rsid w:val="00CE1DD3"/>
  </w:style>
  <w:style w:type="numbering" w:customStyle="1" w:styleId="NoList31114">
    <w:name w:val="No List31114"/>
    <w:next w:val="NoList"/>
    <w:uiPriority w:val="99"/>
    <w:semiHidden/>
    <w:rsid w:val="00CE1DD3"/>
  </w:style>
  <w:style w:type="numbering" w:customStyle="1" w:styleId="NoList111114">
    <w:name w:val="No List111114"/>
    <w:next w:val="NoList"/>
    <w:uiPriority w:val="99"/>
    <w:semiHidden/>
    <w:unhideWhenUsed/>
    <w:rsid w:val="00CE1DD3"/>
  </w:style>
  <w:style w:type="numbering" w:customStyle="1" w:styleId="12114">
    <w:name w:val="無清單12114"/>
    <w:next w:val="NoList"/>
    <w:uiPriority w:val="99"/>
    <w:semiHidden/>
    <w:unhideWhenUsed/>
    <w:rsid w:val="00CE1DD3"/>
  </w:style>
  <w:style w:type="numbering" w:customStyle="1" w:styleId="111114">
    <w:name w:val="無清單111114"/>
    <w:next w:val="NoList"/>
    <w:uiPriority w:val="99"/>
    <w:semiHidden/>
    <w:unhideWhenUsed/>
    <w:rsid w:val="00CE1DD3"/>
  </w:style>
  <w:style w:type="numbering" w:customStyle="1" w:styleId="NoList514">
    <w:name w:val="No List514"/>
    <w:next w:val="NoList"/>
    <w:uiPriority w:val="99"/>
    <w:semiHidden/>
    <w:unhideWhenUsed/>
    <w:rsid w:val="00CE1DD3"/>
  </w:style>
  <w:style w:type="numbering" w:customStyle="1" w:styleId="NoList1314">
    <w:name w:val="No List1314"/>
    <w:next w:val="NoList"/>
    <w:uiPriority w:val="99"/>
    <w:semiHidden/>
    <w:unhideWhenUsed/>
    <w:rsid w:val="00CE1DD3"/>
  </w:style>
  <w:style w:type="numbering" w:customStyle="1" w:styleId="12142">
    <w:name w:val="リストなし1214"/>
    <w:next w:val="NoList"/>
    <w:uiPriority w:val="99"/>
    <w:semiHidden/>
    <w:unhideWhenUsed/>
    <w:rsid w:val="00CE1DD3"/>
  </w:style>
  <w:style w:type="numbering" w:customStyle="1" w:styleId="12143">
    <w:name w:val="无列表1214"/>
    <w:next w:val="NoList"/>
    <w:semiHidden/>
    <w:rsid w:val="00CE1DD3"/>
  </w:style>
  <w:style w:type="numbering" w:customStyle="1" w:styleId="NoList2214">
    <w:name w:val="No List2214"/>
    <w:next w:val="NoList"/>
    <w:semiHidden/>
    <w:rsid w:val="00CE1DD3"/>
  </w:style>
  <w:style w:type="numbering" w:customStyle="1" w:styleId="NoList3214">
    <w:name w:val="No List3214"/>
    <w:next w:val="NoList"/>
    <w:uiPriority w:val="99"/>
    <w:semiHidden/>
    <w:rsid w:val="00CE1DD3"/>
  </w:style>
  <w:style w:type="numbering" w:customStyle="1" w:styleId="NoList11214">
    <w:name w:val="No List11214"/>
    <w:next w:val="NoList"/>
    <w:uiPriority w:val="99"/>
    <w:semiHidden/>
    <w:unhideWhenUsed/>
    <w:rsid w:val="00CE1DD3"/>
  </w:style>
  <w:style w:type="numbering" w:customStyle="1" w:styleId="1314">
    <w:name w:val="無清單1314"/>
    <w:next w:val="NoList"/>
    <w:uiPriority w:val="99"/>
    <w:semiHidden/>
    <w:unhideWhenUsed/>
    <w:rsid w:val="00CE1DD3"/>
  </w:style>
  <w:style w:type="numbering" w:customStyle="1" w:styleId="11214">
    <w:name w:val="無清單11214"/>
    <w:next w:val="NoList"/>
    <w:uiPriority w:val="99"/>
    <w:semiHidden/>
    <w:unhideWhenUsed/>
    <w:rsid w:val="00CE1DD3"/>
  </w:style>
  <w:style w:type="numbering" w:customStyle="1" w:styleId="2114">
    <w:name w:val="无列表2114"/>
    <w:next w:val="NoList"/>
    <w:uiPriority w:val="99"/>
    <w:semiHidden/>
    <w:unhideWhenUsed/>
    <w:rsid w:val="00CE1DD3"/>
  </w:style>
  <w:style w:type="numbering" w:customStyle="1" w:styleId="NoList12214">
    <w:name w:val="No List12214"/>
    <w:next w:val="NoList"/>
    <w:uiPriority w:val="99"/>
    <w:semiHidden/>
    <w:unhideWhenUsed/>
    <w:rsid w:val="00CE1DD3"/>
  </w:style>
  <w:style w:type="numbering" w:customStyle="1" w:styleId="112140">
    <w:name w:val="リストなし11214"/>
    <w:next w:val="NoList"/>
    <w:uiPriority w:val="99"/>
    <w:semiHidden/>
    <w:unhideWhenUsed/>
    <w:rsid w:val="00CE1DD3"/>
  </w:style>
  <w:style w:type="numbering" w:customStyle="1" w:styleId="112141">
    <w:name w:val="无列表11214"/>
    <w:next w:val="NoList"/>
    <w:semiHidden/>
    <w:rsid w:val="00CE1DD3"/>
  </w:style>
  <w:style w:type="numbering" w:customStyle="1" w:styleId="NoList21214">
    <w:name w:val="No List21214"/>
    <w:next w:val="NoList"/>
    <w:semiHidden/>
    <w:rsid w:val="00CE1DD3"/>
  </w:style>
  <w:style w:type="numbering" w:customStyle="1" w:styleId="NoList31214">
    <w:name w:val="No List31214"/>
    <w:next w:val="NoList"/>
    <w:uiPriority w:val="99"/>
    <w:semiHidden/>
    <w:rsid w:val="00CE1DD3"/>
  </w:style>
  <w:style w:type="numbering" w:customStyle="1" w:styleId="NoList111214">
    <w:name w:val="No List111214"/>
    <w:next w:val="NoList"/>
    <w:uiPriority w:val="99"/>
    <w:semiHidden/>
    <w:unhideWhenUsed/>
    <w:rsid w:val="00CE1DD3"/>
  </w:style>
  <w:style w:type="numbering" w:customStyle="1" w:styleId="122140">
    <w:name w:val="無清單12214"/>
    <w:next w:val="NoList"/>
    <w:uiPriority w:val="99"/>
    <w:semiHidden/>
    <w:unhideWhenUsed/>
    <w:rsid w:val="00CE1DD3"/>
  </w:style>
  <w:style w:type="numbering" w:customStyle="1" w:styleId="1112140">
    <w:name w:val="無清單111214"/>
    <w:next w:val="NoList"/>
    <w:uiPriority w:val="99"/>
    <w:semiHidden/>
    <w:unhideWhenUsed/>
    <w:rsid w:val="00CE1DD3"/>
  </w:style>
  <w:style w:type="numbering" w:customStyle="1" w:styleId="340">
    <w:name w:val="无列表34"/>
    <w:next w:val="NoList"/>
    <w:uiPriority w:val="99"/>
    <w:semiHidden/>
    <w:unhideWhenUsed/>
    <w:rsid w:val="00CE1DD3"/>
  </w:style>
  <w:style w:type="numbering" w:customStyle="1" w:styleId="13140">
    <w:name w:val="无列表1314"/>
    <w:next w:val="NoList"/>
    <w:semiHidden/>
    <w:rsid w:val="00CE1DD3"/>
  </w:style>
  <w:style w:type="numbering" w:customStyle="1" w:styleId="NoList11313">
    <w:name w:val="No List11313"/>
    <w:next w:val="NoList"/>
    <w:uiPriority w:val="99"/>
    <w:semiHidden/>
    <w:unhideWhenUsed/>
    <w:rsid w:val="00CE1DD3"/>
  </w:style>
  <w:style w:type="numbering" w:customStyle="1" w:styleId="NoList4114">
    <w:name w:val="No List4114"/>
    <w:next w:val="NoList"/>
    <w:uiPriority w:val="99"/>
    <w:semiHidden/>
    <w:unhideWhenUsed/>
    <w:rsid w:val="00CE1DD3"/>
  </w:style>
  <w:style w:type="numbering" w:customStyle="1" w:styleId="2214">
    <w:name w:val="无列表2214"/>
    <w:next w:val="NoList"/>
    <w:uiPriority w:val="99"/>
    <w:semiHidden/>
    <w:unhideWhenUsed/>
    <w:rsid w:val="00CE1DD3"/>
  </w:style>
  <w:style w:type="numbering" w:customStyle="1" w:styleId="NoList121114">
    <w:name w:val="No List121114"/>
    <w:next w:val="NoList"/>
    <w:uiPriority w:val="99"/>
    <w:semiHidden/>
    <w:unhideWhenUsed/>
    <w:rsid w:val="00CE1DD3"/>
  </w:style>
  <w:style w:type="numbering" w:customStyle="1" w:styleId="1111140">
    <w:name w:val="リストなし111114"/>
    <w:next w:val="NoList"/>
    <w:uiPriority w:val="99"/>
    <w:semiHidden/>
    <w:unhideWhenUsed/>
    <w:rsid w:val="00CE1DD3"/>
  </w:style>
  <w:style w:type="numbering" w:customStyle="1" w:styleId="1111141">
    <w:name w:val="无列表111114"/>
    <w:next w:val="NoList"/>
    <w:semiHidden/>
    <w:rsid w:val="00CE1DD3"/>
  </w:style>
  <w:style w:type="numbering" w:customStyle="1" w:styleId="NoList211114">
    <w:name w:val="No List211114"/>
    <w:next w:val="NoList"/>
    <w:semiHidden/>
    <w:rsid w:val="00CE1DD3"/>
  </w:style>
  <w:style w:type="numbering" w:customStyle="1" w:styleId="NoList311114">
    <w:name w:val="No List311114"/>
    <w:next w:val="NoList"/>
    <w:uiPriority w:val="99"/>
    <w:semiHidden/>
    <w:rsid w:val="00CE1DD3"/>
  </w:style>
  <w:style w:type="numbering" w:customStyle="1" w:styleId="NoList1111114">
    <w:name w:val="No List1111114"/>
    <w:next w:val="NoList"/>
    <w:uiPriority w:val="99"/>
    <w:semiHidden/>
    <w:unhideWhenUsed/>
    <w:rsid w:val="00CE1DD3"/>
  </w:style>
  <w:style w:type="numbering" w:customStyle="1" w:styleId="121114">
    <w:name w:val="無清單121114"/>
    <w:next w:val="NoList"/>
    <w:uiPriority w:val="99"/>
    <w:semiHidden/>
    <w:unhideWhenUsed/>
    <w:rsid w:val="00CE1DD3"/>
  </w:style>
  <w:style w:type="numbering" w:customStyle="1" w:styleId="1111114">
    <w:name w:val="無清單1111114"/>
    <w:next w:val="NoList"/>
    <w:uiPriority w:val="99"/>
    <w:semiHidden/>
    <w:unhideWhenUsed/>
    <w:rsid w:val="00CE1DD3"/>
  </w:style>
  <w:style w:type="numbering" w:customStyle="1" w:styleId="NoList13114">
    <w:name w:val="No List13114"/>
    <w:next w:val="NoList"/>
    <w:uiPriority w:val="99"/>
    <w:semiHidden/>
    <w:unhideWhenUsed/>
    <w:rsid w:val="00CE1DD3"/>
  </w:style>
  <w:style w:type="numbering" w:customStyle="1" w:styleId="121140">
    <w:name w:val="リストなし12114"/>
    <w:next w:val="NoList"/>
    <w:uiPriority w:val="99"/>
    <w:semiHidden/>
    <w:unhideWhenUsed/>
    <w:rsid w:val="00CE1DD3"/>
  </w:style>
  <w:style w:type="numbering" w:customStyle="1" w:styleId="121141">
    <w:name w:val="无列表12114"/>
    <w:next w:val="NoList"/>
    <w:semiHidden/>
    <w:rsid w:val="00CE1DD3"/>
  </w:style>
  <w:style w:type="numbering" w:customStyle="1" w:styleId="NoList22114">
    <w:name w:val="No List22114"/>
    <w:next w:val="NoList"/>
    <w:semiHidden/>
    <w:rsid w:val="00CE1DD3"/>
  </w:style>
  <w:style w:type="numbering" w:customStyle="1" w:styleId="NoList32114">
    <w:name w:val="No List32114"/>
    <w:next w:val="NoList"/>
    <w:uiPriority w:val="99"/>
    <w:semiHidden/>
    <w:rsid w:val="00CE1DD3"/>
  </w:style>
  <w:style w:type="numbering" w:customStyle="1" w:styleId="NoList112114">
    <w:name w:val="No List112114"/>
    <w:next w:val="NoList"/>
    <w:uiPriority w:val="99"/>
    <w:semiHidden/>
    <w:unhideWhenUsed/>
    <w:rsid w:val="00CE1DD3"/>
  </w:style>
  <w:style w:type="numbering" w:customStyle="1" w:styleId="13114">
    <w:name w:val="無清單13114"/>
    <w:next w:val="NoList"/>
    <w:uiPriority w:val="99"/>
    <w:semiHidden/>
    <w:unhideWhenUsed/>
    <w:rsid w:val="00CE1DD3"/>
  </w:style>
  <w:style w:type="numbering" w:customStyle="1" w:styleId="112114">
    <w:name w:val="無清單112114"/>
    <w:next w:val="NoList"/>
    <w:uiPriority w:val="99"/>
    <w:semiHidden/>
    <w:unhideWhenUsed/>
    <w:rsid w:val="00CE1DD3"/>
  </w:style>
  <w:style w:type="numbering" w:customStyle="1" w:styleId="21114">
    <w:name w:val="无列表21114"/>
    <w:next w:val="NoList"/>
    <w:uiPriority w:val="99"/>
    <w:semiHidden/>
    <w:unhideWhenUsed/>
    <w:rsid w:val="00CE1DD3"/>
  </w:style>
  <w:style w:type="numbering" w:customStyle="1" w:styleId="NoList122114">
    <w:name w:val="No List122114"/>
    <w:next w:val="NoList"/>
    <w:uiPriority w:val="99"/>
    <w:semiHidden/>
    <w:unhideWhenUsed/>
    <w:rsid w:val="00CE1DD3"/>
  </w:style>
  <w:style w:type="numbering" w:customStyle="1" w:styleId="1121140">
    <w:name w:val="リストなし112114"/>
    <w:next w:val="NoList"/>
    <w:uiPriority w:val="99"/>
    <w:semiHidden/>
    <w:unhideWhenUsed/>
    <w:rsid w:val="00CE1DD3"/>
  </w:style>
  <w:style w:type="numbering" w:customStyle="1" w:styleId="1121141">
    <w:name w:val="无列表112114"/>
    <w:next w:val="NoList"/>
    <w:semiHidden/>
    <w:rsid w:val="00CE1DD3"/>
  </w:style>
  <w:style w:type="numbering" w:customStyle="1" w:styleId="NoList212114">
    <w:name w:val="No List212114"/>
    <w:next w:val="NoList"/>
    <w:semiHidden/>
    <w:rsid w:val="00CE1DD3"/>
  </w:style>
  <w:style w:type="numbering" w:customStyle="1" w:styleId="NoList312114">
    <w:name w:val="No List312114"/>
    <w:next w:val="NoList"/>
    <w:uiPriority w:val="99"/>
    <w:semiHidden/>
    <w:rsid w:val="00CE1DD3"/>
  </w:style>
  <w:style w:type="numbering" w:customStyle="1" w:styleId="NoList1112114">
    <w:name w:val="No List1112114"/>
    <w:next w:val="NoList"/>
    <w:uiPriority w:val="99"/>
    <w:semiHidden/>
    <w:unhideWhenUsed/>
    <w:rsid w:val="00CE1DD3"/>
  </w:style>
  <w:style w:type="numbering" w:customStyle="1" w:styleId="1221140">
    <w:name w:val="無清單122114"/>
    <w:next w:val="NoList"/>
    <w:uiPriority w:val="99"/>
    <w:semiHidden/>
    <w:unhideWhenUsed/>
    <w:rsid w:val="00CE1DD3"/>
  </w:style>
  <w:style w:type="numbering" w:customStyle="1" w:styleId="1112114">
    <w:name w:val="無清單1112114"/>
    <w:next w:val="NoList"/>
    <w:uiPriority w:val="99"/>
    <w:semiHidden/>
    <w:unhideWhenUsed/>
    <w:rsid w:val="00CE1DD3"/>
  </w:style>
  <w:style w:type="numbering" w:customStyle="1" w:styleId="NoList5113">
    <w:name w:val="No List5113"/>
    <w:next w:val="NoList"/>
    <w:uiPriority w:val="99"/>
    <w:semiHidden/>
    <w:unhideWhenUsed/>
    <w:rsid w:val="00CE1DD3"/>
  </w:style>
  <w:style w:type="numbering" w:customStyle="1" w:styleId="NoList613">
    <w:name w:val="No List613"/>
    <w:next w:val="NoList"/>
    <w:uiPriority w:val="99"/>
    <w:semiHidden/>
    <w:unhideWhenUsed/>
    <w:rsid w:val="00CE1DD3"/>
  </w:style>
  <w:style w:type="numbering" w:customStyle="1" w:styleId="NoList1413">
    <w:name w:val="No List1413"/>
    <w:next w:val="NoList"/>
    <w:uiPriority w:val="99"/>
    <w:semiHidden/>
    <w:unhideWhenUsed/>
    <w:rsid w:val="00CE1DD3"/>
  </w:style>
  <w:style w:type="numbering" w:customStyle="1" w:styleId="13132">
    <w:name w:val="リストなし1313"/>
    <w:next w:val="NoList"/>
    <w:uiPriority w:val="99"/>
    <w:semiHidden/>
    <w:unhideWhenUsed/>
    <w:rsid w:val="00CE1DD3"/>
  </w:style>
  <w:style w:type="numbering" w:customStyle="1" w:styleId="NoList2313">
    <w:name w:val="No List2313"/>
    <w:next w:val="NoList"/>
    <w:semiHidden/>
    <w:rsid w:val="00CE1DD3"/>
  </w:style>
  <w:style w:type="numbering" w:customStyle="1" w:styleId="NoList3313">
    <w:name w:val="No List3313"/>
    <w:next w:val="NoList"/>
    <w:uiPriority w:val="99"/>
    <w:semiHidden/>
    <w:rsid w:val="00CE1DD3"/>
  </w:style>
  <w:style w:type="numbering" w:customStyle="1" w:styleId="NoList1143">
    <w:name w:val="No List1143"/>
    <w:next w:val="NoList"/>
    <w:uiPriority w:val="99"/>
    <w:semiHidden/>
    <w:unhideWhenUsed/>
    <w:rsid w:val="00CE1DD3"/>
  </w:style>
  <w:style w:type="numbering" w:customStyle="1" w:styleId="14130">
    <w:name w:val="無清單1413"/>
    <w:next w:val="NoList"/>
    <w:uiPriority w:val="99"/>
    <w:semiHidden/>
    <w:unhideWhenUsed/>
    <w:rsid w:val="00CE1DD3"/>
  </w:style>
  <w:style w:type="numbering" w:customStyle="1" w:styleId="113130">
    <w:name w:val="無清單11313"/>
    <w:next w:val="NoList"/>
    <w:uiPriority w:val="99"/>
    <w:semiHidden/>
    <w:unhideWhenUsed/>
    <w:rsid w:val="00CE1DD3"/>
  </w:style>
  <w:style w:type="numbering" w:customStyle="1" w:styleId="NoList423">
    <w:name w:val="No List423"/>
    <w:next w:val="NoList"/>
    <w:uiPriority w:val="99"/>
    <w:semiHidden/>
    <w:unhideWhenUsed/>
    <w:rsid w:val="00CE1DD3"/>
  </w:style>
  <w:style w:type="numbering" w:customStyle="1" w:styleId="NoList12313">
    <w:name w:val="No List12313"/>
    <w:next w:val="NoList"/>
    <w:uiPriority w:val="99"/>
    <w:semiHidden/>
    <w:unhideWhenUsed/>
    <w:rsid w:val="00CE1DD3"/>
  </w:style>
  <w:style w:type="numbering" w:customStyle="1" w:styleId="113131">
    <w:name w:val="リストなし11313"/>
    <w:next w:val="NoList"/>
    <w:uiPriority w:val="99"/>
    <w:semiHidden/>
    <w:unhideWhenUsed/>
    <w:rsid w:val="00CE1DD3"/>
  </w:style>
  <w:style w:type="numbering" w:customStyle="1" w:styleId="113132">
    <w:name w:val="无列表11313"/>
    <w:next w:val="NoList"/>
    <w:semiHidden/>
    <w:rsid w:val="00CE1DD3"/>
  </w:style>
  <w:style w:type="numbering" w:customStyle="1" w:styleId="NoList21313">
    <w:name w:val="No List21313"/>
    <w:next w:val="NoList"/>
    <w:semiHidden/>
    <w:rsid w:val="00CE1DD3"/>
  </w:style>
  <w:style w:type="numbering" w:customStyle="1" w:styleId="NoList31313">
    <w:name w:val="No List31313"/>
    <w:next w:val="NoList"/>
    <w:uiPriority w:val="99"/>
    <w:semiHidden/>
    <w:rsid w:val="00CE1DD3"/>
  </w:style>
  <w:style w:type="numbering" w:customStyle="1" w:styleId="NoList111313">
    <w:name w:val="No List111313"/>
    <w:next w:val="NoList"/>
    <w:uiPriority w:val="99"/>
    <w:semiHidden/>
    <w:unhideWhenUsed/>
    <w:rsid w:val="00CE1DD3"/>
  </w:style>
  <w:style w:type="numbering" w:customStyle="1" w:styleId="123130">
    <w:name w:val="無清單12313"/>
    <w:next w:val="NoList"/>
    <w:uiPriority w:val="99"/>
    <w:semiHidden/>
    <w:unhideWhenUsed/>
    <w:rsid w:val="00CE1DD3"/>
  </w:style>
  <w:style w:type="numbering" w:customStyle="1" w:styleId="111313">
    <w:name w:val="無清單111313"/>
    <w:next w:val="NoList"/>
    <w:uiPriority w:val="99"/>
    <w:semiHidden/>
    <w:unhideWhenUsed/>
    <w:rsid w:val="00CE1DD3"/>
  </w:style>
  <w:style w:type="numbering" w:customStyle="1" w:styleId="NoList12123">
    <w:name w:val="No List12123"/>
    <w:next w:val="NoList"/>
    <w:uiPriority w:val="99"/>
    <w:semiHidden/>
    <w:unhideWhenUsed/>
    <w:rsid w:val="00CE1DD3"/>
  </w:style>
  <w:style w:type="numbering" w:customStyle="1" w:styleId="111232">
    <w:name w:val="リストなし11123"/>
    <w:next w:val="NoList"/>
    <w:uiPriority w:val="99"/>
    <w:semiHidden/>
    <w:unhideWhenUsed/>
    <w:rsid w:val="00CE1DD3"/>
  </w:style>
  <w:style w:type="numbering" w:customStyle="1" w:styleId="111233">
    <w:name w:val="无列表11123"/>
    <w:next w:val="NoList"/>
    <w:semiHidden/>
    <w:rsid w:val="00CE1DD3"/>
  </w:style>
  <w:style w:type="numbering" w:customStyle="1" w:styleId="NoList21123">
    <w:name w:val="No List21123"/>
    <w:next w:val="NoList"/>
    <w:semiHidden/>
    <w:rsid w:val="00CE1DD3"/>
  </w:style>
  <w:style w:type="numbering" w:customStyle="1" w:styleId="NoList31123">
    <w:name w:val="No List31123"/>
    <w:next w:val="NoList"/>
    <w:uiPriority w:val="99"/>
    <w:semiHidden/>
    <w:rsid w:val="00CE1DD3"/>
  </w:style>
  <w:style w:type="numbering" w:customStyle="1" w:styleId="NoList111123">
    <w:name w:val="No List111123"/>
    <w:next w:val="NoList"/>
    <w:uiPriority w:val="99"/>
    <w:semiHidden/>
    <w:unhideWhenUsed/>
    <w:rsid w:val="00CE1DD3"/>
  </w:style>
  <w:style w:type="numbering" w:customStyle="1" w:styleId="121230">
    <w:name w:val="無清單12123"/>
    <w:next w:val="NoList"/>
    <w:uiPriority w:val="99"/>
    <w:semiHidden/>
    <w:unhideWhenUsed/>
    <w:rsid w:val="00CE1DD3"/>
  </w:style>
  <w:style w:type="numbering" w:customStyle="1" w:styleId="1111230">
    <w:name w:val="無清單111123"/>
    <w:next w:val="NoList"/>
    <w:uiPriority w:val="99"/>
    <w:semiHidden/>
    <w:unhideWhenUsed/>
    <w:rsid w:val="00CE1DD3"/>
  </w:style>
  <w:style w:type="numbering" w:customStyle="1" w:styleId="NoList523">
    <w:name w:val="No List523"/>
    <w:next w:val="NoList"/>
    <w:uiPriority w:val="99"/>
    <w:semiHidden/>
    <w:unhideWhenUsed/>
    <w:rsid w:val="00CE1DD3"/>
  </w:style>
  <w:style w:type="numbering" w:customStyle="1" w:styleId="NoList1323">
    <w:name w:val="No List1323"/>
    <w:next w:val="NoList"/>
    <w:uiPriority w:val="99"/>
    <w:semiHidden/>
    <w:unhideWhenUsed/>
    <w:rsid w:val="00CE1DD3"/>
  </w:style>
  <w:style w:type="numbering" w:customStyle="1" w:styleId="12233">
    <w:name w:val="リストなし1223"/>
    <w:next w:val="NoList"/>
    <w:uiPriority w:val="99"/>
    <w:semiHidden/>
    <w:unhideWhenUsed/>
    <w:rsid w:val="00CE1DD3"/>
  </w:style>
  <w:style w:type="numbering" w:customStyle="1" w:styleId="12242">
    <w:name w:val="无列表1224"/>
    <w:next w:val="NoList"/>
    <w:semiHidden/>
    <w:rsid w:val="00CE1DD3"/>
  </w:style>
  <w:style w:type="numbering" w:customStyle="1" w:styleId="NoList2223">
    <w:name w:val="No List2223"/>
    <w:next w:val="NoList"/>
    <w:semiHidden/>
    <w:rsid w:val="00CE1DD3"/>
  </w:style>
  <w:style w:type="numbering" w:customStyle="1" w:styleId="NoList3223">
    <w:name w:val="No List3223"/>
    <w:next w:val="NoList"/>
    <w:uiPriority w:val="99"/>
    <w:semiHidden/>
    <w:rsid w:val="00CE1DD3"/>
  </w:style>
  <w:style w:type="numbering" w:customStyle="1" w:styleId="NoList11223">
    <w:name w:val="No List11223"/>
    <w:next w:val="NoList"/>
    <w:uiPriority w:val="99"/>
    <w:semiHidden/>
    <w:unhideWhenUsed/>
    <w:rsid w:val="00CE1DD3"/>
  </w:style>
  <w:style w:type="numbering" w:customStyle="1" w:styleId="13230">
    <w:name w:val="無清單1323"/>
    <w:next w:val="NoList"/>
    <w:uiPriority w:val="99"/>
    <w:semiHidden/>
    <w:unhideWhenUsed/>
    <w:rsid w:val="00CE1DD3"/>
  </w:style>
  <w:style w:type="numbering" w:customStyle="1" w:styleId="112230">
    <w:name w:val="無清單11223"/>
    <w:next w:val="NoList"/>
    <w:uiPriority w:val="99"/>
    <w:semiHidden/>
    <w:unhideWhenUsed/>
    <w:rsid w:val="00CE1DD3"/>
  </w:style>
  <w:style w:type="numbering" w:customStyle="1" w:styleId="2123">
    <w:name w:val="无列表2123"/>
    <w:next w:val="NoList"/>
    <w:uiPriority w:val="99"/>
    <w:semiHidden/>
    <w:unhideWhenUsed/>
    <w:rsid w:val="00CE1DD3"/>
  </w:style>
  <w:style w:type="numbering" w:customStyle="1" w:styleId="NoList111223">
    <w:name w:val="No List111223"/>
    <w:next w:val="NoList"/>
    <w:uiPriority w:val="99"/>
    <w:semiHidden/>
    <w:unhideWhenUsed/>
    <w:rsid w:val="00CE1DD3"/>
  </w:style>
  <w:style w:type="numbering" w:customStyle="1" w:styleId="NoList73">
    <w:name w:val="No List73"/>
    <w:next w:val="NoList"/>
    <w:uiPriority w:val="99"/>
    <w:semiHidden/>
    <w:unhideWhenUsed/>
    <w:rsid w:val="00CE1DD3"/>
  </w:style>
  <w:style w:type="numbering" w:customStyle="1" w:styleId="NoList153">
    <w:name w:val="No List153"/>
    <w:next w:val="NoList"/>
    <w:uiPriority w:val="99"/>
    <w:semiHidden/>
    <w:unhideWhenUsed/>
    <w:rsid w:val="00CE1DD3"/>
  </w:style>
  <w:style w:type="numbering" w:customStyle="1" w:styleId="1432">
    <w:name w:val="リストなし143"/>
    <w:next w:val="NoList"/>
    <w:uiPriority w:val="99"/>
    <w:semiHidden/>
    <w:unhideWhenUsed/>
    <w:rsid w:val="00CE1DD3"/>
  </w:style>
  <w:style w:type="numbering" w:customStyle="1" w:styleId="1433">
    <w:name w:val="无列表143"/>
    <w:next w:val="NoList"/>
    <w:semiHidden/>
    <w:rsid w:val="00CE1DD3"/>
  </w:style>
  <w:style w:type="numbering" w:customStyle="1" w:styleId="NoList243">
    <w:name w:val="No List243"/>
    <w:next w:val="NoList"/>
    <w:semiHidden/>
    <w:rsid w:val="00CE1DD3"/>
  </w:style>
  <w:style w:type="numbering" w:customStyle="1" w:styleId="NoList343">
    <w:name w:val="No List343"/>
    <w:next w:val="NoList"/>
    <w:uiPriority w:val="99"/>
    <w:semiHidden/>
    <w:rsid w:val="00CE1DD3"/>
  </w:style>
  <w:style w:type="numbering" w:customStyle="1" w:styleId="NoList1153">
    <w:name w:val="No List1153"/>
    <w:next w:val="NoList"/>
    <w:uiPriority w:val="99"/>
    <w:semiHidden/>
    <w:unhideWhenUsed/>
    <w:rsid w:val="00CE1DD3"/>
  </w:style>
  <w:style w:type="numbering" w:customStyle="1" w:styleId="1531">
    <w:name w:val="無清單153"/>
    <w:next w:val="NoList"/>
    <w:uiPriority w:val="99"/>
    <w:semiHidden/>
    <w:unhideWhenUsed/>
    <w:rsid w:val="00CE1DD3"/>
  </w:style>
  <w:style w:type="numbering" w:customStyle="1" w:styleId="11430">
    <w:name w:val="無清單1143"/>
    <w:next w:val="NoList"/>
    <w:uiPriority w:val="99"/>
    <w:semiHidden/>
    <w:unhideWhenUsed/>
    <w:rsid w:val="00CE1DD3"/>
  </w:style>
  <w:style w:type="numbering" w:customStyle="1" w:styleId="NoList433">
    <w:name w:val="No List433"/>
    <w:next w:val="NoList"/>
    <w:uiPriority w:val="99"/>
    <w:semiHidden/>
    <w:unhideWhenUsed/>
    <w:rsid w:val="00CE1DD3"/>
  </w:style>
  <w:style w:type="numbering" w:customStyle="1" w:styleId="NoList1243">
    <w:name w:val="No List1243"/>
    <w:next w:val="NoList"/>
    <w:uiPriority w:val="99"/>
    <w:semiHidden/>
    <w:unhideWhenUsed/>
    <w:rsid w:val="00CE1DD3"/>
  </w:style>
  <w:style w:type="numbering" w:customStyle="1" w:styleId="11431">
    <w:name w:val="リストなし1143"/>
    <w:next w:val="NoList"/>
    <w:uiPriority w:val="99"/>
    <w:semiHidden/>
    <w:unhideWhenUsed/>
    <w:rsid w:val="00CE1DD3"/>
  </w:style>
  <w:style w:type="numbering" w:customStyle="1" w:styleId="11432">
    <w:name w:val="无列表1143"/>
    <w:next w:val="NoList"/>
    <w:semiHidden/>
    <w:rsid w:val="00CE1DD3"/>
  </w:style>
  <w:style w:type="numbering" w:customStyle="1" w:styleId="NoList2143">
    <w:name w:val="No List2143"/>
    <w:next w:val="NoList"/>
    <w:semiHidden/>
    <w:rsid w:val="00CE1DD3"/>
  </w:style>
  <w:style w:type="numbering" w:customStyle="1" w:styleId="NoList3143">
    <w:name w:val="No List3143"/>
    <w:next w:val="NoList"/>
    <w:uiPriority w:val="99"/>
    <w:semiHidden/>
    <w:rsid w:val="00CE1DD3"/>
  </w:style>
  <w:style w:type="numbering" w:customStyle="1" w:styleId="NoList11143">
    <w:name w:val="No List11143"/>
    <w:next w:val="NoList"/>
    <w:uiPriority w:val="99"/>
    <w:semiHidden/>
    <w:unhideWhenUsed/>
    <w:rsid w:val="00CE1DD3"/>
  </w:style>
  <w:style w:type="numbering" w:customStyle="1" w:styleId="12430">
    <w:name w:val="無清單1243"/>
    <w:next w:val="NoList"/>
    <w:uiPriority w:val="99"/>
    <w:semiHidden/>
    <w:unhideWhenUsed/>
    <w:rsid w:val="00CE1DD3"/>
  </w:style>
  <w:style w:type="numbering" w:customStyle="1" w:styleId="11143">
    <w:name w:val="無清單11143"/>
    <w:next w:val="NoList"/>
    <w:uiPriority w:val="99"/>
    <w:semiHidden/>
    <w:unhideWhenUsed/>
    <w:rsid w:val="00CE1DD3"/>
  </w:style>
  <w:style w:type="numbering" w:customStyle="1" w:styleId="233">
    <w:name w:val="无列表233"/>
    <w:next w:val="NoList"/>
    <w:uiPriority w:val="99"/>
    <w:semiHidden/>
    <w:unhideWhenUsed/>
    <w:rsid w:val="00CE1DD3"/>
  </w:style>
  <w:style w:type="numbering" w:customStyle="1" w:styleId="NoList12133">
    <w:name w:val="No List12133"/>
    <w:next w:val="NoList"/>
    <w:uiPriority w:val="99"/>
    <w:semiHidden/>
    <w:unhideWhenUsed/>
    <w:rsid w:val="00CE1DD3"/>
  </w:style>
  <w:style w:type="numbering" w:customStyle="1" w:styleId="111331">
    <w:name w:val="リストなし11133"/>
    <w:next w:val="NoList"/>
    <w:uiPriority w:val="99"/>
    <w:semiHidden/>
    <w:unhideWhenUsed/>
    <w:rsid w:val="00CE1DD3"/>
  </w:style>
  <w:style w:type="numbering" w:customStyle="1" w:styleId="111332">
    <w:name w:val="无列表11133"/>
    <w:next w:val="NoList"/>
    <w:semiHidden/>
    <w:rsid w:val="00CE1DD3"/>
  </w:style>
  <w:style w:type="numbering" w:customStyle="1" w:styleId="NoList21133">
    <w:name w:val="No List21133"/>
    <w:next w:val="NoList"/>
    <w:semiHidden/>
    <w:rsid w:val="00CE1DD3"/>
  </w:style>
  <w:style w:type="numbering" w:customStyle="1" w:styleId="NoList31133">
    <w:name w:val="No List31133"/>
    <w:next w:val="NoList"/>
    <w:uiPriority w:val="99"/>
    <w:semiHidden/>
    <w:rsid w:val="00CE1DD3"/>
  </w:style>
  <w:style w:type="numbering" w:customStyle="1" w:styleId="NoList111133">
    <w:name w:val="No List111133"/>
    <w:next w:val="NoList"/>
    <w:uiPriority w:val="99"/>
    <w:semiHidden/>
    <w:unhideWhenUsed/>
    <w:rsid w:val="00CE1DD3"/>
  </w:style>
  <w:style w:type="numbering" w:customStyle="1" w:styleId="121330">
    <w:name w:val="無清單12133"/>
    <w:next w:val="NoList"/>
    <w:uiPriority w:val="99"/>
    <w:semiHidden/>
    <w:unhideWhenUsed/>
    <w:rsid w:val="00CE1DD3"/>
  </w:style>
  <w:style w:type="numbering" w:customStyle="1" w:styleId="1111330">
    <w:name w:val="無清單111133"/>
    <w:next w:val="NoList"/>
    <w:uiPriority w:val="99"/>
    <w:semiHidden/>
    <w:unhideWhenUsed/>
    <w:rsid w:val="00CE1DD3"/>
  </w:style>
  <w:style w:type="numbering" w:customStyle="1" w:styleId="NoList533">
    <w:name w:val="No List533"/>
    <w:next w:val="NoList"/>
    <w:uiPriority w:val="99"/>
    <w:semiHidden/>
    <w:unhideWhenUsed/>
    <w:rsid w:val="00CE1DD3"/>
  </w:style>
  <w:style w:type="numbering" w:customStyle="1" w:styleId="NoList1333">
    <w:name w:val="No List1333"/>
    <w:next w:val="NoList"/>
    <w:uiPriority w:val="99"/>
    <w:semiHidden/>
    <w:unhideWhenUsed/>
    <w:rsid w:val="00CE1DD3"/>
  </w:style>
  <w:style w:type="numbering" w:customStyle="1" w:styleId="12332">
    <w:name w:val="リストなし1233"/>
    <w:next w:val="NoList"/>
    <w:uiPriority w:val="99"/>
    <w:semiHidden/>
    <w:unhideWhenUsed/>
    <w:rsid w:val="00CE1DD3"/>
  </w:style>
  <w:style w:type="numbering" w:customStyle="1" w:styleId="12333">
    <w:name w:val="无列表1233"/>
    <w:next w:val="NoList"/>
    <w:semiHidden/>
    <w:rsid w:val="00CE1DD3"/>
  </w:style>
  <w:style w:type="numbering" w:customStyle="1" w:styleId="NoList2233">
    <w:name w:val="No List2233"/>
    <w:next w:val="NoList"/>
    <w:semiHidden/>
    <w:rsid w:val="00CE1DD3"/>
  </w:style>
  <w:style w:type="numbering" w:customStyle="1" w:styleId="NoList3233">
    <w:name w:val="No List3233"/>
    <w:next w:val="NoList"/>
    <w:uiPriority w:val="99"/>
    <w:semiHidden/>
    <w:rsid w:val="00CE1DD3"/>
  </w:style>
  <w:style w:type="numbering" w:customStyle="1" w:styleId="NoList11233">
    <w:name w:val="No List11233"/>
    <w:next w:val="NoList"/>
    <w:uiPriority w:val="99"/>
    <w:semiHidden/>
    <w:unhideWhenUsed/>
    <w:rsid w:val="00CE1DD3"/>
  </w:style>
  <w:style w:type="numbering" w:customStyle="1" w:styleId="13330">
    <w:name w:val="無清單1333"/>
    <w:next w:val="NoList"/>
    <w:uiPriority w:val="99"/>
    <w:semiHidden/>
    <w:unhideWhenUsed/>
    <w:rsid w:val="00CE1DD3"/>
  </w:style>
  <w:style w:type="numbering" w:customStyle="1" w:styleId="112330">
    <w:name w:val="無清單11233"/>
    <w:next w:val="NoList"/>
    <w:uiPriority w:val="99"/>
    <w:semiHidden/>
    <w:unhideWhenUsed/>
    <w:rsid w:val="00CE1DD3"/>
  </w:style>
  <w:style w:type="numbering" w:customStyle="1" w:styleId="2133">
    <w:name w:val="无列表2133"/>
    <w:next w:val="NoList"/>
    <w:uiPriority w:val="99"/>
    <w:semiHidden/>
    <w:unhideWhenUsed/>
    <w:rsid w:val="00CE1DD3"/>
  </w:style>
  <w:style w:type="numbering" w:customStyle="1" w:styleId="NoList12223">
    <w:name w:val="No List12223"/>
    <w:next w:val="NoList"/>
    <w:uiPriority w:val="99"/>
    <w:semiHidden/>
    <w:unhideWhenUsed/>
    <w:rsid w:val="00CE1DD3"/>
  </w:style>
  <w:style w:type="numbering" w:customStyle="1" w:styleId="112231">
    <w:name w:val="リストなし11223"/>
    <w:next w:val="NoList"/>
    <w:uiPriority w:val="99"/>
    <w:semiHidden/>
    <w:unhideWhenUsed/>
    <w:rsid w:val="00CE1DD3"/>
  </w:style>
  <w:style w:type="numbering" w:customStyle="1" w:styleId="112232">
    <w:name w:val="无列表11223"/>
    <w:next w:val="NoList"/>
    <w:semiHidden/>
    <w:rsid w:val="00CE1DD3"/>
  </w:style>
  <w:style w:type="numbering" w:customStyle="1" w:styleId="NoList21223">
    <w:name w:val="No List21223"/>
    <w:next w:val="NoList"/>
    <w:semiHidden/>
    <w:rsid w:val="00CE1DD3"/>
  </w:style>
  <w:style w:type="numbering" w:customStyle="1" w:styleId="NoList31223">
    <w:name w:val="No List31223"/>
    <w:next w:val="NoList"/>
    <w:uiPriority w:val="99"/>
    <w:semiHidden/>
    <w:rsid w:val="00CE1DD3"/>
  </w:style>
  <w:style w:type="numbering" w:customStyle="1" w:styleId="NoList111233">
    <w:name w:val="No List111233"/>
    <w:next w:val="NoList"/>
    <w:uiPriority w:val="99"/>
    <w:semiHidden/>
    <w:unhideWhenUsed/>
    <w:rsid w:val="00CE1DD3"/>
  </w:style>
  <w:style w:type="numbering" w:customStyle="1" w:styleId="122230">
    <w:name w:val="無清單12223"/>
    <w:next w:val="NoList"/>
    <w:uiPriority w:val="99"/>
    <w:semiHidden/>
    <w:unhideWhenUsed/>
    <w:rsid w:val="00CE1DD3"/>
  </w:style>
  <w:style w:type="numbering" w:customStyle="1" w:styleId="1112230">
    <w:name w:val="無清單111223"/>
    <w:next w:val="NoList"/>
    <w:uiPriority w:val="99"/>
    <w:semiHidden/>
    <w:unhideWhenUsed/>
    <w:rsid w:val="00CE1DD3"/>
  </w:style>
  <w:style w:type="numbering" w:customStyle="1" w:styleId="NoList82">
    <w:name w:val="No List82"/>
    <w:next w:val="NoList"/>
    <w:uiPriority w:val="99"/>
    <w:semiHidden/>
    <w:unhideWhenUsed/>
    <w:rsid w:val="00CE1DD3"/>
  </w:style>
  <w:style w:type="numbering" w:customStyle="1" w:styleId="NoList162">
    <w:name w:val="No List162"/>
    <w:next w:val="NoList"/>
    <w:uiPriority w:val="99"/>
    <w:semiHidden/>
    <w:unhideWhenUsed/>
    <w:rsid w:val="00CE1DD3"/>
  </w:style>
  <w:style w:type="numbering" w:customStyle="1" w:styleId="1522">
    <w:name w:val="リストなし152"/>
    <w:next w:val="NoList"/>
    <w:uiPriority w:val="99"/>
    <w:semiHidden/>
    <w:unhideWhenUsed/>
    <w:rsid w:val="00CE1DD3"/>
  </w:style>
  <w:style w:type="numbering" w:customStyle="1" w:styleId="1523">
    <w:name w:val="无列表152"/>
    <w:next w:val="NoList"/>
    <w:semiHidden/>
    <w:rsid w:val="00CE1DD3"/>
  </w:style>
  <w:style w:type="numbering" w:customStyle="1" w:styleId="NoList252">
    <w:name w:val="No List252"/>
    <w:next w:val="NoList"/>
    <w:semiHidden/>
    <w:rsid w:val="00CE1DD3"/>
  </w:style>
  <w:style w:type="numbering" w:customStyle="1" w:styleId="NoList352">
    <w:name w:val="No List352"/>
    <w:next w:val="NoList"/>
    <w:uiPriority w:val="99"/>
    <w:semiHidden/>
    <w:rsid w:val="00CE1DD3"/>
  </w:style>
  <w:style w:type="numbering" w:customStyle="1" w:styleId="NoList1162">
    <w:name w:val="No List1162"/>
    <w:next w:val="NoList"/>
    <w:uiPriority w:val="99"/>
    <w:semiHidden/>
    <w:unhideWhenUsed/>
    <w:rsid w:val="00CE1DD3"/>
  </w:style>
  <w:style w:type="numbering" w:customStyle="1" w:styleId="1620">
    <w:name w:val="無清單162"/>
    <w:next w:val="NoList"/>
    <w:uiPriority w:val="99"/>
    <w:semiHidden/>
    <w:unhideWhenUsed/>
    <w:rsid w:val="00CE1DD3"/>
  </w:style>
  <w:style w:type="numbering" w:customStyle="1" w:styleId="11520">
    <w:name w:val="無清單1152"/>
    <w:next w:val="NoList"/>
    <w:uiPriority w:val="99"/>
    <w:semiHidden/>
    <w:unhideWhenUsed/>
    <w:rsid w:val="00CE1DD3"/>
  </w:style>
  <w:style w:type="numbering" w:customStyle="1" w:styleId="NoList442">
    <w:name w:val="No List442"/>
    <w:next w:val="NoList"/>
    <w:uiPriority w:val="99"/>
    <w:semiHidden/>
    <w:unhideWhenUsed/>
    <w:rsid w:val="00CE1DD3"/>
  </w:style>
  <w:style w:type="numbering" w:customStyle="1" w:styleId="NoList1252">
    <w:name w:val="No List1252"/>
    <w:next w:val="NoList"/>
    <w:uiPriority w:val="99"/>
    <w:semiHidden/>
    <w:unhideWhenUsed/>
    <w:rsid w:val="00CE1DD3"/>
  </w:style>
  <w:style w:type="numbering" w:customStyle="1" w:styleId="11521">
    <w:name w:val="リストなし1152"/>
    <w:next w:val="NoList"/>
    <w:uiPriority w:val="99"/>
    <w:semiHidden/>
    <w:unhideWhenUsed/>
    <w:rsid w:val="00CE1DD3"/>
  </w:style>
  <w:style w:type="numbering" w:customStyle="1" w:styleId="11522">
    <w:name w:val="无列表1152"/>
    <w:next w:val="NoList"/>
    <w:semiHidden/>
    <w:rsid w:val="00CE1DD3"/>
  </w:style>
  <w:style w:type="numbering" w:customStyle="1" w:styleId="NoList2152">
    <w:name w:val="No List2152"/>
    <w:next w:val="NoList"/>
    <w:semiHidden/>
    <w:rsid w:val="00CE1DD3"/>
  </w:style>
  <w:style w:type="numbering" w:customStyle="1" w:styleId="NoList3152">
    <w:name w:val="No List3152"/>
    <w:next w:val="NoList"/>
    <w:uiPriority w:val="99"/>
    <w:semiHidden/>
    <w:rsid w:val="00CE1DD3"/>
  </w:style>
  <w:style w:type="numbering" w:customStyle="1" w:styleId="NoList11152">
    <w:name w:val="No List11152"/>
    <w:next w:val="NoList"/>
    <w:uiPriority w:val="99"/>
    <w:semiHidden/>
    <w:unhideWhenUsed/>
    <w:rsid w:val="00CE1DD3"/>
  </w:style>
  <w:style w:type="numbering" w:customStyle="1" w:styleId="12520">
    <w:name w:val="無清單1252"/>
    <w:next w:val="NoList"/>
    <w:uiPriority w:val="99"/>
    <w:semiHidden/>
    <w:unhideWhenUsed/>
    <w:rsid w:val="00CE1DD3"/>
  </w:style>
  <w:style w:type="numbering" w:customStyle="1" w:styleId="111520">
    <w:name w:val="無清單11152"/>
    <w:next w:val="NoList"/>
    <w:uiPriority w:val="99"/>
    <w:semiHidden/>
    <w:unhideWhenUsed/>
    <w:rsid w:val="00CE1DD3"/>
  </w:style>
  <w:style w:type="numbering" w:customStyle="1" w:styleId="242">
    <w:name w:val="无列表242"/>
    <w:next w:val="NoList"/>
    <w:uiPriority w:val="99"/>
    <w:semiHidden/>
    <w:unhideWhenUsed/>
    <w:rsid w:val="00CE1DD3"/>
  </w:style>
  <w:style w:type="numbering" w:customStyle="1" w:styleId="NoList12142">
    <w:name w:val="No List12142"/>
    <w:next w:val="NoList"/>
    <w:uiPriority w:val="99"/>
    <w:semiHidden/>
    <w:unhideWhenUsed/>
    <w:rsid w:val="00CE1DD3"/>
  </w:style>
  <w:style w:type="numbering" w:customStyle="1" w:styleId="111421">
    <w:name w:val="リストなし11142"/>
    <w:next w:val="NoList"/>
    <w:uiPriority w:val="99"/>
    <w:semiHidden/>
    <w:unhideWhenUsed/>
    <w:rsid w:val="00CE1DD3"/>
  </w:style>
  <w:style w:type="numbering" w:customStyle="1" w:styleId="111422">
    <w:name w:val="无列表11142"/>
    <w:next w:val="NoList"/>
    <w:semiHidden/>
    <w:rsid w:val="00CE1DD3"/>
  </w:style>
  <w:style w:type="numbering" w:customStyle="1" w:styleId="NoList21142">
    <w:name w:val="No List21142"/>
    <w:next w:val="NoList"/>
    <w:semiHidden/>
    <w:rsid w:val="00CE1DD3"/>
  </w:style>
  <w:style w:type="numbering" w:customStyle="1" w:styleId="NoList31142">
    <w:name w:val="No List31142"/>
    <w:next w:val="NoList"/>
    <w:uiPriority w:val="99"/>
    <w:semiHidden/>
    <w:rsid w:val="00CE1DD3"/>
  </w:style>
  <w:style w:type="numbering" w:customStyle="1" w:styleId="NoList111142">
    <w:name w:val="No List111142"/>
    <w:next w:val="NoList"/>
    <w:uiPriority w:val="99"/>
    <w:semiHidden/>
    <w:unhideWhenUsed/>
    <w:rsid w:val="00CE1DD3"/>
  </w:style>
  <w:style w:type="numbering" w:customStyle="1" w:styleId="121420">
    <w:name w:val="無清單12142"/>
    <w:next w:val="NoList"/>
    <w:uiPriority w:val="99"/>
    <w:semiHidden/>
    <w:unhideWhenUsed/>
    <w:rsid w:val="00CE1DD3"/>
  </w:style>
  <w:style w:type="numbering" w:customStyle="1" w:styleId="1111420">
    <w:name w:val="無清單111142"/>
    <w:next w:val="NoList"/>
    <w:uiPriority w:val="99"/>
    <w:semiHidden/>
    <w:unhideWhenUsed/>
    <w:rsid w:val="00CE1DD3"/>
  </w:style>
  <w:style w:type="numbering" w:customStyle="1" w:styleId="NoList542">
    <w:name w:val="No List542"/>
    <w:next w:val="NoList"/>
    <w:uiPriority w:val="99"/>
    <w:semiHidden/>
    <w:unhideWhenUsed/>
    <w:rsid w:val="00CE1DD3"/>
  </w:style>
  <w:style w:type="numbering" w:customStyle="1" w:styleId="NoList1342">
    <w:name w:val="No List1342"/>
    <w:next w:val="NoList"/>
    <w:uiPriority w:val="99"/>
    <w:semiHidden/>
    <w:unhideWhenUsed/>
    <w:rsid w:val="00CE1DD3"/>
  </w:style>
  <w:style w:type="numbering" w:customStyle="1" w:styleId="12421">
    <w:name w:val="リストなし1242"/>
    <w:next w:val="NoList"/>
    <w:uiPriority w:val="99"/>
    <w:semiHidden/>
    <w:unhideWhenUsed/>
    <w:rsid w:val="00CE1DD3"/>
  </w:style>
  <w:style w:type="numbering" w:customStyle="1" w:styleId="12422">
    <w:name w:val="无列表1242"/>
    <w:next w:val="NoList"/>
    <w:semiHidden/>
    <w:rsid w:val="00CE1DD3"/>
  </w:style>
  <w:style w:type="numbering" w:customStyle="1" w:styleId="NoList2242">
    <w:name w:val="No List2242"/>
    <w:next w:val="NoList"/>
    <w:semiHidden/>
    <w:rsid w:val="00CE1DD3"/>
  </w:style>
  <w:style w:type="numbering" w:customStyle="1" w:styleId="NoList3242">
    <w:name w:val="No List3242"/>
    <w:next w:val="NoList"/>
    <w:uiPriority w:val="99"/>
    <w:semiHidden/>
    <w:rsid w:val="00CE1DD3"/>
  </w:style>
  <w:style w:type="numbering" w:customStyle="1" w:styleId="NoList11242">
    <w:name w:val="No List11242"/>
    <w:next w:val="NoList"/>
    <w:uiPriority w:val="99"/>
    <w:semiHidden/>
    <w:unhideWhenUsed/>
    <w:rsid w:val="00CE1DD3"/>
  </w:style>
  <w:style w:type="numbering" w:customStyle="1" w:styleId="13420">
    <w:name w:val="無清單1342"/>
    <w:next w:val="NoList"/>
    <w:uiPriority w:val="99"/>
    <w:semiHidden/>
    <w:unhideWhenUsed/>
    <w:rsid w:val="00CE1DD3"/>
  </w:style>
  <w:style w:type="numbering" w:customStyle="1" w:styleId="112420">
    <w:name w:val="無清單11242"/>
    <w:next w:val="NoList"/>
    <w:uiPriority w:val="99"/>
    <w:semiHidden/>
    <w:unhideWhenUsed/>
    <w:rsid w:val="00CE1DD3"/>
  </w:style>
  <w:style w:type="numbering" w:customStyle="1" w:styleId="2142">
    <w:name w:val="无列表2142"/>
    <w:next w:val="NoList"/>
    <w:uiPriority w:val="99"/>
    <w:semiHidden/>
    <w:unhideWhenUsed/>
    <w:rsid w:val="00CE1DD3"/>
  </w:style>
  <w:style w:type="numbering" w:customStyle="1" w:styleId="NoList12232">
    <w:name w:val="No List12232"/>
    <w:next w:val="NoList"/>
    <w:uiPriority w:val="99"/>
    <w:semiHidden/>
    <w:unhideWhenUsed/>
    <w:rsid w:val="00CE1DD3"/>
  </w:style>
  <w:style w:type="numbering" w:customStyle="1" w:styleId="112321">
    <w:name w:val="リストなし11232"/>
    <w:next w:val="NoList"/>
    <w:uiPriority w:val="99"/>
    <w:semiHidden/>
    <w:unhideWhenUsed/>
    <w:rsid w:val="00CE1DD3"/>
  </w:style>
  <w:style w:type="numbering" w:customStyle="1" w:styleId="112322">
    <w:name w:val="无列表11232"/>
    <w:next w:val="NoList"/>
    <w:semiHidden/>
    <w:rsid w:val="00CE1DD3"/>
  </w:style>
  <w:style w:type="numbering" w:customStyle="1" w:styleId="NoList21232">
    <w:name w:val="No List21232"/>
    <w:next w:val="NoList"/>
    <w:semiHidden/>
    <w:rsid w:val="00CE1DD3"/>
  </w:style>
  <w:style w:type="numbering" w:customStyle="1" w:styleId="NoList31232">
    <w:name w:val="No List31232"/>
    <w:next w:val="NoList"/>
    <w:uiPriority w:val="99"/>
    <w:semiHidden/>
    <w:rsid w:val="00CE1DD3"/>
  </w:style>
  <w:style w:type="numbering" w:customStyle="1" w:styleId="NoList111242">
    <w:name w:val="No List111242"/>
    <w:next w:val="NoList"/>
    <w:uiPriority w:val="99"/>
    <w:semiHidden/>
    <w:unhideWhenUsed/>
    <w:rsid w:val="00CE1DD3"/>
  </w:style>
  <w:style w:type="numbering" w:customStyle="1" w:styleId="122320">
    <w:name w:val="無清單12232"/>
    <w:next w:val="NoList"/>
    <w:uiPriority w:val="99"/>
    <w:semiHidden/>
    <w:unhideWhenUsed/>
    <w:rsid w:val="00CE1DD3"/>
  </w:style>
  <w:style w:type="numbering" w:customStyle="1" w:styleId="1112320">
    <w:name w:val="無清單111232"/>
    <w:next w:val="NoList"/>
    <w:uiPriority w:val="99"/>
    <w:semiHidden/>
    <w:unhideWhenUsed/>
    <w:rsid w:val="00CE1DD3"/>
  </w:style>
  <w:style w:type="numbering" w:customStyle="1" w:styleId="NoList621">
    <w:name w:val="No List621"/>
    <w:next w:val="NoList"/>
    <w:uiPriority w:val="99"/>
    <w:semiHidden/>
    <w:unhideWhenUsed/>
    <w:rsid w:val="00CE1DD3"/>
  </w:style>
  <w:style w:type="numbering" w:customStyle="1" w:styleId="NoList1421">
    <w:name w:val="No List1421"/>
    <w:next w:val="NoList"/>
    <w:uiPriority w:val="99"/>
    <w:semiHidden/>
    <w:unhideWhenUsed/>
    <w:rsid w:val="00CE1DD3"/>
  </w:style>
  <w:style w:type="numbering" w:customStyle="1" w:styleId="13212">
    <w:name w:val="リストなし1321"/>
    <w:next w:val="NoList"/>
    <w:uiPriority w:val="99"/>
    <w:semiHidden/>
    <w:unhideWhenUsed/>
    <w:rsid w:val="00CE1DD3"/>
  </w:style>
  <w:style w:type="numbering" w:customStyle="1" w:styleId="13221">
    <w:name w:val="无列表1322"/>
    <w:next w:val="NoList"/>
    <w:semiHidden/>
    <w:rsid w:val="00CE1DD3"/>
  </w:style>
  <w:style w:type="numbering" w:customStyle="1" w:styleId="NoList2321">
    <w:name w:val="No List2321"/>
    <w:next w:val="NoList"/>
    <w:semiHidden/>
    <w:rsid w:val="00CE1DD3"/>
  </w:style>
  <w:style w:type="numbering" w:customStyle="1" w:styleId="NoList3321">
    <w:name w:val="No List3321"/>
    <w:next w:val="NoList"/>
    <w:uiPriority w:val="99"/>
    <w:semiHidden/>
    <w:rsid w:val="00CE1DD3"/>
  </w:style>
  <w:style w:type="numbering" w:customStyle="1" w:styleId="NoList11322">
    <w:name w:val="No List11322"/>
    <w:next w:val="NoList"/>
    <w:uiPriority w:val="99"/>
    <w:semiHidden/>
    <w:unhideWhenUsed/>
    <w:rsid w:val="00CE1DD3"/>
  </w:style>
  <w:style w:type="numbering" w:customStyle="1" w:styleId="14210">
    <w:name w:val="無清單1421"/>
    <w:next w:val="NoList"/>
    <w:uiPriority w:val="99"/>
    <w:semiHidden/>
    <w:unhideWhenUsed/>
    <w:rsid w:val="00CE1DD3"/>
  </w:style>
  <w:style w:type="numbering" w:customStyle="1" w:styleId="113210">
    <w:name w:val="無清單11321"/>
    <w:next w:val="NoList"/>
    <w:uiPriority w:val="99"/>
    <w:semiHidden/>
    <w:unhideWhenUsed/>
    <w:rsid w:val="00CE1DD3"/>
  </w:style>
  <w:style w:type="numbering" w:customStyle="1" w:styleId="2222">
    <w:name w:val="无列表2222"/>
    <w:next w:val="NoList"/>
    <w:uiPriority w:val="99"/>
    <w:semiHidden/>
    <w:unhideWhenUsed/>
    <w:rsid w:val="00CE1DD3"/>
  </w:style>
  <w:style w:type="numbering" w:customStyle="1" w:styleId="NoList12321">
    <w:name w:val="No List12321"/>
    <w:next w:val="NoList"/>
    <w:uiPriority w:val="99"/>
    <w:semiHidden/>
    <w:unhideWhenUsed/>
    <w:rsid w:val="00CE1DD3"/>
  </w:style>
  <w:style w:type="numbering" w:customStyle="1" w:styleId="113211">
    <w:name w:val="リストなし11321"/>
    <w:next w:val="NoList"/>
    <w:uiPriority w:val="99"/>
    <w:semiHidden/>
    <w:unhideWhenUsed/>
    <w:rsid w:val="00CE1DD3"/>
  </w:style>
  <w:style w:type="numbering" w:customStyle="1" w:styleId="113212">
    <w:name w:val="无列表11321"/>
    <w:next w:val="NoList"/>
    <w:semiHidden/>
    <w:rsid w:val="00CE1DD3"/>
  </w:style>
  <w:style w:type="numbering" w:customStyle="1" w:styleId="NoList21321">
    <w:name w:val="No List21321"/>
    <w:next w:val="NoList"/>
    <w:semiHidden/>
    <w:rsid w:val="00CE1DD3"/>
  </w:style>
  <w:style w:type="numbering" w:customStyle="1" w:styleId="NoList31321">
    <w:name w:val="No List31321"/>
    <w:next w:val="NoList"/>
    <w:uiPriority w:val="99"/>
    <w:semiHidden/>
    <w:rsid w:val="00CE1DD3"/>
  </w:style>
  <w:style w:type="numbering" w:customStyle="1" w:styleId="NoList111321">
    <w:name w:val="No List111321"/>
    <w:next w:val="NoList"/>
    <w:uiPriority w:val="99"/>
    <w:semiHidden/>
    <w:unhideWhenUsed/>
    <w:rsid w:val="00CE1DD3"/>
  </w:style>
  <w:style w:type="numbering" w:customStyle="1" w:styleId="123210">
    <w:name w:val="無清單12321"/>
    <w:next w:val="NoList"/>
    <w:uiPriority w:val="99"/>
    <w:semiHidden/>
    <w:unhideWhenUsed/>
    <w:rsid w:val="00CE1DD3"/>
  </w:style>
  <w:style w:type="numbering" w:customStyle="1" w:styleId="1113210">
    <w:name w:val="無清單111321"/>
    <w:next w:val="NoList"/>
    <w:uiPriority w:val="99"/>
    <w:semiHidden/>
    <w:unhideWhenUsed/>
    <w:rsid w:val="00CE1DD3"/>
  </w:style>
  <w:style w:type="numbering" w:customStyle="1" w:styleId="NoList4122">
    <w:name w:val="No List4122"/>
    <w:next w:val="NoList"/>
    <w:uiPriority w:val="99"/>
    <w:semiHidden/>
    <w:unhideWhenUsed/>
    <w:rsid w:val="00CE1DD3"/>
  </w:style>
  <w:style w:type="numbering" w:customStyle="1" w:styleId="NoList121122">
    <w:name w:val="No List121122"/>
    <w:next w:val="NoList"/>
    <w:uiPriority w:val="99"/>
    <w:semiHidden/>
    <w:unhideWhenUsed/>
    <w:rsid w:val="00CE1DD3"/>
  </w:style>
  <w:style w:type="numbering" w:customStyle="1" w:styleId="1111221">
    <w:name w:val="リストなし111122"/>
    <w:next w:val="NoList"/>
    <w:uiPriority w:val="99"/>
    <w:semiHidden/>
    <w:unhideWhenUsed/>
    <w:rsid w:val="00CE1DD3"/>
  </w:style>
  <w:style w:type="numbering" w:customStyle="1" w:styleId="1111222">
    <w:name w:val="无列表111122"/>
    <w:next w:val="NoList"/>
    <w:semiHidden/>
    <w:rsid w:val="00CE1DD3"/>
  </w:style>
  <w:style w:type="numbering" w:customStyle="1" w:styleId="NoList211122">
    <w:name w:val="No List211122"/>
    <w:next w:val="NoList"/>
    <w:semiHidden/>
    <w:rsid w:val="00CE1DD3"/>
  </w:style>
  <w:style w:type="numbering" w:customStyle="1" w:styleId="NoList311122">
    <w:name w:val="No List311122"/>
    <w:next w:val="NoList"/>
    <w:uiPriority w:val="99"/>
    <w:semiHidden/>
    <w:rsid w:val="00CE1DD3"/>
  </w:style>
  <w:style w:type="numbering" w:customStyle="1" w:styleId="NoList1111122">
    <w:name w:val="No List1111122"/>
    <w:next w:val="NoList"/>
    <w:uiPriority w:val="99"/>
    <w:semiHidden/>
    <w:unhideWhenUsed/>
    <w:rsid w:val="00CE1DD3"/>
  </w:style>
  <w:style w:type="numbering" w:customStyle="1" w:styleId="1211220">
    <w:name w:val="無清單121122"/>
    <w:next w:val="NoList"/>
    <w:uiPriority w:val="99"/>
    <w:semiHidden/>
    <w:unhideWhenUsed/>
    <w:rsid w:val="00CE1DD3"/>
  </w:style>
  <w:style w:type="numbering" w:customStyle="1" w:styleId="11111220">
    <w:name w:val="無清單1111122"/>
    <w:next w:val="NoList"/>
    <w:uiPriority w:val="99"/>
    <w:semiHidden/>
    <w:unhideWhenUsed/>
    <w:rsid w:val="00CE1DD3"/>
  </w:style>
  <w:style w:type="numbering" w:customStyle="1" w:styleId="NoList5121">
    <w:name w:val="No List5121"/>
    <w:next w:val="NoList"/>
    <w:uiPriority w:val="99"/>
    <w:semiHidden/>
    <w:unhideWhenUsed/>
    <w:rsid w:val="00CE1DD3"/>
  </w:style>
  <w:style w:type="numbering" w:customStyle="1" w:styleId="NoList13122">
    <w:name w:val="No List13122"/>
    <w:next w:val="NoList"/>
    <w:uiPriority w:val="99"/>
    <w:semiHidden/>
    <w:unhideWhenUsed/>
    <w:rsid w:val="00CE1DD3"/>
  </w:style>
  <w:style w:type="numbering" w:customStyle="1" w:styleId="121221">
    <w:name w:val="リストなし12122"/>
    <w:next w:val="NoList"/>
    <w:uiPriority w:val="99"/>
    <w:semiHidden/>
    <w:unhideWhenUsed/>
    <w:rsid w:val="00CE1DD3"/>
  </w:style>
  <w:style w:type="numbering" w:customStyle="1" w:styleId="121222">
    <w:name w:val="无列表12122"/>
    <w:next w:val="NoList"/>
    <w:semiHidden/>
    <w:rsid w:val="00CE1DD3"/>
  </w:style>
  <w:style w:type="numbering" w:customStyle="1" w:styleId="NoList22122">
    <w:name w:val="No List22122"/>
    <w:next w:val="NoList"/>
    <w:semiHidden/>
    <w:rsid w:val="00CE1DD3"/>
  </w:style>
  <w:style w:type="numbering" w:customStyle="1" w:styleId="NoList32122">
    <w:name w:val="No List32122"/>
    <w:next w:val="NoList"/>
    <w:uiPriority w:val="99"/>
    <w:semiHidden/>
    <w:rsid w:val="00CE1DD3"/>
  </w:style>
  <w:style w:type="numbering" w:customStyle="1" w:styleId="NoList112122">
    <w:name w:val="No List112122"/>
    <w:next w:val="NoList"/>
    <w:uiPriority w:val="99"/>
    <w:semiHidden/>
    <w:unhideWhenUsed/>
    <w:rsid w:val="00CE1DD3"/>
  </w:style>
  <w:style w:type="numbering" w:customStyle="1" w:styleId="131220">
    <w:name w:val="無清單13122"/>
    <w:next w:val="NoList"/>
    <w:uiPriority w:val="99"/>
    <w:semiHidden/>
    <w:unhideWhenUsed/>
    <w:rsid w:val="00CE1DD3"/>
  </w:style>
  <w:style w:type="numbering" w:customStyle="1" w:styleId="1121220">
    <w:name w:val="無清單112122"/>
    <w:next w:val="NoList"/>
    <w:uiPriority w:val="99"/>
    <w:semiHidden/>
    <w:unhideWhenUsed/>
    <w:rsid w:val="00CE1DD3"/>
  </w:style>
  <w:style w:type="numbering" w:customStyle="1" w:styleId="21122">
    <w:name w:val="无列表21122"/>
    <w:next w:val="NoList"/>
    <w:uiPriority w:val="99"/>
    <w:semiHidden/>
    <w:unhideWhenUsed/>
    <w:rsid w:val="00CE1DD3"/>
  </w:style>
  <w:style w:type="numbering" w:customStyle="1" w:styleId="NoList122122">
    <w:name w:val="No List122122"/>
    <w:next w:val="NoList"/>
    <w:uiPriority w:val="99"/>
    <w:semiHidden/>
    <w:unhideWhenUsed/>
    <w:rsid w:val="00CE1DD3"/>
  </w:style>
  <w:style w:type="numbering" w:customStyle="1" w:styleId="1121221">
    <w:name w:val="リストなし112122"/>
    <w:next w:val="NoList"/>
    <w:uiPriority w:val="99"/>
    <w:semiHidden/>
    <w:unhideWhenUsed/>
    <w:rsid w:val="00CE1DD3"/>
  </w:style>
  <w:style w:type="numbering" w:customStyle="1" w:styleId="1121222">
    <w:name w:val="无列表112122"/>
    <w:next w:val="NoList"/>
    <w:semiHidden/>
    <w:rsid w:val="00CE1DD3"/>
  </w:style>
  <w:style w:type="numbering" w:customStyle="1" w:styleId="NoList212122">
    <w:name w:val="No List212122"/>
    <w:next w:val="NoList"/>
    <w:semiHidden/>
    <w:rsid w:val="00CE1DD3"/>
  </w:style>
  <w:style w:type="numbering" w:customStyle="1" w:styleId="NoList312122">
    <w:name w:val="No List312122"/>
    <w:next w:val="NoList"/>
    <w:uiPriority w:val="99"/>
    <w:semiHidden/>
    <w:rsid w:val="00CE1DD3"/>
  </w:style>
  <w:style w:type="numbering" w:customStyle="1" w:styleId="NoList1112122">
    <w:name w:val="No List1112122"/>
    <w:next w:val="NoList"/>
    <w:uiPriority w:val="99"/>
    <w:semiHidden/>
    <w:unhideWhenUsed/>
    <w:rsid w:val="00CE1DD3"/>
  </w:style>
  <w:style w:type="numbering" w:customStyle="1" w:styleId="122122">
    <w:name w:val="無清單122122"/>
    <w:next w:val="NoList"/>
    <w:uiPriority w:val="99"/>
    <w:semiHidden/>
    <w:unhideWhenUsed/>
    <w:rsid w:val="00CE1DD3"/>
  </w:style>
  <w:style w:type="numbering" w:customStyle="1" w:styleId="1112122">
    <w:name w:val="無清單1112122"/>
    <w:next w:val="NoList"/>
    <w:uiPriority w:val="99"/>
    <w:semiHidden/>
    <w:unhideWhenUsed/>
    <w:rsid w:val="00CE1DD3"/>
  </w:style>
  <w:style w:type="numbering" w:customStyle="1" w:styleId="3120">
    <w:name w:val="无列表312"/>
    <w:next w:val="NoList"/>
    <w:uiPriority w:val="99"/>
    <w:semiHidden/>
    <w:unhideWhenUsed/>
    <w:rsid w:val="00CE1DD3"/>
  </w:style>
  <w:style w:type="numbering" w:customStyle="1" w:styleId="131121">
    <w:name w:val="无列表13112"/>
    <w:next w:val="NoList"/>
    <w:semiHidden/>
    <w:rsid w:val="00CE1DD3"/>
  </w:style>
  <w:style w:type="numbering" w:customStyle="1" w:styleId="NoList113111">
    <w:name w:val="No List113111"/>
    <w:next w:val="NoList"/>
    <w:uiPriority w:val="99"/>
    <w:semiHidden/>
    <w:unhideWhenUsed/>
    <w:rsid w:val="00CE1DD3"/>
  </w:style>
  <w:style w:type="numbering" w:customStyle="1" w:styleId="NoList41112">
    <w:name w:val="No List41112"/>
    <w:next w:val="NoList"/>
    <w:uiPriority w:val="99"/>
    <w:semiHidden/>
    <w:unhideWhenUsed/>
    <w:rsid w:val="00CE1DD3"/>
  </w:style>
  <w:style w:type="numbering" w:customStyle="1" w:styleId="22112">
    <w:name w:val="无列表22112"/>
    <w:next w:val="NoList"/>
    <w:uiPriority w:val="99"/>
    <w:semiHidden/>
    <w:unhideWhenUsed/>
    <w:rsid w:val="00CE1DD3"/>
  </w:style>
  <w:style w:type="numbering" w:customStyle="1" w:styleId="NoList1211112">
    <w:name w:val="No List1211112"/>
    <w:next w:val="NoList"/>
    <w:uiPriority w:val="99"/>
    <w:semiHidden/>
    <w:unhideWhenUsed/>
    <w:rsid w:val="00CE1DD3"/>
  </w:style>
  <w:style w:type="numbering" w:customStyle="1" w:styleId="11111121">
    <w:name w:val="リストなし1111112"/>
    <w:next w:val="NoList"/>
    <w:uiPriority w:val="99"/>
    <w:semiHidden/>
    <w:unhideWhenUsed/>
    <w:rsid w:val="00CE1DD3"/>
  </w:style>
  <w:style w:type="numbering" w:customStyle="1" w:styleId="11111122">
    <w:name w:val="无列表1111112"/>
    <w:next w:val="NoList"/>
    <w:semiHidden/>
    <w:rsid w:val="00CE1DD3"/>
  </w:style>
  <w:style w:type="numbering" w:customStyle="1" w:styleId="NoList2111112">
    <w:name w:val="No List2111112"/>
    <w:next w:val="NoList"/>
    <w:semiHidden/>
    <w:rsid w:val="00CE1DD3"/>
  </w:style>
  <w:style w:type="numbering" w:customStyle="1" w:styleId="NoList3111112">
    <w:name w:val="No List3111112"/>
    <w:next w:val="NoList"/>
    <w:uiPriority w:val="99"/>
    <w:semiHidden/>
    <w:rsid w:val="00CE1DD3"/>
  </w:style>
  <w:style w:type="numbering" w:customStyle="1" w:styleId="NoList11111112">
    <w:name w:val="No List11111112"/>
    <w:next w:val="NoList"/>
    <w:uiPriority w:val="99"/>
    <w:semiHidden/>
    <w:unhideWhenUsed/>
    <w:rsid w:val="00CE1DD3"/>
  </w:style>
  <w:style w:type="numbering" w:customStyle="1" w:styleId="12111120">
    <w:name w:val="無清單1211112"/>
    <w:next w:val="NoList"/>
    <w:uiPriority w:val="99"/>
    <w:semiHidden/>
    <w:unhideWhenUsed/>
    <w:rsid w:val="00CE1DD3"/>
  </w:style>
  <w:style w:type="numbering" w:customStyle="1" w:styleId="111111120">
    <w:name w:val="無清單11111112"/>
    <w:next w:val="NoList"/>
    <w:uiPriority w:val="99"/>
    <w:semiHidden/>
    <w:unhideWhenUsed/>
    <w:rsid w:val="00CE1DD3"/>
  </w:style>
  <w:style w:type="numbering" w:customStyle="1" w:styleId="NoList131112">
    <w:name w:val="No List131112"/>
    <w:next w:val="NoList"/>
    <w:uiPriority w:val="99"/>
    <w:semiHidden/>
    <w:unhideWhenUsed/>
    <w:rsid w:val="00CE1DD3"/>
  </w:style>
  <w:style w:type="numbering" w:customStyle="1" w:styleId="1211121">
    <w:name w:val="リストなし121112"/>
    <w:next w:val="NoList"/>
    <w:uiPriority w:val="99"/>
    <w:semiHidden/>
    <w:unhideWhenUsed/>
    <w:rsid w:val="00CE1DD3"/>
  </w:style>
  <w:style w:type="numbering" w:customStyle="1" w:styleId="1211122">
    <w:name w:val="无列表121112"/>
    <w:next w:val="NoList"/>
    <w:semiHidden/>
    <w:rsid w:val="00CE1DD3"/>
  </w:style>
  <w:style w:type="numbering" w:customStyle="1" w:styleId="NoList221112">
    <w:name w:val="No List221112"/>
    <w:next w:val="NoList"/>
    <w:semiHidden/>
    <w:rsid w:val="00CE1DD3"/>
  </w:style>
  <w:style w:type="numbering" w:customStyle="1" w:styleId="NoList321112">
    <w:name w:val="No List321112"/>
    <w:next w:val="NoList"/>
    <w:uiPriority w:val="99"/>
    <w:semiHidden/>
    <w:rsid w:val="00CE1DD3"/>
  </w:style>
  <w:style w:type="numbering" w:customStyle="1" w:styleId="NoList1121112">
    <w:name w:val="No List1121112"/>
    <w:next w:val="NoList"/>
    <w:uiPriority w:val="99"/>
    <w:semiHidden/>
    <w:unhideWhenUsed/>
    <w:rsid w:val="00CE1DD3"/>
  </w:style>
  <w:style w:type="numbering" w:customStyle="1" w:styleId="131112">
    <w:name w:val="無清單131112"/>
    <w:next w:val="NoList"/>
    <w:uiPriority w:val="99"/>
    <w:semiHidden/>
    <w:unhideWhenUsed/>
    <w:rsid w:val="00CE1DD3"/>
  </w:style>
  <w:style w:type="numbering" w:customStyle="1" w:styleId="11211120">
    <w:name w:val="無清單1121112"/>
    <w:next w:val="NoList"/>
    <w:uiPriority w:val="99"/>
    <w:semiHidden/>
    <w:unhideWhenUsed/>
    <w:rsid w:val="00CE1DD3"/>
  </w:style>
  <w:style w:type="numbering" w:customStyle="1" w:styleId="211112">
    <w:name w:val="无列表211112"/>
    <w:next w:val="NoList"/>
    <w:uiPriority w:val="99"/>
    <w:semiHidden/>
    <w:unhideWhenUsed/>
    <w:rsid w:val="00CE1DD3"/>
  </w:style>
  <w:style w:type="numbering" w:customStyle="1" w:styleId="NoList1221112">
    <w:name w:val="No List1221112"/>
    <w:next w:val="NoList"/>
    <w:uiPriority w:val="99"/>
    <w:semiHidden/>
    <w:unhideWhenUsed/>
    <w:rsid w:val="00CE1DD3"/>
  </w:style>
  <w:style w:type="numbering" w:customStyle="1" w:styleId="11211121">
    <w:name w:val="リストなし1121112"/>
    <w:next w:val="NoList"/>
    <w:uiPriority w:val="99"/>
    <w:semiHidden/>
    <w:unhideWhenUsed/>
    <w:rsid w:val="00CE1DD3"/>
  </w:style>
  <w:style w:type="numbering" w:customStyle="1" w:styleId="11211122">
    <w:name w:val="无列表1121112"/>
    <w:next w:val="NoList"/>
    <w:semiHidden/>
    <w:rsid w:val="00CE1DD3"/>
  </w:style>
  <w:style w:type="numbering" w:customStyle="1" w:styleId="NoList2121112">
    <w:name w:val="No List2121112"/>
    <w:next w:val="NoList"/>
    <w:semiHidden/>
    <w:rsid w:val="00CE1DD3"/>
  </w:style>
  <w:style w:type="numbering" w:customStyle="1" w:styleId="NoList3121112">
    <w:name w:val="No List3121112"/>
    <w:next w:val="NoList"/>
    <w:uiPriority w:val="99"/>
    <w:semiHidden/>
    <w:rsid w:val="00CE1DD3"/>
  </w:style>
  <w:style w:type="numbering" w:customStyle="1" w:styleId="NoList11121112">
    <w:name w:val="No List11121112"/>
    <w:next w:val="NoList"/>
    <w:uiPriority w:val="99"/>
    <w:semiHidden/>
    <w:unhideWhenUsed/>
    <w:rsid w:val="00CE1DD3"/>
  </w:style>
  <w:style w:type="numbering" w:customStyle="1" w:styleId="1221112">
    <w:name w:val="無清單1221112"/>
    <w:next w:val="NoList"/>
    <w:uiPriority w:val="99"/>
    <w:semiHidden/>
    <w:unhideWhenUsed/>
    <w:rsid w:val="00CE1DD3"/>
  </w:style>
  <w:style w:type="numbering" w:customStyle="1" w:styleId="11121112">
    <w:name w:val="無清單11121112"/>
    <w:next w:val="NoList"/>
    <w:uiPriority w:val="99"/>
    <w:semiHidden/>
    <w:unhideWhenUsed/>
    <w:rsid w:val="00CE1DD3"/>
  </w:style>
  <w:style w:type="numbering" w:customStyle="1" w:styleId="NoList51111">
    <w:name w:val="No List51111"/>
    <w:next w:val="NoList"/>
    <w:uiPriority w:val="99"/>
    <w:semiHidden/>
    <w:unhideWhenUsed/>
    <w:rsid w:val="00CE1DD3"/>
  </w:style>
  <w:style w:type="numbering" w:customStyle="1" w:styleId="NoList6111">
    <w:name w:val="No List6111"/>
    <w:next w:val="NoList"/>
    <w:uiPriority w:val="99"/>
    <w:semiHidden/>
    <w:unhideWhenUsed/>
    <w:rsid w:val="00CE1DD3"/>
  </w:style>
  <w:style w:type="numbering" w:customStyle="1" w:styleId="NoList14111">
    <w:name w:val="No List14111"/>
    <w:next w:val="NoList"/>
    <w:uiPriority w:val="99"/>
    <w:semiHidden/>
    <w:unhideWhenUsed/>
    <w:rsid w:val="00CE1DD3"/>
  </w:style>
  <w:style w:type="numbering" w:customStyle="1" w:styleId="131113">
    <w:name w:val="リストなし13111"/>
    <w:next w:val="NoList"/>
    <w:uiPriority w:val="99"/>
    <w:semiHidden/>
    <w:unhideWhenUsed/>
    <w:rsid w:val="00CE1DD3"/>
  </w:style>
  <w:style w:type="numbering" w:customStyle="1" w:styleId="NoList23111">
    <w:name w:val="No List23111"/>
    <w:next w:val="NoList"/>
    <w:semiHidden/>
    <w:rsid w:val="00CE1DD3"/>
  </w:style>
  <w:style w:type="numbering" w:customStyle="1" w:styleId="NoList33111">
    <w:name w:val="No List33111"/>
    <w:next w:val="NoList"/>
    <w:uiPriority w:val="99"/>
    <w:semiHidden/>
    <w:rsid w:val="00CE1DD3"/>
  </w:style>
  <w:style w:type="numbering" w:customStyle="1" w:styleId="NoList11411">
    <w:name w:val="No List11411"/>
    <w:next w:val="NoList"/>
    <w:uiPriority w:val="99"/>
    <w:semiHidden/>
    <w:unhideWhenUsed/>
    <w:rsid w:val="00CE1DD3"/>
  </w:style>
  <w:style w:type="numbering" w:customStyle="1" w:styleId="141110">
    <w:name w:val="無清單14111"/>
    <w:next w:val="NoList"/>
    <w:uiPriority w:val="99"/>
    <w:semiHidden/>
    <w:unhideWhenUsed/>
    <w:rsid w:val="00CE1DD3"/>
  </w:style>
  <w:style w:type="numbering" w:customStyle="1" w:styleId="1131110">
    <w:name w:val="無清單113111"/>
    <w:next w:val="NoList"/>
    <w:uiPriority w:val="99"/>
    <w:semiHidden/>
    <w:unhideWhenUsed/>
    <w:rsid w:val="00CE1DD3"/>
  </w:style>
  <w:style w:type="numbering" w:customStyle="1" w:styleId="NoList4211">
    <w:name w:val="No List4211"/>
    <w:next w:val="NoList"/>
    <w:uiPriority w:val="99"/>
    <w:semiHidden/>
    <w:unhideWhenUsed/>
    <w:rsid w:val="00CE1DD3"/>
  </w:style>
  <w:style w:type="numbering" w:customStyle="1" w:styleId="NoList123111">
    <w:name w:val="No List123111"/>
    <w:next w:val="NoList"/>
    <w:uiPriority w:val="99"/>
    <w:semiHidden/>
    <w:unhideWhenUsed/>
    <w:rsid w:val="00CE1DD3"/>
  </w:style>
  <w:style w:type="numbering" w:customStyle="1" w:styleId="1131111">
    <w:name w:val="リストなし113111"/>
    <w:next w:val="NoList"/>
    <w:uiPriority w:val="99"/>
    <w:semiHidden/>
    <w:unhideWhenUsed/>
    <w:rsid w:val="00CE1DD3"/>
  </w:style>
  <w:style w:type="numbering" w:customStyle="1" w:styleId="1131112">
    <w:name w:val="无列表113111"/>
    <w:next w:val="NoList"/>
    <w:semiHidden/>
    <w:rsid w:val="00CE1DD3"/>
  </w:style>
  <w:style w:type="numbering" w:customStyle="1" w:styleId="NoList213111">
    <w:name w:val="No List213111"/>
    <w:next w:val="NoList"/>
    <w:semiHidden/>
    <w:rsid w:val="00CE1DD3"/>
  </w:style>
  <w:style w:type="numbering" w:customStyle="1" w:styleId="NoList313111">
    <w:name w:val="No List313111"/>
    <w:next w:val="NoList"/>
    <w:uiPriority w:val="99"/>
    <w:semiHidden/>
    <w:rsid w:val="00CE1DD3"/>
  </w:style>
  <w:style w:type="numbering" w:customStyle="1" w:styleId="NoList1113111">
    <w:name w:val="No List1113111"/>
    <w:next w:val="NoList"/>
    <w:uiPriority w:val="99"/>
    <w:semiHidden/>
    <w:unhideWhenUsed/>
    <w:rsid w:val="00CE1DD3"/>
  </w:style>
  <w:style w:type="numbering" w:customStyle="1" w:styleId="123111">
    <w:name w:val="無清單123111"/>
    <w:next w:val="NoList"/>
    <w:uiPriority w:val="99"/>
    <w:semiHidden/>
    <w:unhideWhenUsed/>
    <w:rsid w:val="00CE1DD3"/>
  </w:style>
  <w:style w:type="numbering" w:customStyle="1" w:styleId="1113111">
    <w:name w:val="無清單1113111"/>
    <w:next w:val="NoList"/>
    <w:uiPriority w:val="99"/>
    <w:semiHidden/>
    <w:unhideWhenUsed/>
    <w:rsid w:val="00CE1DD3"/>
  </w:style>
  <w:style w:type="numbering" w:customStyle="1" w:styleId="NoList121211">
    <w:name w:val="No List121211"/>
    <w:next w:val="NoList"/>
    <w:uiPriority w:val="99"/>
    <w:semiHidden/>
    <w:unhideWhenUsed/>
    <w:rsid w:val="00CE1DD3"/>
  </w:style>
  <w:style w:type="numbering" w:customStyle="1" w:styleId="1112110">
    <w:name w:val="リストなし111211"/>
    <w:next w:val="NoList"/>
    <w:uiPriority w:val="99"/>
    <w:semiHidden/>
    <w:unhideWhenUsed/>
    <w:rsid w:val="00CE1DD3"/>
  </w:style>
  <w:style w:type="numbering" w:customStyle="1" w:styleId="1112115">
    <w:name w:val="无列表111211"/>
    <w:next w:val="NoList"/>
    <w:semiHidden/>
    <w:rsid w:val="00CE1DD3"/>
  </w:style>
  <w:style w:type="numbering" w:customStyle="1" w:styleId="NoList211211">
    <w:name w:val="No List211211"/>
    <w:next w:val="NoList"/>
    <w:semiHidden/>
    <w:rsid w:val="00CE1DD3"/>
  </w:style>
  <w:style w:type="numbering" w:customStyle="1" w:styleId="NoList311211">
    <w:name w:val="No List311211"/>
    <w:next w:val="NoList"/>
    <w:uiPriority w:val="99"/>
    <w:semiHidden/>
    <w:rsid w:val="00CE1DD3"/>
  </w:style>
  <w:style w:type="numbering" w:customStyle="1" w:styleId="NoList1111211">
    <w:name w:val="No List1111211"/>
    <w:next w:val="NoList"/>
    <w:uiPriority w:val="99"/>
    <w:semiHidden/>
    <w:unhideWhenUsed/>
    <w:rsid w:val="00CE1DD3"/>
  </w:style>
  <w:style w:type="numbering" w:customStyle="1" w:styleId="1212110">
    <w:name w:val="無清單121211"/>
    <w:next w:val="NoList"/>
    <w:uiPriority w:val="99"/>
    <w:semiHidden/>
    <w:unhideWhenUsed/>
    <w:rsid w:val="00CE1DD3"/>
  </w:style>
  <w:style w:type="numbering" w:customStyle="1" w:styleId="11112110">
    <w:name w:val="無清單1111211"/>
    <w:next w:val="NoList"/>
    <w:uiPriority w:val="99"/>
    <w:semiHidden/>
    <w:unhideWhenUsed/>
    <w:rsid w:val="00CE1DD3"/>
  </w:style>
  <w:style w:type="numbering" w:customStyle="1" w:styleId="NoList5211">
    <w:name w:val="No List5211"/>
    <w:next w:val="NoList"/>
    <w:uiPriority w:val="99"/>
    <w:semiHidden/>
    <w:unhideWhenUsed/>
    <w:rsid w:val="00CE1DD3"/>
  </w:style>
  <w:style w:type="numbering" w:customStyle="1" w:styleId="NoList13211">
    <w:name w:val="No List13211"/>
    <w:next w:val="NoList"/>
    <w:uiPriority w:val="99"/>
    <w:semiHidden/>
    <w:unhideWhenUsed/>
    <w:rsid w:val="00CE1DD3"/>
  </w:style>
  <w:style w:type="numbering" w:customStyle="1" w:styleId="122115">
    <w:name w:val="リストなし12211"/>
    <w:next w:val="NoList"/>
    <w:uiPriority w:val="99"/>
    <w:semiHidden/>
    <w:unhideWhenUsed/>
    <w:rsid w:val="00CE1DD3"/>
  </w:style>
  <w:style w:type="numbering" w:customStyle="1" w:styleId="122123">
    <w:name w:val="无列表12212"/>
    <w:next w:val="NoList"/>
    <w:semiHidden/>
    <w:rsid w:val="00CE1DD3"/>
  </w:style>
  <w:style w:type="numbering" w:customStyle="1" w:styleId="NoList22211">
    <w:name w:val="No List22211"/>
    <w:next w:val="NoList"/>
    <w:semiHidden/>
    <w:rsid w:val="00CE1DD3"/>
  </w:style>
  <w:style w:type="numbering" w:customStyle="1" w:styleId="NoList32211">
    <w:name w:val="No List32211"/>
    <w:next w:val="NoList"/>
    <w:uiPriority w:val="99"/>
    <w:semiHidden/>
    <w:rsid w:val="00CE1DD3"/>
  </w:style>
  <w:style w:type="numbering" w:customStyle="1" w:styleId="NoList112211">
    <w:name w:val="No List112211"/>
    <w:next w:val="NoList"/>
    <w:uiPriority w:val="99"/>
    <w:semiHidden/>
    <w:unhideWhenUsed/>
    <w:rsid w:val="00CE1DD3"/>
  </w:style>
  <w:style w:type="numbering" w:customStyle="1" w:styleId="132110">
    <w:name w:val="無清單13211"/>
    <w:next w:val="NoList"/>
    <w:uiPriority w:val="99"/>
    <w:semiHidden/>
    <w:unhideWhenUsed/>
    <w:rsid w:val="00CE1DD3"/>
  </w:style>
  <w:style w:type="numbering" w:customStyle="1" w:styleId="1122110">
    <w:name w:val="無清單112211"/>
    <w:next w:val="NoList"/>
    <w:uiPriority w:val="99"/>
    <w:semiHidden/>
    <w:unhideWhenUsed/>
    <w:rsid w:val="00CE1DD3"/>
  </w:style>
  <w:style w:type="numbering" w:customStyle="1" w:styleId="21211">
    <w:name w:val="无列表21211"/>
    <w:next w:val="NoList"/>
    <w:uiPriority w:val="99"/>
    <w:semiHidden/>
    <w:unhideWhenUsed/>
    <w:rsid w:val="00CE1DD3"/>
  </w:style>
  <w:style w:type="numbering" w:customStyle="1" w:styleId="NoList1112211">
    <w:name w:val="No List1112211"/>
    <w:next w:val="NoList"/>
    <w:uiPriority w:val="99"/>
    <w:semiHidden/>
    <w:unhideWhenUsed/>
    <w:rsid w:val="00CE1DD3"/>
  </w:style>
  <w:style w:type="numbering" w:customStyle="1" w:styleId="NoList711">
    <w:name w:val="No List711"/>
    <w:next w:val="NoList"/>
    <w:uiPriority w:val="99"/>
    <w:semiHidden/>
    <w:unhideWhenUsed/>
    <w:rsid w:val="00CE1DD3"/>
  </w:style>
  <w:style w:type="numbering" w:customStyle="1" w:styleId="NoList1511">
    <w:name w:val="No List1511"/>
    <w:next w:val="NoList"/>
    <w:uiPriority w:val="99"/>
    <w:semiHidden/>
    <w:unhideWhenUsed/>
    <w:rsid w:val="00CE1DD3"/>
  </w:style>
  <w:style w:type="numbering" w:customStyle="1" w:styleId="14112">
    <w:name w:val="リストなし1411"/>
    <w:next w:val="NoList"/>
    <w:uiPriority w:val="99"/>
    <w:semiHidden/>
    <w:unhideWhenUsed/>
    <w:rsid w:val="00CE1DD3"/>
  </w:style>
  <w:style w:type="numbering" w:customStyle="1" w:styleId="14113">
    <w:name w:val="无列表1411"/>
    <w:next w:val="NoList"/>
    <w:semiHidden/>
    <w:rsid w:val="00CE1DD3"/>
  </w:style>
  <w:style w:type="numbering" w:customStyle="1" w:styleId="NoList2411">
    <w:name w:val="No List2411"/>
    <w:next w:val="NoList"/>
    <w:semiHidden/>
    <w:rsid w:val="00CE1DD3"/>
  </w:style>
  <w:style w:type="numbering" w:customStyle="1" w:styleId="NoList3411">
    <w:name w:val="No List3411"/>
    <w:next w:val="NoList"/>
    <w:uiPriority w:val="99"/>
    <w:semiHidden/>
    <w:rsid w:val="00CE1DD3"/>
  </w:style>
  <w:style w:type="numbering" w:customStyle="1" w:styleId="NoList11511">
    <w:name w:val="No List11511"/>
    <w:next w:val="NoList"/>
    <w:uiPriority w:val="99"/>
    <w:semiHidden/>
    <w:unhideWhenUsed/>
    <w:rsid w:val="00CE1DD3"/>
  </w:style>
  <w:style w:type="numbering" w:customStyle="1" w:styleId="15110">
    <w:name w:val="無清單1511"/>
    <w:next w:val="NoList"/>
    <w:uiPriority w:val="99"/>
    <w:semiHidden/>
    <w:unhideWhenUsed/>
    <w:rsid w:val="00CE1DD3"/>
  </w:style>
  <w:style w:type="numbering" w:customStyle="1" w:styleId="114110">
    <w:name w:val="無清單11411"/>
    <w:next w:val="NoList"/>
    <w:uiPriority w:val="99"/>
    <w:semiHidden/>
    <w:unhideWhenUsed/>
    <w:rsid w:val="00CE1DD3"/>
  </w:style>
  <w:style w:type="numbering" w:customStyle="1" w:styleId="NoList4311">
    <w:name w:val="No List4311"/>
    <w:next w:val="NoList"/>
    <w:uiPriority w:val="99"/>
    <w:semiHidden/>
    <w:unhideWhenUsed/>
    <w:rsid w:val="00CE1DD3"/>
  </w:style>
  <w:style w:type="numbering" w:customStyle="1" w:styleId="NoList12411">
    <w:name w:val="No List12411"/>
    <w:next w:val="NoList"/>
    <w:uiPriority w:val="99"/>
    <w:semiHidden/>
    <w:unhideWhenUsed/>
    <w:rsid w:val="00CE1DD3"/>
  </w:style>
  <w:style w:type="numbering" w:customStyle="1" w:styleId="114111">
    <w:name w:val="リストなし11411"/>
    <w:next w:val="NoList"/>
    <w:uiPriority w:val="99"/>
    <w:semiHidden/>
    <w:unhideWhenUsed/>
    <w:rsid w:val="00CE1DD3"/>
  </w:style>
  <w:style w:type="numbering" w:customStyle="1" w:styleId="114112">
    <w:name w:val="无列表11411"/>
    <w:next w:val="NoList"/>
    <w:semiHidden/>
    <w:rsid w:val="00CE1DD3"/>
  </w:style>
  <w:style w:type="numbering" w:customStyle="1" w:styleId="NoList21411">
    <w:name w:val="No List21411"/>
    <w:next w:val="NoList"/>
    <w:semiHidden/>
    <w:rsid w:val="00CE1DD3"/>
  </w:style>
  <w:style w:type="numbering" w:customStyle="1" w:styleId="NoList31411">
    <w:name w:val="No List31411"/>
    <w:next w:val="NoList"/>
    <w:uiPriority w:val="99"/>
    <w:semiHidden/>
    <w:rsid w:val="00CE1DD3"/>
  </w:style>
  <w:style w:type="numbering" w:customStyle="1" w:styleId="NoList111411">
    <w:name w:val="No List111411"/>
    <w:next w:val="NoList"/>
    <w:uiPriority w:val="99"/>
    <w:semiHidden/>
    <w:unhideWhenUsed/>
    <w:rsid w:val="00CE1DD3"/>
  </w:style>
  <w:style w:type="numbering" w:customStyle="1" w:styleId="124110">
    <w:name w:val="無清單12411"/>
    <w:next w:val="NoList"/>
    <w:uiPriority w:val="99"/>
    <w:semiHidden/>
    <w:unhideWhenUsed/>
    <w:rsid w:val="00CE1DD3"/>
  </w:style>
  <w:style w:type="numbering" w:customStyle="1" w:styleId="1114110">
    <w:name w:val="無清單111411"/>
    <w:next w:val="NoList"/>
    <w:uiPriority w:val="99"/>
    <w:semiHidden/>
    <w:unhideWhenUsed/>
    <w:rsid w:val="00CE1DD3"/>
  </w:style>
  <w:style w:type="numbering" w:customStyle="1" w:styleId="2311">
    <w:name w:val="无列表2311"/>
    <w:next w:val="NoList"/>
    <w:uiPriority w:val="99"/>
    <w:semiHidden/>
    <w:unhideWhenUsed/>
    <w:rsid w:val="00CE1DD3"/>
  </w:style>
  <w:style w:type="numbering" w:customStyle="1" w:styleId="NoList121311">
    <w:name w:val="No List121311"/>
    <w:next w:val="NoList"/>
    <w:uiPriority w:val="99"/>
    <w:semiHidden/>
    <w:unhideWhenUsed/>
    <w:rsid w:val="00CE1DD3"/>
  </w:style>
  <w:style w:type="numbering" w:customStyle="1" w:styleId="1113110">
    <w:name w:val="リストなし111311"/>
    <w:next w:val="NoList"/>
    <w:uiPriority w:val="99"/>
    <w:semiHidden/>
    <w:unhideWhenUsed/>
    <w:rsid w:val="00CE1DD3"/>
  </w:style>
  <w:style w:type="numbering" w:customStyle="1" w:styleId="1113112">
    <w:name w:val="无列表111311"/>
    <w:next w:val="NoList"/>
    <w:semiHidden/>
    <w:rsid w:val="00CE1DD3"/>
  </w:style>
  <w:style w:type="numbering" w:customStyle="1" w:styleId="NoList211311">
    <w:name w:val="No List211311"/>
    <w:next w:val="NoList"/>
    <w:semiHidden/>
    <w:rsid w:val="00CE1DD3"/>
  </w:style>
  <w:style w:type="numbering" w:customStyle="1" w:styleId="NoList311311">
    <w:name w:val="No List311311"/>
    <w:next w:val="NoList"/>
    <w:uiPriority w:val="99"/>
    <w:semiHidden/>
    <w:rsid w:val="00CE1DD3"/>
  </w:style>
  <w:style w:type="numbering" w:customStyle="1" w:styleId="NoList1111311">
    <w:name w:val="No List1111311"/>
    <w:next w:val="NoList"/>
    <w:uiPriority w:val="99"/>
    <w:semiHidden/>
    <w:unhideWhenUsed/>
    <w:rsid w:val="00CE1DD3"/>
  </w:style>
  <w:style w:type="numbering" w:customStyle="1" w:styleId="121311">
    <w:name w:val="無清單121311"/>
    <w:next w:val="NoList"/>
    <w:uiPriority w:val="99"/>
    <w:semiHidden/>
    <w:unhideWhenUsed/>
    <w:rsid w:val="00CE1DD3"/>
  </w:style>
  <w:style w:type="numbering" w:customStyle="1" w:styleId="1111311">
    <w:name w:val="無清單1111311"/>
    <w:next w:val="NoList"/>
    <w:uiPriority w:val="99"/>
    <w:semiHidden/>
    <w:unhideWhenUsed/>
    <w:rsid w:val="00CE1DD3"/>
  </w:style>
  <w:style w:type="numbering" w:customStyle="1" w:styleId="NoList5311">
    <w:name w:val="No List5311"/>
    <w:next w:val="NoList"/>
    <w:uiPriority w:val="99"/>
    <w:semiHidden/>
    <w:unhideWhenUsed/>
    <w:rsid w:val="00CE1DD3"/>
  </w:style>
  <w:style w:type="numbering" w:customStyle="1" w:styleId="NoList13311">
    <w:name w:val="No List13311"/>
    <w:next w:val="NoList"/>
    <w:uiPriority w:val="99"/>
    <w:semiHidden/>
    <w:unhideWhenUsed/>
    <w:rsid w:val="00CE1DD3"/>
  </w:style>
  <w:style w:type="numbering" w:customStyle="1" w:styleId="123110">
    <w:name w:val="リストなし12311"/>
    <w:next w:val="NoList"/>
    <w:uiPriority w:val="99"/>
    <w:semiHidden/>
    <w:unhideWhenUsed/>
    <w:rsid w:val="00CE1DD3"/>
  </w:style>
  <w:style w:type="numbering" w:customStyle="1" w:styleId="123112">
    <w:name w:val="无列表12311"/>
    <w:next w:val="NoList"/>
    <w:semiHidden/>
    <w:rsid w:val="00CE1DD3"/>
  </w:style>
  <w:style w:type="numbering" w:customStyle="1" w:styleId="NoList22311">
    <w:name w:val="No List22311"/>
    <w:next w:val="NoList"/>
    <w:semiHidden/>
    <w:rsid w:val="00CE1DD3"/>
  </w:style>
  <w:style w:type="numbering" w:customStyle="1" w:styleId="NoList32311">
    <w:name w:val="No List32311"/>
    <w:next w:val="NoList"/>
    <w:uiPriority w:val="99"/>
    <w:semiHidden/>
    <w:rsid w:val="00CE1DD3"/>
  </w:style>
  <w:style w:type="numbering" w:customStyle="1" w:styleId="NoList112311">
    <w:name w:val="No List112311"/>
    <w:next w:val="NoList"/>
    <w:uiPriority w:val="99"/>
    <w:semiHidden/>
    <w:unhideWhenUsed/>
    <w:rsid w:val="00CE1DD3"/>
  </w:style>
  <w:style w:type="numbering" w:customStyle="1" w:styleId="13311">
    <w:name w:val="無清單13311"/>
    <w:next w:val="NoList"/>
    <w:uiPriority w:val="99"/>
    <w:semiHidden/>
    <w:unhideWhenUsed/>
    <w:rsid w:val="00CE1DD3"/>
  </w:style>
  <w:style w:type="numbering" w:customStyle="1" w:styleId="1123110">
    <w:name w:val="無清單112311"/>
    <w:next w:val="NoList"/>
    <w:uiPriority w:val="99"/>
    <w:semiHidden/>
    <w:unhideWhenUsed/>
    <w:rsid w:val="00CE1DD3"/>
  </w:style>
  <w:style w:type="numbering" w:customStyle="1" w:styleId="21311">
    <w:name w:val="无列表21311"/>
    <w:next w:val="NoList"/>
    <w:uiPriority w:val="99"/>
    <w:semiHidden/>
    <w:unhideWhenUsed/>
    <w:rsid w:val="00CE1DD3"/>
  </w:style>
  <w:style w:type="numbering" w:customStyle="1" w:styleId="NoList122211">
    <w:name w:val="No List122211"/>
    <w:next w:val="NoList"/>
    <w:uiPriority w:val="99"/>
    <w:semiHidden/>
    <w:unhideWhenUsed/>
    <w:rsid w:val="00CE1DD3"/>
  </w:style>
  <w:style w:type="numbering" w:customStyle="1" w:styleId="1122111">
    <w:name w:val="リストなし112211"/>
    <w:next w:val="NoList"/>
    <w:uiPriority w:val="99"/>
    <w:semiHidden/>
    <w:unhideWhenUsed/>
    <w:rsid w:val="00CE1DD3"/>
  </w:style>
  <w:style w:type="numbering" w:customStyle="1" w:styleId="1122112">
    <w:name w:val="无列表112211"/>
    <w:next w:val="NoList"/>
    <w:semiHidden/>
    <w:rsid w:val="00CE1DD3"/>
  </w:style>
  <w:style w:type="numbering" w:customStyle="1" w:styleId="NoList212211">
    <w:name w:val="No List212211"/>
    <w:next w:val="NoList"/>
    <w:semiHidden/>
    <w:rsid w:val="00CE1DD3"/>
  </w:style>
  <w:style w:type="numbering" w:customStyle="1" w:styleId="NoList312211">
    <w:name w:val="No List312211"/>
    <w:next w:val="NoList"/>
    <w:uiPriority w:val="99"/>
    <w:semiHidden/>
    <w:rsid w:val="00CE1DD3"/>
  </w:style>
  <w:style w:type="numbering" w:customStyle="1" w:styleId="NoList1112311">
    <w:name w:val="No List1112311"/>
    <w:next w:val="NoList"/>
    <w:uiPriority w:val="99"/>
    <w:semiHidden/>
    <w:unhideWhenUsed/>
    <w:rsid w:val="00CE1DD3"/>
  </w:style>
  <w:style w:type="numbering" w:customStyle="1" w:styleId="122211">
    <w:name w:val="無清單122211"/>
    <w:next w:val="NoList"/>
    <w:uiPriority w:val="99"/>
    <w:semiHidden/>
    <w:unhideWhenUsed/>
    <w:rsid w:val="00CE1DD3"/>
  </w:style>
  <w:style w:type="numbering" w:customStyle="1" w:styleId="1112211">
    <w:name w:val="無清單1112211"/>
    <w:next w:val="NoList"/>
    <w:uiPriority w:val="99"/>
    <w:semiHidden/>
    <w:unhideWhenUsed/>
    <w:rsid w:val="00CE1DD3"/>
  </w:style>
  <w:style w:type="numbering" w:customStyle="1" w:styleId="410">
    <w:name w:val="无列表41"/>
    <w:next w:val="NoList"/>
    <w:uiPriority w:val="99"/>
    <w:semiHidden/>
    <w:unhideWhenUsed/>
    <w:rsid w:val="00CE1DD3"/>
  </w:style>
  <w:style w:type="numbering" w:customStyle="1" w:styleId="3210">
    <w:name w:val="无列表321"/>
    <w:next w:val="NoList"/>
    <w:uiPriority w:val="99"/>
    <w:semiHidden/>
    <w:unhideWhenUsed/>
    <w:rsid w:val="00CE1DD3"/>
  </w:style>
  <w:style w:type="numbering" w:customStyle="1" w:styleId="131211">
    <w:name w:val="无列表13121"/>
    <w:next w:val="NoList"/>
    <w:semiHidden/>
    <w:rsid w:val="00CE1DD3"/>
  </w:style>
  <w:style w:type="numbering" w:customStyle="1" w:styleId="NoList41121">
    <w:name w:val="No List41121"/>
    <w:next w:val="NoList"/>
    <w:uiPriority w:val="99"/>
    <w:semiHidden/>
    <w:unhideWhenUsed/>
    <w:rsid w:val="00CE1DD3"/>
  </w:style>
  <w:style w:type="numbering" w:customStyle="1" w:styleId="22121">
    <w:name w:val="无列表22121"/>
    <w:next w:val="NoList"/>
    <w:uiPriority w:val="99"/>
    <w:semiHidden/>
    <w:unhideWhenUsed/>
    <w:rsid w:val="00CE1DD3"/>
  </w:style>
  <w:style w:type="numbering" w:customStyle="1" w:styleId="NoList1211121">
    <w:name w:val="No List1211121"/>
    <w:next w:val="NoList"/>
    <w:uiPriority w:val="99"/>
    <w:semiHidden/>
    <w:unhideWhenUsed/>
    <w:rsid w:val="00CE1DD3"/>
  </w:style>
  <w:style w:type="numbering" w:customStyle="1" w:styleId="11111211">
    <w:name w:val="リストなし1111121"/>
    <w:next w:val="NoList"/>
    <w:uiPriority w:val="99"/>
    <w:semiHidden/>
    <w:unhideWhenUsed/>
    <w:rsid w:val="00CE1DD3"/>
  </w:style>
  <w:style w:type="numbering" w:customStyle="1" w:styleId="11111212">
    <w:name w:val="无列表1111121"/>
    <w:next w:val="NoList"/>
    <w:semiHidden/>
    <w:rsid w:val="00CE1DD3"/>
  </w:style>
  <w:style w:type="numbering" w:customStyle="1" w:styleId="NoList2111121">
    <w:name w:val="No List2111121"/>
    <w:next w:val="NoList"/>
    <w:semiHidden/>
    <w:rsid w:val="00CE1DD3"/>
  </w:style>
  <w:style w:type="numbering" w:customStyle="1" w:styleId="NoList3111121">
    <w:name w:val="No List3111121"/>
    <w:next w:val="NoList"/>
    <w:uiPriority w:val="99"/>
    <w:semiHidden/>
    <w:rsid w:val="00CE1DD3"/>
  </w:style>
  <w:style w:type="numbering" w:customStyle="1" w:styleId="NoList11111121">
    <w:name w:val="No List11111121"/>
    <w:next w:val="NoList"/>
    <w:uiPriority w:val="99"/>
    <w:semiHidden/>
    <w:unhideWhenUsed/>
    <w:rsid w:val="00CE1DD3"/>
  </w:style>
  <w:style w:type="numbering" w:customStyle="1" w:styleId="12111210">
    <w:name w:val="無清單1211121"/>
    <w:next w:val="NoList"/>
    <w:uiPriority w:val="99"/>
    <w:semiHidden/>
    <w:unhideWhenUsed/>
    <w:rsid w:val="00CE1DD3"/>
  </w:style>
  <w:style w:type="numbering" w:customStyle="1" w:styleId="111111210">
    <w:name w:val="無清單11111121"/>
    <w:next w:val="NoList"/>
    <w:uiPriority w:val="99"/>
    <w:semiHidden/>
    <w:unhideWhenUsed/>
    <w:rsid w:val="00CE1DD3"/>
  </w:style>
  <w:style w:type="numbering" w:customStyle="1" w:styleId="NoList131121">
    <w:name w:val="No List131121"/>
    <w:next w:val="NoList"/>
    <w:uiPriority w:val="99"/>
    <w:semiHidden/>
    <w:unhideWhenUsed/>
    <w:rsid w:val="00CE1DD3"/>
  </w:style>
  <w:style w:type="numbering" w:customStyle="1" w:styleId="1211211">
    <w:name w:val="リストなし121121"/>
    <w:next w:val="NoList"/>
    <w:uiPriority w:val="99"/>
    <w:semiHidden/>
    <w:unhideWhenUsed/>
    <w:rsid w:val="00CE1DD3"/>
  </w:style>
  <w:style w:type="numbering" w:customStyle="1" w:styleId="1211212">
    <w:name w:val="无列表121121"/>
    <w:next w:val="NoList"/>
    <w:semiHidden/>
    <w:rsid w:val="00CE1DD3"/>
  </w:style>
  <w:style w:type="numbering" w:customStyle="1" w:styleId="NoList221121">
    <w:name w:val="No List221121"/>
    <w:next w:val="NoList"/>
    <w:semiHidden/>
    <w:rsid w:val="00CE1DD3"/>
  </w:style>
  <w:style w:type="numbering" w:customStyle="1" w:styleId="NoList321121">
    <w:name w:val="No List321121"/>
    <w:next w:val="NoList"/>
    <w:uiPriority w:val="99"/>
    <w:semiHidden/>
    <w:rsid w:val="00CE1DD3"/>
  </w:style>
  <w:style w:type="numbering" w:customStyle="1" w:styleId="NoList1121121">
    <w:name w:val="No List1121121"/>
    <w:next w:val="NoList"/>
    <w:uiPriority w:val="99"/>
    <w:semiHidden/>
    <w:unhideWhenUsed/>
    <w:rsid w:val="00CE1DD3"/>
  </w:style>
  <w:style w:type="numbering" w:customStyle="1" w:styleId="1311210">
    <w:name w:val="無清單131121"/>
    <w:next w:val="NoList"/>
    <w:uiPriority w:val="99"/>
    <w:semiHidden/>
    <w:unhideWhenUsed/>
    <w:rsid w:val="00CE1DD3"/>
  </w:style>
  <w:style w:type="numbering" w:customStyle="1" w:styleId="11211210">
    <w:name w:val="無清單1121121"/>
    <w:next w:val="NoList"/>
    <w:uiPriority w:val="99"/>
    <w:semiHidden/>
    <w:unhideWhenUsed/>
    <w:rsid w:val="00CE1DD3"/>
  </w:style>
  <w:style w:type="numbering" w:customStyle="1" w:styleId="211121">
    <w:name w:val="无列表211121"/>
    <w:next w:val="NoList"/>
    <w:uiPriority w:val="99"/>
    <w:semiHidden/>
    <w:unhideWhenUsed/>
    <w:rsid w:val="00CE1DD3"/>
  </w:style>
  <w:style w:type="numbering" w:customStyle="1" w:styleId="NoList1221121">
    <w:name w:val="No List1221121"/>
    <w:next w:val="NoList"/>
    <w:uiPriority w:val="99"/>
    <w:semiHidden/>
    <w:unhideWhenUsed/>
    <w:rsid w:val="00CE1DD3"/>
  </w:style>
  <w:style w:type="numbering" w:customStyle="1" w:styleId="11211211">
    <w:name w:val="リストなし1121121"/>
    <w:next w:val="NoList"/>
    <w:uiPriority w:val="99"/>
    <w:semiHidden/>
    <w:unhideWhenUsed/>
    <w:rsid w:val="00CE1DD3"/>
  </w:style>
  <w:style w:type="numbering" w:customStyle="1" w:styleId="11211212">
    <w:name w:val="无列表1121121"/>
    <w:next w:val="NoList"/>
    <w:semiHidden/>
    <w:rsid w:val="00CE1DD3"/>
  </w:style>
  <w:style w:type="numbering" w:customStyle="1" w:styleId="NoList2121121">
    <w:name w:val="No List2121121"/>
    <w:next w:val="NoList"/>
    <w:semiHidden/>
    <w:rsid w:val="00CE1DD3"/>
  </w:style>
  <w:style w:type="numbering" w:customStyle="1" w:styleId="NoList3121121">
    <w:name w:val="No List3121121"/>
    <w:next w:val="NoList"/>
    <w:uiPriority w:val="99"/>
    <w:semiHidden/>
    <w:rsid w:val="00CE1DD3"/>
  </w:style>
  <w:style w:type="numbering" w:customStyle="1" w:styleId="NoList11121121">
    <w:name w:val="No List11121121"/>
    <w:next w:val="NoList"/>
    <w:uiPriority w:val="99"/>
    <w:semiHidden/>
    <w:unhideWhenUsed/>
    <w:rsid w:val="00CE1DD3"/>
  </w:style>
  <w:style w:type="numbering" w:customStyle="1" w:styleId="1221121">
    <w:name w:val="無清單1221121"/>
    <w:next w:val="NoList"/>
    <w:uiPriority w:val="99"/>
    <w:semiHidden/>
    <w:unhideWhenUsed/>
    <w:rsid w:val="00CE1DD3"/>
  </w:style>
  <w:style w:type="numbering" w:customStyle="1" w:styleId="11121121">
    <w:name w:val="無清單11121121"/>
    <w:next w:val="NoList"/>
    <w:uiPriority w:val="99"/>
    <w:semiHidden/>
    <w:unhideWhenUsed/>
    <w:rsid w:val="00CE1DD3"/>
  </w:style>
  <w:style w:type="numbering" w:customStyle="1" w:styleId="122212">
    <w:name w:val="无列表12221"/>
    <w:next w:val="NoList"/>
    <w:semiHidden/>
    <w:rsid w:val="00CE1DD3"/>
  </w:style>
  <w:style w:type="paragraph" w:customStyle="1" w:styleId="4b">
    <w:name w:val="修订4"/>
    <w:hidden/>
    <w:semiHidden/>
    <w:rsid w:val="00CE1DD3"/>
    <w:rPr>
      <w:rFonts w:ascii="Times New Roman" w:eastAsia="Batang" w:hAnsi="Times New Roman"/>
      <w:lang w:val="en-GB" w:eastAsia="en-US"/>
    </w:rPr>
  </w:style>
  <w:style w:type="numbering" w:customStyle="1" w:styleId="50">
    <w:name w:val="无列表5"/>
    <w:next w:val="NoList"/>
    <w:uiPriority w:val="99"/>
    <w:semiHidden/>
    <w:unhideWhenUsed/>
    <w:rsid w:val="00CE1DD3"/>
  </w:style>
  <w:style w:type="table" w:customStyle="1" w:styleId="6">
    <w:name w:val="网格型6"/>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E1DD3"/>
  </w:style>
  <w:style w:type="numbering" w:customStyle="1" w:styleId="11111130">
    <w:name w:val="リストなし1111113"/>
    <w:next w:val="NoList"/>
    <w:uiPriority w:val="99"/>
    <w:semiHidden/>
    <w:unhideWhenUsed/>
    <w:rsid w:val="00CE1DD3"/>
  </w:style>
  <w:style w:type="numbering" w:customStyle="1" w:styleId="11111131">
    <w:name w:val="无列表1111113"/>
    <w:next w:val="NoList"/>
    <w:semiHidden/>
    <w:rsid w:val="00CE1DD3"/>
  </w:style>
  <w:style w:type="numbering" w:customStyle="1" w:styleId="NoList2111113">
    <w:name w:val="No List2111113"/>
    <w:next w:val="NoList"/>
    <w:semiHidden/>
    <w:rsid w:val="00CE1DD3"/>
  </w:style>
  <w:style w:type="numbering" w:customStyle="1" w:styleId="NoList3111113">
    <w:name w:val="No List3111113"/>
    <w:next w:val="NoList"/>
    <w:uiPriority w:val="99"/>
    <w:semiHidden/>
    <w:rsid w:val="00CE1DD3"/>
  </w:style>
  <w:style w:type="numbering" w:customStyle="1" w:styleId="NoList11111113">
    <w:name w:val="No List11111113"/>
    <w:next w:val="NoList"/>
    <w:uiPriority w:val="99"/>
    <w:semiHidden/>
    <w:unhideWhenUsed/>
    <w:rsid w:val="00CE1DD3"/>
  </w:style>
  <w:style w:type="numbering" w:customStyle="1" w:styleId="1211113">
    <w:name w:val="無清單1211113"/>
    <w:next w:val="NoList"/>
    <w:uiPriority w:val="99"/>
    <w:semiHidden/>
    <w:unhideWhenUsed/>
    <w:rsid w:val="00CE1DD3"/>
  </w:style>
  <w:style w:type="numbering" w:customStyle="1" w:styleId="11111113">
    <w:name w:val="無清單11111113"/>
    <w:next w:val="NoList"/>
    <w:uiPriority w:val="99"/>
    <w:semiHidden/>
    <w:unhideWhenUsed/>
    <w:rsid w:val="00CE1DD3"/>
  </w:style>
  <w:style w:type="numbering" w:customStyle="1" w:styleId="1211131">
    <w:name w:val="无列表121113"/>
    <w:next w:val="NoList"/>
    <w:semiHidden/>
    <w:rsid w:val="00CE1DD3"/>
  </w:style>
  <w:style w:type="numbering" w:customStyle="1" w:styleId="211113">
    <w:name w:val="无列表211113"/>
    <w:next w:val="NoList"/>
    <w:uiPriority w:val="99"/>
    <w:semiHidden/>
    <w:unhideWhenUsed/>
    <w:rsid w:val="00CE1DD3"/>
  </w:style>
  <w:style w:type="character" w:styleId="UnresolvedMention">
    <w:name w:val="Unresolved Mention"/>
    <w:basedOn w:val="DefaultParagraphFont"/>
    <w:uiPriority w:val="99"/>
    <w:unhideWhenUsed/>
    <w:rsid w:val="00CE1DD3"/>
    <w:rPr>
      <w:color w:val="605E5C"/>
      <w:shd w:val="clear" w:color="auto" w:fill="E1DFDD"/>
    </w:rPr>
  </w:style>
  <w:style w:type="paragraph" w:customStyle="1" w:styleId="a1">
    <w:name w:val="吹き出し"/>
    <w:basedOn w:val="Normal"/>
    <w:semiHidden/>
    <w:rsid w:val="00CE1DD3"/>
    <w:rPr>
      <w:rFonts w:ascii="Tahoma" w:eastAsia="MS Mincho" w:hAnsi="Tahoma" w:cs="Tahoma"/>
      <w:sz w:val="16"/>
      <w:szCs w:val="16"/>
      <w:lang w:eastAsia="ko-KR"/>
    </w:rPr>
  </w:style>
  <w:style w:type="paragraph" w:customStyle="1" w:styleId="TOC91">
    <w:name w:val="TOC 91"/>
    <w:basedOn w:val="TOC8"/>
    <w:rsid w:val="00CE1D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E1DD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E1DD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E1DD3"/>
    <w:rPr>
      <w:rFonts w:ascii="Times New Roman" w:hAnsi="Times New Roman"/>
      <w:lang w:val="en-GB" w:eastAsia="en-US"/>
    </w:rPr>
  </w:style>
  <w:style w:type="character" w:customStyle="1" w:styleId="UnresolvedMention1">
    <w:name w:val="Unresolved Mention1"/>
    <w:uiPriority w:val="99"/>
    <w:semiHidden/>
    <w:unhideWhenUsed/>
    <w:rsid w:val="00CE1DD3"/>
    <w:rPr>
      <w:color w:val="808080"/>
      <w:shd w:val="clear" w:color="auto" w:fill="E6E6E6"/>
    </w:rPr>
  </w:style>
  <w:style w:type="paragraph" w:customStyle="1" w:styleId="B2">
    <w:name w:val="B2+"/>
    <w:basedOn w:val="B20"/>
    <w:rsid w:val="00CE1DD3"/>
    <w:pPr>
      <w:numPr>
        <w:numId w:val="34"/>
      </w:numPr>
      <w:overflowPunct w:val="0"/>
      <w:autoSpaceDE w:val="0"/>
      <w:autoSpaceDN w:val="0"/>
      <w:adjustRightInd w:val="0"/>
      <w:textAlignment w:val="baseline"/>
    </w:pPr>
    <w:rPr>
      <w:lang w:eastAsia="ko-KR"/>
    </w:rPr>
  </w:style>
  <w:style w:type="paragraph" w:customStyle="1" w:styleId="B3">
    <w:name w:val="B3+"/>
    <w:basedOn w:val="B30"/>
    <w:rsid w:val="00CE1DD3"/>
    <w:pPr>
      <w:numPr>
        <w:numId w:val="35"/>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CE1DD3"/>
    <w:pPr>
      <w:numPr>
        <w:numId w:val="36"/>
      </w:numPr>
      <w:overflowPunct w:val="0"/>
      <w:autoSpaceDE w:val="0"/>
      <w:autoSpaceDN w:val="0"/>
      <w:adjustRightInd w:val="0"/>
      <w:textAlignment w:val="baseline"/>
    </w:pPr>
    <w:rPr>
      <w:lang w:eastAsia="ko-KR"/>
    </w:rPr>
  </w:style>
  <w:style w:type="paragraph" w:customStyle="1" w:styleId="TB1">
    <w:name w:val="TB1"/>
    <w:basedOn w:val="Normal"/>
    <w:qFormat/>
    <w:rsid w:val="00CE1DD3"/>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E1DD3"/>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CE1DD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E1DD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782800">
      <w:bodyDiv w:val="1"/>
      <w:marLeft w:val="0"/>
      <w:marRight w:val="0"/>
      <w:marTop w:val="0"/>
      <w:marBottom w:val="0"/>
      <w:divBdr>
        <w:top w:val="none" w:sz="0" w:space="0" w:color="auto"/>
        <w:left w:val="none" w:sz="0" w:space="0" w:color="auto"/>
        <w:bottom w:val="none" w:sz="0" w:space="0" w:color="auto"/>
        <w:right w:val="none" w:sz="0" w:space="0" w:color="auto"/>
      </w:divBdr>
    </w:div>
    <w:div w:id="862862313">
      <w:bodyDiv w:val="1"/>
      <w:marLeft w:val="0"/>
      <w:marRight w:val="0"/>
      <w:marTop w:val="0"/>
      <w:marBottom w:val="0"/>
      <w:divBdr>
        <w:top w:val="none" w:sz="0" w:space="0" w:color="auto"/>
        <w:left w:val="none" w:sz="0" w:space="0" w:color="auto"/>
        <w:bottom w:val="none" w:sz="0" w:space="0" w:color="auto"/>
        <w:right w:val="none" w:sz="0" w:space="0" w:color="auto"/>
      </w:divBdr>
    </w:div>
    <w:div w:id="1203634282">
      <w:bodyDiv w:val="1"/>
      <w:marLeft w:val="0"/>
      <w:marRight w:val="0"/>
      <w:marTop w:val="0"/>
      <w:marBottom w:val="0"/>
      <w:divBdr>
        <w:top w:val="none" w:sz="0" w:space="0" w:color="auto"/>
        <w:left w:val="none" w:sz="0" w:space="0" w:color="auto"/>
        <w:bottom w:val="none" w:sz="0" w:space="0" w:color="auto"/>
        <w:right w:val="none" w:sz="0" w:space="0" w:color="auto"/>
      </w:divBdr>
    </w:div>
    <w:div w:id="1297292696">
      <w:bodyDiv w:val="1"/>
      <w:marLeft w:val="0"/>
      <w:marRight w:val="0"/>
      <w:marTop w:val="0"/>
      <w:marBottom w:val="0"/>
      <w:divBdr>
        <w:top w:val="none" w:sz="0" w:space="0" w:color="auto"/>
        <w:left w:val="none" w:sz="0" w:space="0" w:color="auto"/>
        <w:bottom w:val="none" w:sz="0" w:space="0" w:color="auto"/>
        <w:right w:val="none" w:sz="0" w:space="0" w:color="auto"/>
      </w:divBdr>
    </w:div>
    <w:div w:id="1848208826">
      <w:bodyDiv w:val="1"/>
      <w:marLeft w:val="0"/>
      <w:marRight w:val="0"/>
      <w:marTop w:val="0"/>
      <w:marBottom w:val="0"/>
      <w:divBdr>
        <w:top w:val="none" w:sz="0" w:space="0" w:color="auto"/>
        <w:left w:val="none" w:sz="0" w:space="0" w:color="auto"/>
        <w:bottom w:val="none" w:sz="0" w:space="0" w:color="auto"/>
        <w:right w:val="none" w:sz="0" w:space="0" w:color="auto"/>
      </w:divBdr>
    </w:div>
    <w:div w:id="1854684364">
      <w:bodyDiv w:val="1"/>
      <w:marLeft w:val="0"/>
      <w:marRight w:val="0"/>
      <w:marTop w:val="0"/>
      <w:marBottom w:val="0"/>
      <w:divBdr>
        <w:top w:val="none" w:sz="0" w:space="0" w:color="auto"/>
        <w:left w:val="none" w:sz="0" w:space="0" w:color="auto"/>
        <w:bottom w:val="none" w:sz="0" w:space="0" w:color="auto"/>
        <w:right w:val="none" w:sz="0" w:space="0" w:color="auto"/>
      </w:divBdr>
    </w:div>
    <w:div w:id="189461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49" Type="http://schemas.openxmlformats.org/officeDocument/2006/relationships/oleObject" Target="embeddings/oleObject24.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5AIRPNAIUNRU-1328258698-1440</_dlc_DocId>
    <_dlc_DocIdUrl xmlns="71c5aaf6-e6ce-465b-b873-5148d2a4c105">
      <Url>https://nokia.sharepoint.com/sites/c5g/5gradio/_layouts/15/DocIdRedir.aspx?ID=5AIRPNAIUNRU-1328258698-1440</Url>
      <Description>5AIRPNAIUNRU-1328258698-1440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34265-512C-47E0-B2A3-FA66196837A9}">
  <ds:schemaRefs>
    <ds:schemaRef ds:uri="Microsoft.SharePoint.Taxonomy.ContentTypeSync"/>
  </ds:schemaRefs>
</ds:datastoreItem>
</file>

<file path=customXml/itemProps2.xml><?xml version="1.0" encoding="utf-8"?>
<ds:datastoreItem xmlns:ds="http://schemas.openxmlformats.org/officeDocument/2006/customXml" ds:itemID="{1B2B4015-644A-4843-AD91-2C25A34DA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D30AE3-5250-41F9-9C76-99AFE7D5C601}">
  <ds:schemaRefs>
    <ds:schemaRef ds:uri="http://schemas.microsoft.com/sharepoint/events"/>
  </ds:schemaRefs>
</ds:datastoreItem>
</file>

<file path=customXml/itemProps4.xml><?xml version="1.0" encoding="utf-8"?>
<ds:datastoreItem xmlns:ds="http://schemas.openxmlformats.org/officeDocument/2006/customXml" ds:itemID="{C529C514-E1B0-478C-9870-D998CBF04C72}">
  <ds:schemaRefs>
    <ds:schemaRef ds:uri="http://schemas.microsoft.com/sharepoint/v3/contenttype/forms"/>
  </ds:schemaRefs>
</ds:datastoreItem>
</file>

<file path=customXml/itemProps5.xml><?xml version="1.0" encoding="utf-8"?>
<ds:datastoreItem xmlns:ds="http://schemas.openxmlformats.org/officeDocument/2006/customXml" ds:itemID="{FCB8E369-2A6A-4FCF-8A99-B29389FC405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5077EF7-14EA-4EAA-96FF-880ED7C5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17345</Words>
  <Characters>98867</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Dimnik, Riikka (Nokia - FI/Espoo)</cp:lastModifiedBy>
  <cp:revision>3</cp:revision>
  <cp:lastPrinted>1899-12-31T23:00:00Z</cp:lastPrinted>
  <dcterms:created xsi:type="dcterms:W3CDTF">2021-01-15T15:27:00Z</dcterms:created>
  <dcterms:modified xsi:type="dcterms:W3CDTF">2021-01-15T15:28:00Z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573630d2-5fcb-44f2-9a96-cd7c39dddee8</vt:lpwstr>
  </property>
</Properties>
</file>